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5772" w14:textId="79070CA6" w:rsidR="00963093" w:rsidRPr="0067017B" w:rsidRDefault="00963093" w:rsidP="00AF43A1">
      <w:pPr>
        <w:overflowPunct w:val="0"/>
        <w:adjustRightInd w:val="0"/>
        <w:snapToGrid w:val="0"/>
        <w:spacing w:before="120"/>
        <w:jc w:val="left"/>
        <w:textAlignment w:val="baseline"/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</w:pPr>
      <w:r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>申込先　：</w:t>
      </w:r>
      <w:proofErr w:type="spellStart"/>
      <w:r w:rsidR="00511AE9" w:rsidRPr="0067017B"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  <w:t>jeki</w:t>
      </w:r>
      <w:proofErr w:type="spellEnd"/>
      <w:r w:rsidR="00511AE9"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>アットマーク</w:t>
      </w:r>
      <w:r w:rsidR="001D58DB" w:rsidRPr="0067017B">
        <w:rPr>
          <w:rFonts w:ascii="Meiryo UI" w:eastAsia="Meiryo UI" w:hAnsi="Meiryo UI" w:cs="ＭＳ 明朝"/>
          <w:b/>
          <w:bCs/>
          <w:spacing w:val="4"/>
          <w:kern w:val="0"/>
          <w:sz w:val="24"/>
          <w:szCs w:val="24"/>
          <w:u w:color="000000"/>
        </w:rPr>
        <w:t>chiiki-jigyou.jp</w:t>
      </w:r>
      <w:r w:rsidR="00511AE9" w:rsidRPr="0067017B">
        <w:rPr>
          <w:rFonts w:ascii="Meiryo UI" w:eastAsia="Meiryo UI" w:hAnsi="Meiryo UI" w:cs="ＭＳ 明朝" w:hint="eastAsia"/>
          <w:b/>
          <w:bCs/>
          <w:spacing w:val="4"/>
          <w:kern w:val="0"/>
          <w:sz w:val="24"/>
          <w:szCs w:val="24"/>
          <w:u w:color="000000"/>
        </w:rPr>
        <w:t xml:space="preserve">　（※左記「アットマーク」を「@」に変更してください）</w:t>
      </w:r>
    </w:p>
    <w:p w14:paraId="7BB78E2E" w14:textId="3DB089FF" w:rsidR="0051022A" w:rsidRPr="002D1683" w:rsidRDefault="0051022A" w:rsidP="00AF43A1">
      <w:pPr>
        <w:overflowPunct w:val="0"/>
        <w:adjustRightInd w:val="0"/>
        <w:snapToGrid w:val="0"/>
        <w:spacing w:before="120"/>
        <w:jc w:val="center"/>
        <w:textAlignment w:val="baseline"/>
        <w:rPr>
          <w:rFonts w:ascii="Meiryo UI" w:eastAsia="Meiryo UI" w:hAnsi="Meiryo UI" w:cs="ＭＳ 明朝"/>
          <w:b/>
          <w:bCs/>
          <w:spacing w:val="4"/>
          <w:kern w:val="0"/>
          <w:sz w:val="32"/>
          <w:szCs w:val="24"/>
          <w:u w:color="000000"/>
        </w:rPr>
      </w:pPr>
      <w:r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>「エネルギー構造高度化・転換理解促進事業」</w:t>
      </w:r>
      <w:r w:rsidR="00AB0BBD"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 xml:space="preserve"> </w:t>
      </w:r>
      <w:r w:rsidR="001D58DB"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24"/>
          <w:u w:color="000000"/>
        </w:rPr>
        <w:t>個別相談</w:t>
      </w:r>
      <w:r w:rsidRPr="002D1683">
        <w:rPr>
          <w:rFonts w:ascii="Meiryo UI" w:eastAsia="Meiryo UI" w:hAnsi="Meiryo UI" w:cs="ＭＳ 明朝"/>
          <w:b/>
          <w:bCs/>
          <w:spacing w:val="4"/>
          <w:kern w:val="0"/>
          <w:sz w:val="32"/>
          <w:szCs w:val="32"/>
          <w:u w:color="000000"/>
        </w:rPr>
        <w:t>申込</w:t>
      </w:r>
      <w:r w:rsidRPr="002D1683">
        <w:rPr>
          <w:rFonts w:ascii="Meiryo UI" w:eastAsia="Meiryo UI" w:hAnsi="Meiryo UI" w:cs="ＭＳ 明朝" w:hint="eastAsia"/>
          <w:b/>
          <w:bCs/>
          <w:spacing w:val="4"/>
          <w:kern w:val="0"/>
          <w:sz w:val="32"/>
          <w:szCs w:val="32"/>
          <w:u w:color="000000"/>
        </w:rPr>
        <w:t>書</w:t>
      </w:r>
    </w:p>
    <w:p w14:paraId="4BD6791D" w14:textId="2054BF2A" w:rsidR="0051022A" w:rsidRPr="002D1683" w:rsidRDefault="0051022A" w:rsidP="00AF43A1">
      <w:pPr>
        <w:overflowPunct w:val="0"/>
        <w:adjustRightInd w:val="0"/>
        <w:snapToGrid w:val="0"/>
        <w:ind w:firstLineChars="100" w:firstLine="296"/>
        <w:jc w:val="center"/>
        <w:textAlignment w:val="baseline"/>
        <w:rPr>
          <w:rFonts w:ascii="Meiryo UI" w:eastAsia="Meiryo UI" w:hAnsi="Meiryo UI"/>
          <w:b/>
          <w:spacing w:val="8"/>
          <w:kern w:val="0"/>
          <w:sz w:val="28"/>
          <w:szCs w:val="28"/>
        </w:rPr>
      </w:pP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（</w:t>
      </w: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申込</w:t>
      </w:r>
      <w:proofErr w:type="gramStart"/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締切</w:t>
      </w:r>
      <w:proofErr w:type="gramEnd"/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：</w:t>
      </w:r>
      <w:r w:rsidR="00EC3DDA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202</w:t>
      </w:r>
      <w:r w:rsidR="009C73FF">
        <w:rPr>
          <w:rFonts w:ascii="Meiryo UI" w:eastAsia="Meiryo UI" w:hAnsi="Meiryo UI"/>
          <w:b/>
          <w:spacing w:val="8"/>
          <w:kern w:val="0"/>
          <w:sz w:val="28"/>
          <w:szCs w:val="28"/>
          <w:u w:val="single"/>
        </w:rPr>
        <w:t>4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年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月</w:t>
      </w:r>
      <w:r w:rsidR="00C9722C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</w:t>
      </w:r>
      <w:r w:rsidR="00BE597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２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日（</w:t>
      </w:r>
      <w:r w:rsidR="009B7FC0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金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曜日）</w:t>
      </w:r>
      <w:r w:rsidR="00C9722C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17</w:t>
      </w:r>
      <w:r w:rsidR="00CA2C9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時</w:t>
      </w:r>
      <w:r w:rsidR="00886BA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00</w:t>
      </w:r>
      <w:r w:rsidR="00CA2C9F"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分</w:t>
      </w:r>
      <w:r w:rsidRPr="009A491F">
        <w:rPr>
          <w:rFonts w:ascii="Meiryo UI" w:eastAsia="Meiryo UI" w:hAnsi="Meiryo UI" w:hint="eastAsia"/>
          <w:b/>
          <w:spacing w:val="8"/>
          <w:kern w:val="0"/>
          <w:sz w:val="28"/>
          <w:szCs w:val="28"/>
          <w:u w:val="single"/>
        </w:rPr>
        <w:t>必着</w:t>
      </w:r>
      <w:r w:rsidRPr="002D1683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）</w:t>
      </w:r>
    </w:p>
    <w:p w14:paraId="71A2DEF1" w14:textId="77777777" w:rsidR="00AF43A1" w:rsidRPr="009B7FC0" w:rsidRDefault="00AF43A1" w:rsidP="00AF43A1">
      <w:pPr>
        <w:overflowPunct w:val="0"/>
        <w:adjustRightInd w:val="0"/>
        <w:snapToGrid w:val="0"/>
        <w:ind w:firstLineChars="100" w:firstLine="96"/>
        <w:jc w:val="center"/>
        <w:textAlignment w:val="baseline"/>
        <w:rPr>
          <w:rFonts w:ascii="Meiryo UI" w:eastAsia="Meiryo UI" w:hAnsi="Meiryo UI"/>
          <w:b/>
          <w:spacing w:val="8"/>
          <w:kern w:val="0"/>
          <w:sz w:val="8"/>
          <w:szCs w:val="16"/>
        </w:rPr>
      </w:pPr>
    </w:p>
    <w:tbl>
      <w:tblPr>
        <w:tblStyle w:val="af5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11"/>
        <w:gridCol w:w="2510"/>
        <w:gridCol w:w="2510"/>
        <w:gridCol w:w="2510"/>
      </w:tblGrid>
      <w:tr w:rsidR="002D1683" w:rsidRPr="002D1683" w14:paraId="7131EC44" w14:textId="77777777" w:rsidTr="00C9722C">
        <w:trPr>
          <w:trHeight w:val="113"/>
        </w:trPr>
        <w:tc>
          <w:tcPr>
            <w:tcW w:w="2911" w:type="dxa"/>
            <w:shd w:val="clear" w:color="auto" w:fill="BFBFBF" w:themeFill="background1" w:themeFillShade="BF"/>
            <w:vAlign w:val="center"/>
          </w:tcPr>
          <w:p w14:paraId="606CA787" w14:textId="1108374A" w:rsidR="00FE4282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1月</w:t>
            </w:r>
            <w:r w:rsidR="00C9722C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="00BE597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６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日(</w:t>
            </w:r>
            <w:r w:rsidR="00BE597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火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曜日)</w:t>
            </w:r>
          </w:p>
        </w:tc>
        <w:tc>
          <w:tcPr>
            <w:tcW w:w="2510" w:type="dxa"/>
            <w:vAlign w:val="center"/>
          </w:tcPr>
          <w:p w14:paraId="53970E5A" w14:textId="492BF1B5" w:rsidR="00CA2C9F" w:rsidRPr="002D1683" w:rsidRDefault="00FE4282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①1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～</w:t>
            </w:r>
          </w:p>
          <w:p w14:paraId="4363CC2C" w14:textId="5A31FED6" w:rsidR="00FE4282" w:rsidRPr="002D1683" w:rsidRDefault="00FE4282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4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7A929ADA" w14:textId="6126AB7C" w:rsidR="00CA2C9F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②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15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〜</w:t>
            </w:r>
          </w:p>
          <w:p w14:paraId="669C7D90" w14:textId="1EB1041C" w:rsidR="00FE4282" w:rsidRPr="002D1683" w:rsidRDefault="003129FA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15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FE4282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1F5C7334" w14:textId="21ECFB40" w:rsidR="00CA2C9F" w:rsidRPr="002D1683" w:rsidRDefault="00FE4282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③</w:t>
            </w:r>
            <w:r w:rsidR="003129FA"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16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="003129FA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～</w:t>
            </w:r>
          </w:p>
          <w:p w14:paraId="1C89E564" w14:textId="608263B1" w:rsidR="00FE4282" w:rsidRPr="002D1683" w:rsidRDefault="003129FA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17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FE4282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0</w:t>
            </w:r>
            <w:r w:rsidR="00CA2C9F"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</w:tr>
      <w:tr w:rsidR="002D1683" w:rsidRPr="002D1683" w14:paraId="2C0EA8AE" w14:textId="77777777" w:rsidTr="00C9722C">
        <w:trPr>
          <w:trHeight w:val="93"/>
        </w:trPr>
        <w:tc>
          <w:tcPr>
            <w:tcW w:w="2911" w:type="dxa"/>
            <w:vMerge w:val="restart"/>
            <w:shd w:val="clear" w:color="auto" w:fill="BFBFBF" w:themeFill="background1" w:themeFillShade="BF"/>
            <w:vAlign w:val="center"/>
          </w:tcPr>
          <w:p w14:paraId="2341DCB9" w14:textId="033DDEFD" w:rsidR="00C9722C" w:rsidRPr="002D1683" w:rsidRDefault="00C9722C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1月1</w:t>
            </w:r>
            <w:r w:rsidR="00BE597F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８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日(</w:t>
            </w:r>
            <w:r w:rsidR="009B7FC0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木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曜日)</w:t>
            </w:r>
          </w:p>
        </w:tc>
        <w:tc>
          <w:tcPr>
            <w:tcW w:w="2510" w:type="dxa"/>
            <w:vAlign w:val="center"/>
          </w:tcPr>
          <w:p w14:paraId="29016010" w14:textId="278FE4AA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①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9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時30分～</w:t>
            </w:r>
          </w:p>
          <w:p w14:paraId="30BD6DF7" w14:textId="6241FD58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</w:t>
            </w:r>
          </w:p>
        </w:tc>
        <w:tc>
          <w:tcPr>
            <w:tcW w:w="2510" w:type="dxa"/>
            <w:vAlign w:val="center"/>
          </w:tcPr>
          <w:p w14:paraId="2F0C384F" w14:textId="12A60EC7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②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11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時00分〜</w:t>
            </w:r>
          </w:p>
          <w:p w14:paraId="6E305E84" w14:textId="4BC10A50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11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30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分</w:t>
            </w:r>
          </w:p>
        </w:tc>
        <w:tc>
          <w:tcPr>
            <w:tcW w:w="2510" w:type="dxa"/>
            <w:vAlign w:val="center"/>
          </w:tcPr>
          <w:p w14:paraId="5C062CCC" w14:textId="563997E4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③</w:t>
            </w: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13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時30分～</w:t>
            </w:r>
          </w:p>
          <w:p w14:paraId="50A6DA39" w14:textId="627FFAA3" w:rsidR="00C9722C" w:rsidRPr="002D1683" w:rsidRDefault="00C9722C" w:rsidP="00CA2C9F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/>
                <w:b/>
                <w:bCs/>
                <w:sz w:val="24"/>
                <w:szCs w:val="28"/>
              </w:rPr>
              <w:t>14</w:t>
            </w: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時00分</w:t>
            </w:r>
          </w:p>
        </w:tc>
      </w:tr>
      <w:tr w:rsidR="002D1683" w:rsidRPr="002D1683" w14:paraId="1FF783B1" w14:textId="77777777" w:rsidTr="00C9722C">
        <w:trPr>
          <w:gridAfter w:val="1"/>
          <w:wAfter w:w="2510" w:type="dxa"/>
          <w:trHeight w:val="93"/>
        </w:trPr>
        <w:tc>
          <w:tcPr>
            <w:tcW w:w="2911" w:type="dxa"/>
            <w:vMerge/>
            <w:shd w:val="clear" w:color="auto" w:fill="BFBFBF" w:themeFill="background1" w:themeFillShade="BF"/>
            <w:vAlign w:val="center"/>
          </w:tcPr>
          <w:p w14:paraId="7F96685B" w14:textId="77777777" w:rsidR="00C9722C" w:rsidRPr="002D1683" w:rsidRDefault="00C9722C" w:rsidP="00414104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2510" w:type="dxa"/>
            <w:vAlign w:val="center"/>
          </w:tcPr>
          <w:p w14:paraId="1EA4D454" w14:textId="75D9EB45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④15時00分～</w:t>
            </w:r>
          </w:p>
          <w:p w14:paraId="482E5B00" w14:textId="3D222477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15時30分</w:t>
            </w:r>
          </w:p>
        </w:tc>
        <w:tc>
          <w:tcPr>
            <w:tcW w:w="2510" w:type="dxa"/>
            <w:vAlign w:val="center"/>
          </w:tcPr>
          <w:p w14:paraId="22DB9BC8" w14:textId="4C09D611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⑤16時30分～</w:t>
            </w:r>
          </w:p>
          <w:p w14:paraId="3565F73A" w14:textId="0B517902" w:rsidR="00C9722C" w:rsidRPr="002D1683" w:rsidRDefault="00C9722C" w:rsidP="00C9722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17時00分</w:t>
            </w:r>
          </w:p>
        </w:tc>
      </w:tr>
    </w:tbl>
    <w:p w14:paraId="4A0AE474" w14:textId="47E2F9BF" w:rsidR="00414104" w:rsidRPr="002D1683" w:rsidRDefault="001D58DB" w:rsidP="00415161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 w:rsidRPr="002D1683">
        <w:rPr>
          <w:rFonts w:ascii="Meiryo UI" w:eastAsia="Meiryo UI" w:hAnsi="Meiryo UI" w:hint="eastAsia"/>
          <w:sz w:val="20"/>
          <w:szCs w:val="20"/>
        </w:rPr>
        <w:t>両日共に</w:t>
      </w:r>
      <w:proofErr w:type="spellStart"/>
      <w:r w:rsidRPr="002D1683">
        <w:rPr>
          <w:rFonts w:ascii="Meiryo UI" w:eastAsia="Meiryo UI" w:hAnsi="Meiryo UI" w:hint="eastAsia"/>
          <w:sz w:val="20"/>
          <w:szCs w:val="20"/>
        </w:rPr>
        <w:t>MicrosoftTeams</w:t>
      </w:r>
      <w:proofErr w:type="spellEnd"/>
      <w:r w:rsidRPr="002D1683">
        <w:rPr>
          <w:rFonts w:ascii="Meiryo UI" w:eastAsia="Meiryo UI" w:hAnsi="Meiryo UI" w:hint="eastAsia"/>
          <w:sz w:val="20"/>
          <w:szCs w:val="20"/>
        </w:rPr>
        <w:t>を使用したオンライン会議となります</w:t>
      </w:r>
    </w:p>
    <w:p w14:paraId="27506F9E" w14:textId="08277904" w:rsidR="00E11B49" w:rsidRPr="002D1683" w:rsidRDefault="0059797C" w:rsidP="00E11B49">
      <w:pPr>
        <w:pStyle w:val="af4"/>
        <w:numPr>
          <w:ilvl w:val="0"/>
          <w:numId w:val="5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20"/>
        </w:rPr>
      </w:pPr>
      <w:r w:rsidRPr="002D1683">
        <w:rPr>
          <w:rFonts w:ascii="Meiryo UI" w:eastAsia="Meiryo UI" w:hAnsi="Meiryo UI" w:hint="eastAsia"/>
          <w:sz w:val="20"/>
          <w:szCs w:val="20"/>
        </w:rPr>
        <w:t>御希望の日時をご記入ください。なお、御希望に添えない場合は別途御連絡し御</w:t>
      </w:r>
      <w:r w:rsidR="000F29D2" w:rsidRPr="002D1683">
        <w:rPr>
          <w:rFonts w:ascii="Meiryo UI" w:eastAsia="Meiryo UI" w:hAnsi="Meiryo UI" w:hint="eastAsia"/>
          <w:sz w:val="20"/>
          <w:szCs w:val="20"/>
        </w:rPr>
        <w:t>相談申し上げます。</w:t>
      </w:r>
      <w:r w:rsidRPr="002D1683">
        <w:rPr>
          <w:rFonts w:ascii="Meiryo UI" w:eastAsia="Meiryo UI" w:hAnsi="Meiryo UI" w:hint="eastAsia"/>
          <w:sz w:val="20"/>
          <w:szCs w:val="20"/>
        </w:rPr>
        <w:t>また、御希望は先着順とさせていただきますので、予め御</w:t>
      </w:r>
      <w:r w:rsidR="00E11B49" w:rsidRPr="002D1683">
        <w:rPr>
          <w:rFonts w:ascii="Meiryo UI" w:eastAsia="Meiryo UI" w:hAnsi="Meiryo UI" w:hint="eastAsia"/>
          <w:sz w:val="20"/>
          <w:szCs w:val="20"/>
        </w:rPr>
        <w:t>了承ください。</w:t>
      </w:r>
    </w:p>
    <w:tbl>
      <w:tblPr>
        <w:tblStyle w:val="af5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611"/>
      </w:tblGrid>
      <w:tr w:rsidR="002D1683" w:rsidRPr="002D1683" w14:paraId="1F4E8543" w14:textId="77777777" w:rsidTr="00576E04">
        <w:trPr>
          <w:trHeight w:val="703"/>
        </w:trPr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548C2C65" w14:textId="5E08D4D0" w:rsidR="000F29D2" w:rsidRPr="002D1683" w:rsidRDefault="000F29D2" w:rsidP="00842D0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第一希望日時</w:t>
            </w:r>
          </w:p>
        </w:tc>
        <w:tc>
          <w:tcPr>
            <w:tcW w:w="2610" w:type="dxa"/>
            <w:vAlign w:val="center"/>
          </w:tcPr>
          <w:p w14:paraId="208FFE14" w14:textId="755D6260" w:rsidR="000F29D2" w:rsidRPr="002D1683" w:rsidRDefault="000F29D2" w:rsidP="000F29D2">
            <w:pPr>
              <w:pStyle w:val="af4"/>
              <w:adjustRightInd w:val="0"/>
              <w:snapToGrid w:val="0"/>
              <w:ind w:leftChars="0" w:left="36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14:paraId="4F130182" w14:textId="336A9ED9" w:rsidR="000F29D2" w:rsidRPr="002D1683" w:rsidRDefault="000F29D2" w:rsidP="000F29D2">
            <w:pPr>
              <w:pStyle w:val="af4"/>
              <w:adjustRightInd w:val="0"/>
              <w:snapToGrid w:val="0"/>
              <w:ind w:leftChars="0" w:left="360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  <w:r w:rsidRPr="002D1683">
              <w:rPr>
                <w:rFonts w:ascii="Meiryo UI" w:eastAsia="Meiryo UI" w:hAnsi="Meiryo UI" w:hint="eastAsia"/>
                <w:b/>
                <w:bCs/>
                <w:sz w:val="24"/>
                <w:szCs w:val="28"/>
              </w:rPr>
              <w:t>第二希望日時</w:t>
            </w:r>
          </w:p>
        </w:tc>
        <w:tc>
          <w:tcPr>
            <w:tcW w:w="2611" w:type="dxa"/>
            <w:vAlign w:val="center"/>
          </w:tcPr>
          <w:p w14:paraId="272DB391" w14:textId="3661680E" w:rsidR="000F29D2" w:rsidRPr="002D1683" w:rsidRDefault="000F29D2" w:rsidP="00842D0C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bCs/>
                <w:sz w:val="24"/>
                <w:szCs w:val="28"/>
              </w:rPr>
            </w:pPr>
          </w:p>
        </w:tc>
      </w:tr>
    </w:tbl>
    <w:p w14:paraId="2EFE5F48" w14:textId="77777777" w:rsidR="001D58DB" w:rsidRPr="002D1683" w:rsidRDefault="001D58DB" w:rsidP="00AF43A1">
      <w:pPr>
        <w:adjustRightInd w:val="0"/>
        <w:snapToGrid w:val="0"/>
        <w:ind w:left="420"/>
        <w:rPr>
          <w:rFonts w:ascii="Meiryo UI" w:eastAsia="Meiryo UI" w:hAnsi="Meiryo UI"/>
          <w:sz w:val="10"/>
          <w:szCs w:val="16"/>
        </w:rPr>
      </w:pP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0"/>
        <w:gridCol w:w="3885"/>
        <w:gridCol w:w="4355"/>
      </w:tblGrid>
      <w:tr w:rsidR="002D1683" w:rsidRPr="002D1683" w14:paraId="23D2FD09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47615758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自治体名</w:t>
            </w:r>
          </w:p>
        </w:tc>
        <w:tc>
          <w:tcPr>
            <w:tcW w:w="8240" w:type="dxa"/>
            <w:gridSpan w:val="2"/>
            <w:vAlign w:val="center"/>
          </w:tcPr>
          <w:p w14:paraId="7C60ACD2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5598D3D5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704208C6" w14:textId="62C0C77B" w:rsidR="0051022A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所属／役職</w:t>
            </w:r>
          </w:p>
        </w:tc>
        <w:tc>
          <w:tcPr>
            <w:tcW w:w="3885" w:type="dxa"/>
            <w:vAlign w:val="center"/>
          </w:tcPr>
          <w:p w14:paraId="30579136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2A6A9312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5A3CD98A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6303785B" w14:textId="1A7EC7B8" w:rsidR="0051022A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00" w:firstLine="21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出席者（氏名）</w:t>
            </w:r>
          </w:p>
        </w:tc>
        <w:tc>
          <w:tcPr>
            <w:tcW w:w="3885" w:type="dxa"/>
            <w:vAlign w:val="center"/>
          </w:tcPr>
          <w:p w14:paraId="172D1D11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38C0DF21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  <w:tr w:rsidR="002D1683" w:rsidRPr="002D1683" w14:paraId="68C27EE4" w14:textId="77777777" w:rsidTr="00AF43A1">
        <w:trPr>
          <w:trHeight w:val="801"/>
        </w:trPr>
        <w:tc>
          <w:tcPr>
            <w:tcW w:w="2250" w:type="dxa"/>
            <w:shd w:val="pct20" w:color="auto" w:fill="auto"/>
            <w:vAlign w:val="center"/>
          </w:tcPr>
          <w:p w14:paraId="3EE9A658" w14:textId="14B7D286" w:rsidR="00AB0BBD" w:rsidRPr="002D1683" w:rsidRDefault="00AB0BBD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</w:t>
            </w:r>
            <w:r w:rsidR="00AC1051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出席</w:t>
            </w:r>
            <w:r w:rsidR="0051022A"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者</w:t>
            </w:r>
          </w:p>
          <w:p w14:paraId="21C69BB2" w14:textId="0F5D38DC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メールアドレス</w:t>
            </w:r>
          </w:p>
        </w:tc>
        <w:tc>
          <w:tcPr>
            <w:tcW w:w="3885" w:type="dxa"/>
            <w:vAlign w:val="center"/>
          </w:tcPr>
          <w:p w14:paraId="5B4FB2BC" w14:textId="1699C1A2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  <w:tc>
          <w:tcPr>
            <w:tcW w:w="4355" w:type="dxa"/>
            <w:vAlign w:val="center"/>
          </w:tcPr>
          <w:p w14:paraId="1B88C38B" w14:textId="77777777" w:rsidR="0051022A" w:rsidRPr="002D1683" w:rsidRDefault="0051022A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</w:tbl>
    <w:p w14:paraId="508228CD" w14:textId="54FACA79" w:rsidR="0051022A" w:rsidRPr="002D1683" w:rsidRDefault="0051022A" w:rsidP="001A3C82">
      <w:pPr>
        <w:adjustRightInd w:val="0"/>
        <w:snapToGrid w:val="0"/>
        <w:rPr>
          <w:rFonts w:ascii="Meiryo UI" w:eastAsia="Meiryo UI" w:hAnsi="Meiryo UI"/>
          <w:strike/>
          <w:sz w:val="10"/>
          <w:szCs w:val="16"/>
        </w:rPr>
      </w:pPr>
    </w:p>
    <w:tbl>
      <w:tblPr>
        <w:tblW w:w="10490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2D1683" w:rsidRPr="002D1683" w14:paraId="577613AB" w14:textId="77777777" w:rsidTr="00BE1057">
        <w:trPr>
          <w:trHeight w:val="1658"/>
        </w:trPr>
        <w:tc>
          <w:tcPr>
            <w:tcW w:w="2268" w:type="dxa"/>
            <w:shd w:val="pct20" w:color="auto" w:fill="auto"/>
            <w:vAlign w:val="center"/>
          </w:tcPr>
          <w:p w14:paraId="6F752DEE" w14:textId="0F3887F7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 w:cs="ＭＳ 明朝"/>
                <w:bCs/>
                <w:kern w:val="0"/>
                <w:szCs w:val="21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御質問・</w:t>
            </w:r>
            <w:r w:rsidRPr="002D1683">
              <w:rPr>
                <w:rFonts w:ascii="Meiryo UI" w:eastAsia="Meiryo UI" w:hAnsi="Meiryo UI" w:hint="eastAsia"/>
                <w:sz w:val="20"/>
                <w:szCs w:val="20"/>
              </w:rPr>
              <w:t>御</w:t>
            </w: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相談</w:t>
            </w:r>
          </w:p>
          <w:p w14:paraId="2C6414D8" w14:textId="48E760B0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Meiryo UI" w:eastAsia="Meiryo UI" w:hAnsi="Meiryo UI"/>
                <w:spacing w:val="8"/>
                <w:kern w:val="0"/>
                <w:sz w:val="18"/>
                <w:szCs w:val="18"/>
              </w:rPr>
            </w:pPr>
            <w:r w:rsidRPr="002D1683">
              <w:rPr>
                <w:rFonts w:ascii="Meiryo UI" w:eastAsia="Meiryo UI" w:hAnsi="Meiryo UI" w:cs="ＭＳ 明朝" w:hint="eastAsia"/>
                <w:bCs/>
                <w:kern w:val="0"/>
                <w:szCs w:val="21"/>
              </w:rPr>
              <w:t>内容等</w:t>
            </w:r>
          </w:p>
        </w:tc>
        <w:tc>
          <w:tcPr>
            <w:tcW w:w="8222" w:type="dxa"/>
          </w:tcPr>
          <w:p w14:paraId="3AEF6E8F" w14:textId="77777777" w:rsidR="00D222AB" w:rsidRPr="002D1683" w:rsidRDefault="00D222AB" w:rsidP="00AF43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Meiryo UI" w:eastAsia="Meiryo UI" w:hAnsi="Meiryo UI"/>
                <w:spacing w:val="8"/>
                <w:kern w:val="0"/>
                <w:szCs w:val="21"/>
              </w:rPr>
            </w:pPr>
          </w:p>
        </w:tc>
      </w:tr>
    </w:tbl>
    <w:p w14:paraId="67DD605C" w14:textId="04503E5D" w:rsidR="0051022A" w:rsidRPr="002D1683" w:rsidRDefault="0051022A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質問・相談内容について</w:t>
      </w:r>
      <w:r w:rsidR="00423F1D" w:rsidRPr="002D1683">
        <w:rPr>
          <w:rFonts w:ascii="Meiryo UI" w:eastAsia="Meiryo UI" w:hAnsi="Meiryo UI" w:hint="eastAsia"/>
          <w:sz w:val="20"/>
          <w:szCs w:val="18"/>
        </w:rPr>
        <w:t>簡潔に御</w:t>
      </w:r>
      <w:r w:rsidR="0059797C" w:rsidRPr="002D1683">
        <w:rPr>
          <w:rFonts w:ascii="Meiryo UI" w:eastAsia="Meiryo UI" w:hAnsi="Meiryo UI" w:hint="eastAsia"/>
          <w:sz w:val="20"/>
          <w:szCs w:val="18"/>
        </w:rPr>
        <w:t>記入ください。相談</w:t>
      </w:r>
      <w:r w:rsidRPr="002D1683">
        <w:rPr>
          <w:rFonts w:ascii="Meiryo UI" w:eastAsia="Meiryo UI" w:hAnsi="Meiryo UI" w:hint="eastAsia"/>
          <w:sz w:val="20"/>
          <w:szCs w:val="18"/>
        </w:rPr>
        <w:t>会での回答を予定しております。</w:t>
      </w:r>
    </w:p>
    <w:p w14:paraId="72CCB694" w14:textId="308F2999" w:rsidR="0051022A" w:rsidRPr="002D1683" w:rsidRDefault="0006030C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御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希望多数の場合は、</w:t>
      </w:r>
      <w:r w:rsidR="0051022A" w:rsidRPr="002D1683">
        <w:rPr>
          <w:rFonts w:ascii="Meiryo UI" w:eastAsia="Meiryo UI" w:hAnsi="Meiryo UI" w:hint="eastAsia"/>
          <w:sz w:val="20"/>
          <w:szCs w:val="18"/>
          <w:u w:val="single"/>
        </w:rPr>
        <w:t>昨年まで応募申請していない自治体様を優先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させていただきます。</w:t>
      </w:r>
    </w:p>
    <w:p w14:paraId="37562E6B" w14:textId="495FDD6C" w:rsidR="00414104" w:rsidRPr="002D1683" w:rsidRDefault="005F4322" w:rsidP="00415161">
      <w:pPr>
        <w:pStyle w:val="af4"/>
        <w:numPr>
          <w:ilvl w:val="0"/>
          <w:numId w:val="3"/>
        </w:numPr>
        <w:adjustRightInd w:val="0"/>
        <w:snapToGrid w:val="0"/>
        <w:ind w:leftChars="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当日の</w:t>
      </w:r>
      <w:proofErr w:type="spellStart"/>
      <w:r w:rsidRPr="002D1683">
        <w:rPr>
          <w:rFonts w:ascii="Meiryo UI" w:eastAsia="Meiryo UI" w:hAnsi="Meiryo UI" w:hint="eastAsia"/>
          <w:sz w:val="20"/>
          <w:szCs w:val="18"/>
        </w:rPr>
        <w:t>MicrosoftTeams</w:t>
      </w:r>
      <w:proofErr w:type="spellEnd"/>
      <w:r w:rsidRPr="002D1683">
        <w:rPr>
          <w:rFonts w:ascii="Meiryo UI" w:eastAsia="Meiryo UI" w:hAnsi="Meiryo UI" w:hint="eastAsia"/>
          <w:sz w:val="20"/>
          <w:szCs w:val="18"/>
        </w:rPr>
        <w:t>によるオンライン会議の参加用URL</w:t>
      </w:r>
      <w:r w:rsidR="0059797C" w:rsidRPr="002D1683">
        <w:rPr>
          <w:rFonts w:ascii="Meiryo UI" w:eastAsia="Meiryo UI" w:hAnsi="Meiryo UI" w:hint="eastAsia"/>
          <w:sz w:val="20"/>
          <w:szCs w:val="18"/>
        </w:rPr>
        <w:t>は別途御</w:t>
      </w:r>
      <w:r w:rsidRPr="002D1683">
        <w:rPr>
          <w:rFonts w:ascii="Meiryo UI" w:eastAsia="Meiryo UI" w:hAnsi="Meiryo UI" w:hint="eastAsia"/>
          <w:sz w:val="20"/>
          <w:szCs w:val="18"/>
        </w:rPr>
        <w:t>連絡いたします。また、当日は</w:t>
      </w:r>
      <w:r w:rsidR="00CA1644" w:rsidRPr="002D1683">
        <w:rPr>
          <w:rFonts w:ascii="Meiryo UI" w:eastAsia="Meiryo UI" w:hAnsi="Meiryo UI" w:hint="eastAsia"/>
          <w:sz w:val="20"/>
          <w:szCs w:val="18"/>
        </w:rPr>
        <w:t>実施時刻まで会議室内にてお待ちいただくようになりますので、予め御</w:t>
      </w:r>
      <w:r w:rsidR="00415161" w:rsidRPr="002D1683">
        <w:rPr>
          <w:rFonts w:ascii="Meiryo UI" w:eastAsia="Meiryo UI" w:hAnsi="Meiryo UI" w:hint="eastAsia"/>
          <w:sz w:val="20"/>
          <w:szCs w:val="18"/>
        </w:rPr>
        <w:t>了承ください。</w:t>
      </w:r>
    </w:p>
    <w:p w14:paraId="388D63F1" w14:textId="138A2FBD" w:rsidR="0051022A" w:rsidRPr="002D1683" w:rsidRDefault="0051022A" w:rsidP="00AF43A1">
      <w:pPr>
        <w:adjustRightInd w:val="0"/>
        <w:snapToGrid w:val="0"/>
        <w:ind w:firstLineChars="100" w:firstLine="20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hint="eastAsia"/>
          <w:sz w:val="20"/>
          <w:szCs w:val="18"/>
        </w:rPr>
        <w:t>＜個人情報の取扱について＞</w:t>
      </w:r>
    </w:p>
    <w:p w14:paraId="7AEDACDC" w14:textId="4ECAF85E" w:rsidR="00414104" w:rsidRPr="002D1683" w:rsidRDefault="00D34AD2" w:rsidP="00D34AD2">
      <w:pPr>
        <w:adjustRightInd w:val="0"/>
        <w:snapToGrid w:val="0"/>
        <w:ind w:firstLineChars="200" w:firstLine="440"/>
        <w:rPr>
          <w:rFonts w:ascii="Meiryo UI" w:eastAsia="Meiryo UI" w:hAnsi="Meiryo UI"/>
          <w:sz w:val="20"/>
          <w:szCs w:val="18"/>
        </w:rPr>
      </w:pPr>
      <w:r w:rsidRPr="002D1683">
        <w:rPr>
          <w:rFonts w:ascii="Meiryo UI" w:eastAsia="Meiryo UI" w:hAnsi="Meiryo UI" w:cs="ＭＳ 明朝"/>
          <w:bCs/>
          <w:noProof/>
          <w:spacing w:val="4"/>
          <w:kern w:val="0"/>
          <w:sz w:val="22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B3348" wp14:editId="4E375584">
                <wp:simplePos x="0" y="0"/>
                <wp:positionH relativeFrom="margin">
                  <wp:posOffset>2817412</wp:posOffset>
                </wp:positionH>
                <wp:positionV relativeFrom="paragraph">
                  <wp:posOffset>285568</wp:posOffset>
                </wp:positionV>
                <wp:extent cx="3722267" cy="1403985"/>
                <wp:effectExtent l="0" t="0" r="12065" b="133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226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3C9FE" w14:textId="77777777" w:rsidR="0051022A" w:rsidRPr="00AF43A1" w:rsidRDefault="0051022A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19"/>
                              </w:rPr>
                            </w:pPr>
                            <w:r w:rsidRPr="00AF43A1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19"/>
                              </w:rPr>
                              <w:t>【お問い合わせ先】</w:t>
                            </w:r>
                          </w:p>
                          <w:p w14:paraId="6FB90E81" w14:textId="5A0AFA29" w:rsidR="0051022A" w:rsidRPr="00117D6C" w:rsidRDefault="008228F5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F43A1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19"/>
                              </w:rPr>
                              <w:t>地域づくりサポート事務局（</w:t>
                            </w:r>
                            <w:r w:rsidRPr="00117D6C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株式会社ジェイアール東日本企画内）</w:t>
                            </w:r>
                          </w:p>
                          <w:p w14:paraId="296E672C" w14:textId="4234281B" w:rsidR="0051022A" w:rsidRPr="009A491F" w:rsidRDefault="0051022A" w:rsidP="00AF43A1">
                            <w:pPr>
                              <w:adjustRightInd w:val="0"/>
                              <w:snapToGrid w:val="0"/>
                              <w:ind w:firstLineChars="100" w:firstLine="20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1A3C82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鈴木・</w:t>
                            </w:r>
                            <w:r w:rsidR="005920ED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古賀</w:t>
                            </w:r>
                          </w:p>
                          <w:p w14:paraId="046263CC" w14:textId="7D1A7F5A" w:rsidR="00117D6C" w:rsidRPr="009A491F" w:rsidRDefault="00886BAF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電話</w:t>
                            </w:r>
                            <w:r w:rsidR="0051022A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8228F5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03-5447-</w:t>
                            </w:r>
                            <w:r w:rsidR="008263D7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5863</w:t>
                            </w:r>
                          </w:p>
                          <w:p w14:paraId="0B78C3A7" w14:textId="594698D7" w:rsidR="0051022A" w:rsidRPr="0067017B" w:rsidRDefault="00886BAF" w:rsidP="00AF43A1">
                            <w:pPr>
                              <w:adjustRightInd w:val="0"/>
                              <w:snapToGrid w:val="0"/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E-</w:t>
                            </w:r>
                            <w:r w:rsidR="008228F5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MAIL：</w:t>
                            </w:r>
                            <w:proofErr w:type="spellStart"/>
                            <w:r w:rsidR="00117D6C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jeki</w:t>
                            </w:r>
                            <w:proofErr w:type="spellEnd"/>
                            <w:r w:rsidR="00117D6C" w:rsidRPr="009A491F">
                              <w:rPr>
                                <w:rStyle w:val="pagetoi"/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アットマーク</w:t>
                            </w:r>
                            <w:r w:rsidR="00117D6C" w:rsidRPr="009A491F">
                              <w:rPr>
                                <w:rStyle w:val="pagetoi"/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chiiki-jigyou.jp</w:t>
                            </w:r>
                          </w:p>
                          <w:p w14:paraId="2C1FFDD6" w14:textId="69D40584" w:rsidR="00117D6C" w:rsidRPr="0067017B" w:rsidRDefault="00117D6C" w:rsidP="00AF43A1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67017B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7017B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上記「アットマーク」を「@」に変更してください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B33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85pt;margin-top:22.5pt;width:293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">
                <v:textbox style="mso-fit-shape-to-text:t">
                  <w:txbxContent>
                    <w:p w14:paraId="7B93C9FE" w14:textId="77777777" w:rsidR="0051022A" w:rsidRPr="00AF43A1" w:rsidRDefault="0051022A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19"/>
                        </w:rPr>
                      </w:pPr>
                      <w:r w:rsidRPr="00AF43A1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19"/>
                        </w:rPr>
                        <w:t>【お問い合わせ先】</w:t>
                      </w:r>
                    </w:p>
                    <w:p w14:paraId="6FB90E81" w14:textId="5A0AFA29" w:rsidR="0051022A" w:rsidRPr="00117D6C" w:rsidRDefault="008228F5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F43A1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19"/>
                        </w:rPr>
                        <w:t>地域づくりサポート事務局（</w:t>
                      </w:r>
                      <w:r w:rsidRPr="00117D6C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株式会社ジェイアール東日本企画内）</w:t>
                      </w:r>
                    </w:p>
                    <w:p w14:paraId="296E672C" w14:textId="4234281B" w:rsidR="0051022A" w:rsidRPr="009A491F" w:rsidRDefault="0051022A" w:rsidP="00AF43A1">
                      <w:pPr>
                        <w:adjustRightInd w:val="0"/>
                        <w:snapToGrid w:val="0"/>
                        <w:ind w:firstLineChars="100" w:firstLine="20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担当：</w:t>
                      </w:r>
                      <w:r w:rsidR="001A3C82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鈴木・</w:t>
                      </w:r>
                      <w:r w:rsidR="005920ED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古賀</w:t>
                      </w:r>
                    </w:p>
                    <w:p w14:paraId="046263CC" w14:textId="7D1A7F5A" w:rsidR="00117D6C" w:rsidRPr="009A491F" w:rsidRDefault="00886BAF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電話</w:t>
                      </w:r>
                      <w:r w:rsidR="0051022A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：</w:t>
                      </w:r>
                      <w:r w:rsidR="008228F5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03-5447-</w:t>
                      </w:r>
                      <w:r w:rsidR="008263D7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5863</w:t>
                      </w:r>
                    </w:p>
                    <w:p w14:paraId="0B78C3A7" w14:textId="594698D7" w:rsidR="0051022A" w:rsidRPr="0067017B" w:rsidRDefault="00886BAF" w:rsidP="00AF43A1">
                      <w:pPr>
                        <w:adjustRightInd w:val="0"/>
                        <w:snapToGrid w:val="0"/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E-</w:t>
                      </w:r>
                      <w:r w:rsidR="008228F5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MAIL：</w:t>
                      </w:r>
                      <w:proofErr w:type="spellStart"/>
                      <w:r w:rsidR="00117D6C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jeki</w:t>
                      </w:r>
                      <w:proofErr w:type="spellEnd"/>
                      <w:r w:rsidR="00117D6C" w:rsidRPr="009A491F">
                        <w:rPr>
                          <w:rStyle w:val="pagetoi"/>
                          <w:rFonts w:ascii="Meiryo UI" w:eastAsia="Meiryo UI" w:hAnsi="Meiryo UI" w:hint="eastAsia"/>
                          <w:sz w:val="20"/>
                          <w:szCs w:val="20"/>
                        </w:rPr>
                        <w:t>アットマーク</w:t>
                      </w:r>
                      <w:r w:rsidR="00117D6C" w:rsidRPr="009A491F">
                        <w:rPr>
                          <w:rStyle w:val="pagetoi"/>
                          <w:rFonts w:ascii="Meiryo UI" w:eastAsia="Meiryo UI" w:hAnsi="Meiryo UI"/>
                          <w:sz w:val="20"/>
                          <w:szCs w:val="20"/>
                        </w:rPr>
                        <w:t>chiiki-jigyou.jp</w:t>
                      </w:r>
                    </w:p>
                    <w:p w14:paraId="2C1FFDD6" w14:textId="69D40584" w:rsidR="00117D6C" w:rsidRPr="0067017B" w:rsidRDefault="00117D6C" w:rsidP="00AF43A1">
                      <w:pPr>
                        <w:adjustRightInd w:val="0"/>
                        <w:snapToGrid w:val="0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67017B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※</w:t>
                      </w:r>
                      <w:r w:rsidRPr="0067017B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上記「アットマーク」を「@」に変更してください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022A" w:rsidRPr="002D1683">
        <w:rPr>
          <w:rFonts w:ascii="Meiryo UI" w:eastAsia="Meiryo UI" w:hAnsi="Meiryo UI" w:hint="eastAsia"/>
          <w:sz w:val="20"/>
          <w:szCs w:val="18"/>
        </w:rPr>
        <w:t>申込書に</w:t>
      </w:r>
      <w:r w:rsidR="00AC139B" w:rsidRPr="002D1683">
        <w:rPr>
          <w:rFonts w:ascii="Meiryo UI" w:eastAsia="Meiryo UI" w:hAnsi="Meiryo UI" w:hint="eastAsia"/>
          <w:sz w:val="20"/>
          <w:szCs w:val="18"/>
        </w:rPr>
        <w:t>御記入頂いた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内容は、本</w:t>
      </w:r>
      <w:r w:rsidR="00414104" w:rsidRPr="002D1683">
        <w:rPr>
          <w:rFonts w:ascii="Meiryo UI" w:eastAsia="Meiryo UI" w:hAnsi="Meiryo UI" w:hint="eastAsia"/>
          <w:sz w:val="20"/>
          <w:szCs w:val="18"/>
        </w:rPr>
        <w:t>相談</w:t>
      </w:r>
      <w:r w:rsidR="0051022A" w:rsidRPr="002D1683">
        <w:rPr>
          <w:rFonts w:ascii="Meiryo UI" w:eastAsia="Meiryo UI" w:hAnsi="Meiryo UI" w:hint="eastAsia"/>
          <w:sz w:val="20"/>
          <w:szCs w:val="18"/>
        </w:rPr>
        <w:t>会参加者数の把握、当日の受付確認、その他情報提供に活用させていただきます。</w:t>
      </w:r>
    </w:p>
    <w:sectPr w:rsidR="00414104" w:rsidRPr="002D1683" w:rsidSect="00FE73D2">
      <w:headerReference w:type="default" r:id="rId7"/>
      <w:pgSz w:w="11906" w:h="16838"/>
      <w:pgMar w:top="720" w:right="720" w:bottom="720" w:left="720" w:header="397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C605" w14:textId="77777777" w:rsidR="00FE73D2" w:rsidRDefault="00FE73D2" w:rsidP="003C0825">
      <w:r>
        <w:separator/>
      </w:r>
    </w:p>
  </w:endnote>
  <w:endnote w:type="continuationSeparator" w:id="0">
    <w:p w14:paraId="3B62E64D" w14:textId="77777777" w:rsidR="00FE73D2" w:rsidRDefault="00FE73D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D7FE" w14:textId="77777777" w:rsidR="00FE73D2" w:rsidRDefault="00FE73D2" w:rsidP="003C0825">
      <w:r>
        <w:separator/>
      </w:r>
    </w:p>
  </w:footnote>
  <w:footnote w:type="continuationSeparator" w:id="0">
    <w:p w14:paraId="64551E62" w14:textId="77777777" w:rsidR="00FE73D2" w:rsidRDefault="00FE73D2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8EE5" w14:textId="77777777" w:rsidR="00D50E61" w:rsidRPr="003C0825" w:rsidRDefault="00D50E61" w:rsidP="00FE4282">
    <w:pPr>
      <w:pStyle w:val="a3"/>
      <w:ind w:right="420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58AC"/>
    <w:multiLevelType w:val="hybridMultilevel"/>
    <w:tmpl w:val="FC862FAA"/>
    <w:lvl w:ilvl="0" w:tplc="3B00CBB2">
      <w:start w:val="1"/>
      <w:numFmt w:val="bullet"/>
      <w:lvlText w:val="※"/>
      <w:lvlJc w:val="left"/>
      <w:pPr>
        <w:ind w:left="6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D64C0"/>
    <w:multiLevelType w:val="hybridMultilevel"/>
    <w:tmpl w:val="66AEA57C"/>
    <w:lvl w:ilvl="0" w:tplc="85382914">
      <w:numFmt w:val="bullet"/>
      <w:lvlText w:val="※"/>
      <w:lvlJc w:val="left"/>
      <w:pPr>
        <w:ind w:left="5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191F01A9"/>
    <w:multiLevelType w:val="hybridMultilevel"/>
    <w:tmpl w:val="F84E506C"/>
    <w:lvl w:ilvl="0" w:tplc="AA9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A75A90"/>
    <w:multiLevelType w:val="hybridMultilevel"/>
    <w:tmpl w:val="1952C128"/>
    <w:lvl w:ilvl="0" w:tplc="3B00CBB2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6E72D3"/>
    <w:multiLevelType w:val="hybridMultilevel"/>
    <w:tmpl w:val="ACC8F9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9936C68"/>
    <w:multiLevelType w:val="hybridMultilevel"/>
    <w:tmpl w:val="0AACDC24"/>
    <w:lvl w:ilvl="0" w:tplc="2328FD60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3019037">
    <w:abstractNumId w:val="4"/>
  </w:num>
  <w:num w:numId="2" w16cid:durableId="759133848">
    <w:abstractNumId w:val="2"/>
  </w:num>
  <w:num w:numId="3" w16cid:durableId="498620583">
    <w:abstractNumId w:val="0"/>
  </w:num>
  <w:num w:numId="4" w16cid:durableId="1647541138">
    <w:abstractNumId w:val="1"/>
  </w:num>
  <w:num w:numId="5" w16cid:durableId="499583501">
    <w:abstractNumId w:val="3"/>
  </w:num>
  <w:num w:numId="6" w16cid:durableId="483350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3B"/>
    <w:rsid w:val="00015C09"/>
    <w:rsid w:val="0006030C"/>
    <w:rsid w:val="000A5916"/>
    <w:rsid w:val="000F29D2"/>
    <w:rsid w:val="00103050"/>
    <w:rsid w:val="00106661"/>
    <w:rsid w:val="00107F90"/>
    <w:rsid w:val="00117D6C"/>
    <w:rsid w:val="00163A37"/>
    <w:rsid w:val="001A3C82"/>
    <w:rsid w:val="001A41EE"/>
    <w:rsid w:val="001D58DB"/>
    <w:rsid w:val="002D1683"/>
    <w:rsid w:val="003129FA"/>
    <w:rsid w:val="0033456A"/>
    <w:rsid w:val="00362048"/>
    <w:rsid w:val="003967ED"/>
    <w:rsid w:val="003B5476"/>
    <w:rsid w:val="003C0825"/>
    <w:rsid w:val="003C70F0"/>
    <w:rsid w:val="003D5059"/>
    <w:rsid w:val="003D5AA9"/>
    <w:rsid w:val="003E4BD2"/>
    <w:rsid w:val="00410CFF"/>
    <w:rsid w:val="00414104"/>
    <w:rsid w:val="00415161"/>
    <w:rsid w:val="00423F1D"/>
    <w:rsid w:val="004355AD"/>
    <w:rsid w:val="00442D69"/>
    <w:rsid w:val="0046503B"/>
    <w:rsid w:val="0049590F"/>
    <w:rsid w:val="004A1F7C"/>
    <w:rsid w:val="0051022A"/>
    <w:rsid w:val="00511AE9"/>
    <w:rsid w:val="00544B4D"/>
    <w:rsid w:val="00553CC8"/>
    <w:rsid w:val="00576E04"/>
    <w:rsid w:val="005835C2"/>
    <w:rsid w:val="005920ED"/>
    <w:rsid w:val="0059797C"/>
    <w:rsid w:val="005B7C19"/>
    <w:rsid w:val="005F4322"/>
    <w:rsid w:val="00661F90"/>
    <w:rsid w:val="0067017B"/>
    <w:rsid w:val="006A2BE7"/>
    <w:rsid w:val="006A582F"/>
    <w:rsid w:val="006A7F3B"/>
    <w:rsid w:val="0070289B"/>
    <w:rsid w:val="00744F18"/>
    <w:rsid w:val="00755FE1"/>
    <w:rsid w:val="00760F5E"/>
    <w:rsid w:val="007B5588"/>
    <w:rsid w:val="008228F5"/>
    <w:rsid w:val="008263D7"/>
    <w:rsid w:val="00826ED1"/>
    <w:rsid w:val="00886BAF"/>
    <w:rsid w:val="008969D5"/>
    <w:rsid w:val="009217E6"/>
    <w:rsid w:val="009264E4"/>
    <w:rsid w:val="00947BB8"/>
    <w:rsid w:val="00952E00"/>
    <w:rsid w:val="00963093"/>
    <w:rsid w:val="0098224E"/>
    <w:rsid w:val="009A491F"/>
    <w:rsid w:val="009B7FC0"/>
    <w:rsid w:val="009C58B0"/>
    <w:rsid w:val="009C73FF"/>
    <w:rsid w:val="009D20D8"/>
    <w:rsid w:val="009F59BE"/>
    <w:rsid w:val="00A05655"/>
    <w:rsid w:val="00A73215"/>
    <w:rsid w:val="00AB0BBD"/>
    <w:rsid w:val="00AB64EE"/>
    <w:rsid w:val="00AC1051"/>
    <w:rsid w:val="00AC139B"/>
    <w:rsid w:val="00AC60D0"/>
    <w:rsid w:val="00AE6827"/>
    <w:rsid w:val="00AF43A1"/>
    <w:rsid w:val="00B0118A"/>
    <w:rsid w:val="00B24054"/>
    <w:rsid w:val="00B735E9"/>
    <w:rsid w:val="00BA4F38"/>
    <w:rsid w:val="00BD3D62"/>
    <w:rsid w:val="00BE1057"/>
    <w:rsid w:val="00BE4590"/>
    <w:rsid w:val="00BE597F"/>
    <w:rsid w:val="00C260B1"/>
    <w:rsid w:val="00C42F54"/>
    <w:rsid w:val="00C6314C"/>
    <w:rsid w:val="00C63F51"/>
    <w:rsid w:val="00C87466"/>
    <w:rsid w:val="00C9722C"/>
    <w:rsid w:val="00CA1644"/>
    <w:rsid w:val="00CA2C9F"/>
    <w:rsid w:val="00D222AB"/>
    <w:rsid w:val="00D34AD2"/>
    <w:rsid w:val="00D50E61"/>
    <w:rsid w:val="00DB4A4F"/>
    <w:rsid w:val="00DF1FBB"/>
    <w:rsid w:val="00DF5B06"/>
    <w:rsid w:val="00E11B49"/>
    <w:rsid w:val="00E45C2E"/>
    <w:rsid w:val="00E61DCF"/>
    <w:rsid w:val="00E8466E"/>
    <w:rsid w:val="00EC2930"/>
    <w:rsid w:val="00EC3DDA"/>
    <w:rsid w:val="00ED1F0E"/>
    <w:rsid w:val="00F129FF"/>
    <w:rsid w:val="00F17692"/>
    <w:rsid w:val="00F824A0"/>
    <w:rsid w:val="00FE4282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45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46503B"/>
  </w:style>
  <w:style w:type="character" w:customStyle="1" w:styleId="a8">
    <w:name w:val="日付 (文字)"/>
    <w:basedOn w:val="a0"/>
    <w:link w:val="a7"/>
    <w:uiPriority w:val="99"/>
    <w:semiHidden/>
    <w:rsid w:val="0046503B"/>
  </w:style>
  <w:style w:type="character" w:styleId="a9">
    <w:name w:val="Hyperlink"/>
    <w:basedOn w:val="a0"/>
    <w:uiPriority w:val="99"/>
    <w:unhideWhenUsed/>
    <w:rsid w:val="00661F90"/>
    <w:rPr>
      <w:color w:val="0000FF" w:themeColor="hyperlink"/>
      <w:u w:val="single"/>
    </w:rPr>
  </w:style>
  <w:style w:type="character" w:customStyle="1" w:styleId="pagetoi">
    <w:name w:val="pagetoi"/>
    <w:basedOn w:val="a0"/>
    <w:rsid w:val="0051022A"/>
  </w:style>
  <w:style w:type="character" w:styleId="aa">
    <w:name w:val="annotation reference"/>
    <w:basedOn w:val="a0"/>
    <w:uiPriority w:val="99"/>
    <w:semiHidden/>
    <w:unhideWhenUsed/>
    <w:rsid w:val="009630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63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630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9630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6309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6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6309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0A5916"/>
    <w:rPr>
      <w:color w:val="800080" w:themeColor="followedHyperlink"/>
      <w:u w:val="single"/>
    </w:rPr>
  </w:style>
  <w:style w:type="paragraph" w:styleId="af2">
    <w:name w:val="Plain Text"/>
    <w:basedOn w:val="a"/>
    <w:link w:val="af3"/>
    <w:uiPriority w:val="99"/>
    <w:semiHidden/>
    <w:unhideWhenUsed/>
    <w:rsid w:val="009217E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semiHidden/>
    <w:rsid w:val="009217E6"/>
    <w:rPr>
      <w:rFonts w:ascii="Yu Gothic" w:eastAsia="Yu Gothic" w:hAnsi="Courier New" w:cs="Courier New"/>
      <w:sz w:val="22"/>
    </w:rPr>
  </w:style>
  <w:style w:type="paragraph" w:styleId="af4">
    <w:name w:val="List Paragraph"/>
    <w:basedOn w:val="a"/>
    <w:uiPriority w:val="34"/>
    <w:qFormat/>
    <w:rsid w:val="001D58DB"/>
    <w:pPr>
      <w:ind w:leftChars="400" w:left="840"/>
    </w:pPr>
  </w:style>
  <w:style w:type="table" w:styleId="af5">
    <w:name w:val="Table Grid"/>
    <w:basedOn w:val="a1"/>
    <w:uiPriority w:val="59"/>
    <w:rsid w:val="00FE4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BE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2023-12-28T05:53:00Z</dcterms:created>
  <dcterms:modified xsi:type="dcterms:W3CDTF">2024-01-04T02:42:00Z</dcterms:modified>
</cp:coreProperties>
</file>