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9BF2" w14:textId="426C10FB" w:rsidR="00A0258F" w:rsidRPr="000F3DC5" w:rsidRDefault="00A0258F" w:rsidP="00846184">
      <w:pPr>
        <w:pStyle w:val="1"/>
        <w:ind w:left="0" w:firstLine="0"/>
        <w:rPr>
          <w:rStyle w:val="af6"/>
        </w:rPr>
      </w:pPr>
      <w:r w:rsidRPr="000F3DC5">
        <w:rPr>
          <w:rStyle w:val="af6"/>
          <w:rFonts w:hint="eastAsia"/>
        </w:rPr>
        <w:t>（様式1）</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0258F" w:rsidRPr="008E3EE8" w14:paraId="22EEB73F" w14:textId="77777777">
        <w:trPr>
          <w:trHeight w:val="704"/>
        </w:trPr>
        <w:tc>
          <w:tcPr>
            <w:tcW w:w="1365" w:type="dxa"/>
            <w:vAlign w:val="center"/>
          </w:tcPr>
          <w:p w14:paraId="49158A59" w14:textId="77777777" w:rsidR="00A0258F" w:rsidRDefault="00A0258F">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5A6966DA" w14:textId="77777777" w:rsidR="00A0258F" w:rsidRPr="000853C0" w:rsidRDefault="00A0258F">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189B8FF7" w14:textId="77777777" w:rsidR="00A0258F" w:rsidRPr="008E3EE8" w:rsidRDefault="00A0258F">
            <w:pPr>
              <w:rPr>
                <w:rFonts w:ascii="ＭＳ ゴシック" w:eastAsia="ＭＳ ゴシック" w:hAnsi="ＭＳ ゴシック"/>
                <w:bCs/>
                <w:sz w:val="22"/>
              </w:rPr>
            </w:pPr>
          </w:p>
        </w:tc>
      </w:tr>
    </w:tbl>
    <w:p w14:paraId="3AF8AE6C" w14:textId="77777777" w:rsidR="00A0258F" w:rsidRPr="008E3EE8" w:rsidRDefault="00A0258F" w:rsidP="00A0258F">
      <w:pPr>
        <w:rPr>
          <w:rFonts w:ascii="ＭＳ ゴシック" w:eastAsia="ＭＳ ゴシック" w:hAnsi="ＭＳ ゴシック"/>
          <w:bCs/>
          <w:sz w:val="22"/>
        </w:rPr>
      </w:pPr>
      <w:r>
        <w:rPr>
          <w:rFonts w:ascii="ＭＳ ゴシック" w:eastAsia="ＭＳ ゴシック" w:hAnsi="ＭＳ ゴシック" w:hint="eastAsia"/>
          <w:bCs/>
          <w:sz w:val="22"/>
        </w:rPr>
        <w:t>東北経済産業局</w:t>
      </w:r>
      <w:r w:rsidRPr="008E3EE8">
        <w:rPr>
          <w:rFonts w:ascii="ＭＳ ゴシック" w:eastAsia="ＭＳ ゴシック" w:hAnsi="ＭＳ ゴシック" w:hint="eastAsia"/>
          <w:bCs/>
          <w:sz w:val="22"/>
        </w:rPr>
        <w:t xml:space="preserve">　あて</w:t>
      </w:r>
    </w:p>
    <w:p w14:paraId="71484A76" w14:textId="77777777" w:rsidR="00A0258F" w:rsidRPr="008E3EE8" w:rsidRDefault="00A0258F" w:rsidP="00A0258F">
      <w:pPr>
        <w:rPr>
          <w:rFonts w:ascii="ＭＳ ゴシック" w:eastAsia="ＭＳ ゴシック" w:hAnsi="ＭＳ ゴシック"/>
          <w:bCs/>
          <w:sz w:val="22"/>
        </w:rPr>
      </w:pPr>
    </w:p>
    <w:p w14:paraId="7D5D79EA" w14:textId="77777777" w:rsidR="00A0258F" w:rsidRDefault="00A0258F" w:rsidP="00A0258F">
      <w:pPr>
        <w:rPr>
          <w:rFonts w:ascii="ＭＳ ゴシック" w:eastAsia="ＭＳ ゴシック" w:hAnsi="ＭＳ ゴシック"/>
          <w:bCs/>
          <w:sz w:val="22"/>
        </w:rPr>
      </w:pPr>
    </w:p>
    <w:p w14:paraId="061AF954" w14:textId="2014CED2" w:rsidR="00A0258F" w:rsidRDefault="00800A6D" w:rsidP="00200457">
      <w:pPr>
        <w:ind w:leftChars="300" w:left="630" w:rightChars="300" w:right="630"/>
        <w:rPr>
          <w:rFonts w:ascii="ＭＳ ゴシック" w:eastAsia="ＭＳ ゴシック" w:hAnsi="ＭＳ ゴシック"/>
          <w:bCs/>
          <w:sz w:val="22"/>
        </w:rPr>
      </w:pPr>
      <w:r>
        <w:rPr>
          <w:rFonts w:ascii="ＭＳ ゴシック" w:eastAsia="ＭＳ ゴシック" w:hAnsi="ＭＳ ゴシック" w:hint="eastAsia"/>
          <w:bCs/>
          <w:sz w:val="22"/>
        </w:rPr>
        <w:t>令和8</w:t>
      </w:r>
      <w:r w:rsidR="00200457" w:rsidRPr="00200457">
        <w:rPr>
          <w:rFonts w:ascii="ＭＳ ゴシック" w:eastAsia="ＭＳ ゴシック" w:hAnsi="ＭＳ ゴシック" w:hint="eastAsia"/>
          <w:bCs/>
          <w:sz w:val="22"/>
        </w:rPr>
        <w:t>年度</w:t>
      </w:r>
      <w:r w:rsidR="00AC3F84">
        <w:rPr>
          <w:rFonts w:ascii="ＭＳ ゴシック" w:eastAsia="ＭＳ ゴシック" w:hAnsi="ＭＳ ゴシック" w:hint="eastAsia"/>
          <w:bCs/>
          <w:sz w:val="22"/>
        </w:rPr>
        <w:t>「</w:t>
      </w:r>
      <w:r w:rsidR="00D549E8">
        <w:rPr>
          <w:rFonts w:ascii="ＭＳ ゴシック" w:eastAsia="ＭＳ ゴシック" w:hAnsi="ＭＳ ゴシック" w:hint="eastAsia"/>
          <w:bCs/>
          <w:sz w:val="22"/>
        </w:rPr>
        <w:t>環境価値認証制度等整備事業費</w:t>
      </w:r>
      <w:r w:rsidR="00200457" w:rsidRPr="00200457">
        <w:rPr>
          <w:rFonts w:ascii="ＭＳ ゴシック" w:eastAsia="ＭＳ ゴシック" w:hAnsi="ＭＳ ゴシック" w:hint="eastAsia"/>
          <w:bCs/>
          <w:sz w:val="22"/>
        </w:rPr>
        <w:t>（</w:t>
      </w:r>
      <w:r w:rsidR="007E577A" w:rsidRPr="00200457">
        <w:rPr>
          <w:rFonts w:ascii="ＭＳ ゴシック" w:eastAsia="ＭＳ ゴシック" w:hAnsi="ＭＳ ゴシック"/>
          <w:bCs/>
          <w:sz w:val="22"/>
        </w:rPr>
        <w:t>J</w:t>
      </w:r>
      <w:r w:rsidR="00200457" w:rsidRPr="00200457">
        <w:rPr>
          <w:rFonts w:ascii="ＭＳ ゴシック" w:eastAsia="ＭＳ ゴシック" w:hAnsi="ＭＳ ゴシック"/>
          <w:bCs/>
          <w:sz w:val="22"/>
        </w:rPr>
        <w:t>-クレジット制度推進のための地域支援事業　東北経済産業局）</w:t>
      </w:r>
      <w:r w:rsidR="00AC3F84">
        <w:rPr>
          <w:rFonts w:ascii="ＭＳ ゴシック" w:eastAsia="ＭＳ ゴシック" w:hAnsi="ＭＳ ゴシック" w:hint="eastAsia"/>
          <w:bCs/>
          <w:sz w:val="22"/>
        </w:rPr>
        <w:t>」</w:t>
      </w:r>
      <w:r w:rsidR="00A0258F">
        <w:rPr>
          <w:rFonts w:ascii="ＭＳ ゴシック" w:eastAsia="ＭＳ ゴシック" w:hAnsi="ＭＳ ゴシック" w:hint="eastAsia"/>
          <w:bCs/>
          <w:sz w:val="22"/>
        </w:rPr>
        <w:t>申請書</w:t>
      </w:r>
    </w:p>
    <w:p w14:paraId="53DBAD9B" w14:textId="77777777" w:rsidR="00A0258F" w:rsidRPr="008E3EE8" w:rsidRDefault="00A0258F" w:rsidP="00A0258F">
      <w:pPr>
        <w:rPr>
          <w:rFonts w:ascii="ＭＳ ゴシック" w:eastAsia="ＭＳ ゴシック" w:hAnsi="ＭＳ ゴシック"/>
          <w:bCs/>
          <w:sz w:val="22"/>
        </w:rPr>
      </w:pPr>
    </w:p>
    <w:p w14:paraId="2DA005F3" w14:textId="77777777" w:rsidR="00A0258F" w:rsidRPr="008E3EE8" w:rsidRDefault="00A0258F" w:rsidP="00A0258F">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0258F" w:rsidRPr="008E3EE8" w14:paraId="1205ABF0" w14:textId="77777777">
        <w:trPr>
          <w:cantSplit/>
          <w:trHeight w:val="1134"/>
        </w:trPr>
        <w:tc>
          <w:tcPr>
            <w:tcW w:w="620" w:type="dxa"/>
            <w:vMerge w:val="restart"/>
            <w:tcBorders>
              <w:top w:val="single" w:sz="12" w:space="0" w:color="auto"/>
              <w:left w:val="single" w:sz="12" w:space="0" w:color="auto"/>
            </w:tcBorders>
            <w:textDirection w:val="tbRlV"/>
            <w:vAlign w:val="center"/>
          </w:tcPr>
          <w:p w14:paraId="6F1111AB" w14:textId="77777777" w:rsidR="00A0258F" w:rsidRPr="008E3EE8" w:rsidRDefault="00A0258F">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CDFB784"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2D904076" w14:textId="77777777" w:rsidR="00A0258F" w:rsidRPr="008E3EE8" w:rsidRDefault="00A0258F">
            <w:pPr>
              <w:rPr>
                <w:rFonts w:ascii="ＭＳ ゴシック" w:eastAsia="ＭＳ ゴシック" w:hAnsi="ＭＳ ゴシック"/>
                <w:bCs/>
                <w:sz w:val="22"/>
              </w:rPr>
            </w:pPr>
          </w:p>
        </w:tc>
      </w:tr>
      <w:tr w:rsidR="00A0258F" w:rsidRPr="008E3EE8" w14:paraId="22ADCFA5" w14:textId="77777777">
        <w:trPr>
          <w:cantSplit/>
          <w:trHeight w:val="1134"/>
        </w:trPr>
        <w:tc>
          <w:tcPr>
            <w:tcW w:w="620" w:type="dxa"/>
            <w:vMerge/>
            <w:tcBorders>
              <w:left w:val="single" w:sz="12" w:space="0" w:color="auto"/>
            </w:tcBorders>
            <w:textDirection w:val="tbRlV"/>
            <w:vAlign w:val="center"/>
          </w:tcPr>
          <w:p w14:paraId="7EA1CB15" w14:textId="77777777" w:rsidR="00A0258F" w:rsidRPr="008E3EE8" w:rsidRDefault="00A0258F">
            <w:pPr>
              <w:jc w:val="center"/>
              <w:rPr>
                <w:rFonts w:ascii="ＭＳ ゴシック" w:eastAsia="ＭＳ ゴシック" w:hAnsi="ＭＳ ゴシック"/>
                <w:bCs/>
                <w:sz w:val="22"/>
              </w:rPr>
            </w:pPr>
          </w:p>
        </w:tc>
        <w:tc>
          <w:tcPr>
            <w:tcW w:w="2209" w:type="dxa"/>
            <w:vAlign w:val="center"/>
          </w:tcPr>
          <w:p w14:paraId="1FF8EDFA"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BCE4159" w14:textId="77777777" w:rsidR="00A0258F" w:rsidRPr="005D52AC" w:rsidRDefault="00A0258F">
            <w:pPr>
              <w:rPr>
                <w:rFonts w:ascii="ＭＳ ゴシック" w:eastAsia="ＭＳ ゴシック" w:hAnsi="ＭＳ ゴシック"/>
                <w:bCs/>
                <w:strike/>
                <w:color w:val="FF0000"/>
                <w:sz w:val="22"/>
              </w:rPr>
            </w:pPr>
          </w:p>
        </w:tc>
      </w:tr>
      <w:tr w:rsidR="00A0258F" w:rsidRPr="008E3EE8" w14:paraId="1401524D" w14:textId="77777777">
        <w:trPr>
          <w:cantSplit/>
          <w:trHeight w:val="1134"/>
        </w:trPr>
        <w:tc>
          <w:tcPr>
            <w:tcW w:w="620" w:type="dxa"/>
            <w:vMerge/>
            <w:tcBorders>
              <w:left w:val="single" w:sz="12" w:space="0" w:color="auto"/>
              <w:bottom w:val="single" w:sz="4" w:space="0" w:color="auto"/>
            </w:tcBorders>
            <w:textDirection w:val="tbRlV"/>
            <w:vAlign w:val="center"/>
          </w:tcPr>
          <w:p w14:paraId="0103BE65" w14:textId="77777777" w:rsidR="00A0258F" w:rsidRPr="008E3EE8" w:rsidRDefault="00A0258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ABC6D1"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3F6F426" w14:textId="77777777" w:rsidR="00A0258F" w:rsidRPr="008E3EE8" w:rsidRDefault="00A0258F">
            <w:pPr>
              <w:rPr>
                <w:rFonts w:ascii="ＭＳ ゴシック" w:eastAsia="ＭＳ ゴシック" w:hAnsi="ＭＳ ゴシック"/>
                <w:bCs/>
                <w:sz w:val="22"/>
              </w:rPr>
            </w:pPr>
          </w:p>
        </w:tc>
      </w:tr>
      <w:tr w:rsidR="00A0258F" w:rsidRPr="008E3EE8" w14:paraId="66868776" w14:textId="77777777">
        <w:trPr>
          <w:cantSplit/>
          <w:trHeight w:val="860"/>
        </w:trPr>
        <w:tc>
          <w:tcPr>
            <w:tcW w:w="620" w:type="dxa"/>
            <w:vMerge w:val="restart"/>
            <w:tcBorders>
              <w:top w:val="single" w:sz="4" w:space="0" w:color="auto"/>
              <w:left w:val="single" w:sz="12" w:space="0" w:color="auto"/>
            </w:tcBorders>
            <w:textDirection w:val="tbRlV"/>
            <w:vAlign w:val="center"/>
          </w:tcPr>
          <w:p w14:paraId="11BF12C4" w14:textId="77777777" w:rsidR="00A0258F" w:rsidRPr="008E3EE8" w:rsidRDefault="00A0258F">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6A3FA4EB"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6A6C2A9" w14:textId="77777777" w:rsidR="00A0258F" w:rsidRPr="008E3EE8" w:rsidRDefault="00A0258F">
            <w:pPr>
              <w:rPr>
                <w:rFonts w:ascii="ＭＳ ゴシック" w:eastAsia="ＭＳ ゴシック" w:hAnsi="ＭＳ ゴシック"/>
                <w:bCs/>
                <w:sz w:val="22"/>
              </w:rPr>
            </w:pPr>
          </w:p>
        </w:tc>
      </w:tr>
      <w:tr w:rsidR="00A0258F" w:rsidRPr="008E3EE8" w14:paraId="2CA7463B" w14:textId="77777777">
        <w:trPr>
          <w:cantSplit/>
          <w:trHeight w:val="860"/>
        </w:trPr>
        <w:tc>
          <w:tcPr>
            <w:tcW w:w="620" w:type="dxa"/>
            <w:vMerge/>
            <w:tcBorders>
              <w:left w:val="single" w:sz="12" w:space="0" w:color="auto"/>
            </w:tcBorders>
          </w:tcPr>
          <w:p w14:paraId="5207B14D" w14:textId="77777777" w:rsidR="00A0258F" w:rsidRPr="008E3EE8" w:rsidRDefault="00A0258F">
            <w:pPr>
              <w:rPr>
                <w:rFonts w:ascii="ＭＳ ゴシック" w:eastAsia="ＭＳ ゴシック" w:hAnsi="ＭＳ ゴシック"/>
                <w:bCs/>
                <w:sz w:val="22"/>
              </w:rPr>
            </w:pPr>
          </w:p>
        </w:tc>
        <w:tc>
          <w:tcPr>
            <w:tcW w:w="2209" w:type="dxa"/>
            <w:vAlign w:val="center"/>
          </w:tcPr>
          <w:p w14:paraId="0C29C558"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98489CD" w14:textId="77777777" w:rsidR="00A0258F" w:rsidRPr="008E3EE8" w:rsidRDefault="00A0258F">
            <w:pPr>
              <w:rPr>
                <w:rFonts w:ascii="ＭＳ ゴシック" w:eastAsia="ＭＳ ゴシック" w:hAnsi="ＭＳ ゴシック"/>
                <w:bCs/>
                <w:sz w:val="22"/>
              </w:rPr>
            </w:pPr>
          </w:p>
        </w:tc>
      </w:tr>
      <w:tr w:rsidR="00A0258F" w:rsidRPr="008E3EE8" w14:paraId="13D3F6E2" w14:textId="77777777">
        <w:trPr>
          <w:cantSplit/>
          <w:trHeight w:val="860"/>
        </w:trPr>
        <w:tc>
          <w:tcPr>
            <w:tcW w:w="620" w:type="dxa"/>
            <w:vMerge/>
            <w:tcBorders>
              <w:left w:val="single" w:sz="12" w:space="0" w:color="auto"/>
            </w:tcBorders>
          </w:tcPr>
          <w:p w14:paraId="283E0739" w14:textId="77777777" w:rsidR="00A0258F" w:rsidRPr="008E3EE8" w:rsidRDefault="00A0258F">
            <w:pPr>
              <w:rPr>
                <w:rFonts w:ascii="ＭＳ ゴシック" w:eastAsia="ＭＳ ゴシック" w:hAnsi="ＭＳ ゴシック"/>
                <w:bCs/>
                <w:sz w:val="22"/>
              </w:rPr>
            </w:pPr>
          </w:p>
        </w:tc>
        <w:tc>
          <w:tcPr>
            <w:tcW w:w="2209" w:type="dxa"/>
            <w:vAlign w:val="center"/>
          </w:tcPr>
          <w:p w14:paraId="6EA7DB9D"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A101EF" w14:textId="77777777" w:rsidR="00A0258F" w:rsidRPr="008E3EE8" w:rsidRDefault="00A0258F">
            <w:pPr>
              <w:rPr>
                <w:rFonts w:ascii="ＭＳ ゴシック" w:eastAsia="ＭＳ ゴシック" w:hAnsi="ＭＳ ゴシック"/>
                <w:bCs/>
                <w:sz w:val="22"/>
              </w:rPr>
            </w:pPr>
          </w:p>
        </w:tc>
      </w:tr>
      <w:tr w:rsidR="00A0258F" w:rsidRPr="008E3EE8" w14:paraId="74595A58" w14:textId="77777777">
        <w:trPr>
          <w:cantSplit/>
          <w:trHeight w:val="860"/>
        </w:trPr>
        <w:tc>
          <w:tcPr>
            <w:tcW w:w="620" w:type="dxa"/>
            <w:vMerge/>
            <w:tcBorders>
              <w:left w:val="single" w:sz="12" w:space="0" w:color="auto"/>
            </w:tcBorders>
          </w:tcPr>
          <w:p w14:paraId="45B2F366" w14:textId="77777777" w:rsidR="00A0258F" w:rsidRPr="008E3EE8" w:rsidRDefault="00A0258F">
            <w:pPr>
              <w:rPr>
                <w:rFonts w:ascii="ＭＳ ゴシック" w:eastAsia="ＭＳ ゴシック" w:hAnsi="ＭＳ ゴシック"/>
                <w:bCs/>
                <w:sz w:val="22"/>
              </w:rPr>
            </w:pPr>
          </w:p>
        </w:tc>
        <w:tc>
          <w:tcPr>
            <w:tcW w:w="2209" w:type="dxa"/>
            <w:vAlign w:val="center"/>
          </w:tcPr>
          <w:p w14:paraId="7D306BD7"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45A60480"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D0783D6" w14:textId="77777777" w:rsidR="00A0258F" w:rsidRPr="008E3EE8" w:rsidRDefault="00A0258F">
            <w:pPr>
              <w:rPr>
                <w:rFonts w:ascii="ＭＳ ゴシック" w:eastAsia="ＭＳ ゴシック" w:hAnsi="ＭＳ ゴシック"/>
                <w:bCs/>
                <w:sz w:val="22"/>
              </w:rPr>
            </w:pPr>
          </w:p>
        </w:tc>
      </w:tr>
      <w:tr w:rsidR="00A0258F" w:rsidRPr="008E3EE8" w14:paraId="3CF48215" w14:textId="77777777">
        <w:trPr>
          <w:cantSplit/>
          <w:trHeight w:val="860"/>
        </w:trPr>
        <w:tc>
          <w:tcPr>
            <w:tcW w:w="620" w:type="dxa"/>
            <w:vMerge/>
            <w:tcBorders>
              <w:left w:val="single" w:sz="12" w:space="0" w:color="auto"/>
              <w:bottom w:val="single" w:sz="12" w:space="0" w:color="auto"/>
            </w:tcBorders>
          </w:tcPr>
          <w:p w14:paraId="22EBC540" w14:textId="77777777" w:rsidR="00A0258F" w:rsidRPr="008E3EE8" w:rsidRDefault="00A0258F">
            <w:pPr>
              <w:rPr>
                <w:rFonts w:ascii="ＭＳ ゴシック" w:eastAsia="ＭＳ ゴシック" w:hAnsi="ＭＳ ゴシック"/>
                <w:bCs/>
                <w:sz w:val="22"/>
              </w:rPr>
            </w:pPr>
          </w:p>
        </w:tc>
        <w:tc>
          <w:tcPr>
            <w:tcW w:w="2209" w:type="dxa"/>
            <w:tcBorders>
              <w:bottom w:val="single" w:sz="12" w:space="0" w:color="auto"/>
            </w:tcBorders>
            <w:vAlign w:val="center"/>
          </w:tcPr>
          <w:p w14:paraId="49FAF5A7" w14:textId="68CC79B3" w:rsidR="00A0258F" w:rsidRPr="008E3EE8" w:rsidRDefault="007E577A">
            <w:pPr>
              <w:rPr>
                <w:rFonts w:ascii="ＭＳ ゴシック" w:eastAsia="ＭＳ ゴシック" w:hAnsi="ＭＳ ゴシック"/>
                <w:bCs/>
                <w:sz w:val="22"/>
              </w:rPr>
            </w:pPr>
            <w:r w:rsidRPr="008E3EE8">
              <w:rPr>
                <w:rFonts w:ascii="ＭＳ ゴシック" w:eastAsia="ＭＳ ゴシック" w:hAnsi="ＭＳ ゴシック"/>
                <w:bCs/>
                <w:sz w:val="22"/>
              </w:rPr>
              <w:t>E</w:t>
            </w:r>
            <w:r w:rsidR="00A0258F" w:rsidRPr="008E3EE8">
              <w:rPr>
                <w:rFonts w:ascii="ＭＳ ゴシック" w:eastAsia="ＭＳ ゴシック" w:hAnsi="ＭＳ ゴシック" w:hint="eastAsia"/>
                <w:bCs/>
                <w:sz w:val="22"/>
              </w:rPr>
              <w:t>－</w:t>
            </w:r>
            <w:r w:rsidRPr="008E3EE8">
              <w:rPr>
                <w:rFonts w:ascii="ＭＳ ゴシック" w:eastAsia="ＭＳ ゴシック" w:hAnsi="ＭＳ ゴシック"/>
                <w:bCs/>
                <w:sz w:val="22"/>
              </w:rPr>
              <w:t>mail</w:t>
            </w:r>
          </w:p>
        </w:tc>
        <w:tc>
          <w:tcPr>
            <w:tcW w:w="6439" w:type="dxa"/>
            <w:tcBorders>
              <w:bottom w:val="single" w:sz="12" w:space="0" w:color="auto"/>
              <w:right w:val="single" w:sz="12" w:space="0" w:color="auto"/>
            </w:tcBorders>
            <w:vAlign w:val="center"/>
          </w:tcPr>
          <w:p w14:paraId="3BAED37F" w14:textId="77777777" w:rsidR="00A0258F" w:rsidRPr="008E3EE8" w:rsidRDefault="00A0258F">
            <w:pPr>
              <w:rPr>
                <w:rFonts w:ascii="ＭＳ ゴシック" w:eastAsia="ＭＳ ゴシック" w:hAnsi="ＭＳ ゴシック"/>
                <w:bCs/>
                <w:sz w:val="22"/>
              </w:rPr>
            </w:pPr>
          </w:p>
        </w:tc>
      </w:tr>
    </w:tbl>
    <w:p w14:paraId="0B2F3C65" w14:textId="49D7A44C" w:rsidR="00A0258F" w:rsidRPr="000F3DC5" w:rsidRDefault="00A0258F" w:rsidP="000F3DC5">
      <w:pPr>
        <w:pStyle w:val="1"/>
        <w:rPr>
          <w:rStyle w:val="af6"/>
        </w:rPr>
      </w:pPr>
      <w:r>
        <w:br w:type="page"/>
      </w:r>
      <w:r w:rsidRPr="000F3DC5">
        <w:rPr>
          <w:rStyle w:val="af6"/>
          <w:rFonts w:hint="eastAsia"/>
        </w:rPr>
        <w:lastRenderedPageBreak/>
        <w:t>（様式</w:t>
      </w:r>
      <w:r w:rsidR="004E7E1B" w:rsidRPr="000F3DC5">
        <w:rPr>
          <w:rStyle w:val="af6"/>
        </w:rPr>
        <w:t>2</w:t>
      </w:r>
      <w:r w:rsidRPr="000F3DC5">
        <w:rPr>
          <w:rStyle w:val="af6"/>
          <w:rFonts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0258F" w:rsidRPr="008E3EE8" w14:paraId="6F82510E" w14:textId="77777777">
        <w:trPr>
          <w:trHeight w:val="704"/>
        </w:trPr>
        <w:tc>
          <w:tcPr>
            <w:tcW w:w="1365" w:type="dxa"/>
            <w:vAlign w:val="center"/>
          </w:tcPr>
          <w:p w14:paraId="2E2C9D39" w14:textId="77777777" w:rsidR="00A0258F" w:rsidRDefault="00A0258F">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09865D5" w14:textId="77777777" w:rsidR="00A0258F" w:rsidRPr="008E3EE8" w:rsidRDefault="00A0258F">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718752D9" w14:textId="77777777" w:rsidR="00A0258F" w:rsidRPr="008E3EE8" w:rsidRDefault="00A0258F">
            <w:pPr>
              <w:rPr>
                <w:rFonts w:ascii="ＭＳ ゴシック" w:eastAsia="ＭＳ ゴシック" w:hAnsi="ＭＳ ゴシック"/>
                <w:bCs/>
                <w:sz w:val="22"/>
              </w:rPr>
            </w:pPr>
          </w:p>
        </w:tc>
      </w:tr>
    </w:tbl>
    <w:p w14:paraId="756C85FC" w14:textId="77777777" w:rsidR="00A0258F" w:rsidRDefault="00A0258F" w:rsidP="00A0258F">
      <w:pPr>
        <w:rPr>
          <w:rFonts w:ascii="ＭＳ ゴシック" w:eastAsia="ＭＳ ゴシック" w:hAnsi="ＭＳ ゴシック"/>
          <w:bCs/>
          <w:sz w:val="22"/>
        </w:rPr>
      </w:pPr>
    </w:p>
    <w:p w14:paraId="114DD75D" w14:textId="477C4871" w:rsidR="00A0258F" w:rsidRDefault="00800A6D" w:rsidP="00200457">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令和8</w:t>
      </w:r>
      <w:r w:rsidR="00200457" w:rsidRPr="00200457">
        <w:rPr>
          <w:rFonts w:ascii="ＭＳ ゴシック" w:eastAsia="ＭＳ ゴシック" w:hAnsi="ＭＳ ゴシック" w:hint="eastAsia"/>
          <w:bCs/>
          <w:sz w:val="22"/>
        </w:rPr>
        <w:t>年度</w:t>
      </w:r>
      <w:r w:rsidR="00AC3F84">
        <w:rPr>
          <w:rFonts w:ascii="ＭＳ ゴシック" w:eastAsia="ＭＳ ゴシック" w:hAnsi="ＭＳ ゴシック" w:hint="eastAsia"/>
          <w:bCs/>
          <w:sz w:val="22"/>
        </w:rPr>
        <w:t>「</w:t>
      </w:r>
      <w:r w:rsidR="00D549E8">
        <w:rPr>
          <w:rFonts w:ascii="ＭＳ ゴシック" w:eastAsia="ＭＳ ゴシック" w:hAnsi="ＭＳ ゴシック" w:hint="eastAsia"/>
          <w:bCs/>
          <w:sz w:val="22"/>
        </w:rPr>
        <w:t>環境価値認証制度等整備事業費</w:t>
      </w:r>
      <w:r w:rsidR="00200457" w:rsidRPr="00200457">
        <w:rPr>
          <w:rFonts w:ascii="ＭＳ ゴシック" w:eastAsia="ＭＳ ゴシック" w:hAnsi="ＭＳ ゴシック" w:hint="eastAsia"/>
          <w:bCs/>
          <w:sz w:val="22"/>
        </w:rPr>
        <w:t>（</w:t>
      </w:r>
      <w:r w:rsidR="007E577A" w:rsidRPr="00200457">
        <w:rPr>
          <w:rFonts w:ascii="ＭＳ ゴシック" w:eastAsia="ＭＳ ゴシック" w:hAnsi="ＭＳ ゴシック"/>
          <w:bCs/>
          <w:sz w:val="22"/>
        </w:rPr>
        <w:t>J</w:t>
      </w:r>
      <w:r w:rsidR="00200457" w:rsidRPr="00200457">
        <w:rPr>
          <w:rFonts w:ascii="ＭＳ ゴシック" w:eastAsia="ＭＳ ゴシック" w:hAnsi="ＭＳ ゴシック"/>
          <w:bCs/>
          <w:sz w:val="22"/>
        </w:rPr>
        <w:t>-クレジット制度推進のための地域支援事業　東北経済産業局）</w:t>
      </w:r>
      <w:r w:rsidR="00AC3F84">
        <w:rPr>
          <w:rFonts w:ascii="ＭＳ ゴシック" w:eastAsia="ＭＳ ゴシック" w:hAnsi="ＭＳ ゴシック" w:hint="eastAsia"/>
          <w:bCs/>
          <w:sz w:val="22"/>
        </w:rPr>
        <w:t>」</w:t>
      </w:r>
      <w:r w:rsidR="00A0258F">
        <w:rPr>
          <w:rFonts w:ascii="ＭＳ ゴシック" w:eastAsia="ＭＳ ゴシック" w:hAnsi="ＭＳ ゴシック" w:hint="eastAsia"/>
          <w:bCs/>
          <w:sz w:val="22"/>
        </w:rPr>
        <w:t>企画提案書</w:t>
      </w:r>
    </w:p>
    <w:p w14:paraId="724BB3FE" w14:textId="77777777" w:rsidR="00A0258F" w:rsidRPr="008E3EE8" w:rsidRDefault="00A0258F" w:rsidP="00A0258F">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0258F" w:rsidRPr="008E3EE8" w14:paraId="3E12BB89" w14:textId="77777777">
        <w:trPr>
          <w:trHeight w:val="417"/>
        </w:trPr>
        <w:tc>
          <w:tcPr>
            <w:tcW w:w="9268" w:type="dxa"/>
            <w:tcBorders>
              <w:bottom w:val="single" w:sz="4" w:space="0" w:color="auto"/>
            </w:tcBorders>
            <w:vAlign w:val="center"/>
          </w:tcPr>
          <w:p w14:paraId="5D4513BA"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1</w:t>
            </w:r>
            <w:r w:rsidRPr="008E3EE8">
              <w:rPr>
                <w:rFonts w:ascii="ＭＳ ゴシック" w:eastAsia="ＭＳ ゴシック" w:hAnsi="ＭＳ ゴシック" w:hint="eastAsia"/>
                <w:bCs/>
                <w:sz w:val="22"/>
              </w:rPr>
              <w:t>．事業の実施方法</w:t>
            </w:r>
          </w:p>
        </w:tc>
      </w:tr>
      <w:tr w:rsidR="00A0258F" w:rsidRPr="008E3EE8" w14:paraId="5D717481" w14:textId="77777777">
        <w:trPr>
          <w:trHeight w:val="1501"/>
        </w:trPr>
        <w:tc>
          <w:tcPr>
            <w:tcW w:w="9268" w:type="dxa"/>
            <w:tcBorders>
              <w:top w:val="single" w:sz="4" w:space="0" w:color="auto"/>
            </w:tcBorders>
          </w:tcPr>
          <w:p w14:paraId="6FB13EFF"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＊募集要領の2．</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7DCAC0BB" w14:textId="77777777" w:rsidR="00A0258F"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6650CF20" w14:textId="77777777" w:rsidR="00A0258F" w:rsidRDefault="00A0258F">
            <w:pPr>
              <w:rPr>
                <w:rFonts w:ascii="ＭＳ ゴシック" w:eastAsia="ＭＳ ゴシック" w:hAnsi="ＭＳ ゴシック"/>
                <w:bCs/>
                <w:sz w:val="22"/>
              </w:rPr>
            </w:pPr>
          </w:p>
          <w:p w14:paraId="4526EEF1" w14:textId="77777777" w:rsidR="00A0258F" w:rsidRDefault="00A0258F">
            <w:pPr>
              <w:rPr>
                <w:rFonts w:ascii="ＭＳ ゴシック" w:eastAsia="ＭＳ ゴシック" w:hAnsi="ＭＳ ゴシック"/>
                <w:bCs/>
                <w:sz w:val="22"/>
              </w:rPr>
            </w:pPr>
          </w:p>
          <w:p w14:paraId="01A9781C" w14:textId="77777777" w:rsidR="00A0258F" w:rsidRPr="00EE149A" w:rsidRDefault="00A0258F">
            <w:pPr>
              <w:rPr>
                <w:rFonts w:ascii="ＭＳ ゴシック" w:eastAsia="ＭＳ ゴシック" w:hAnsi="ＭＳ ゴシック"/>
                <w:bCs/>
                <w:sz w:val="22"/>
              </w:rPr>
            </w:pPr>
          </w:p>
        </w:tc>
      </w:tr>
      <w:tr w:rsidR="00A0258F" w:rsidRPr="008E3EE8" w14:paraId="6CFF5703" w14:textId="77777777">
        <w:trPr>
          <w:trHeight w:val="349"/>
        </w:trPr>
        <w:tc>
          <w:tcPr>
            <w:tcW w:w="9268" w:type="dxa"/>
            <w:tcBorders>
              <w:bottom w:val="single" w:sz="4" w:space="0" w:color="auto"/>
            </w:tcBorders>
            <w:vAlign w:val="center"/>
          </w:tcPr>
          <w:p w14:paraId="648F6AC1"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2．実施スケジュール（1</w:t>
            </w:r>
            <w:r w:rsidRPr="008E3EE8">
              <w:rPr>
                <w:rFonts w:ascii="ＭＳ ゴシック" w:eastAsia="ＭＳ ゴシック" w:hAnsi="ＭＳ ゴシック" w:hint="eastAsia"/>
                <w:bCs/>
                <w:sz w:val="22"/>
              </w:rPr>
              <w:t>．の実施が月別に分かること）</w:t>
            </w:r>
          </w:p>
        </w:tc>
      </w:tr>
      <w:tr w:rsidR="00A0258F" w:rsidRPr="008E3EE8" w14:paraId="75F79A4A" w14:textId="77777777">
        <w:trPr>
          <w:trHeight w:val="580"/>
        </w:trPr>
        <w:tc>
          <w:tcPr>
            <w:tcW w:w="9268" w:type="dxa"/>
            <w:tcBorders>
              <w:top w:val="single" w:sz="4" w:space="0" w:color="auto"/>
              <w:bottom w:val="single" w:sz="4" w:space="0" w:color="auto"/>
            </w:tcBorders>
          </w:tcPr>
          <w:p w14:paraId="1AB9F352" w14:textId="77777777" w:rsidR="00A0258F" w:rsidRPr="00EE149A" w:rsidRDefault="00A0258F">
            <w:pPr>
              <w:rPr>
                <w:rFonts w:ascii="ＭＳ ゴシック" w:eastAsia="ＭＳ ゴシック" w:hAnsi="ＭＳ ゴシック"/>
                <w:bCs/>
                <w:sz w:val="22"/>
              </w:rPr>
            </w:pPr>
          </w:p>
          <w:p w14:paraId="6AB8538C" w14:textId="77777777" w:rsidR="00A0258F" w:rsidRDefault="00A0258F">
            <w:pPr>
              <w:rPr>
                <w:rFonts w:ascii="ＭＳ ゴシック" w:eastAsia="ＭＳ ゴシック" w:hAnsi="ＭＳ ゴシック"/>
                <w:bCs/>
                <w:sz w:val="22"/>
              </w:rPr>
            </w:pPr>
          </w:p>
          <w:p w14:paraId="3C6A1BFE" w14:textId="77777777" w:rsidR="00A0258F" w:rsidRDefault="00A0258F">
            <w:pPr>
              <w:rPr>
                <w:rFonts w:ascii="ＭＳ ゴシック" w:eastAsia="ＭＳ ゴシック" w:hAnsi="ＭＳ ゴシック"/>
                <w:bCs/>
                <w:sz w:val="22"/>
              </w:rPr>
            </w:pPr>
          </w:p>
          <w:p w14:paraId="4DC0BBF6" w14:textId="77777777" w:rsidR="00A0258F" w:rsidRPr="008E3EE8" w:rsidRDefault="00A0258F">
            <w:pPr>
              <w:rPr>
                <w:rFonts w:ascii="ＭＳ ゴシック" w:eastAsia="ＭＳ ゴシック" w:hAnsi="ＭＳ ゴシック"/>
                <w:bCs/>
                <w:sz w:val="22"/>
              </w:rPr>
            </w:pPr>
          </w:p>
        </w:tc>
      </w:tr>
      <w:tr w:rsidR="00A0258F" w:rsidRPr="008E3EE8" w14:paraId="57CA68F2" w14:textId="77777777">
        <w:trPr>
          <w:trHeight w:val="349"/>
        </w:trPr>
        <w:tc>
          <w:tcPr>
            <w:tcW w:w="9268" w:type="dxa"/>
            <w:tcBorders>
              <w:bottom w:val="dotted" w:sz="4" w:space="0" w:color="auto"/>
            </w:tcBorders>
            <w:vAlign w:val="center"/>
          </w:tcPr>
          <w:p w14:paraId="36E7057D"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3</w:t>
            </w:r>
            <w:r w:rsidRPr="008E3EE8">
              <w:rPr>
                <w:rFonts w:ascii="ＭＳ ゴシック" w:eastAsia="ＭＳ ゴシック" w:hAnsi="ＭＳ ゴシック" w:hint="eastAsia"/>
                <w:bCs/>
                <w:sz w:val="22"/>
              </w:rPr>
              <w:t>．事業実績</w:t>
            </w:r>
          </w:p>
        </w:tc>
      </w:tr>
      <w:tr w:rsidR="00A0258F" w:rsidRPr="008E3EE8" w14:paraId="1253D23C" w14:textId="77777777">
        <w:trPr>
          <w:trHeight w:val="690"/>
        </w:trPr>
        <w:tc>
          <w:tcPr>
            <w:tcW w:w="9268" w:type="dxa"/>
            <w:tcBorders>
              <w:top w:val="single" w:sz="4" w:space="0" w:color="auto"/>
              <w:left w:val="single" w:sz="4" w:space="0" w:color="auto"/>
            </w:tcBorders>
          </w:tcPr>
          <w:p w14:paraId="0B28F245"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CE2F930"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6A7E8226" w14:textId="77777777" w:rsidR="00A0258F" w:rsidRPr="009D1D34" w:rsidRDefault="00A0258F">
            <w:pPr>
              <w:rPr>
                <w:rFonts w:ascii="ＭＳ ゴシック" w:eastAsia="ＭＳ ゴシック" w:hAnsi="ＭＳ ゴシック"/>
                <w:bCs/>
                <w:sz w:val="22"/>
              </w:rPr>
            </w:pPr>
          </w:p>
        </w:tc>
      </w:tr>
      <w:tr w:rsidR="00A0258F" w:rsidRPr="008E3EE8" w14:paraId="1FD60A0F" w14:textId="77777777">
        <w:trPr>
          <w:trHeight w:val="300"/>
        </w:trPr>
        <w:tc>
          <w:tcPr>
            <w:tcW w:w="9268" w:type="dxa"/>
            <w:tcBorders>
              <w:bottom w:val="single" w:sz="4" w:space="0" w:color="auto"/>
            </w:tcBorders>
            <w:vAlign w:val="center"/>
          </w:tcPr>
          <w:p w14:paraId="34B506E3"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4</w:t>
            </w:r>
            <w:r w:rsidRPr="008E3EE8">
              <w:rPr>
                <w:rFonts w:ascii="ＭＳ ゴシック" w:eastAsia="ＭＳ ゴシック" w:hAnsi="ＭＳ ゴシック" w:hint="eastAsia"/>
                <w:bCs/>
                <w:sz w:val="22"/>
              </w:rPr>
              <w:t>．実施体制</w:t>
            </w:r>
          </w:p>
        </w:tc>
      </w:tr>
      <w:tr w:rsidR="00A0258F" w:rsidRPr="008E3EE8" w14:paraId="551D6781" w14:textId="77777777">
        <w:trPr>
          <w:trHeight w:val="433"/>
        </w:trPr>
        <w:tc>
          <w:tcPr>
            <w:tcW w:w="9268" w:type="dxa"/>
            <w:tcBorders>
              <w:top w:val="single" w:sz="4" w:space="0" w:color="auto"/>
            </w:tcBorders>
          </w:tcPr>
          <w:p w14:paraId="28D3BD72" w14:textId="2BE1DAA0" w:rsidR="009B78A2" w:rsidRPr="001A44B1" w:rsidRDefault="00A0258F" w:rsidP="009B78A2">
            <w:pPr>
              <w:rPr>
                <w:rFonts w:ascii="ＭＳ ゴシック" w:eastAsia="ＭＳ ゴシック" w:hAnsi="ＭＳ ゴシック"/>
                <w:bCs/>
                <w:color w:val="FF0000"/>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23EB6366" w14:textId="5E178E10" w:rsidR="00A0258F" w:rsidRPr="009B78A2" w:rsidRDefault="00A0258F">
            <w:pPr>
              <w:rPr>
                <w:rFonts w:ascii="ＭＳ ゴシック" w:eastAsia="ＭＳ ゴシック" w:hAnsi="ＭＳ ゴシック"/>
                <w:bCs/>
                <w:sz w:val="22"/>
              </w:rPr>
            </w:pPr>
          </w:p>
          <w:p w14:paraId="1851031E" w14:textId="77777777" w:rsidR="00A0258F" w:rsidRPr="002872B7" w:rsidRDefault="00A0258F">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76F15F2D" w14:textId="77777777" w:rsidR="00A0258F" w:rsidRDefault="00A0258F">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w:t>
            </w:r>
            <w:r>
              <w:rPr>
                <w:rFonts w:ascii="ＭＳ ゴシック" w:eastAsia="ＭＳ ゴシック" w:hAnsi="ＭＳ ゴシック" w:hint="eastAsia"/>
                <w:bCs/>
                <w:sz w:val="22"/>
              </w:rPr>
              <w:t>5</w:t>
            </w:r>
            <w:r>
              <w:rPr>
                <w:rFonts w:ascii="ＭＳ ゴシック" w:eastAsia="ＭＳ ゴシック" w:hAnsi="ＭＳ ゴシック"/>
                <w:bCs/>
                <w:sz w:val="22"/>
              </w:rPr>
              <w:t>0</w:t>
            </w:r>
            <w:r w:rsidRPr="009D08C9">
              <w:rPr>
                <w:rFonts w:ascii="ＭＳ ゴシック" w:eastAsia="ＭＳ ゴシック" w:hAnsi="ＭＳ ゴシック" w:hint="eastAsia"/>
                <w:bCs/>
                <w:sz w:val="22"/>
              </w:rPr>
              <w:t>％を超える場合は、相当な理由が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w:t>
            </w:r>
            <w:r>
              <w:rPr>
                <w:rFonts w:ascii="ＭＳ ゴシック" w:eastAsia="ＭＳ ゴシック" w:hAnsi="ＭＳ ゴシック" w:hint="eastAsia"/>
                <w:bCs/>
                <w:sz w:val="22"/>
              </w:rPr>
              <w:t>5</w:t>
            </w:r>
            <w:r>
              <w:rPr>
                <w:rFonts w:ascii="ＭＳ ゴシック" w:eastAsia="ＭＳ ゴシック" w:hAnsi="ＭＳ ゴシック"/>
                <w:bCs/>
                <w:sz w:val="22"/>
              </w:rPr>
              <w:t>0</w:t>
            </w:r>
            <w:r w:rsidRPr="009D08C9">
              <w:rPr>
                <w:rFonts w:ascii="ＭＳ ゴシック" w:eastAsia="ＭＳ ゴシック" w:hAnsi="ＭＳ ゴシック" w:hint="eastAsia"/>
                <w:bCs/>
                <w:sz w:val="22"/>
              </w:rPr>
              <w:t>％を超える理由書」を作成し提出すること）。</w:t>
            </w:r>
          </w:p>
          <w:p w14:paraId="24DD33EA" w14:textId="64A27A87" w:rsidR="00A0258F" w:rsidRPr="009D08C9" w:rsidRDefault="00A0258F">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w:t>
            </w:r>
            <w:r w:rsidR="004E7E1B" w:rsidRPr="00AF7BEB">
              <w:rPr>
                <w:rFonts w:ascii="ＭＳ ゴシック" w:eastAsia="ＭＳ ゴシック" w:hAnsi="ＭＳ ゴシック"/>
                <w:bCs/>
                <w:sz w:val="16"/>
                <w:szCs w:val="16"/>
              </w:rPr>
              <w:t>3</w:t>
            </w:r>
            <w:r w:rsidRPr="00AF7BEB">
              <w:rPr>
                <w:rFonts w:ascii="ＭＳ ゴシック" w:eastAsia="ＭＳ ゴシック" w:hAnsi="ＭＳ ゴシック" w:hint="eastAsia"/>
                <w:bCs/>
                <w:sz w:val="16"/>
                <w:szCs w:val="16"/>
              </w:rPr>
              <w:t>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A0258F" w:rsidRPr="008E3EE8" w14:paraId="22F21058" w14:textId="77777777">
        <w:trPr>
          <w:trHeight w:val="433"/>
        </w:trPr>
        <w:tc>
          <w:tcPr>
            <w:tcW w:w="9268" w:type="dxa"/>
            <w:tcBorders>
              <w:top w:val="single" w:sz="4" w:space="0" w:color="auto"/>
            </w:tcBorders>
          </w:tcPr>
          <w:p w14:paraId="6418B559" w14:textId="77777777" w:rsidR="00A0258F" w:rsidRPr="00F826BB"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5</w:t>
            </w:r>
            <w:r w:rsidRPr="00F826BB">
              <w:rPr>
                <w:rFonts w:ascii="ＭＳ ゴシック" w:eastAsia="ＭＳ ゴシック" w:hAnsi="ＭＳ ゴシック" w:hint="eastAsia"/>
                <w:bCs/>
                <w:sz w:val="22"/>
              </w:rPr>
              <w:t>．情報管理体制</w:t>
            </w:r>
          </w:p>
        </w:tc>
      </w:tr>
      <w:tr w:rsidR="00A0258F" w:rsidRPr="008E3EE8" w14:paraId="228943D2" w14:textId="77777777">
        <w:trPr>
          <w:trHeight w:val="433"/>
        </w:trPr>
        <w:tc>
          <w:tcPr>
            <w:tcW w:w="9268" w:type="dxa"/>
            <w:tcBorders>
              <w:top w:val="single" w:sz="4" w:space="0" w:color="auto"/>
            </w:tcBorders>
          </w:tcPr>
          <w:p w14:paraId="3B69C0DB" w14:textId="77777777" w:rsidR="00A0258F" w:rsidRPr="007A5229" w:rsidRDefault="00A0258F">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631876EF" w14:textId="5E44589B" w:rsidR="00A0258F" w:rsidRDefault="00A0258F">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その他必要書類等</w:t>
            </w:r>
          </w:p>
          <w:p w14:paraId="2AC978E4" w14:textId="77777777" w:rsidR="00D64C94" w:rsidRDefault="00D64C94">
            <w:pPr>
              <w:widowControl/>
              <w:jc w:val="left"/>
              <w:rPr>
                <w:rFonts w:ascii="ＭＳ ゴシック" w:eastAsia="ＭＳ ゴシック" w:hAnsi="ＭＳ ゴシック"/>
                <w:sz w:val="22"/>
              </w:rPr>
            </w:pPr>
          </w:p>
          <w:p w14:paraId="1B047DF4" w14:textId="77777777" w:rsidR="00D64C94" w:rsidRDefault="00D64C94">
            <w:pPr>
              <w:widowControl/>
              <w:jc w:val="left"/>
              <w:rPr>
                <w:rFonts w:ascii="ＭＳ ゴシック" w:eastAsia="ＭＳ ゴシック" w:hAnsi="ＭＳ ゴシック"/>
                <w:sz w:val="22"/>
              </w:rPr>
            </w:pPr>
          </w:p>
          <w:p w14:paraId="2604CDAA" w14:textId="77777777" w:rsidR="00614AC5" w:rsidRDefault="00313D95">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w:t>
            </w:r>
          </w:p>
          <w:p w14:paraId="20C0E120" w14:textId="346872B1" w:rsidR="00A0258F" w:rsidRPr="00F826BB" w:rsidRDefault="00313D95">
            <w:pPr>
              <w:widowControl/>
              <w:jc w:val="left"/>
              <w:rPr>
                <w:rFonts w:ascii="ＭＳ ゴシック" w:eastAsia="ＭＳ ゴシック" w:hAnsi="ＭＳ ゴシック"/>
                <w:bCs/>
                <w:sz w:val="22"/>
              </w:rPr>
            </w:pPr>
            <w:r w:rsidRPr="00B77B3E">
              <w:rPr>
                <w:rFonts w:ascii="ＭＳ ゴシック" w:eastAsia="ＭＳ ゴシック" w:hAnsi="ＭＳ ゴシック" w:hint="eastAsia"/>
                <w:sz w:val="22"/>
              </w:rPr>
              <w:t>（様式</w:t>
            </w:r>
            <w:r w:rsidRPr="00B77B3E">
              <w:rPr>
                <w:rFonts w:ascii="ＭＳ ゴシック" w:eastAsia="ＭＳ ゴシック" w:hAnsi="ＭＳ ゴシック"/>
                <w:sz w:val="22"/>
              </w:rPr>
              <w:t>3</w:t>
            </w:r>
            <w:r w:rsidRPr="00B77B3E">
              <w:rPr>
                <w:rFonts w:ascii="ＭＳ ゴシック" w:eastAsia="ＭＳ ゴシック" w:hAnsi="ＭＳ ゴシック" w:hint="eastAsia"/>
                <w:sz w:val="22"/>
              </w:rPr>
              <w:t>にて提示）</w:t>
            </w:r>
          </w:p>
        </w:tc>
      </w:tr>
      <w:tr w:rsidR="00A0258F" w:rsidRPr="008E3EE8" w14:paraId="7CAE8A06" w14:textId="77777777">
        <w:trPr>
          <w:trHeight w:val="360"/>
        </w:trPr>
        <w:tc>
          <w:tcPr>
            <w:tcW w:w="9268" w:type="dxa"/>
            <w:tcBorders>
              <w:top w:val="single" w:sz="4" w:space="0" w:color="auto"/>
              <w:bottom w:val="single" w:sz="4" w:space="0" w:color="auto"/>
            </w:tcBorders>
            <w:vAlign w:val="center"/>
          </w:tcPr>
          <w:p w14:paraId="06FB95CD" w14:textId="77777777" w:rsidR="00A0258F" w:rsidRPr="004E056E" w:rsidRDefault="00A0258F">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6</w:t>
            </w:r>
            <w:r w:rsidRPr="004E056E">
              <w:rPr>
                <w:rFonts w:ascii="ＭＳ ゴシック" w:eastAsia="ＭＳ ゴシック" w:hAnsi="ＭＳ ゴシック" w:hint="eastAsia"/>
                <w:bCs/>
                <w:sz w:val="22"/>
              </w:rPr>
              <w:t>．ワーク・ライフ・バランス等推進企業に関する認定等の状況</w:t>
            </w:r>
          </w:p>
        </w:tc>
      </w:tr>
      <w:tr w:rsidR="00A0258F" w:rsidRPr="008E3EE8" w14:paraId="765904D1" w14:textId="77777777">
        <w:trPr>
          <w:trHeight w:val="360"/>
        </w:trPr>
        <w:tc>
          <w:tcPr>
            <w:tcW w:w="9268" w:type="dxa"/>
            <w:tcBorders>
              <w:top w:val="single" w:sz="4" w:space="0" w:color="auto"/>
              <w:bottom w:val="single" w:sz="4" w:space="0" w:color="auto"/>
            </w:tcBorders>
            <w:vAlign w:val="center"/>
          </w:tcPr>
          <w:p w14:paraId="4EF1FCFE" w14:textId="77777777" w:rsidR="00A0258F" w:rsidRPr="004E056E" w:rsidRDefault="00A0258F">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34837D02" w14:textId="77777777" w:rsidR="00A0258F" w:rsidRDefault="00A0258F">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＊女性活躍推進法第</w:t>
            </w:r>
            <w:r>
              <w:rPr>
                <w:rFonts w:ascii="ＭＳ ゴシック" w:eastAsia="ＭＳ ゴシック" w:hAnsi="ＭＳ ゴシック" w:hint="eastAsia"/>
                <w:bCs/>
                <w:sz w:val="22"/>
              </w:rPr>
              <w:t>8</w:t>
            </w:r>
            <w:r w:rsidRPr="004E056E">
              <w:rPr>
                <w:rFonts w:ascii="ＭＳ ゴシック" w:eastAsia="ＭＳ ゴシック" w:hAnsi="ＭＳ ゴシック" w:hint="eastAsia"/>
                <w:bCs/>
                <w:sz w:val="22"/>
              </w:rPr>
              <w:t>条に基づく一般事業主行動計画（計画期間が満了していないものに限</w:t>
            </w:r>
          </w:p>
          <w:p w14:paraId="335F7C4F" w14:textId="77777777" w:rsidR="00A0258F" w:rsidRPr="004E056E" w:rsidRDefault="00A0258F">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09F496B7" w14:textId="77777777" w:rsidR="00A708BC" w:rsidRPr="00B77D37" w:rsidRDefault="00A708BC" w:rsidP="00A708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0746A2E8" w14:textId="77777777" w:rsidR="00A708BC" w:rsidRPr="00B77D37" w:rsidRDefault="00A708BC" w:rsidP="00A708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3BE44924" w14:textId="77777777" w:rsidR="00A708BC" w:rsidRDefault="00A708BC" w:rsidP="00A708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0E8E5018" w14:textId="77777777" w:rsidR="00A0258F" w:rsidRDefault="00A0258F">
            <w:pPr>
              <w:ind w:left="2420" w:hangingChars="1100" w:hanging="2420"/>
              <w:rPr>
                <w:rFonts w:ascii="ＭＳ ゴシック" w:eastAsia="ＭＳ ゴシック" w:hAnsi="ＭＳ ゴシック"/>
                <w:bCs/>
                <w:sz w:val="22"/>
              </w:rPr>
            </w:pPr>
          </w:p>
          <w:p w14:paraId="7130C095" w14:textId="77777777" w:rsidR="00A708BC" w:rsidRPr="004E056E" w:rsidRDefault="00A708BC">
            <w:pPr>
              <w:ind w:left="2420" w:hangingChars="1100" w:hanging="2420"/>
              <w:rPr>
                <w:rFonts w:ascii="ＭＳ ゴシック" w:eastAsia="ＭＳ ゴシック" w:hAnsi="ＭＳ ゴシック"/>
                <w:bCs/>
                <w:sz w:val="22"/>
              </w:rPr>
            </w:pPr>
          </w:p>
        </w:tc>
      </w:tr>
      <w:tr w:rsidR="00A0258F" w:rsidRPr="008E3EE8" w14:paraId="2F43A552" w14:textId="77777777">
        <w:trPr>
          <w:trHeight w:val="360"/>
        </w:trPr>
        <w:tc>
          <w:tcPr>
            <w:tcW w:w="9268" w:type="dxa"/>
            <w:tcBorders>
              <w:top w:val="single" w:sz="4" w:space="0" w:color="auto"/>
              <w:bottom w:val="single" w:sz="4" w:space="0" w:color="auto"/>
            </w:tcBorders>
            <w:vAlign w:val="center"/>
          </w:tcPr>
          <w:p w14:paraId="501ACD52" w14:textId="77777777" w:rsidR="00A0258F" w:rsidRPr="008E3EE8" w:rsidRDefault="00A0258F">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7．事業費総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※記載している費目は例示。募集要領9．（1）経費の区分に応じて必要経費を記載すること。</w:t>
            </w:r>
          </w:p>
        </w:tc>
      </w:tr>
      <w:tr w:rsidR="00A0258F" w:rsidRPr="008E3EE8" w14:paraId="55945F9A" w14:textId="7777777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12A0F28"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0258F" w:rsidRPr="008E3EE8" w14:paraId="30C93E3A" w14:textId="7777777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38246A44" w14:textId="77777777" w:rsidR="00A0258F"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80D8BF1" w14:textId="721B15F8" w:rsidR="00A0258F" w:rsidRPr="00715691" w:rsidRDefault="00A0258F" w:rsidP="00895B82">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6ABE8333" w14:textId="2BA03EFB" w:rsidR="00A0258F" w:rsidRPr="00715691" w:rsidRDefault="00A0258F" w:rsidP="00895B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29BC35E3" w14:textId="48E05528" w:rsidR="00A0258F" w:rsidRPr="00715691" w:rsidRDefault="00A0258F" w:rsidP="00895B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r w:rsidR="00167821">
              <w:rPr>
                <w:rFonts w:ascii="ＭＳ ゴシック" w:eastAsia="ＭＳ ゴシック" w:hAnsi="ＭＳ ゴシック" w:hint="eastAsia"/>
                <w:bCs/>
                <w:sz w:val="22"/>
              </w:rPr>
              <w:t xml:space="preserve">　　</w:t>
            </w:r>
            <w:r w:rsidRPr="008E3EE8">
              <w:rPr>
                <w:rFonts w:ascii="ＭＳ ゴシック" w:eastAsia="ＭＳ ゴシック" w:hAnsi="ＭＳ ゴシック" w:hint="eastAsia"/>
                <w:bCs/>
                <w:sz w:val="22"/>
              </w:rPr>
              <w:t xml:space="preserve">　</w:t>
            </w:r>
          </w:p>
          <w:p w14:paraId="346C10B2" w14:textId="14763BAD" w:rsidR="00A0258F" w:rsidRPr="00EE149A" w:rsidRDefault="00A0258F" w:rsidP="00895B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r w:rsidR="00167821">
              <w:rPr>
                <w:rFonts w:ascii="ＭＳ ゴシック" w:eastAsia="ＭＳ ゴシック" w:hAnsi="ＭＳ ゴシック" w:hint="eastAsia"/>
                <w:bCs/>
                <w:sz w:val="22"/>
              </w:rPr>
              <w:t xml:space="preserve">　　　</w:t>
            </w:r>
            <w:r w:rsidR="003A5ECB">
              <w:rPr>
                <w:rFonts w:ascii="ＭＳ ゴシック" w:eastAsia="ＭＳ ゴシック" w:hAnsi="ＭＳ ゴシック" w:hint="eastAsia"/>
                <w:bCs/>
                <w:sz w:val="22"/>
              </w:rPr>
              <w:t>など</w:t>
            </w:r>
          </w:p>
        </w:tc>
      </w:tr>
      <w:tr w:rsidR="00A0258F" w:rsidRPr="008E3EE8" w14:paraId="46E7B096"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3650E70"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A0258F" w:rsidRPr="008E3EE8" w14:paraId="3B914176" w14:textId="7777777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416E326C"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0258F" w:rsidRPr="008E3EE8" w14:paraId="7C8718CC"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E8918BE" w14:textId="77777777" w:rsidR="00A0258F" w:rsidRPr="008E3EE8" w:rsidRDefault="00A0258F">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0258F" w:rsidRPr="008E3EE8" w14:paraId="59ED2D0E"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5CF39E7" w14:textId="77777777" w:rsidR="00A0258F" w:rsidRPr="008E3EE8" w:rsidRDefault="00A0258F">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0258F" w:rsidRPr="008E3EE8" w14:paraId="72EF92C1" w14:textId="7777777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AE65FA1" w14:textId="77777777" w:rsidR="00A0258F" w:rsidRPr="008E3EE8" w:rsidRDefault="00A0258F">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BDDEC46" w14:textId="77777777" w:rsidR="00A0258F" w:rsidRPr="008E3EE8" w:rsidRDefault="00A0258F" w:rsidP="00A0258F">
      <w:pPr>
        <w:rPr>
          <w:rFonts w:ascii="ＭＳ ゴシック" w:eastAsia="ＭＳ ゴシック" w:hAnsi="ＭＳ ゴシック"/>
          <w:bCs/>
          <w:sz w:val="22"/>
        </w:rPr>
      </w:pPr>
    </w:p>
    <w:p w14:paraId="02A6FC7B" w14:textId="77777777" w:rsidR="00A0258F" w:rsidRDefault="00A0258F" w:rsidP="00A0258F">
      <w:pPr>
        <w:rPr>
          <w:rFonts w:ascii="ＭＳ ゴシック" w:eastAsia="ＭＳ ゴシック" w:hAnsi="ＭＳ ゴシック"/>
          <w:bCs/>
          <w:sz w:val="22"/>
        </w:rPr>
      </w:pPr>
    </w:p>
    <w:p w14:paraId="5B309C1A" w14:textId="77777777" w:rsidR="00A0258F" w:rsidRDefault="00A0258F" w:rsidP="00A0258F">
      <w:pPr>
        <w:rPr>
          <w:rFonts w:ascii="ＭＳ ゴシック" w:eastAsia="ＭＳ ゴシック" w:hAnsi="ＭＳ ゴシック"/>
          <w:bCs/>
          <w:sz w:val="22"/>
        </w:rPr>
      </w:pPr>
      <w:r>
        <w:rPr>
          <w:rFonts w:ascii="ＭＳ ゴシック" w:eastAsia="ＭＳ ゴシック" w:hAnsi="ＭＳ ゴシック"/>
          <w:bCs/>
          <w:sz w:val="22"/>
        </w:rPr>
        <w:br w:type="page"/>
      </w:r>
    </w:p>
    <w:p w14:paraId="72E16BBC" w14:textId="77777777" w:rsidR="00A0258F" w:rsidRDefault="00A0258F" w:rsidP="00A0258F">
      <w:pPr>
        <w:rPr>
          <w:rFonts w:ascii="ＭＳ ゴシック" w:eastAsia="ＭＳ ゴシック" w:hAnsi="ＭＳ ゴシック"/>
          <w:bCs/>
          <w:sz w:val="22"/>
        </w:rPr>
      </w:pPr>
    </w:p>
    <w:p w14:paraId="4CEEF76B" w14:textId="77777777" w:rsidR="00A0258F" w:rsidRDefault="00A0258F" w:rsidP="00A0258F">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696A1E9" w14:textId="77777777" w:rsidR="00A0258F" w:rsidRPr="000F3DC5" w:rsidRDefault="00A0258F" w:rsidP="000F3DC5">
      <w:pPr>
        <w:pStyle w:val="1"/>
        <w:jc w:val="center"/>
        <w:rPr>
          <w:rStyle w:val="af6"/>
          <w:b w:val="0"/>
          <w:bCs w:val="0"/>
        </w:rPr>
      </w:pPr>
      <w:r w:rsidRPr="000F3DC5">
        <w:rPr>
          <w:rStyle w:val="af6"/>
          <w:rFonts w:hint="eastAsia"/>
          <w:b w:val="0"/>
          <w:bCs w:val="0"/>
        </w:rPr>
        <w:t>再委託費率が5</w:t>
      </w:r>
      <w:r w:rsidRPr="000F3DC5">
        <w:rPr>
          <w:rStyle w:val="af6"/>
          <w:b w:val="0"/>
          <w:bCs w:val="0"/>
        </w:rPr>
        <w:t>0</w:t>
      </w:r>
      <w:r w:rsidRPr="000F3DC5">
        <w:rPr>
          <w:rStyle w:val="af6"/>
          <w:rFonts w:hint="eastAsia"/>
          <w:b w:val="0"/>
          <w:bCs w:val="0"/>
        </w:rPr>
        <w:t>％を超える理由書</w:t>
      </w:r>
    </w:p>
    <w:p w14:paraId="5BCE198C" w14:textId="77777777" w:rsidR="00A0258F" w:rsidRDefault="00A0258F" w:rsidP="00A0258F">
      <w:pPr>
        <w:jc w:val="center"/>
        <w:rPr>
          <w:rFonts w:ascii="ＭＳ ゴシック" w:eastAsia="ＭＳ ゴシック" w:hAnsi="ＭＳ ゴシック"/>
          <w:bCs/>
          <w:sz w:val="22"/>
        </w:rPr>
      </w:pPr>
    </w:p>
    <w:p w14:paraId="0CB6E8A7" w14:textId="77777777" w:rsidR="00A0258F" w:rsidRPr="002861DC" w:rsidRDefault="00A0258F" w:rsidP="00A0258F">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60080B82" w14:textId="77777777" w:rsidR="00A0258F" w:rsidRPr="002861DC" w:rsidRDefault="00A0258F" w:rsidP="00A0258F">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2FAE66F3" w14:textId="77777777" w:rsidR="00A0258F" w:rsidRDefault="00A0258F" w:rsidP="00A0258F">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50B04142" w14:textId="77777777" w:rsidR="00A0258F" w:rsidRDefault="00A0258F" w:rsidP="00B61B78">
      <w:pPr>
        <w:ind w:leftChars="67" w:left="141"/>
        <w:jc w:val="left"/>
        <w:rPr>
          <w:rFonts w:ascii="ＭＳ ゴシック" w:eastAsia="ＭＳ ゴシック" w:hAnsi="ＭＳ ゴシック"/>
          <w:bCs/>
          <w:sz w:val="22"/>
        </w:rPr>
      </w:pPr>
    </w:p>
    <w:p w14:paraId="14C457AC" w14:textId="77777777" w:rsidR="00A0258F" w:rsidRDefault="00A0258F" w:rsidP="00B61B78">
      <w:pPr>
        <w:ind w:leftChars="67" w:left="143" w:hanging="2"/>
        <w:rPr>
          <w:rFonts w:ascii="ＭＳ ゴシック" w:eastAsia="ＭＳ ゴシック" w:hAnsi="ＭＳ ゴシック"/>
          <w:bCs/>
          <w:sz w:val="22"/>
        </w:rPr>
      </w:pPr>
      <w:r>
        <w:rPr>
          <w:rFonts w:ascii="ＭＳ ゴシック" w:eastAsia="ＭＳ ゴシック" w:hAnsi="ＭＳ ゴシック" w:hint="eastAsia"/>
          <w:bCs/>
          <w:sz w:val="22"/>
        </w:rPr>
        <w:t>1</w:t>
      </w:r>
      <w:r w:rsidRPr="00E74084">
        <w:rPr>
          <w:rFonts w:ascii="ＭＳ ゴシック" w:eastAsia="ＭＳ ゴシック" w:hAnsi="ＭＳ ゴシック" w:hint="eastAsia"/>
          <w:bCs/>
          <w:sz w:val="22"/>
        </w:rPr>
        <w:t>．件名</w:t>
      </w:r>
    </w:p>
    <w:tbl>
      <w:tblPr>
        <w:tblW w:w="925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B61B78" w:rsidRPr="00661BBF" w14:paraId="5A6DC890" w14:textId="77777777" w:rsidTr="00AD0783">
        <w:trPr>
          <w:trHeight w:val="632"/>
        </w:trPr>
        <w:tc>
          <w:tcPr>
            <w:tcW w:w="9257" w:type="dxa"/>
            <w:vMerge w:val="restart"/>
            <w:hideMark/>
          </w:tcPr>
          <w:p w14:paraId="4B641B07" w14:textId="27C858C2" w:rsidR="00A0258F" w:rsidRPr="00661BBF" w:rsidRDefault="00800A6D" w:rsidP="00AD0783">
            <w:pPr>
              <w:jc w:val="left"/>
              <w:rPr>
                <w:rFonts w:ascii="ＭＳ ゴシック" w:eastAsia="ＭＳ ゴシック" w:hAnsi="ＭＳ ゴシック"/>
                <w:bCs/>
                <w:sz w:val="22"/>
              </w:rPr>
            </w:pPr>
            <w:r>
              <w:rPr>
                <w:rFonts w:ascii="ＭＳ ゴシック" w:eastAsia="ＭＳ ゴシック" w:hAnsi="ＭＳ ゴシック" w:hint="eastAsia"/>
                <w:bCs/>
                <w:sz w:val="22"/>
              </w:rPr>
              <w:t>令和8</w:t>
            </w:r>
            <w:r w:rsidR="00167821" w:rsidRPr="00167821">
              <w:rPr>
                <w:rFonts w:ascii="ＭＳ ゴシック" w:eastAsia="ＭＳ ゴシック" w:hAnsi="ＭＳ ゴシック"/>
                <w:bCs/>
                <w:sz w:val="22"/>
              </w:rPr>
              <w:t>年度「</w:t>
            </w:r>
            <w:r w:rsidR="00D549E8">
              <w:rPr>
                <w:rFonts w:ascii="ＭＳ ゴシック" w:eastAsia="ＭＳ ゴシック" w:hAnsi="ＭＳ ゴシック"/>
                <w:bCs/>
                <w:sz w:val="22"/>
              </w:rPr>
              <w:t>環境価値認証制度等整備事業費</w:t>
            </w:r>
            <w:r w:rsidR="00167821" w:rsidRPr="00167821">
              <w:rPr>
                <w:rFonts w:ascii="ＭＳ ゴシック" w:eastAsia="ＭＳ ゴシック" w:hAnsi="ＭＳ ゴシック"/>
                <w:bCs/>
                <w:sz w:val="22"/>
              </w:rPr>
              <w:t>（</w:t>
            </w:r>
            <w:r w:rsidR="007E577A" w:rsidRPr="00167821">
              <w:rPr>
                <w:rFonts w:ascii="ＭＳ ゴシック" w:eastAsia="ＭＳ ゴシック" w:hAnsi="ＭＳ ゴシック"/>
                <w:bCs/>
                <w:sz w:val="22"/>
              </w:rPr>
              <w:t>J</w:t>
            </w:r>
            <w:r w:rsidR="00167821" w:rsidRPr="00167821">
              <w:rPr>
                <w:rFonts w:ascii="ＭＳ ゴシック" w:eastAsia="ＭＳ ゴシック" w:hAnsi="ＭＳ ゴシック"/>
                <w:bCs/>
                <w:sz w:val="22"/>
              </w:rPr>
              <w:t>-クレジット制度推進のための地域支援事業　東北経済産業局）</w:t>
            </w:r>
          </w:p>
        </w:tc>
      </w:tr>
      <w:tr w:rsidR="00B61B78" w:rsidRPr="00C47515" w14:paraId="596934D4" w14:textId="77777777" w:rsidTr="00AD0783">
        <w:trPr>
          <w:trHeight w:val="632"/>
        </w:trPr>
        <w:tc>
          <w:tcPr>
            <w:tcW w:w="9257" w:type="dxa"/>
            <w:vMerge/>
            <w:hideMark/>
          </w:tcPr>
          <w:p w14:paraId="40B4212B" w14:textId="77777777" w:rsidR="00A0258F" w:rsidRPr="00661BBF" w:rsidRDefault="00A0258F" w:rsidP="00AD0783">
            <w:pPr>
              <w:ind w:leftChars="67" w:left="141"/>
              <w:rPr>
                <w:rFonts w:ascii="ＭＳ ゴシック" w:eastAsia="ＭＳ ゴシック" w:hAnsi="ＭＳ ゴシック"/>
                <w:bCs/>
                <w:sz w:val="22"/>
              </w:rPr>
            </w:pPr>
          </w:p>
        </w:tc>
      </w:tr>
      <w:tr w:rsidR="00B61B78" w:rsidRPr="00661BBF" w14:paraId="45F7302B" w14:textId="77777777" w:rsidTr="00AD0783">
        <w:trPr>
          <w:trHeight w:val="632"/>
        </w:trPr>
        <w:tc>
          <w:tcPr>
            <w:tcW w:w="9257" w:type="dxa"/>
            <w:vMerge/>
            <w:hideMark/>
          </w:tcPr>
          <w:p w14:paraId="341C8A6C" w14:textId="77777777" w:rsidR="00A0258F" w:rsidRPr="00661BBF" w:rsidRDefault="00A0258F" w:rsidP="00AD0783">
            <w:pPr>
              <w:ind w:leftChars="67" w:left="141"/>
              <w:rPr>
                <w:rFonts w:ascii="ＭＳ ゴシック" w:eastAsia="ＭＳ ゴシック" w:hAnsi="ＭＳ ゴシック"/>
                <w:bCs/>
                <w:sz w:val="22"/>
              </w:rPr>
            </w:pPr>
          </w:p>
        </w:tc>
      </w:tr>
    </w:tbl>
    <w:p w14:paraId="36FFC0C8" w14:textId="77777777" w:rsidR="00A0258F" w:rsidRDefault="00A0258F" w:rsidP="00AD0783">
      <w:pPr>
        <w:ind w:leftChars="67" w:left="141"/>
        <w:rPr>
          <w:rFonts w:ascii="ＭＳ ゴシック" w:eastAsia="ＭＳ ゴシック" w:hAnsi="ＭＳ ゴシック"/>
          <w:bCs/>
          <w:sz w:val="22"/>
        </w:rPr>
      </w:pPr>
    </w:p>
    <w:p w14:paraId="0C93865C" w14:textId="77777777" w:rsidR="00A0258F" w:rsidRPr="000F476E" w:rsidRDefault="00A0258F" w:rsidP="00B61B78">
      <w:pPr>
        <w:kinsoku w:val="0"/>
        <w:overflowPunct w:val="0"/>
        <w:ind w:leftChars="67" w:left="566"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2</w:t>
      </w:r>
      <w:r w:rsidRPr="000F476E">
        <w:rPr>
          <w:rFonts w:ascii="ＭＳ ゴシック" w:eastAsia="ＭＳ ゴシック" w:hAnsi="ＭＳ ゴシック" w:hint="eastAsia"/>
          <w:bCs/>
          <w:sz w:val="22"/>
        </w:rPr>
        <w:t>．本事業における再委託を有する事業類型</w:t>
      </w:r>
    </w:p>
    <w:p w14:paraId="129638C3" w14:textId="4E45604B" w:rsidR="00A0258F" w:rsidRPr="000F476E" w:rsidRDefault="00A0258F" w:rsidP="00B61B78">
      <w:pPr>
        <w:kinsoku w:val="0"/>
        <w:overflowPunct w:val="0"/>
        <w:ind w:leftChars="67" w:left="361"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Pr="00912184">
        <w:rPr>
          <w:rFonts w:ascii="ＭＳ ゴシック" w:eastAsia="ＭＳ ゴシック" w:hAnsi="ＭＳ ゴシック" w:hint="eastAsia"/>
          <w:bCs/>
          <w:sz w:val="22"/>
        </w:rPr>
        <w:t>「</w:t>
      </w:r>
      <w:r w:rsidR="00AD6572" w:rsidRPr="008D1E84">
        <w:rPr>
          <w:rFonts w:ascii="ＭＳ ゴシック" w:eastAsia="ＭＳ ゴシック" w:hAnsi="ＭＳ ゴシック" w:hint="eastAsia"/>
          <w:bCs/>
          <w:sz w:val="22"/>
        </w:rPr>
        <w:t>８</w:t>
      </w:r>
      <w:r w:rsidR="00AD6572" w:rsidRPr="008D1E84">
        <w:rPr>
          <w:rFonts w:ascii="ＭＳ ゴシック" w:eastAsia="ＭＳ ゴシック" w:hAnsi="ＭＳ ゴシック"/>
          <w:bCs/>
          <w:sz w:val="22"/>
        </w:rPr>
        <w:t>.契約について</w:t>
      </w:r>
      <w:r w:rsidR="0069761F" w:rsidRPr="008D1E84">
        <w:rPr>
          <w:rFonts w:ascii="ＭＳ ゴシック" w:eastAsia="ＭＳ ゴシック" w:hAnsi="ＭＳ ゴシック" w:hint="eastAsia"/>
          <w:bCs/>
          <w:sz w:val="22"/>
        </w:rPr>
        <w:t xml:space="preserve">　</w:t>
      </w:r>
      <w:r w:rsidR="0069761F" w:rsidRPr="008D1E84">
        <w:rPr>
          <w:rFonts w:ascii="ＭＳ ゴシック" w:eastAsia="ＭＳ ゴシック" w:hAnsi="ＭＳ ゴシック"/>
          <w:bCs/>
          <w:sz w:val="22"/>
        </w:rPr>
        <w:t>(2)再委託</w:t>
      </w:r>
      <w:r w:rsidR="0069761F" w:rsidRPr="008D1E84">
        <w:rPr>
          <w:rFonts w:ascii="ＭＳ ゴシック" w:eastAsia="ＭＳ ゴシック" w:hAnsi="ＭＳ ゴシック" w:hint="eastAsia"/>
          <w:bCs/>
          <w:sz w:val="22"/>
        </w:rPr>
        <w:t>比率が</w:t>
      </w:r>
      <w:r w:rsidR="00F15C8B" w:rsidRPr="008D1E84">
        <w:rPr>
          <w:rFonts w:ascii="ＭＳ ゴシック" w:eastAsia="ＭＳ ゴシック" w:hAnsi="ＭＳ ゴシック" w:hint="eastAsia"/>
          <w:bCs/>
          <w:sz w:val="22"/>
        </w:rPr>
        <w:t>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280C534E" w14:textId="77777777" w:rsidR="00A0258F" w:rsidRPr="000F476E" w:rsidRDefault="00A0258F" w:rsidP="00B61B78">
      <w:pPr>
        <w:kinsoku w:val="0"/>
        <w:overflowPunct w:val="0"/>
        <w:ind w:leftChars="67" w:left="141"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61B78" w:rsidRPr="000F476E" w14:paraId="0A57B79C" w14:textId="77777777" w:rsidTr="00EB5E66">
        <w:trPr>
          <w:trHeight w:val="368"/>
        </w:trPr>
        <w:tc>
          <w:tcPr>
            <w:tcW w:w="9214" w:type="dxa"/>
            <w:hideMark/>
          </w:tcPr>
          <w:p w14:paraId="7BE48F3B" w14:textId="77777777" w:rsidR="00A0258F" w:rsidRPr="000F476E" w:rsidRDefault="00A0258F" w:rsidP="00EB5E66">
            <w:pPr>
              <w:ind w:leftChars="67" w:left="141"/>
              <w:rPr>
                <w:rFonts w:ascii="ＭＳ ゴシック" w:eastAsia="ＭＳ ゴシック" w:hAnsi="ＭＳ ゴシック"/>
                <w:bCs/>
                <w:sz w:val="22"/>
              </w:rPr>
            </w:pPr>
          </w:p>
        </w:tc>
      </w:tr>
    </w:tbl>
    <w:p w14:paraId="622B81CF" w14:textId="77777777" w:rsidR="00A0258F" w:rsidRPr="000F476E" w:rsidRDefault="00A0258F" w:rsidP="00B61B78">
      <w:pPr>
        <w:ind w:leftChars="67" w:left="141"/>
        <w:jc w:val="center"/>
        <w:rPr>
          <w:rFonts w:ascii="ＭＳ ゴシック" w:eastAsia="ＭＳ ゴシック" w:hAnsi="ＭＳ ゴシック"/>
          <w:bCs/>
          <w:sz w:val="22"/>
        </w:rPr>
      </w:pPr>
    </w:p>
    <w:p w14:paraId="3A1FCD7F" w14:textId="77777777" w:rsidR="00A0258F" w:rsidRPr="000F476E" w:rsidRDefault="00A0258F" w:rsidP="00B61B78">
      <w:pPr>
        <w:kinsoku w:val="0"/>
        <w:overflowPunct w:val="0"/>
        <w:ind w:leftChars="67" w:left="566"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3</w:t>
      </w:r>
      <w:r w:rsidRPr="000F476E">
        <w:rPr>
          <w:rFonts w:ascii="ＭＳ ゴシック" w:eastAsia="ＭＳ ゴシック" w:hAnsi="ＭＳ ゴシック" w:hint="eastAsia"/>
          <w:bCs/>
          <w:sz w:val="22"/>
        </w:rPr>
        <w:t>．本事業における主要な業務（事業全体の企画及び立案並びに根幹に関わる執行管理）の内容</w:t>
      </w:r>
    </w:p>
    <w:p w14:paraId="711B5F2B" w14:textId="77777777" w:rsidR="00A0258F" w:rsidRPr="000F476E" w:rsidRDefault="00A0258F" w:rsidP="00B61B78">
      <w:pPr>
        <w:kinsoku w:val="0"/>
        <w:overflowPunct w:val="0"/>
        <w:ind w:leftChars="67" w:left="786"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2</w:t>
      </w:r>
      <w:r w:rsidRPr="000F476E">
        <w:rPr>
          <w:rFonts w:ascii="ＭＳ ゴシック" w:eastAsia="ＭＳ ゴシック" w:hAnsi="ＭＳ ゴシック" w:hint="eastAsia"/>
          <w:bCs/>
          <w:sz w:val="22"/>
        </w:rPr>
        <w:t>．本事業における再委託を有する事業類型」に対して、提案内容が合致する理由も含めてご記入ください。</w:t>
      </w:r>
    </w:p>
    <w:p w14:paraId="421EF340" w14:textId="77777777" w:rsidR="00A0258F" w:rsidRPr="000F476E" w:rsidRDefault="00A0258F" w:rsidP="00B61B78">
      <w:pPr>
        <w:kinsoku w:val="0"/>
        <w:overflowPunct w:val="0"/>
        <w:ind w:leftChars="67" w:left="566"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61B78" w:rsidRPr="000F476E" w14:paraId="157C236C" w14:textId="77777777" w:rsidTr="00EB5E66">
        <w:trPr>
          <w:trHeight w:val="1265"/>
        </w:trPr>
        <w:tc>
          <w:tcPr>
            <w:tcW w:w="9214" w:type="dxa"/>
            <w:hideMark/>
          </w:tcPr>
          <w:p w14:paraId="3866B731" w14:textId="77777777" w:rsidR="00A0258F" w:rsidRPr="000F476E" w:rsidRDefault="00A0258F" w:rsidP="00EB5E66">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5401B3F" w14:textId="72D7D6AE" w:rsidR="00A0258F" w:rsidRPr="000F476E" w:rsidRDefault="00A0258F" w:rsidP="00EB5E66">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5762099D" w14:textId="77777777" w:rsidR="00A0258F" w:rsidRPr="000F476E" w:rsidRDefault="00A0258F" w:rsidP="00EB5E66">
            <w:pPr>
              <w:ind w:leftChars="67" w:left="141"/>
              <w:rPr>
                <w:rFonts w:ascii="ＭＳ ゴシック" w:eastAsia="ＭＳ ゴシック" w:hAnsi="ＭＳ ゴシック"/>
                <w:bCs/>
                <w:sz w:val="22"/>
              </w:rPr>
            </w:pPr>
          </w:p>
          <w:p w14:paraId="6717C20C" w14:textId="77777777" w:rsidR="00A0258F" w:rsidRPr="000F476E" w:rsidRDefault="00A0258F" w:rsidP="00EB5E66">
            <w:pPr>
              <w:ind w:leftChars="67" w:left="141"/>
              <w:rPr>
                <w:rFonts w:ascii="ＭＳ ゴシック" w:eastAsia="ＭＳ ゴシック" w:hAnsi="ＭＳ ゴシック"/>
                <w:bCs/>
                <w:sz w:val="22"/>
              </w:rPr>
            </w:pPr>
          </w:p>
        </w:tc>
      </w:tr>
    </w:tbl>
    <w:p w14:paraId="5667B0A3" w14:textId="77777777" w:rsidR="00A0258F" w:rsidRPr="000F476E" w:rsidRDefault="00A0258F" w:rsidP="00B61B78">
      <w:pPr>
        <w:ind w:leftChars="67" w:left="141"/>
        <w:rPr>
          <w:rFonts w:ascii="ＭＳ ゴシック" w:eastAsia="ＭＳ ゴシック" w:hAnsi="ＭＳ ゴシック"/>
          <w:bCs/>
          <w:sz w:val="22"/>
        </w:rPr>
      </w:pPr>
    </w:p>
    <w:p w14:paraId="62F04537" w14:textId="77777777" w:rsidR="00A0258F" w:rsidRPr="000F476E" w:rsidRDefault="00A0258F" w:rsidP="00B61B78">
      <w:pPr>
        <w:kinsoku w:val="0"/>
        <w:overflowPunct w:val="0"/>
        <w:ind w:leftChars="67" w:left="566"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4</w:t>
      </w:r>
      <w:r w:rsidRPr="000F476E">
        <w:rPr>
          <w:rFonts w:ascii="ＭＳ ゴシック" w:eastAsia="ＭＳ ゴシック" w:hAnsi="ＭＳ ゴシック" w:hint="eastAsia"/>
          <w:bCs/>
          <w:sz w:val="22"/>
        </w:rPr>
        <w:t>．再委託費率</w:t>
      </w:r>
    </w:p>
    <w:p w14:paraId="369C2D51" w14:textId="77777777" w:rsidR="00A0258F" w:rsidRPr="000F476E" w:rsidRDefault="00A0258F" w:rsidP="00B61B78">
      <w:pPr>
        <w:kinsoku w:val="0"/>
        <w:overflowPunct w:val="0"/>
        <w:ind w:leftChars="67" w:left="786"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w:t>
      </w:r>
      <w:r>
        <w:rPr>
          <w:rFonts w:ascii="ＭＳ ゴシック" w:eastAsia="ＭＳ ゴシック" w:hAnsi="ＭＳ ゴシック" w:hint="eastAsia"/>
          <w:bCs/>
          <w:sz w:val="22"/>
        </w:rPr>
        <w:t>1</w:t>
      </w:r>
      <w:r>
        <w:rPr>
          <w:rFonts w:ascii="ＭＳ ゴシック" w:eastAsia="ＭＳ ゴシック" w:hAnsi="ＭＳ ゴシック"/>
          <w:bCs/>
          <w:sz w:val="22"/>
        </w:rPr>
        <w:t>00</w:t>
      </w:r>
      <w:r w:rsidRPr="000F476E">
        <w:rPr>
          <w:rFonts w:ascii="ＭＳ ゴシック" w:eastAsia="ＭＳ ゴシック" w:hAnsi="ＭＳ ゴシック" w:hint="eastAsia"/>
          <w:bCs/>
          <w:sz w:val="22"/>
        </w:rPr>
        <w:t>により算出した率。</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61B78" w:rsidRPr="000F476E" w14:paraId="67C27532" w14:textId="77777777" w:rsidTr="008E3B13">
        <w:trPr>
          <w:trHeight w:val="356"/>
        </w:trPr>
        <w:tc>
          <w:tcPr>
            <w:tcW w:w="9214" w:type="dxa"/>
            <w:hideMark/>
          </w:tcPr>
          <w:p w14:paraId="20834A34" w14:textId="77777777" w:rsidR="00A0258F" w:rsidRPr="000F476E" w:rsidRDefault="00A0258F" w:rsidP="008E3B13">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5D797C5D" w14:textId="1B62624A" w:rsidR="00167821" w:rsidRDefault="00167821" w:rsidP="00B61B78">
      <w:pPr>
        <w:ind w:leftChars="67" w:left="141"/>
        <w:rPr>
          <w:rFonts w:ascii="ＭＳ ゴシック" w:eastAsia="ＭＳ ゴシック" w:hAnsi="ＭＳ ゴシック"/>
          <w:bCs/>
          <w:sz w:val="22"/>
        </w:rPr>
      </w:pPr>
    </w:p>
    <w:p w14:paraId="28617D89" w14:textId="77777777" w:rsidR="00167821" w:rsidRDefault="00167821" w:rsidP="00B61B78">
      <w:pPr>
        <w:widowControl/>
        <w:ind w:leftChars="67" w:left="141"/>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ABFCE84" w14:textId="77777777" w:rsidR="00A0258F" w:rsidRPr="000F476E" w:rsidRDefault="00A0258F" w:rsidP="00B61B78">
      <w:pPr>
        <w:ind w:leftChars="67" w:left="141"/>
        <w:rPr>
          <w:rFonts w:ascii="ＭＳ ゴシック" w:eastAsia="ＭＳ ゴシック" w:hAnsi="ＭＳ ゴシック"/>
          <w:bCs/>
          <w:sz w:val="22"/>
        </w:rPr>
      </w:pPr>
    </w:p>
    <w:p w14:paraId="18A4DFBE" w14:textId="77777777" w:rsidR="00A0258F" w:rsidRPr="000F476E" w:rsidRDefault="00A0258F" w:rsidP="00B61B78">
      <w:pPr>
        <w:ind w:leftChars="67" w:left="141"/>
        <w:rPr>
          <w:rFonts w:ascii="ＭＳ ゴシック" w:eastAsia="ＭＳ ゴシック" w:hAnsi="ＭＳ ゴシック"/>
          <w:bCs/>
          <w:sz w:val="22"/>
        </w:rPr>
      </w:pPr>
      <w:r>
        <w:rPr>
          <w:rFonts w:ascii="ＭＳ ゴシック" w:eastAsia="ＭＳ ゴシック" w:hAnsi="ＭＳ ゴシック" w:hint="eastAsia"/>
          <w:bCs/>
          <w:sz w:val="22"/>
        </w:rPr>
        <w:t>5</w:t>
      </w:r>
      <w:r w:rsidRPr="000F476E">
        <w:rPr>
          <w:rFonts w:ascii="ＭＳ ゴシック" w:eastAsia="ＭＳ ゴシック" w:hAnsi="ＭＳ ゴシック" w:hint="eastAsia"/>
          <w:bCs/>
          <w:sz w:val="22"/>
        </w:rPr>
        <w:t>．再委託先（再々委託先及びそれ以下の委託先を含む）及び契約金額等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F631B" w:rsidRPr="000F476E" w14:paraId="42A64426" w14:textId="77777777" w:rsidTr="00132ACA">
        <w:trPr>
          <w:cantSplit/>
          <w:trHeight w:val="994"/>
        </w:trPr>
        <w:tc>
          <w:tcPr>
            <w:tcW w:w="1844" w:type="dxa"/>
            <w:tcBorders>
              <w:top w:val="single" w:sz="12" w:space="0" w:color="auto"/>
              <w:left w:val="single" w:sz="12" w:space="0" w:color="auto"/>
            </w:tcBorders>
            <w:vAlign w:val="center"/>
          </w:tcPr>
          <w:p w14:paraId="08283B57" w14:textId="77777777" w:rsidR="00A0258F" w:rsidRPr="000F476E" w:rsidRDefault="00A0258F" w:rsidP="00132AC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A793EBE" w14:textId="77777777" w:rsidR="00A0258F" w:rsidRPr="000F476E" w:rsidRDefault="00A0258F" w:rsidP="00A8045D">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vAlign w:val="center"/>
          </w:tcPr>
          <w:p w14:paraId="6868B319" w14:textId="4F989D48"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3ABA924" w14:textId="77777777" w:rsidR="00A0258F" w:rsidRPr="000F476E" w:rsidRDefault="00A0258F" w:rsidP="00132ACA">
            <w:pPr>
              <w:ind w:leftChars="-99" w:left="-208"/>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B848280" w14:textId="77777777" w:rsidR="00A0258F" w:rsidRPr="000F476E" w:rsidRDefault="00A0258F" w:rsidP="00132ACA">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vAlign w:val="center"/>
          </w:tcPr>
          <w:p w14:paraId="658F39B8" w14:textId="77777777" w:rsidR="00A0258F" w:rsidRPr="000F476E" w:rsidRDefault="00A0258F" w:rsidP="00132ACA">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A36417" w:rsidRPr="000F476E" w14:paraId="7B218921" w14:textId="77777777">
        <w:trPr>
          <w:cantSplit/>
          <w:trHeight w:val="765"/>
        </w:trPr>
        <w:tc>
          <w:tcPr>
            <w:tcW w:w="1844" w:type="dxa"/>
            <w:tcBorders>
              <w:left w:val="single" w:sz="12" w:space="0" w:color="auto"/>
            </w:tcBorders>
            <w:vAlign w:val="center"/>
          </w:tcPr>
          <w:p w14:paraId="7F914CC1"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043A77FC" w14:textId="178A7119" w:rsidR="00A0258F" w:rsidRPr="000F476E" w:rsidRDefault="004E7E1B"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bCs/>
                <w:sz w:val="22"/>
              </w:rPr>
              <w:t>[</w:t>
            </w:r>
            <w:r w:rsidR="00A0258F" w:rsidRPr="000F476E">
              <w:rPr>
                <w:rFonts w:ascii="ＭＳ ゴシック" w:eastAsia="ＭＳ ゴシック" w:hAnsi="ＭＳ ゴシック" w:hint="eastAsia"/>
                <w:bCs/>
                <w:sz w:val="22"/>
              </w:rPr>
              <w:t>再委託先</w:t>
            </w:r>
            <w:r w:rsidRPr="000F476E">
              <w:rPr>
                <w:rFonts w:ascii="ＭＳ ゴシック" w:eastAsia="ＭＳ ゴシック" w:hAnsi="ＭＳ ゴシック"/>
                <w:bCs/>
                <w:sz w:val="22"/>
              </w:rPr>
              <w:t>]</w:t>
            </w:r>
          </w:p>
        </w:tc>
        <w:tc>
          <w:tcPr>
            <w:tcW w:w="992" w:type="dxa"/>
            <w:tcBorders>
              <w:right w:val="single" w:sz="12" w:space="0" w:color="auto"/>
            </w:tcBorders>
            <w:vAlign w:val="center"/>
          </w:tcPr>
          <w:p w14:paraId="5219B95D" w14:textId="77777777" w:rsidR="00A0258F" w:rsidRPr="000F476E" w:rsidRDefault="00A0258F"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FE9152E" w14:textId="77777777" w:rsidR="00A0258F" w:rsidRPr="000F476E" w:rsidRDefault="00A0258F" w:rsidP="00B61B78">
            <w:pPr>
              <w:ind w:leftChars="67" w:left="141"/>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BDE4ADE"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9EB1997"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B4181E8"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A36417" w:rsidRPr="000F476E" w14:paraId="33C4F280" w14:textId="77777777">
        <w:trPr>
          <w:cantSplit/>
          <w:trHeight w:val="765"/>
        </w:trPr>
        <w:tc>
          <w:tcPr>
            <w:tcW w:w="1844" w:type="dxa"/>
            <w:tcBorders>
              <w:left w:val="single" w:sz="12" w:space="0" w:color="auto"/>
            </w:tcBorders>
            <w:vAlign w:val="center"/>
          </w:tcPr>
          <w:p w14:paraId="5096ADC0"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F9474D8" w14:textId="7B3DCCBB" w:rsidR="00A0258F" w:rsidRPr="000F476E" w:rsidRDefault="004E7E1B"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bCs/>
                <w:sz w:val="22"/>
              </w:rPr>
              <w:t>[</w:t>
            </w:r>
            <w:r w:rsidR="00A0258F" w:rsidRPr="000F476E">
              <w:rPr>
                <w:rFonts w:ascii="ＭＳ ゴシック" w:eastAsia="ＭＳ ゴシック" w:hAnsi="ＭＳ ゴシック" w:hint="eastAsia"/>
                <w:bCs/>
                <w:sz w:val="22"/>
              </w:rPr>
              <w:t>再委託先</w:t>
            </w:r>
            <w:r w:rsidRPr="000F476E">
              <w:rPr>
                <w:rFonts w:ascii="ＭＳ ゴシック" w:eastAsia="ＭＳ ゴシック" w:hAnsi="ＭＳ ゴシック"/>
                <w:bCs/>
                <w:sz w:val="22"/>
              </w:rPr>
              <w:t>]</w:t>
            </w:r>
          </w:p>
        </w:tc>
        <w:tc>
          <w:tcPr>
            <w:tcW w:w="992" w:type="dxa"/>
            <w:tcBorders>
              <w:right w:val="single" w:sz="12" w:space="0" w:color="auto"/>
            </w:tcBorders>
            <w:vAlign w:val="center"/>
          </w:tcPr>
          <w:p w14:paraId="3D5350FE" w14:textId="77777777" w:rsidR="00A0258F" w:rsidRPr="000F476E" w:rsidRDefault="00A0258F"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405707E6" w14:textId="77777777" w:rsidR="00A0258F" w:rsidRPr="000F476E" w:rsidRDefault="00A0258F" w:rsidP="00B61B78">
            <w:pPr>
              <w:ind w:leftChars="67" w:left="141"/>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65D6E469"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0057288"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C076B79"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3B2F744"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A36417" w:rsidRPr="000F476E" w14:paraId="6A958C76" w14:textId="77777777">
        <w:trPr>
          <w:cantSplit/>
          <w:trHeight w:val="765"/>
        </w:trPr>
        <w:tc>
          <w:tcPr>
            <w:tcW w:w="1844" w:type="dxa"/>
            <w:tcBorders>
              <w:left w:val="single" w:sz="12" w:space="0" w:color="auto"/>
            </w:tcBorders>
            <w:vAlign w:val="center"/>
          </w:tcPr>
          <w:p w14:paraId="2597E9A6"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FEB5447" w14:textId="413D6713" w:rsidR="00A0258F" w:rsidRPr="000F476E" w:rsidRDefault="004E7E1B"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bCs/>
                <w:sz w:val="22"/>
              </w:rPr>
              <w:t>[</w:t>
            </w:r>
            <w:r w:rsidR="00A0258F" w:rsidRPr="000F476E">
              <w:rPr>
                <w:rFonts w:ascii="ＭＳ ゴシック" w:eastAsia="ＭＳ ゴシック" w:hAnsi="ＭＳ ゴシック" w:hint="eastAsia"/>
                <w:bCs/>
                <w:sz w:val="22"/>
              </w:rPr>
              <w:t>再々委託先</w:t>
            </w:r>
            <w:r w:rsidRPr="000F476E">
              <w:rPr>
                <w:rFonts w:ascii="ＭＳ ゴシック" w:eastAsia="ＭＳ ゴシック" w:hAnsi="ＭＳ ゴシック"/>
                <w:bCs/>
                <w:sz w:val="22"/>
              </w:rPr>
              <w:t>]</w:t>
            </w:r>
          </w:p>
        </w:tc>
        <w:tc>
          <w:tcPr>
            <w:tcW w:w="992" w:type="dxa"/>
            <w:tcBorders>
              <w:right w:val="single" w:sz="12" w:space="0" w:color="auto"/>
            </w:tcBorders>
            <w:vAlign w:val="center"/>
          </w:tcPr>
          <w:p w14:paraId="120D12DE" w14:textId="77777777" w:rsidR="00A0258F" w:rsidRPr="000F476E" w:rsidRDefault="00A0258F"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A9997C8" w14:textId="77777777" w:rsidR="00A0258F" w:rsidRPr="000F476E" w:rsidRDefault="00A0258F" w:rsidP="00B61B78">
            <w:pPr>
              <w:ind w:leftChars="67" w:left="141"/>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16091ED" w14:textId="3A3DD124" w:rsidR="00A0258F" w:rsidRPr="000F476E" w:rsidRDefault="007E577A"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bCs/>
                <w:sz w:val="22"/>
              </w:rPr>
              <w:t>_</w:t>
            </w:r>
          </w:p>
        </w:tc>
        <w:tc>
          <w:tcPr>
            <w:tcW w:w="1417" w:type="dxa"/>
            <w:tcBorders>
              <w:right w:val="single" w:sz="12" w:space="0" w:color="auto"/>
            </w:tcBorders>
          </w:tcPr>
          <w:p w14:paraId="40CAE267"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425C50D3"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A36417" w:rsidRPr="000F476E" w14:paraId="62497EF3" w14:textId="77777777">
        <w:trPr>
          <w:cantSplit/>
          <w:trHeight w:val="765"/>
        </w:trPr>
        <w:tc>
          <w:tcPr>
            <w:tcW w:w="1844" w:type="dxa"/>
            <w:tcBorders>
              <w:left w:val="single" w:sz="12" w:space="0" w:color="auto"/>
            </w:tcBorders>
            <w:vAlign w:val="center"/>
          </w:tcPr>
          <w:p w14:paraId="063A7498"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B97AA03" w14:textId="01580F74" w:rsidR="00A0258F" w:rsidRPr="000F476E" w:rsidRDefault="004E7E1B"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bCs/>
                <w:sz w:val="22"/>
              </w:rPr>
              <w:t>[</w:t>
            </w:r>
            <w:r w:rsidR="00A0258F" w:rsidRPr="000F476E">
              <w:rPr>
                <w:rFonts w:ascii="ＭＳ ゴシック" w:eastAsia="ＭＳ ゴシック" w:hAnsi="ＭＳ ゴシック" w:hint="eastAsia"/>
                <w:bCs/>
                <w:sz w:val="22"/>
              </w:rPr>
              <w:t>再々委託先</w:t>
            </w:r>
            <w:r w:rsidRPr="000F476E">
              <w:rPr>
                <w:rFonts w:ascii="ＭＳ ゴシック" w:eastAsia="ＭＳ ゴシック" w:hAnsi="ＭＳ ゴシック"/>
                <w:bCs/>
                <w:sz w:val="22"/>
              </w:rPr>
              <w:t>]</w:t>
            </w:r>
          </w:p>
        </w:tc>
        <w:tc>
          <w:tcPr>
            <w:tcW w:w="992" w:type="dxa"/>
            <w:tcBorders>
              <w:right w:val="single" w:sz="12" w:space="0" w:color="auto"/>
            </w:tcBorders>
            <w:vAlign w:val="center"/>
          </w:tcPr>
          <w:p w14:paraId="5461F0CF" w14:textId="77777777" w:rsidR="00A0258F" w:rsidRPr="000F476E" w:rsidRDefault="00A0258F"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C60061F" w14:textId="77777777" w:rsidR="00A0258F" w:rsidRPr="000F476E" w:rsidRDefault="00A0258F" w:rsidP="00B61B78">
            <w:pPr>
              <w:ind w:leftChars="67" w:left="141"/>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AD7B3B2" w14:textId="0DDF5A58" w:rsidR="00A0258F" w:rsidRPr="000F476E" w:rsidRDefault="007E577A" w:rsidP="00B61B78">
            <w:pPr>
              <w:ind w:leftChars="67" w:left="141"/>
              <w:jc w:val="center"/>
              <w:rPr>
                <w:rFonts w:ascii="ＭＳ ゴシック" w:eastAsia="ＭＳ ゴシック" w:hAnsi="ＭＳ ゴシック"/>
                <w:bCs/>
                <w:sz w:val="22"/>
              </w:rPr>
            </w:pPr>
            <w:r w:rsidRPr="000F476E">
              <w:rPr>
                <w:rFonts w:ascii="ＭＳ ゴシック" w:eastAsia="ＭＳ ゴシック" w:hAnsi="ＭＳ ゴシック"/>
                <w:bCs/>
                <w:sz w:val="22"/>
              </w:rPr>
              <w:t>_</w:t>
            </w:r>
          </w:p>
        </w:tc>
        <w:tc>
          <w:tcPr>
            <w:tcW w:w="1417" w:type="dxa"/>
            <w:tcBorders>
              <w:right w:val="single" w:sz="12" w:space="0" w:color="auto"/>
            </w:tcBorders>
          </w:tcPr>
          <w:p w14:paraId="601584BC"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34920EAB"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CF631B" w:rsidRPr="000F476E" w14:paraId="6F7F9130" w14:textId="77777777">
        <w:trPr>
          <w:cantSplit/>
          <w:trHeight w:val="765"/>
        </w:trPr>
        <w:tc>
          <w:tcPr>
            <w:tcW w:w="1844" w:type="dxa"/>
            <w:tcBorders>
              <w:left w:val="single" w:sz="12" w:space="0" w:color="auto"/>
              <w:bottom w:val="single" w:sz="12" w:space="0" w:color="auto"/>
            </w:tcBorders>
            <w:vAlign w:val="center"/>
          </w:tcPr>
          <w:p w14:paraId="38981F66" w14:textId="77777777" w:rsidR="00A0258F" w:rsidRPr="000F476E" w:rsidRDefault="00A0258F" w:rsidP="00B61B78">
            <w:pPr>
              <w:ind w:leftChars="67" w:left="141"/>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EF94DD8" w14:textId="77777777" w:rsidR="00A0258F" w:rsidRPr="000F476E" w:rsidRDefault="00A0258F" w:rsidP="00B61B78">
            <w:pPr>
              <w:ind w:leftChars="67" w:left="141"/>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D2C1D60" w14:textId="77777777" w:rsidR="00A0258F" w:rsidRPr="000F476E" w:rsidRDefault="00A0258F" w:rsidP="00B61B78">
            <w:pPr>
              <w:ind w:leftChars="67" w:left="141"/>
              <w:rPr>
                <w:rFonts w:ascii="ＭＳ ゴシック" w:eastAsia="ＭＳ ゴシック" w:hAnsi="ＭＳ ゴシック"/>
                <w:bCs/>
                <w:sz w:val="22"/>
              </w:rPr>
            </w:pPr>
          </w:p>
        </w:tc>
        <w:tc>
          <w:tcPr>
            <w:tcW w:w="851" w:type="dxa"/>
            <w:tcBorders>
              <w:bottom w:val="single" w:sz="12" w:space="0" w:color="auto"/>
            </w:tcBorders>
          </w:tcPr>
          <w:p w14:paraId="206FD7C6" w14:textId="77777777" w:rsidR="00A0258F" w:rsidRPr="000F476E" w:rsidRDefault="00A0258F" w:rsidP="00B61B78">
            <w:pPr>
              <w:ind w:leftChars="67" w:left="141"/>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7DB58FFB" w14:textId="77777777" w:rsidR="00A0258F" w:rsidRPr="000F476E" w:rsidRDefault="00A0258F" w:rsidP="00B61B78">
            <w:pPr>
              <w:ind w:leftChars="67" w:left="141"/>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9619435" w14:textId="77777777" w:rsidR="00A0258F" w:rsidRPr="000F476E" w:rsidRDefault="00A0258F" w:rsidP="00B61B78">
            <w:pPr>
              <w:ind w:leftChars="67" w:left="141"/>
              <w:rPr>
                <w:rFonts w:ascii="ＭＳ ゴシック" w:eastAsia="ＭＳ ゴシック" w:hAnsi="ＭＳ ゴシック"/>
                <w:bCs/>
                <w:sz w:val="22"/>
              </w:rPr>
            </w:pPr>
          </w:p>
        </w:tc>
      </w:tr>
    </w:tbl>
    <w:p w14:paraId="0BF1D9C6" w14:textId="7F5169EC" w:rsidR="00A0258F" w:rsidRPr="000F476E" w:rsidRDefault="00A0258F" w:rsidP="00B61B78">
      <w:pPr>
        <w:ind w:leftChars="67" w:left="307"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w:t>
      </w:r>
      <w:r w:rsidR="004E7E1B" w:rsidRPr="000F476E">
        <w:rPr>
          <w:rFonts w:ascii="ＭＳ ゴシック" w:eastAsia="ＭＳ ゴシック" w:hAnsi="ＭＳ ゴシック"/>
          <w:bCs/>
          <w:sz w:val="18"/>
          <w:szCs w:val="18"/>
        </w:rPr>
        <w:t>3</w:t>
      </w:r>
      <w:r w:rsidRPr="000F476E">
        <w:rPr>
          <w:rFonts w:ascii="ＭＳ ゴシック" w:eastAsia="ＭＳ ゴシック" w:hAnsi="ＭＳ ゴシック" w:hint="eastAsia"/>
          <w:bCs/>
          <w:sz w:val="18"/>
          <w:szCs w:val="18"/>
        </w:rPr>
        <w:t>ページに記載のグループ企業をいう。）との取引であることのみを選定理由とすることは認められません。</w:t>
      </w:r>
    </w:p>
    <w:p w14:paraId="583C33CE" w14:textId="3C069736" w:rsidR="00A0258F" w:rsidRPr="000F476E" w:rsidRDefault="00A0258F" w:rsidP="00B61B78">
      <w:pPr>
        <w:ind w:leftChars="67" w:left="14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※金額は消費税を含む金額とする。</w:t>
      </w:r>
    </w:p>
    <w:p w14:paraId="189C4C7E" w14:textId="24FCBF1E" w:rsidR="00A0258F" w:rsidRPr="000F476E" w:rsidRDefault="00A0258F" w:rsidP="00B61B78">
      <w:pPr>
        <w:ind w:leftChars="67" w:left="14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※再委託先、再々委託先及びそれ以下の委託先の契約金額を含めた情報を記載すること。</w:t>
      </w:r>
    </w:p>
    <w:p w14:paraId="3F2F2B68" w14:textId="2347272D" w:rsidR="00A0258F" w:rsidRPr="000F476E" w:rsidRDefault="00A0258F" w:rsidP="00B61B78">
      <w:pPr>
        <w:ind w:leftChars="67" w:left="14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0FA10003" w14:textId="2A280528" w:rsidR="00A0258F" w:rsidRPr="000F476E" w:rsidRDefault="00A0258F" w:rsidP="00B61B78">
      <w:pPr>
        <w:ind w:leftChars="67" w:left="14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※一者選定の場合は、当該事業者でなければ事業を実施出来ない理由を記載すること。</w:t>
      </w:r>
    </w:p>
    <w:p w14:paraId="2E8A34A7" w14:textId="77777777" w:rsidR="00A0258F" w:rsidRPr="000F476E" w:rsidRDefault="00A0258F" w:rsidP="00B61B78">
      <w:pPr>
        <w:ind w:leftChars="67" w:left="141"/>
        <w:jc w:val="left"/>
        <w:rPr>
          <w:rFonts w:ascii="ＭＳ ゴシック" w:eastAsia="ＭＳ ゴシック" w:hAnsi="ＭＳ ゴシック"/>
          <w:bCs/>
          <w:sz w:val="22"/>
        </w:rPr>
      </w:pPr>
    </w:p>
    <w:p w14:paraId="0712C20A" w14:textId="77777777" w:rsidR="00A0258F" w:rsidRPr="000F476E" w:rsidRDefault="00A0258F" w:rsidP="00B61B78">
      <w:pPr>
        <w:ind w:leftChars="67" w:left="141"/>
        <w:jc w:val="left"/>
        <w:rPr>
          <w:rFonts w:ascii="ＭＳ ゴシック" w:eastAsia="ＭＳ ゴシック" w:hAnsi="ＭＳ ゴシック"/>
          <w:bCs/>
          <w:sz w:val="22"/>
        </w:rPr>
      </w:pPr>
      <w:r>
        <w:rPr>
          <w:rFonts w:ascii="ＭＳ ゴシック" w:eastAsia="ＭＳ ゴシック" w:hAnsi="ＭＳ ゴシック" w:hint="eastAsia"/>
          <w:bCs/>
          <w:sz w:val="22"/>
        </w:rPr>
        <w:t>6</w:t>
      </w:r>
      <w:r w:rsidRPr="000F476E">
        <w:rPr>
          <w:rFonts w:ascii="ＭＳ ゴシック" w:eastAsia="ＭＳ ゴシック" w:hAnsi="ＭＳ ゴシック" w:hint="eastAsia"/>
          <w:bCs/>
          <w:sz w:val="22"/>
        </w:rPr>
        <w:t>．履行体制図</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09"/>
      </w:tblGrid>
      <w:tr w:rsidR="00A0258F" w:rsidRPr="000F476E" w14:paraId="2E8F2A8E" w14:textId="77777777" w:rsidTr="00416B64">
        <w:trPr>
          <w:trHeight w:val="2974"/>
          <w:jc w:val="center"/>
        </w:trPr>
        <w:tc>
          <w:tcPr>
            <w:tcW w:w="9709" w:type="dxa"/>
          </w:tcPr>
          <w:p w14:paraId="75AAA52A" w14:textId="34943907" w:rsidR="00A0258F" w:rsidRPr="000F476E" w:rsidRDefault="00A0258F" w:rsidP="00B61B78">
            <w:pPr>
              <w:ind w:leftChars="67" w:left="141"/>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8B294BB" wp14:editId="4B0FB4B4">
                      <wp:simplePos x="0" y="0"/>
                      <wp:positionH relativeFrom="column">
                        <wp:posOffset>4607560</wp:posOffset>
                      </wp:positionH>
                      <wp:positionV relativeFrom="paragraph">
                        <wp:posOffset>1329690</wp:posOffset>
                      </wp:positionV>
                      <wp:extent cx="1367155" cy="325120"/>
                      <wp:effectExtent l="12065" t="12700" r="11430" b="24130"/>
                      <wp:wrapNone/>
                      <wp:docPr id="198628884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8959E7"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C4ADD51" w14:textId="77777777" w:rsidR="00A0258F" w:rsidRPr="006F6796" w:rsidRDefault="00A0258F" w:rsidP="00A0258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294BB" id="_x0000_t202" coordsize="21600,21600" o:spt="202" path="m,l,21600r21600,l21600,xe">
                      <v:stroke joinstyle="miter"/>
                      <v:path gradientshapeok="t" o:connecttype="rect"/>
                    </v:shapetype>
                    <v:shape id="テキスト ボックス 16" o:spid="_x0000_s1026" type="#_x0000_t202" style="position:absolute;left:0;text-align:left;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C8959E7"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C4ADD51" w14:textId="77777777" w:rsidR="00A0258F" w:rsidRPr="006F6796" w:rsidRDefault="00A0258F" w:rsidP="00A0258F">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6007C36" wp14:editId="0E71DC00">
                      <wp:simplePos x="0" y="0"/>
                      <wp:positionH relativeFrom="column">
                        <wp:posOffset>4606925</wp:posOffset>
                      </wp:positionH>
                      <wp:positionV relativeFrom="paragraph">
                        <wp:posOffset>804545</wp:posOffset>
                      </wp:positionV>
                      <wp:extent cx="1367155" cy="325120"/>
                      <wp:effectExtent l="11430" t="11430" r="12065" b="25400"/>
                      <wp:wrapNone/>
                      <wp:docPr id="130805882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41F508"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8620834" w14:textId="77777777" w:rsidR="00A0258F" w:rsidRPr="006F6796" w:rsidRDefault="00A0258F" w:rsidP="00A0258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7C36" id="テキスト ボックス 15" o:spid="_x0000_s1027" type="#_x0000_t202" style="position:absolute;left:0;text-align:left;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741F508"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8620834" w14:textId="77777777" w:rsidR="00A0258F" w:rsidRPr="006F6796" w:rsidRDefault="00A0258F" w:rsidP="00A0258F">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1BA9F8E3" wp14:editId="4120C463">
                      <wp:simplePos x="0" y="0"/>
                      <wp:positionH relativeFrom="column">
                        <wp:posOffset>4138930</wp:posOffset>
                      </wp:positionH>
                      <wp:positionV relativeFrom="paragraph">
                        <wp:posOffset>1466850</wp:posOffset>
                      </wp:positionV>
                      <wp:extent cx="467995" cy="0"/>
                      <wp:effectExtent l="10160" t="6985" r="7620" b="12065"/>
                      <wp:wrapNone/>
                      <wp:docPr id="5183740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0D523F0" id="直線コネクタ 14"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62BDEB10" wp14:editId="39578B77">
                      <wp:simplePos x="0" y="0"/>
                      <wp:positionH relativeFrom="column">
                        <wp:posOffset>4139565</wp:posOffset>
                      </wp:positionH>
                      <wp:positionV relativeFrom="paragraph">
                        <wp:posOffset>955040</wp:posOffset>
                      </wp:positionV>
                      <wp:extent cx="467995" cy="0"/>
                      <wp:effectExtent l="10795" t="9525" r="6985" b="9525"/>
                      <wp:wrapNone/>
                      <wp:docPr id="87378222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0587ED" id="直線コネクタ 13"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2AEFB369" wp14:editId="49746E0B">
                      <wp:simplePos x="0" y="0"/>
                      <wp:positionH relativeFrom="column">
                        <wp:posOffset>4138929</wp:posOffset>
                      </wp:positionH>
                      <wp:positionV relativeFrom="paragraph">
                        <wp:posOffset>962660</wp:posOffset>
                      </wp:positionV>
                      <wp:extent cx="0" cy="504190"/>
                      <wp:effectExtent l="0" t="0" r="38100" b="10160"/>
                      <wp:wrapNone/>
                      <wp:docPr id="1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3F5627" id="直線コネクタ 12"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48C27A84" wp14:editId="487D7279">
                      <wp:simplePos x="0" y="0"/>
                      <wp:positionH relativeFrom="column">
                        <wp:posOffset>3779520</wp:posOffset>
                      </wp:positionH>
                      <wp:positionV relativeFrom="paragraph">
                        <wp:posOffset>1079500</wp:posOffset>
                      </wp:positionV>
                      <wp:extent cx="360045" cy="0"/>
                      <wp:effectExtent l="12700" t="10160" r="8255" b="8890"/>
                      <wp:wrapNone/>
                      <wp:docPr id="212684776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D77DA3" id="直線コネクタ 1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7E2FCB5" wp14:editId="1A15C9B4">
                      <wp:simplePos x="0" y="0"/>
                      <wp:positionH relativeFrom="column">
                        <wp:posOffset>2397760</wp:posOffset>
                      </wp:positionH>
                      <wp:positionV relativeFrom="paragraph">
                        <wp:posOffset>905510</wp:posOffset>
                      </wp:positionV>
                      <wp:extent cx="1367155" cy="325120"/>
                      <wp:effectExtent l="12065" t="7620" r="11430" b="29210"/>
                      <wp:wrapNone/>
                      <wp:docPr id="86358826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1DBEEF" w14:textId="77777777" w:rsidR="00A0258F" w:rsidRPr="006F6796" w:rsidRDefault="00A0258F" w:rsidP="00A0258F">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328954" w14:textId="77777777" w:rsidR="00A0258F" w:rsidRPr="006F6796" w:rsidRDefault="00A0258F" w:rsidP="00A0258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2FCB5" id="テキスト ボックス 10" o:spid="_x0000_s1028" type="#_x0000_t202" style="position:absolute;left:0;text-align:left;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B1DBEEF" w14:textId="77777777" w:rsidR="00A0258F" w:rsidRPr="006F6796" w:rsidRDefault="00A0258F" w:rsidP="00A0258F">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328954" w14:textId="77777777" w:rsidR="00A0258F" w:rsidRPr="006F6796" w:rsidRDefault="00A0258F" w:rsidP="00A0258F">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0A059508" wp14:editId="40F52390">
                      <wp:simplePos x="0" y="0"/>
                      <wp:positionH relativeFrom="column">
                        <wp:posOffset>2389505</wp:posOffset>
                      </wp:positionH>
                      <wp:positionV relativeFrom="paragraph">
                        <wp:posOffset>193675</wp:posOffset>
                      </wp:positionV>
                      <wp:extent cx="1367155" cy="325120"/>
                      <wp:effectExtent l="13335" t="10160" r="10160" b="26670"/>
                      <wp:wrapNone/>
                      <wp:docPr id="129722910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B7D9BC1"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未定</w:t>
                                  </w:r>
                                </w:p>
                                <w:p w14:paraId="0CCD0479" w14:textId="77777777" w:rsidR="00A0258F" w:rsidRPr="006F6796" w:rsidRDefault="00A0258F" w:rsidP="00A0258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9508" id="テキスト ボックス 9" o:spid="_x0000_s1029" type="#_x0000_t202" style="position:absolute;left:0;text-align:left;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B7D9BC1" w14:textId="77777777" w:rsidR="00A0258F" w:rsidRPr="006F6796" w:rsidRDefault="00A0258F" w:rsidP="00A0258F">
                            <w:pPr>
                              <w:pStyle w:val="Web"/>
                              <w:spacing w:before="0" w:beforeAutospacing="0" w:after="0" w:afterAutospacing="0"/>
                              <w:rPr>
                                <w:sz w:val="18"/>
                                <w:szCs w:val="18"/>
                              </w:rPr>
                            </w:pPr>
                            <w:r>
                              <w:rPr>
                                <w:rFonts w:ascii="Calibri" w:cs="+mn-cs" w:hint="eastAsia"/>
                                <w:color w:val="000000"/>
                                <w:sz w:val="18"/>
                                <w:szCs w:val="18"/>
                              </w:rPr>
                              <w:t>未定</w:t>
                            </w:r>
                          </w:p>
                          <w:p w14:paraId="0CCD0479" w14:textId="77777777" w:rsidR="00A0258F" w:rsidRPr="006F6796" w:rsidRDefault="00A0258F" w:rsidP="00A0258F">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13330F41" wp14:editId="0903C47E">
                      <wp:simplePos x="0" y="0"/>
                      <wp:positionH relativeFrom="column">
                        <wp:posOffset>1918335</wp:posOffset>
                      </wp:positionH>
                      <wp:positionV relativeFrom="paragraph">
                        <wp:posOffset>1085215</wp:posOffset>
                      </wp:positionV>
                      <wp:extent cx="467995" cy="0"/>
                      <wp:effectExtent l="8890" t="6350" r="8890" b="12700"/>
                      <wp:wrapNone/>
                      <wp:docPr id="131111118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75D6BF" id="直線コネクタ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28DCDEB2" wp14:editId="7B0BABC7">
                      <wp:simplePos x="0" y="0"/>
                      <wp:positionH relativeFrom="column">
                        <wp:posOffset>1921510</wp:posOffset>
                      </wp:positionH>
                      <wp:positionV relativeFrom="paragraph">
                        <wp:posOffset>375920</wp:posOffset>
                      </wp:positionV>
                      <wp:extent cx="467995" cy="0"/>
                      <wp:effectExtent l="12065" t="11430" r="5715" b="7620"/>
                      <wp:wrapNone/>
                      <wp:docPr id="138403936"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F44D35" id="直線コネクタ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3C582157" wp14:editId="64C35977">
                      <wp:simplePos x="0" y="0"/>
                      <wp:positionH relativeFrom="column">
                        <wp:posOffset>1921509</wp:posOffset>
                      </wp:positionH>
                      <wp:positionV relativeFrom="paragraph">
                        <wp:posOffset>375920</wp:posOffset>
                      </wp:positionV>
                      <wp:extent cx="0" cy="703580"/>
                      <wp:effectExtent l="0" t="0" r="38100" b="20320"/>
                      <wp:wrapNone/>
                      <wp:docPr id="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74D1996" id="直線コネクタ 6"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1C03D5CF" wp14:editId="6950990B">
                      <wp:simplePos x="0" y="0"/>
                      <wp:positionH relativeFrom="column">
                        <wp:posOffset>1597660</wp:posOffset>
                      </wp:positionH>
                      <wp:positionV relativeFrom="paragraph">
                        <wp:posOffset>558165</wp:posOffset>
                      </wp:positionV>
                      <wp:extent cx="323850" cy="0"/>
                      <wp:effectExtent l="12065" t="12700" r="6985" b="6350"/>
                      <wp:wrapNone/>
                      <wp:docPr id="104351281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8D3DCE" id="直線コネクタ 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5A2E1973" wp14:editId="271A66E8">
                      <wp:simplePos x="0" y="0"/>
                      <wp:positionH relativeFrom="column">
                        <wp:posOffset>-5080</wp:posOffset>
                      </wp:positionH>
                      <wp:positionV relativeFrom="paragraph">
                        <wp:posOffset>396240</wp:posOffset>
                      </wp:positionV>
                      <wp:extent cx="1589405" cy="325120"/>
                      <wp:effectExtent l="9525" t="12700" r="10795" b="24130"/>
                      <wp:wrapNone/>
                      <wp:docPr id="804315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DB2481" w14:textId="77777777" w:rsidR="00A0258F" w:rsidRPr="006F6796" w:rsidRDefault="00A0258F" w:rsidP="00A0258F">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1457C2" w14:textId="77777777" w:rsidR="00A0258F" w:rsidRPr="006F6796" w:rsidRDefault="00A0258F" w:rsidP="00A0258F">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1973" id="テキスト ボックス 4" o:spid="_x0000_s1030" type="#_x0000_t202" style="position:absolute;left:0;text-align:left;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CDB2481" w14:textId="77777777" w:rsidR="00A0258F" w:rsidRPr="006F6796" w:rsidRDefault="00A0258F" w:rsidP="00A0258F">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1457C2" w14:textId="77777777" w:rsidR="00A0258F" w:rsidRPr="006F6796" w:rsidRDefault="00A0258F" w:rsidP="00A0258F">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45604B73" w14:textId="77777777" w:rsidR="00A0258F" w:rsidRPr="000F476E" w:rsidRDefault="00A0258F" w:rsidP="00B61B78">
      <w:pPr>
        <w:ind w:leftChars="67" w:left="141"/>
        <w:jc w:val="left"/>
        <w:rPr>
          <w:rFonts w:ascii="ＭＳ ゴシック" w:eastAsia="ＭＳ ゴシック" w:hAnsi="ＭＳ ゴシック"/>
          <w:bCs/>
          <w:sz w:val="22"/>
        </w:rPr>
      </w:pPr>
    </w:p>
    <w:p w14:paraId="1A3B47A8" w14:textId="77777777" w:rsidR="00A0258F" w:rsidRPr="000F476E" w:rsidRDefault="00A0258F" w:rsidP="00B61B78">
      <w:pPr>
        <w:ind w:leftChars="67" w:left="141"/>
        <w:jc w:val="left"/>
        <w:rPr>
          <w:rFonts w:ascii="ＭＳ ゴシック" w:eastAsia="ＭＳ ゴシック" w:hAnsi="ＭＳ ゴシック"/>
          <w:bCs/>
          <w:sz w:val="22"/>
        </w:rPr>
      </w:pPr>
    </w:p>
    <w:p w14:paraId="6F38B971" w14:textId="77777777" w:rsidR="00A0258F" w:rsidRPr="000F476E" w:rsidRDefault="00A0258F" w:rsidP="00B61B78">
      <w:pPr>
        <w:ind w:leftChars="67" w:left="141"/>
        <w:jc w:val="left"/>
        <w:rPr>
          <w:rFonts w:ascii="ＭＳ ゴシック" w:eastAsia="ＭＳ ゴシック" w:hAnsi="ＭＳ ゴシック"/>
          <w:bCs/>
          <w:sz w:val="22"/>
        </w:rPr>
      </w:pPr>
    </w:p>
    <w:p w14:paraId="6E2F13D7" w14:textId="77777777" w:rsidR="00A0258F" w:rsidRPr="000F476E" w:rsidRDefault="00A0258F" w:rsidP="00B61B78">
      <w:pPr>
        <w:ind w:leftChars="67" w:left="141"/>
        <w:jc w:val="left"/>
        <w:rPr>
          <w:rFonts w:ascii="ＭＳ ゴシック" w:eastAsia="ＭＳ ゴシック" w:hAnsi="ＭＳ ゴシック"/>
          <w:bCs/>
          <w:sz w:val="22"/>
        </w:rPr>
      </w:pPr>
    </w:p>
    <w:p w14:paraId="1F191F9C" w14:textId="77777777" w:rsidR="00A0258F" w:rsidRPr="000F476E" w:rsidRDefault="00A0258F" w:rsidP="00B61B78">
      <w:pPr>
        <w:ind w:leftChars="67" w:left="141"/>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7</w:t>
      </w:r>
      <w:r w:rsidRPr="000F476E">
        <w:rPr>
          <w:rFonts w:ascii="ＭＳ ゴシック" w:eastAsia="ＭＳ ゴシック" w:hAnsi="ＭＳ ゴシック" w:hint="eastAsia"/>
          <w:bCs/>
          <w:sz w:val="22"/>
        </w:rPr>
        <w:t>．再委託（再々委託及びそれ以下の委託を含む）が必要である理由及び選定理由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A0258F" w:rsidRPr="00661BBF" w14:paraId="666176A5" w14:textId="77777777">
        <w:trPr>
          <w:trHeight w:val="632"/>
        </w:trPr>
        <w:tc>
          <w:tcPr>
            <w:tcW w:w="10325" w:type="dxa"/>
            <w:vMerge w:val="restart"/>
            <w:hideMark/>
          </w:tcPr>
          <w:p w14:paraId="21DE6AEE"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CB8FC55"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w:t>
            </w:r>
            <w:r>
              <w:rPr>
                <w:rFonts w:ascii="ＭＳ ゴシック" w:eastAsia="ＭＳ ゴシック" w:hAnsi="ＭＳ ゴシック" w:hint="eastAsia"/>
                <w:bCs/>
                <w:sz w:val="22"/>
              </w:rPr>
              <w:t>2</w:t>
            </w:r>
            <w:r w:rsidRPr="000F476E">
              <w:rPr>
                <w:rFonts w:ascii="ＭＳ ゴシック" w:eastAsia="ＭＳ ゴシック" w:hAnsi="ＭＳ ゴシック" w:hint="eastAsia"/>
                <w:bCs/>
                <w:sz w:val="22"/>
              </w:rPr>
              <w:t>．記載の内容のとおり）については、同社で実施することで事業における主要な業務は、再委託・外注していない。</w:t>
            </w:r>
          </w:p>
          <w:p w14:paraId="0FB53AD9"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69F54F3" w14:textId="77777777" w:rsidR="00A0258F" w:rsidRPr="000F476E" w:rsidRDefault="00A0258F" w:rsidP="00B61B78">
            <w:pPr>
              <w:ind w:leftChars="67" w:left="141"/>
              <w:rPr>
                <w:rFonts w:ascii="ＭＳ ゴシック" w:eastAsia="ＭＳ ゴシック" w:hAnsi="ＭＳ ゴシック"/>
                <w:bCs/>
                <w:sz w:val="22"/>
              </w:rPr>
            </w:pPr>
          </w:p>
          <w:p w14:paraId="198AB802"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9C1F45F" w14:textId="77777777" w:rsidR="00A0258F" w:rsidRPr="000F476E" w:rsidRDefault="00A0258F" w:rsidP="00B61B78">
            <w:pPr>
              <w:ind w:leftChars="67" w:left="141"/>
              <w:rPr>
                <w:rFonts w:ascii="ＭＳ ゴシック" w:eastAsia="ＭＳ ゴシック" w:hAnsi="ＭＳ ゴシック"/>
                <w:bCs/>
                <w:sz w:val="22"/>
              </w:rPr>
            </w:pPr>
          </w:p>
          <w:p w14:paraId="20C8E3F0"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5DD38BD" w14:textId="77777777" w:rsidR="00A0258F" w:rsidRPr="000F476E" w:rsidRDefault="00A0258F" w:rsidP="00B61B78">
            <w:pPr>
              <w:ind w:leftChars="67" w:left="141"/>
              <w:rPr>
                <w:rFonts w:ascii="ＭＳ ゴシック" w:eastAsia="ＭＳ ゴシック" w:hAnsi="ＭＳ ゴシック"/>
                <w:bCs/>
                <w:sz w:val="22"/>
              </w:rPr>
            </w:pPr>
          </w:p>
          <w:p w14:paraId="22D6A099" w14:textId="77777777" w:rsidR="00A0258F" w:rsidRPr="000F476E"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EDBE3AD" w14:textId="77777777" w:rsidR="00A0258F" w:rsidRPr="000F476E" w:rsidRDefault="00A0258F" w:rsidP="00B61B78">
            <w:pPr>
              <w:ind w:leftChars="67" w:left="141"/>
              <w:rPr>
                <w:rFonts w:ascii="ＭＳ ゴシック" w:eastAsia="ＭＳ ゴシック" w:hAnsi="ＭＳ ゴシック"/>
                <w:bCs/>
                <w:sz w:val="22"/>
              </w:rPr>
            </w:pPr>
          </w:p>
          <w:p w14:paraId="74BA325F" w14:textId="77777777" w:rsidR="00A0258F" w:rsidRPr="00661BBF" w:rsidRDefault="00A0258F" w:rsidP="00B61B78">
            <w:pPr>
              <w:ind w:leftChars="67" w:left="141"/>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62B4E24" w14:textId="77777777" w:rsidR="00A0258F" w:rsidRPr="00661BBF" w:rsidRDefault="00A0258F" w:rsidP="00B61B78">
            <w:pPr>
              <w:ind w:leftChars="67" w:left="141"/>
              <w:rPr>
                <w:rFonts w:ascii="ＭＳ ゴシック" w:eastAsia="ＭＳ ゴシック" w:hAnsi="ＭＳ ゴシック"/>
                <w:bCs/>
                <w:sz w:val="22"/>
              </w:rPr>
            </w:pPr>
          </w:p>
        </w:tc>
      </w:tr>
      <w:tr w:rsidR="00A0258F" w:rsidRPr="00661BBF" w14:paraId="6E99DC8E" w14:textId="77777777">
        <w:trPr>
          <w:trHeight w:val="632"/>
        </w:trPr>
        <w:tc>
          <w:tcPr>
            <w:tcW w:w="10325" w:type="dxa"/>
            <w:vMerge/>
            <w:hideMark/>
          </w:tcPr>
          <w:p w14:paraId="4411814A" w14:textId="77777777" w:rsidR="00A0258F" w:rsidRPr="00661BBF" w:rsidRDefault="00A0258F" w:rsidP="00B61B78">
            <w:pPr>
              <w:ind w:leftChars="67" w:left="141"/>
              <w:rPr>
                <w:rFonts w:ascii="ＭＳ ゴシック" w:eastAsia="ＭＳ ゴシック" w:hAnsi="ＭＳ ゴシック"/>
                <w:bCs/>
                <w:sz w:val="22"/>
              </w:rPr>
            </w:pPr>
          </w:p>
        </w:tc>
      </w:tr>
      <w:tr w:rsidR="00A0258F" w:rsidRPr="00661BBF" w14:paraId="1DF58E7B" w14:textId="77777777">
        <w:trPr>
          <w:trHeight w:val="632"/>
        </w:trPr>
        <w:tc>
          <w:tcPr>
            <w:tcW w:w="10325" w:type="dxa"/>
            <w:vMerge/>
            <w:hideMark/>
          </w:tcPr>
          <w:p w14:paraId="1FAF2A46" w14:textId="77777777" w:rsidR="00A0258F" w:rsidRPr="00661BBF" w:rsidRDefault="00A0258F" w:rsidP="00B61B78">
            <w:pPr>
              <w:ind w:leftChars="67" w:left="141"/>
              <w:rPr>
                <w:rFonts w:ascii="ＭＳ ゴシック" w:eastAsia="ＭＳ ゴシック" w:hAnsi="ＭＳ ゴシック"/>
                <w:bCs/>
                <w:sz w:val="22"/>
              </w:rPr>
            </w:pPr>
          </w:p>
        </w:tc>
      </w:tr>
    </w:tbl>
    <w:p w14:paraId="7067D05C" w14:textId="77777777" w:rsidR="00A0258F" w:rsidRDefault="00A0258F" w:rsidP="00B61B78">
      <w:pPr>
        <w:ind w:leftChars="67" w:left="141"/>
        <w:jc w:val="left"/>
        <w:rPr>
          <w:rFonts w:ascii="ＭＳ ゴシック" w:eastAsia="ＭＳ ゴシック" w:hAnsi="ＭＳ ゴシック"/>
          <w:bCs/>
          <w:sz w:val="18"/>
          <w:szCs w:val="18"/>
        </w:rPr>
      </w:pPr>
    </w:p>
    <w:p w14:paraId="59B144CB" w14:textId="6B8BE02D" w:rsidR="00A0258F" w:rsidRPr="00B61B78" w:rsidRDefault="00A0258F" w:rsidP="00B61B78">
      <w:pPr>
        <w:ind w:leftChars="67" w:left="141"/>
        <w:jc w:val="left"/>
        <w:rPr>
          <w:rFonts w:ascii="ＭＳ ゴシック" w:eastAsia="ＭＳ ゴシック" w:hAnsi="ＭＳ ゴシック"/>
          <w:bCs/>
          <w:sz w:val="22"/>
          <w:szCs w:val="22"/>
        </w:rPr>
      </w:pPr>
      <w:bookmarkStart w:id="0" w:name="_Hlk158134438"/>
      <w:r w:rsidRPr="00B61B78">
        <w:rPr>
          <w:rFonts w:ascii="ＭＳ ゴシック" w:eastAsia="ＭＳ ゴシック" w:hAnsi="ＭＳ ゴシック" w:hint="eastAsia"/>
          <w:bCs/>
          <w:sz w:val="22"/>
          <w:szCs w:val="22"/>
        </w:rPr>
        <w:t>※本理由書は開示請求があった場合は、原則開示となる文書であることを前提に記入すること。</w:t>
      </w:r>
    </w:p>
    <w:p w14:paraId="00A904D4" w14:textId="0B3A233B" w:rsidR="00A0258F" w:rsidRPr="00B61B78" w:rsidRDefault="00A0258F" w:rsidP="00B61B78">
      <w:pPr>
        <w:ind w:leftChars="67" w:left="361" w:hangingChars="100" w:hanging="220"/>
        <w:jc w:val="left"/>
        <w:rPr>
          <w:rFonts w:ascii="ＭＳ ゴシック" w:eastAsia="ＭＳ ゴシック" w:hAnsi="ＭＳ ゴシック"/>
          <w:bCs/>
          <w:sz w:val="22"/>
          <w:szCs w:val="22"/>
        </w:rPr>
      </w:pPr>
      <w:r w:rsidRPr="00B61B78">
        <w:rPr>
          <w:rFonts w:ascii="ＭＳ ゴシック" w:eastAsia="ＭＳ ゴシック" w:hAnsi="ＭＳ ゴシック" w:hint="eastAsia"/>
          <w:bCs/>
          <w:sz w:val="22"/>
          <w:szCs w:val="22"/>
        </w:rPr>
        <w:t>※再委託費率が</w:t>
      </w:r>
      <w:r w:rsidR="004E7E1B" w:rsidRPr="00B61B78">
        <w:rPr>
          <w:rFonts w:ascii="ＭＳ ゴシック" w:eastAsia="ＭＳ ゴシック" w:hAnsi="ＭＳ ゴシック"/>
          <w:bCs/>
          <w:sz w:val="22"/>
          <w:szCs w:val="22"/>
        </w:rPr>
        <w:t>50</w:t>
      </w:r>
      <w:r w:rsidRPr="00B61B78">
        <w:rPr>
          <w:rFonts w:ascii="ＭＳ ゴシック" w:eastAsia="ＭＳ ゴシック" w:hAnsi="ＭＳ ゴシック" w:hint="eastAsia"/>
          <w:bCs/>
          <w:sz w:val="22"/>
          <w:szCs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bookmarkEnd w:id="0"/>
    </w:p>
    <w:p w14:paraId="6F2AEDC3" w14:textId="51146A53" w:rsidR="00A0258F" w:rsidRPr="00387251" w:rsidRDefault="00A0258F" w:rsidP="00B61B78">
      <w:pPr>
        <w:ind w:leftChars="67" w:left="141"/>
        <w:jc w:val="right"/>
        <w:rPr>
          <w:rFonts w:ascii="‚l‚r –¾’©"/>
        </w:rPr>
      </w:pPr>
      <w:r>
        <w:rPr>
          <w:rFonts w:ascii="Meiryo UI" w:eastAsia="Meiryo UI" w:hAnsi="Meiryo UI" w:cs="ＭＳ Ｐゴシック"/>
          <w:color w:val="000000"/>
          <w:kern w:val="0"/>
          <w:sz w:val="22"/>
        </w:rPr>
        <w:br w:type="page"/>
      </w:r>
      <w:r>
        <w:rPr>
          <w:rFonts w:ascii="‚l‚r –¾’©" w:hint="eastAsia"/>
        </w:rPr>
        <w:lastRenderedPageBreak/>
        <w:t>（</w:t>
      </w:r>
      <w:r w:rsidR="00B61B78">
        <w:rPr>
          <w:rFonts w:ascii="‚l‚r –¾’©" w:hint="eastAsia"/>
        </w:rPr>
        <w:t>様式</w:t>
      </w:r>
      <w:r w:rsidR="00B61B78">
        <w:rPr>
          <w:rFonts w:ascii="‚l‚r –¾’©" w:hint="eastAsia"/>
        </w:rPr>
        <w:t>3</w:t>
      </w:r>
      <w:r w:rsidRPr="00D03637">
        <w:rPr>
          <w:rFonts w:ascii="‚l‚r –¾’©" w:hint="eastAsia"/>
        </w:rPr>
        <w:t>）</w:t>
      </w:r>
    </w:p>
    <w:p w14:paraId="5CF04D3F" w14:textId="77777777" w:rsidR="00A0258F" w:rsidRPr="000F3DC5" w:rsidRDefault="00A0258F" w:rsidP="000F3DC5">
      <w:pPr>
        <w:pStyle w:val="1"/>
        <w:jc w:val="center"/>
        <w:rPr>
          <w:rStyle w:val="af6"/>
          <w:rFonts w:ascii="ＭＳ 明朝" w:eastAsia="ＭＳ 明朝" w:hAnsi="ＭＳ 明朝"/>
          <w:b w:val="0"/>
          <w:bCs w:val="0"/>
          <w:sz w:val="21"/>
          <w:szCs w:val="22"/>
        </w:rPr>
      </w:pPr>
      <w:r w:rsidRPr="000F3DC5">
        <w:rPr>
          <w:rStyle w:val="af6"/>
          <w:rFonts w:ascii="ＭＳ 明朝" w:eastAsia="ＭＳ 明朝" w:hAnsi="ＭＳ 明朝" w:hint="eastAsia"/>
          <w:b w:val="0"/>
          <w:bCs w:val="0"/>
          <w:sz w:val="21"/>
          <w:szCs w:val="22"/>
        </w:rPr>
        <w:t>情報取扱者名簿及び情報管理体制図</w:t>
      </w:r>
    </w:p>
    <w:p w14:paraId="09D05590" w14:textId="77777777" w:rsidR="00A0258F" w:rsidRDefault="00A0258F" w:rsidP="00A0258F">
      <w:pPr>
        <w:rPr>
          <w:rFonts w:ascii="‚l‚r –¾’©"/>
        </w:rPr>
      </w:pPr>
    </w:p>
    <w:p w14:paraId="186F2977" w14:textId="77777777" w:rsidR="00A0258F" w:rsidRDefault="00A0258F" w:rsidP="00A0258F">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
        <w:gridCol w:w="1441"/>
        <w:gridCol w:w="1441"/>
        <w:gridCol w:w="1441"/>
        <w:gridCol w:w="1441"/>
        <w:gridCol w:w="1441"/>
        <w:gridCol w:w="1442"/>
      </w:tblGrid>
      <w:tr w:rsidR="00CF631B" w14:paraId="14EEDF5A" w14:textId="77777777">
        <w:tc>
          <w:tcPr>
            <w:tcW w:w="1843" w:type="dxa"/>
            <w:gridSpan w:val="2"/>
          </w:tcPr>
          <w:p w14:paraId="7B967DE3" w14:textId="77777777" w:rsidR="00A0258F" w:rsidRPr="00C622DC" w:rsidRDefault="00A0258F">
            <w:pPr>
              <w:rPr>
                <w:rFonts w:ascii="‚l‚r –¾’©"/>
              </w:rPr>
            </w:pPr>
          </w:p>
        </w:tc>
        <w:tc>
          <w:tcPr>
            <w:tcW w:w="1441" w:type="dxa"/>
            <w:vAlign w:val="center"/>
          </w:tcPr>
          <w:p w14:paraId="57686E7E" w14:textId="77777777" w:rsidR="00A0258F" w:rsidRPr="00C622DC" w:rsidRDefault="00A0258F">
            <w:pPr>
              <w:jc w:val="center"/>
              <w:rPr>
                <w:rFonts w:ascii="‚l‚r –¾’©"/>
              </w:rPr>
            </w:pPr>
            <w:r w:rsidRPr="00C622DC">
              <w:rPr>
                <w:rFonts w:ascii="‚l‚r –¾’©" w:hint="eastAsia"/>
              </w:rPr>
              <w:t>氏名</w:t>
            </w:r>
          </w:p>
        </w:tc>
        <w:tc>
          <w:tcPr>
            <w:tcW w:w="1441" w:type="dxa"/>
            <w:vAlign w:val="center"/>
          </w:tcPr>
          <w:p w14:paraId="5C63A985" w14:textId="77777777" w:rsidR="00A0258F" w:rsidRPr="00C622DC" w:rsidRDefault="00A0258F">
            <w:pPr>
              <w:jc w:val="center"/>
              <w:rPr>
                <w:rFonts w:ascii="‚l‚r –¾’©"/>
              </w:rPr>
            </w:pPr>
            <w:r w:rsidRPr="00C622DC">
              <w:rPr>
                <w:rFonts w:ascii="‚l‚r –¾’©" w:hint="eastAsia"/>
              </w:rPr>
              <w:t>個人住所</w:t>
            </w:r>
          </w:p>
        </w:tc>
        <w:tc>
          <w:tcPr>
            <w:tcW w:w="1441" w:type="dxa"/>
            <w:vAlign w:val="center"/>
          </w:tcPr>
          <w:p w14:paraId="766B33AC" w14:textId="77777777" w:rsidR="00A0258F" w:rsidRPr="00C622DC" w:rsidRDefault="00A0258F">
            <w:pPr>
              <w:jc w:val="center"/>
              <w:rPr>
                <w:rFonts w:ascii="‚l‚r –¾’©"/>
              </w:rPr>
            </w:pPr>
            <w:r w:rsidRPr="00C622DC">
              <w:rPr>
                <w:rFonts w:ascii="‚l‚r –¾’©" w:hint="eastAsia"/>
              </w:rPr>
              <w:t>生年月日</w:t>
            </w:r>
          </w:p>
        </w:tc>
        <w:tc>
          <w:tcPr>
            <w:tcW w:w="1441" w:type="dxa"/>
            <w:vAlign w:val="center"/>
          </w:tcPr>
          <w:p w14:paraId="09AA3DF5" w14:textId="77777777" w:rsidR="00A0258F" w:rsidRPr="00C622DC" w:rsidRDefault="00A0258F">
            <w:pPr>
              <w:jc w:val="center"/>
              <w:rPr>
                <w:rFonts w:ascii="‚l‚r –¾’©"/>
              </w:rPr>
            </w:pPr>
            <w:r w:rsidRPr="00C622DC">
              <w:rPr>
                <w:rFonts w:ascii="‚l‚r –¾’©" w:hint="eastAsia"/>
              </w:rPr>
              <w:t>所属部署</w:t>
            </w:r>
          </w:p>
        </w:tc>
        <w:tc>
          <w:tcPr>
            <w:tcW w:w="1441" w:type="dxa"/>
            <w:vAlign w:val="center"/>
          </w:tcPr>
          <w:p w14:paraId="631785D7" w14:textId="77777777" w:rsidR="00A0258F" w:rsidRPr="00C622DC" w:rsidRDefault="00A0258F">
            <w:pPr>
              <w:jc w:val="center"/>
              <w:rPr>
                <w:rFonts w:ascii="‚l‚r –¾’©"/>
              </w:rPr>
            </w:pPr>
            <w:r w:rsidRPr="00C622DC">
              <w:rPr>
                <w:rFonts w:ascii="‚l‚r –¾’©" w:hint="eastAsia"/>
              </w:rPr>
              <w:t>役職</w:t>
            </w:r>
          </w:p>
        </w:tc>
        <w:tc>
          <w:tcPr>
            <w:tcW w:w="1442" w:type="dxa"/>
            <w:vAlign w:val="center"/>
          </w:tcPr>
          <w:p w14:paraId="18767EE5" w14:textId="0B6B5D0D" w:rsidR="00A0258F" w:rsidRPr="00C622DC" w:rsidRDefault="00A0258F">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sidR="004E7E1B" w:rsidRPr="00C622DC">
              <w:rPr>
                <w:rFonts w:ascii="‚l‚r –¾’©"/>
                <w:sz w:val="18"/>
                <w:szCs w:val="18"/>
              </w:rPr>
              <w:t>4</w:t>
            </w:r>
            <w:r w:rsidRPr="00C622DC">
              <w:rPr>
                <w:rFonts w:ascii="‚l‚r –¾’©" w:hint="eastAsia"/>
                <w:sz w:val="18"/>
                <w:szCs w:val="18"/>
              </w:rPr>
              <w:t>）</w:t>
            </w:r>
          </w:p>
        </w:tc>
      </w:tr>
      <w:tr w:rsidR="00CF631B" w14:paraId="16C1DCB7" w14:textId="77777777">
        <w:tc>
          <w:tcPr>
            <w:tcW w:w="1418" w:type="dxa"/>
          </w:tcPr>
          <w:p w14:paraId="2AFB301A" w14:textId="2936E636" w:rsidR="00A0258F" w:rsidRPr="00C622DC" w:rsidRDefault="00A0258F">
            <w:pPr>
              <w:rPr>
                <w:rFonts w:ascii="‚l‚r –¾’©"/>
              </w:rPr>
            </w:pPr>
            <w:r w:rsidRPr="00C622DC">
              <w:rPr>
                <w:rFonts w:ascii="‚l‚r –¾’©" w:hint="eastAsia"/>
              </w:rPr>
              <w:t>情報管理責任者</w:t>
            </w:r>
            <w:r w:rsidRPr="00C622DC">
              <w:rPr>
                <w:rFonts w:ascii="‚l‚r –¾’©" w:hint="eastAsia"/>
                <w:sz w:val="18"/>
                <w:szCs w:val="18"/>
              </w:rPr>
              <w:t>（※</w:t>
            </w:r>
            <w:r w:rsidR="004E7E1B" w:rsidRPr="00C622DC">
              <w:rPr>
                <w:rFonts w:ascii="‚l‚r –¾’©"/>
                <w:sz w:val="18"/>
                <w:szCs w:val="18"/>
              </w:rPr>
              <w:t>1</w:t>
            </w:r>
            <w:r w:rsidRPr="00C622DC">
              <w:rPr>
                <w:rFonts w:ascii="‚l‚r –¾’©" w:hint="eastAsia"/>
                <w:sz w:val="18"/>
                <w:szCs w:val="18"/>
              </w:rPr>
              <w:t>）</w:t>
            </w:r>
          </w:p>
        </w:tc>
        <w:tc>
          <w:tcPr>
            <w:tcW w:w="425" w:type="dxa"/>
          </w:tcPr>
          <w:p w14:paraId="017115F6" w14:textId="6AA8C980" w:rsidR="00A0258F" w:rsidRPr="00C622DC" w:rsidRDefault="007E577A">
            <w:pPr>
              <w:rPr>
                <w:rFonts w:ascii="‚l‚r –¾’©"/>
              </w:rPr>
            </w:pPr>
            <w:r w:rsidRPr="00C622DC">
              <w:rPr>
                <w:rFonts w:ascii="‚l‚r –¾’©"/>
              </w:rPr>
              <w:t>A</w:t>
            </w:r>
          </w:p>
        </w:tc>
        <w:tc>
          <w:tcPr>
            <w:tcW w:w="1441" w:type="dxa"/>
          </w:tcPr>
          <w:p w14:paraId="6A6440E7" w14:textId="77777777" w:rsidR="00A0258F" w:rsidRPr="00C622DC" w:rsidRDefault="00A0258F">
            <w:pPr>
              <w:rPr>
                <w:rFonts w:ascii="‚l‚r –¾’©"/>
              </w:rPr>
            </w:pPr>
          </w:p>
        </w:tc>
        <w:tc>
          <w:tcPr>
            <w:tcW w:w="1441" w:type="dxa"/>
          </w:tcPr>
          <w:p w14:paraId="231AC326" w14:textId="77777777" w:rsidR="00A0258F" w:rsidRPr="00C622DC" w:rsidRDefault="00A0258F">
            <w:pPr>
              <w:rPr>
                <w:rFonts w:ascii="‚l‚r –¾’©"/>
              </w:rPr>
            </w:pPr>
          </w:p>
        </w:tc>
        <w:tc>
          <w:tcPr>
            <w:tcW w:w="1441" w:type="dxa"/>
          </w:tcPr>
          <w:p w14:paraId="54BD56F4" w14:textId="77777777" w:rsidR="00A0258F" w:rsidRPr="00C622DC" w:rsidRDefault="00A0258F">
            <w:pPr>
              <w:rPr>
                <w:rFonts w:ascii="‚l‚r –¾’©"/>
              </w:rPr>
            </w:pPr>
          </w:p>
        </w:tc>
        <w:tc>
          <w:tcPr>
            <w:tcW w:w="1441" w:type="dxa"/>
          </w:tcPr>
          <w:p w14:paraId="7EBDB9C9" w14:textId="77777777" w:rsidR="00A0258F" w:rsidRPr="00C622DC" w:rsidRDefault="00A0258F">
            <w:pPr>
              <w:rPr>
                <w:rFonts w:ascii="‚l‚r –¾’©"/>
              </w:rPr>
            </w:pPr>
          </w:p>
        </w:tc>
        <w:tc>
          <w:tcPr>
            <w:tcW w:w="1441" w:type="dxa"/>
          </w:tcPr>
          <w:p w14:paraId="4F8D4A7B" w14:textId="77777777" w:rsidR="00A0258F" w:rsidRPr="00C622DC" w:rsidRDefault="00A0258F">
            <w:pPr>
              <w:rPr>
                <w:rFonts w:ascii="‚l‚r –¾’©"/>
              </w:rPr>
            </w:pPr>
          </w:p>
        </w:tc>
        <w:tc>
          <w:tcPr>
            <w:tcW w:w="1442" w:type="dxa"/>
          </w:tcPr>
          <w:p w14:paraId="7A6F3143" w14:textId="77777777" w:rsidR="00A0258F" w:rsidRPr="00C622DC" w:rsidRDefault="00A0258F">
            <w:pPr>
              <w:rPr>
                <w:rFonts w:ascii="‚l‚r –¾’©"/>
              </w:rPr>
            </w:pPr>
          </w:p>
        </w:tc>
      </w:tr>
      <w:tr w:rsidR="00CF631B" w14:paraId="6B363859" w14:textId="77777777">
        <w:tc>
          <w:tcPr>
            <w:tcW w:w="1418" w:type="dxa"/>
            <w:vMerge w:val="restart"/>
          </w:tcPr>
          <w:p w14:paraId="263D183F" w14:textId="5D3DB5B2" w:rsidR="00A0258F" w:rsidRPr="00C622DC" w:rsidRDefault="00A0258F">
            <w:pPr>
              <w:rPr>
                <w:rFonts w:ascii="‚l‚r –¾’©"/>
              </w:rPr>
            </w:pPr>
            <w:r w:rsidRPr="00C622DC">
              <w:rPr>
                <w:rFonts w:ascii="‚l‚r –¾’©" w:hint="eastAsia"/>
              </w:rPr>
              <w:t>情報取扱管理者</w:t>
            </w:r>
            <w:r w:rsidRPr="00C622DC">
              <w:rPr>
                <w:rFonts w:ascii="‚l‚r –¾’©" w:hint="eastAsia"/>
                <w:sz w:val="18"/>
                <w:szCs w:val="18"/>
              </w:rPr>
              <w:t>（※</w:t>
            </w:r>
            <w:r w:rsidR="004E7E1B" w:rsidRPr="00C622DC">
              <w:rPr>
                <w:rFonts w:ascii="‚l‚r –¾’©"/>
                <w:sz w:val="18"/>
                <w:szCs w:val="18"/>
              </w:rPr>
              <w:t>2</w:t>
            </w:r>
            <w:r w:rsidRPr="00C622DC">
              <w:rPr>
                <w:rFonts w:ascii="‚l‚r –¾’©" w:hint="eastAsia"/>
                <w:sz w:val="18"/>
                <w:szCs w:val="18"/>
              </w:rPr>
              <w:t>）</w:t>
            </w:r>
          </w:p>
        </w:tc>
        <w:tc>
          <w:tcPr>
            <w:tcW w:w="425" w:type="dxa"/>
          </w:tcPr>
          <w:p w14:paraId="10D7F278" w14:textId="4A2B4234" w:rsidR="00A0258F" w:rsidRPr="00C622DC" w:rsidRDefault="007E577A">
            <w:pPr>
              <w:rPr>
                <w:rFonts w:ascii="‚l‚r –¾’©"/>
              </w:rPr>
            </w:pPr>
            <w:r w:rsidRPr="00C622DC">
              <w:rPr>
                <w:rFonts w:ascii="‚l‚r –¾’©"/>
              </w:rPr>
              <w:t>B</w:t>
            </w:r>
          </w:p>
        </w:tc>
        <w:tc>
          <w:tcPr>
            <w:tcW w:w="1441" w:type="dxa"/>
          </w:tcPr>
          <w:p w14:paraId="477DA74E" w14:textId="77777777" w:rsidR="00A0258F" w:rsidRPr="00C622DC" w:rsidRDefault="00A0258F">
            <w:pPr>
              <w:rPr>
                <w:rFonts w:ascii="‚l‚r –¾’©"/>
              </w:rPr>
            </w:pPr>
          </w:p>
        </w:tc>
        <w:tc>
          <w:tcPr>
            <w:tcW w:w="1441" w:type="dxa"/>
          </w:tcPr>
          <w:p w14:paraId="3A8840A4" w14:textId="77777777" w:rsidR="00A0258F" w:rsidRPr="00C622DC" w:rsidRDefault="00A0258F">
            <w:pPr>
              <w:rPr>
                <w:rFonts w:ascii="‚l‚r –¾’©"/>
              </w:rPr>
            </w:pPr>
          </w:p>
        </w:tc>
        <w:tc>
          <w:tcPr>
            <w:tcW w:w="1441" w:type="dxa"/>
          </w:tcPr>
          <w:p w14:paraId="18249D3C" w14:textId="77777777" w:rsidR="00A0258F" w:rsidRPr="00C622DC" w:rsidRDefault="00A0258F">
            <w:pPr>
              <w:rPr>
                <w:rFonts w:ascii="‚l‚r –¾’©"/>
              </w:rPr>
            </w:pPr>
          </w:p>
        </w:tc>
        <w:tc>
          <w:tcPr>
            <w:tcW w:w="1441" w:type="dxa"/>
          </w:tcPr>
          <w:p w14:paraId="4FB0CF7A" w14:textId="77777777" w:rsidR="00A0258F" w:rsidRPr="00C622DC" w:rsidRDefault="00A0258F">
            <w:pPr>
              <w:rPr>
                <w:rFonts w:ascii="‚l‚r –¾’©"/>
              </w:rPr>
            </w:pPr>
          </w:p>
        </w:tc>
        <w:tc>
          <w:tcPr>
            <w:tcW w:w="1441" w:type="dxa"/>
          </w:tcPr>
          <w:p w14:paraId="4D145C80" w14:textId="77777777" w:rsidR="00A0258F" w:rsidRPr="00C622DC" w:rsidRDefault="00A0258F">
            <w:pPr>
              <w:rPr>
                <w:rFonts w:ascii="‚l‚r –¾’©"/>
              </w:rPr>
            </w:pPr>
          </w:p>
        </w:tc>
        <w:tc>
          <w:tcPr>
            <w:tcW w:w="1442" w:type="dxa"/>
          </w:tcPr>
          <w:p w14:paraId="212D8AE5" w14:textId="77777777" w:rsidR="00A0258F" w:rsidRPr="00C622DC" w:rsidRDefault="00A0258F">
            <w:pPr>
              <w:rPr>
                <w:rFonts w:ascii="‚l‚r –¾’©"/>
              </w:rPr>
            </w:pPr>
          </w:p>
        </w:tc>
      </w:tr>
      <w:tr w:rsidR="00CF631B" w14:paraId="0FDDAF39" w14:textId="77777777">
        <w:tc>
          <w:tcPr>
            <w:tcW w:w="1418" w:type="dxa"/>
            <w:vMerge/>
          </w:tcPr>
          <w:p w14:paraId="1A1CA146" w14:textId="77777777" w:rsidR="00A0258F" w:rsidRPr="00C622DC" w:rsidRDefault="00A0258F">
            <w:pPr>
              <w:rPr>
                <w:rFonts w:ascii="‚l‚r –¾’©"/>
              </w:rPr>
            </w:pPr>
          </w:p>
        </w:tc>
        <w:tc>
          <w:tcPr>
            <w:tcW w:w="425" w:type="dxa"/>
          </w:tcPr>
          <w:p w14:paraId="5763C67B" w14:textId="232CF4CD" w:rsidR="00A0258F" w:rsidRPr="00C622DC" w:rsidRDefault="007E577A">
            <w:pPr>
              <w:rPr>
                <w:rFonts w:ascii="‚l‚r –¾’©"/>
              </w:rPr>
            </w:pPr>
            <w:r w:rsidRPr="00C622DC">
              <w:rPr>
                <w:rFonts w:ascii="‚l‚r –¾’©"/>
              </w:rPr>
              <w:t>C</w:t>
            </w:r>
          </w:p>
        </w:tc>
        <w:tc>
          <w:tcPr>
            <w:tcW w:w="1441" w:type="dxa"/>
          </w:tcPr>
          <w:p w14:paraId="29C24489" w14:textId="77777777" w:rsidR="00A0258F" w:rsidRPr="00C622DC" w:rsidRDefault="00A0258F">
            <w:pPr>
              <w:rPr>
                <w:rFonts w:ascii="‚l‚r –¾’©"/>
              </w:rPr>
            </w:pPr>
          </w:p>
        </w:tc>
        <w:tc>
          <w:tcPr>
            <w:tcW w:w="1441" w:type="dxa"/>
          </w:tcPr>
          <w:p w14:paraId="1CCC0C2C" w14:textId="77777777" w:rsidR="00A0258F" w:rsidRPr="00C622DC" w:rsidRDefault="00A0258F">
            <w:pPr>
              <w:rPr>
                <w:rFonts w:ascii="‚l‚r –¾’©"/>
              </w:rPr>
            </w:pPr>
          </w:p>
        </w:tc>
        <w:tc>
          <w:tcPr>
            <w:tcW w:w="1441" w:type="dxa"/>
          </w:tcPr>
          <w:p w14:paraId="5AFBA3A3" w14:textId="77777777" w:rsidR="00A0258F" w:rsidRPr="00C622DC" w:rsidRDefault="00A0258F">
            <w:pPr>
              <w:rPr>
                <w:rFonts w:ascii="‚l‚r –¾’©"/>
              </w:rPr>
            </w:pPr>
          </w:p>
        </w:tc>
        <w:tc>
          <w:tcPr>
            <w:tcW w:w="1441" w:type="dxa"/>
          </w:tcPr>
          <w:p w14:paraId="02C19224" w14:textId="77777777" w:rsidR="00A0258F" w:rsidRPr="00C622DC" w:rsidRDefault="00A0258F">
            <w:pPr>
              <w:rPr>
                <w:rFonts w:ascii="‚l‚r –¾’©"/>
              </w:rPr>
            </w:pPr>
          </w:p>
        </w:tc>
        <w:tc>
          <w:tcPr>
            <w:tcW w:w="1441" w:type="dxa"/>
          </w:tcPr>
          <w:p w14:paraId="57100E19" w14:textId="77777777" w:rsidR="00A0258F" w:rsidRPr="00C622DC" w:rsidRDefault="00A0258F">
            <w:pPr>
              <w:rPr>
                <w:rFonts w:ascii="‚l‚r –¾’©"/>
              </w:rPr>
            </w:pPr>
          </w:p>
        </w:tc>
        <w:tc>
          <w:tcPr>
            <w:tcW w:w="1442" w:type="dxa"/>
          </w:tcPr>
          <w:p w14:paraId="1DF9B692" w14:textId="77777777" w:rsidR="00A0258F" w:rsidRPr="00C622DC" w:rsidRDefault="00A0258F">
            <w:pPr>
              <w:rPr>
                <w:rFonts w:ascii="‚l‚r –¾’©"/>
              </w:rPr>
            </w:pPr>
          </w:p>
        </w:tc>
      </w:tr>
      <w:tr w:rsidR="00CF631B" w14:paraId="5841BA36" w14:textId="77777777">
        <w:tc>
          <w:tcPr>
            <w:tcW w:w="1418" w:type="dxa"/>
            <w:vMerge w:val="restart"/>
          </w:tcPr>
          <w:p w14:paraId="4697C951" w14:textId="0436A793" w:rsidR="00A0258F" w:rsidRPr="00C622DC" w:rsidRDefault="00A0258F">
            <w:pPr>
              <w:rPr>
                <w:rFonts w:ascii="‚l‚r –¾’©"/>
              </w:rPr>
            </w:pPr>
            <w:r w:rsidRPr="00C622DC">
              <w:rPr>
                <w:rFonts w:ascii="‚l‚r –¾’©" w:hint="eastAsia"/>
              </w:rPr>
              <w:t>業務従事者</w:t>
            </w:r>
            <w:r w:rsidRPr="00C622DC">
              <w:rPr>
                <w:rFonts w:ascii="‚l‚r –¾’©" w:hint="eastAsia"/>
                <w:sz w:val="18"/>
                <w:szCs w:val="18"/>
              </w:rPr>
              <w:t>（※</w:t>
            </w:r>
            <w:r w:rsidR="004E7E1B" w:rsidRPr="00C622DC">
              <w:rPr>
                <w:rFonts w:ascii="‚l‚r –¾’©"/>
                <w:sz w:val="18"/>
                <w:szCs w:val="18"/>
              </w:rPr>
              <w:t>3</w:t>
            </w:r>
            <w:r w:rsidRPr="00C622DC">
              <w:rPr>
                <w:rFonts w:ascii="‚l‚r –¾’©" w:hint="eastAsia"/>
                <w:sz w:val="18"/>
                <w:szCs w:val="18"/>
              </w:rPr>
              <w:t>）</w:t>
            </w:r>
          </w:p>
        </w:tc>
        <w:tc>
          <w:tcPr>
            <w:tcW w:w="425" w:type="dxa"/>
          </w:tcPr>
          <w:p w14:paraId="4812F753" w14:textId="4B6286F0" w:rsidR="00A0258F" w:rsidRPr="00C622DC" w:rsidRDefault="007E577A">
            <w:pPr>
              <w:rPr>
                <w:rFonts w:ascii="‚l‚r –¾’©"/>
              </w:rPr>
            </w:pPr>
            <w:r w:rsidRPr="00C622DC">
              <w:rPr>
                <w:rFonts w:ascii="‚l‚r –¾’©"/>
              </w:rPr>
              <w:t>D</w:t>
            </w:r>
          </w:p>
        </w:tc>
        <w:tc>
          <w:tcPr>
            <w:tcW w:w="1441" w:type="dxa"/>
          </w:tcPr>
          <w:p w14:paraId="1AA70F42" w14:textId="77777777" w:rsidR="00A0258F" w:rsidRPr="00C622DC" w:rsidRDefault="00A0258F">
            <w:pPr>
              <w:rPr>
                <w:rFonts w:ascii="‚l‚r –¾’©"/>
              </w:rPr>
            </w:pPr>
          </w:p>
        </w:tc>
        <w:tc>
          <w:tcPr>
            <w:tcW w:w="1441" w:type="dxa"/>
          </w:tcPr>
          <w:p w14:paraId="1601243B" w14:textId="77777777" w:rsidR="00A0258F" w:rsidRPr="00C622DC" w:rsidRDefault="00A0258F">
            <w:pPr>
              <w:rPr>
                <w:rFonts w:ascii="‚l‚r –¾’©"/>
              </w:rPr>
            </w:pPr>
          </w:p>
        </w:tc>
        <w:tc>
          <w:tcPr>
            <w:tcW w:w="1441" w:type="dxa"/>
          </w:tcPr>
          <w:p w14:paraId="44D7A953" w14:textId="77777777" w:rsidR="00A0258F" w:rsidRPr="00C622DC" w:rsidRDefault="00A0258F">
            <w:pPr>
              <w:rPr>
                <w:rFonts w:ascii="‚l‚r –¾’©"/>
              </w:rPr>
            </w:pPr>
          </w:p>
        </w:tc>
        <w:tc>
          <w:tcPr>
            <w:tcW w:w="1441" w:type="dxa"/>
          </w:tcPr>
          <w:p w14:paraId="2087B058" w14:textId="77777777" w:rsidR="00A0258F" w:rsidRPr="00C622DC" w:rsidRDefault="00A0258F">
            <w:pPr>
              <w:rPr>
                <w:rFonts w:ascii="‚l‚r –¾’©"/>
              </w:rPr>
            </w:pPr>
          </w:p>
        </w:tc>
        <w:tc>
          <w:tcPr>
            <w:tcW w:w="1441" w:type="dxa"/>
          </w:tcPr>
          <w:p w14:paraId="1084D59F" w14:textId="77777777" w:rsidR="00A0258F" w:rsidRPr="00C622DC" w:rsidRDefault="00A0258F">
            <w:pPr>
              <w:rPr>
                <w:rFonts w:ascii="‚l‚r –¾’©"/>
              </w:rPr>
            </w:pPr>
          </w:p>
        </w:tc>
        <w:tc>
          <w:tcPr>
            <w:tcW w:w="1442" w:type="dxa"/>
          </w:tcPr>
          <w:p w14:paraId="5303EA56" w14:textId="77777777" w:rsidR="00A0258F" w:rsidRPr="00C622DC" w:rsidRDefault="00A0258F">
            <w:pPr>
              <w:rPr>
                <w:rFonts w:ascii="‚l‚r –¾’©"/>
              </w:rPr>
            </w:pPr>
          </w:p>
        </w:tc>
      </w:tr>
      <w:tr w:rsidR="00CF631B" w14:paraId="67880EE6" w14:textId="77777777">
        <w:tc>
          <w:tcPr>
            <w:tcW w:w="1418" w:type="dxa"/>
            <w:vMerge/>
          </w:tcPr>
          <w:p w14:paraId="6C9182B4" w14:textId="77777777" w:rsidR="00A0258F" w:rsidRPr="00C622DC" w:rsidRDefault="00A0258F">
            <w:pPr>
              <w:rPr>
                <w:rFonts w:ascii="‚l‚r –¾’©"/>
              </w:rPr>
            </w:pPr>
          </w:p>
        </w:tc>
        <w:tc>
          <w:tcPr>
            <w:tcW w:w="425" w:type="dxa"/>
          </w:tcPr>
          <w:p w14:paraId="25503279" w14:textId="31DDA47D" w:rsidR="00A0258F" w:rsidRPr="00C622DC" w:rsidRDefault="007E577A">
            <w:pPr>
              <w:rPr>
                <w:rFonts w:ascii="‚l‚r –¾’©"/>
              </w:rPr>
            </w:pPr>
            <w:r w:rsidRPr="00C622DC">
              <w:rPr>
                <w:rFonts w:ascii="‚l‚r –¾’©"/>
              </w:rPr>
              <w:t>E</w:t>
            </w:r>
          </w:p>
        </w:tc>
        <w:tc>
          <w:tcPr>
            <w:tcW w:w="1441" w:type="dxa"/>
          </w:tcPr>
          <w:p w14:paraId="10AD01D5" w14:textId="77777777" w:rsidR="00A0258F" w:rsidRPr="00C622DC" w:rsidRDefault="00A0258F">
            <w:pPr>
              <w:rPr>
                <w:rFonts w:ascii="‚l‚r –¾’©"/>
              </w:rPr>
            </w:pPr>
          </w:p>
        </w:tc>
        <w:tc>
          <w:tcPr>
            <w:tcW w:w="1441" w:type="dxa"/>
          </w:tcPr>
          <w:p w14:paraId="582C12DB" w14:textId="77777777" w:rsidR="00A0258F" w:rsidRPr="00C622DC" w:rsidRDefault="00A0258F">
            <w:pPr>
              <w:rPr>
                <w:rFonts w:ascii="‚l‚r –¾’©"/>
              </w:rPr>
            </w:pPr>
          </w:p>
        </w:tc>
        <w:tc>
          <w:tcPr>
            <w:tcW w:w="1441" w:type="dxa"/>
          </w:tcPr>
          <w:p w14:paraId="2DDC4A87" w14:textId="77777777" w:rsidR="00A0258F" w:rsidRPr="00C622DC" w:rsidRDefault="00A0258F">
            <w:pPr>
              <w:rPr>
                <w:rFonts w:ascii="‚l‚r –¾’©"/>
              </w:rPr>
            </w:pPr>
          </w:p>
        </w:tc>
        <w:tc>
          <w:tcPr>
            <w:tcW w:w="1441" w:type="dxa"/>
          </w:tcPr>
          <w:p w14:paraId="7723F741" w14:textId="77777777" w:rsidR="00A0258F" w:rsidRPr="00C622DC" w:rsidRDefault="00A0258F">
            <w:pPr>
              <w:rPr>
                <w:rFonts w:ascii="‚l‚r –¾’©"/>
              </w:rPr>
            </w:pPr>
          </w:p>
        </w:tc>
        <w:tc>
          <w:tcPr>
            <w:tcW w:w="1441" w:type="dxa"/>
          </w:tcPr>
          <w:p w14:paraId="39D16D21" w14:textId="77777777" w:rsidR="00A0258F" w:rsidRPr="00C622DC" w:rsidRDefault="00A0258F">
            <w:pPr>
              <w:rPr>
                <w:rFonts w:ascii="‚l‚r –¾’©"/>
              </w:rPr>
            </w:pPr>
          </w:p>
        </w:tc>
        <w:tc>
          <w:tcPr>
            <w:tcW w:w="1442" w:type="dxa"/>
          </w:tcPr>
          <w:p w14:paraId="32544FD9" w14:textId="77777777" w:rsidR="00A0258F" w:rsidRPr="00C622DC" w:rsidRDefault="00A0258F">
            <w:pPr>
              <w:rPr>
                <w:rFonts w:ascii="‚l‚r –¾’©"/>
              </w:rPr>
            </w:pPr>
          </w:p>
        </w:tc>
      </w:tr>
      <w:tr w:rsidR="00CF631B" w14:paraId="26AC8812" w14:textId="77777777">
        <w:tc>
          <w:tcPr>
            <w:tcW w:w="1418" w:type="dxa"/>
          </w:tcPr>
          <w:p w14:paraId="69B069F0" w14:textId="77777777" w:rsidR="00A0258F" w:rsidRPr="00C622DC" w:rsidRDefault="00A0258F">
            <w:pPr>
              <w:rPr>
                <w:rFonts w:ascii="‚l‚r –¾’©"/>
              </w:rPr>
            </w:pPr>
            <w:r w:rsidRPr="00C622DC">
              <w:rPr>
                <w:rFonts w:ascii="‚l‚r –¾’©" w:hint="eastAsia"/>
              </w:rPr>
              <w:t>再委託先</w:t>
            </w:r>
          </w:p>
        </w:tc>
        <w:tc>
          <w:tcPr>
            <w:tcW w:w="425" w:type="dxa"/>
          </w:tcPr>
          <w:p w14:paraId="2FDD1AF8" w14:textId="3C4962BC" w:rsidR="00A0258F" w:rsidRPr="00C622DC" w:rsidRDefault="007E577A">
            <w:pPr>
              <w:rPr>
                <w:rFonts w:ascii="‚l‚r –¾’©"/>
              </w:rPr>
            </w:pPr>
            <w:r w:rsidRPr="00C622DC">
              <w:rPr>
                <w:rFonts w:ascii="‚l‚r –¾’©"/>
              </w:rPr>
              <w:t>F</w:t>
            </w:r>
          </w:p>
        </w:tc>
        <w:tc>
          <w:tcPr>
            <w:tcW w:w="1441" w:type="dxa"/>
          </w:tcPr>
          <w:p w14:paraId="50605C75" w14:textId="77777777" w:rsidR="00A0258F" w:rsidRPr="00C622DC" w:rsidRDefault="00A0258F">
            <w:pPr>
              <w:rPr>
                <w:rFonts w:ascii="‚l‚r –¾’©"/>
              </w:rPr>
            </w:pPr>
          </w:p>
        </w:tc>
        <w:tc>
          <w:tcPr>
            <w:tcW w:w="1441" w:type="dxa"/>
          </w:tcPr>
          <w:p w14:paraId="1BC7CF78" w14:textId="77777777" w:rsidR="00A0258F" w:rsidRPr="00C622DC" w:rsidRDefault="00A0258F">
            <w:pPr>
              <w:rPr>
                <w:rFonts w:ascii="‚l‚r –¾’©"/>
              </w:rPr>
            </w:pPr>
          </w:p>
        </w:tc>
        <w:tc>
          <w:tcPr>
            <w:tcW w:w="1441" w:type="dxa"/>
          </w:tcPr>
          <w:p w14:paraId="5B6EF5B3" w14:textId="77777777" w:rsidR="00A0258F" w:rsidRPr="00C622DC" w:rsidRDefault="00A0258F">
            <w:pPr>
              <w:rPr>
                <w:rFonts w:ascii="‚l‚r –¾’©"/>
              </w:rPr>
            </w:pPr>
          </w:p>
        </w:tc>
        <w:tc>
          <w:tcPr>
            <w:tcW w:w="1441" w:type="dxa"/>
          </w:tcPr>
          <w:p w14:paraId="4AD4BC54" w14:textId="77777777" w:rsidR="00A0258F" w:rsidRPr="00C622DC" w:rsidRDefault="00A0258F">
            <w:pPr>
              <w:rPr>
                <w:rFonts w:ascii="‚l‚r –¾’©"/>
              </w:rPr>
            </w:pPr>
          </w:p>
        </w:tc>
        <w:tc>
          <w:tcPr>
            <w:tcW w:w="1441" w:type="dxa"/>
          </w:tcPr>
          <w:p w14:paraId="5E49B65C" w14:textId="77777777" w:rsidR="00A0258F" w:rsidRPr="00C622DC" w:rsidRDefault="00A0258F">
            <w:pPr>
              <w:rPr>
                <w:rFonts w:ascii="‚l‚r –¾’©"/>
              </w:rPr>
            </w:pPr>
          </w:p>
        </w:tc>
        <w:tc>
          <w:tcPr>
            <w:tcW w:w="1442" w:type="dxa"/>
          </w:tcPr>
          <w:p w14:paraId="4CE5CB13" w14:textId="77777777" w:rsidR="00A0258F" w:rsidRPr="00C622DC" w:rsidRDefault="00A0258F">
            <w:pPr>
              <w:rPr>
                <w:rFonts w:ascii="‚l‚r –¾’©"/>
              </w:rPr>
            </w:pPr>
          </w:p>
        </w:tc>
      </w:tr>
    </w:tbl>
    <w:p w14:paraId="43ECF128" w14:textId="77777777" w:rsidR="00A0258F" w:rsidRDefault="00A0258F" w:rsidP="00A0258F">
      <w:pPr>
        <w:rPr>
          <w:rFonts w:ascii="‚l‚r –¾’©"/>
        </w:rPr>
      </w:pPr>
    </w:p>
    <w:p w14:paraId="73EC6478" w14:textId="1B47C445" w:rsidR="00A0258F" w:rsidRPr="00630475" w:rsidRDefault="00A0258F" w:rsidP="00A0258F">
      <w:pPr>
        <w:rPr>
          <w:rFonts w:ascii="‚l‚r –¾’©"/>
          <w:sz w:val="18"/>
          <w:szCs w:val="18"/>
        </w:rPr>
      </w:pPr>
      <w:r w:rsidRPr="00630475">
        <w:rPr>
          <w:rFonts w:ascii="‚l‚r –¾’©" w:hint="eastAsia"/>
          <w:sz w:val="18"/>
          <w:szCs w:val="18"/>
        </w:rPr>
        <w:t>（※</w:t>
      </w:r>
      <w:r w:rsidR="004E7E1B" w:rsidRPr="00630475">
        <w:rPr>
          <w:rFonts w:ascii="‚l‚r –¾’©"/>
          <w:sz w:val="18"/>
          <w:szCs w:val="18"/>
        </w:rPr>
        <w:t>1</w:t>
      </w:r>
      <w:r w:rsidRPr="00630475">
        <w:rPr>
          <w:rFonts w:ascii="‚l‚r –¾’©" w:hint="eastAsia"/>
          <w:sz w:val="18"/>
          <w:szCs w:val="18"/>
        </w:rPr>
        <w:t>）受託事業者としての情報取扱の全ての責任を有する者。必ず明記すること。</w:t>
      </w:r>
    </w:p>
    <w:p w14:paraId="4ED740BC" w14:textId="7DD7759F" w:rsidR="00A0258F" w:rsidRPr="00630475" w:rsidRDefault="00A0258F" w:rsidP="00A0258F">
      <w:pPr>
        <w:ind w:left="540" w:hangingChars="300" w:hanging="540"/>
        <w:rPr>
          <w:rFonts w:ascii="‚l‚r –¾’©"/>
          <w:sz w:val="18"/>
          <w:szCs w:val="18"/>
        </w:rPr>
      </w:pPr>
      <w:r w:rsidRPr="00630475">
        <w:rPr>
          <w:rFonts w:ascii="‚l‚r –¾’©" w:hint="eastAsia"/>
          <w:sz w:val="18"/>
          <w:szCs w:val="18"/>
        </w:rPr>
        <w:t>（※</w:t>
      </w:r>
      <w:r w:rsidR="004E7E1B" w:rsidRPr="00630475">
        <w:rPr>
          <w:rFonts w:ascii="‚l‚r –¾’©"/>
          <w:sz w:val="18"/>
          <w:szCs w:val="18"/>
        </w:rPr>
        <w:t>2</w:t>
      </w:r>
      <w:r w:rsidRPr="00630475">
        <w:rPr>
          <w:rFonts w:ascii="‚l‚r –¾’©" w:hint="eastAsia"/>
          <w:sz w:val="18"/>
          <w:szCs w:val="18"/>
        </w:rPr>
        <w:t>）本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2DB50ED" w14:textId="5F7E4915" w:rsidR="00A0258F" w:rsidRPr="00630475" w:rsidRDefault="00A0258F" w:rsidP="00A0258F">
      <w:pPr>
        <w:ind w:left="540" w:hangingChars="300" w:hanging="540"/>
        <w:rPr>
          <w:rFonts w:ascii="‚l‚r –¾’©"/>
          <w:sz w:val="18"/>
          <w:szCs w:val="18"/>
        </w:rPr>
      </w:pPr>
      <w:r w:rsidRPr="00630475">
        <w:rPr>
          <w:rFonts w:ascii="‚l‚r –¾’©" w:hint="eastAsia"/>
          <w:sz w:val="18"/>
          <w:szCs w:val="18"/>
        </w:rPr>
        <w:t>（※</w:t>
      </w:r>
      <w:r w:rsidR="004E7E1B" w:rsidRPr="00630475">
        <w:rPr>
          <w:rFonts w:ascii="‚l‚r –¾’©"/>
          <w:sz w:val="18"/>
          <w:szCs w:val="18"/>
        </w:rPr>
        <w:t>3</w:t>
      </w:r>
      <w:r w:rsidRPr="00630475">
        <w:rPr>
          <w:rFonts w:ascii="‚l‚r –¾’©" w:hint="eastAsia"/>
          <w:sz w:val="18"/>
          <w:szCs w:val="18"/>
        </w:rPr>
        <w:t>）本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2BC6BC4" w14:textId="76D5B4CF" w:rsidR="00A0258F" w:rsidRDefault="00A0258F" w:rsidP="00A0258F">
      <w:pPr>
        <w:ind w:left="540" w:hangingChars="300" w:hanging="540"/>
        <w:rPr>
          <w:rFonts w:ascii="‚l‚r –¾’©"/>
          <w:sz w:val="18"/>
          <w:szCs w:val="18"/>
        </w:rPr>
      </w:pPr>
      <w:r w:rsidRPr="00630475">
        <w:rPr>
          <w:rFonts w:ascii="‚l‚r –¾’©" w:hint="eastAsia"/>
          <w:sz w:val="18"/>
          <w:szCs w:val="18"/>
        </w:rPr>
        <w:t>（※</w:t>
      </w:r>
      <w:r w:rsidR="004E7E1B">
        <w:rPr>
          <w:rFonts w:ascii="‚l‚r –¾’©"/>
          <w:sz w:val="18"/>
          <w:szCs w:val="18"/>
        </w:rPr>
        <w:t>4</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17F059C" w14:textId="54049452" w:rsidR="00A0258F" w:rsidRPr="00630475" w:rsidRDefault="00A0258F" w:rsidP="00A0258F">
      <w:pPr>
        <w:ind w:left="540" w:hangingChars="300" w:hanging="540"/>
        <w:rPr>
          <w:rFonts w:ascii="‚l‚r –¾’©"/>
          <w:sz w:val="18"/>
          <w:szCs w:val="18"/>
        </w:rPr>
      </w:pPr>
      <w:r>
        <w:rPr>
          <w:rFonts w:ascii="‚l‚r –¾’©" w:hint="eastAsia"/>
          <w:sz w:val="18"/>
          <w:szCs w:val="18"/>
        </w:rPr>
        <w:t>（※</w:t>
      </w:r>
      <w:r w:rsidR="004E7E1B">
        <w:rPr>
          <w:rFonts w:ascii="‚l‚r –¾’©"/>
          <w:sz w:val="18"/>
          <w:szCs w:val="18"/>
        </w:rPr>
        <w:t>5</w:t>
      </w:r>
      <w:r>
        <w:rPr>
          <w:rFonts w:ascii="‚l‚r –¾’©" w:hint="eastAsia"/>
          <w:sz w:val="18"/>
          <w:szCs w:val="18"/>
        </w:rPr>
        <w:t>）</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1070F7B" w14:textId="77777777" w:rsidR="00A0258F" w:rsidRDefault="00A0258F" w:rsidP="00A0258F">
      <w:pPr>
        <w:rPr>
          <w:rFonts w:ascii="‚l‚r –¾’©"/>
        </w:rPr>
      </w:pPr>
    </w:p>
    <w:p w14:paraId="36E9CB69" w14:textId="77777777" w:rsidR="00A0258F" w:rsidRPr="00387251" w:rsidRDefault="00A0258F" w:rsidP="00A0258F">
      <w:pPr>
        <w:rPr>
          <w:rFonts w:ascii="‚l‚r –¾’©"/>
        </w:rPr>
      </w:pPr>
      <w:r>
        <w:rPr>
          <w:rFonts w:ascii="‚l‚r –¾’©" w:hint="eastAsia"/>
        </w:rPr>
        <w:t>②情報管理体制図</w:t>
      </w:r>
    </w:p>
    <w:p w14:paraId="422D3A02" w14:textId="12792BBA" w:rsidR="00A0258F" w:rsidRDefault="00A0258F" w:rsidP="00A0258F">
      <w:pPr>
        <w:rPr>
          <w:rFonts w:ascii="‚l‚r –¾’©"/>
        </w:rPr>
      </w:pPr>
      <w:r>
        <w:rPr>
          <w:noProof/>
        </w:rPr>
        <mc:AlternateContent>
          <mc:Choice Requires="wps">
            <w:drawing>
              <wp:anchor distT="0" distB="0" distL="114300" distR="114300" simplePos="0" relativeHeight="251658242" behindDoc="0" locked="0" layoutInCell="1" allowOverlap="1" wp14:anchorId="359333E9" wp14:editId="417DCEF4">
                <wp:simplePos x="0" y="0"/>
                <wp:positionH relativeFrom="column">
                  <wp:posOffset>2309495</wp:posOffset>
                </wp:positionH>
                <wp:positionV relativeFrom="paragraph">
                  <wp:posOffset>55245</wp:posOffset>
                </wp:positionV>
                <wp:extent cx="1438275" cy="371475"/>
                <wp:effectExtent l="0" t="0" r="28575" b="28575"/>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C920B7A" w14:textId="77777777" w:rsidR="00A0258F" w:rsidRPr="0050693C" w:rsidRDefault="00A0258F" w:rsidP="00A0258F">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333E9" id="正方形/長方形 3"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C920B7A" w14:textId="77777777" w:rsidR="00A0258F" w:rsidRPr="0050693C" w:rsidRDefault="00A0258F" w:rsidP="00A0258F">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5C1747C6" w14:textId="3E1A84DA" w:rsidR="00A0258F" w:rsidRDefault="00A0258F" w:rsidP="00A0258F">
      <w:pPr>
        <w:rPr>
          <w:rFonts w:ascii="‚l‚r –¾’©"/>
        </w:rPr>
      </w:pPr>
      <w:r>
        <w:rPr>
          <w:noProof/>
        </w:rPr>
        <mc:AlternateContent>
          <mc:Choice Requires="wps">
            <w:drawing>
              <wp:anchor distT="0" distB="0" distL="114300" distR="114300" simplePos="0" relativeHeight="251658240" behindDoc="0" locked="0" layoutInCell="1" allowOverlap="1" wp14:anchorId="6B3B3108" wp14:editId="5BBB5E39">
                <wp:simplePos x="0" y="0"/>
                <wp:positionH relativeFrom="column">
                  <wp:posOffset>156845</wp:posOffset>
                </wp:positionH>
                <wp:positionV relativeFrom="paragraph">
                  <wp:posOffset>74295</wp:posOffset>
                </wp:positionV>
                <wp:extent cx="5581650" cy="2495550"/>
                <wp:effectExtent l="0" t="0" r="19050" b="19050"/>
                <wp:wrapNone/>
                <wp:docPr id="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CC19657" w14:textId="77777777" w:rsidR="00A0258F" w:rsidRPr="00D4044B" w:rsidRDefault="00A0258F" w:rsidP="00A02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3108" id="正方形/長方形 2"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3CC19657" w14:textId="77777777" w:rsidR="00A0258F" w:rsidRPr="00D4044B" w:rsidRDefault="00A0258F" w:rsidP="00A0258F"/>
                  </w:txbxContent>
                </v:textbox>
              </v:rect>
            </w:pict>
          </mc:Fallback>
        </mc:AlternateContent>
      </w:r>
      <w:r>
        <w:rPr>
          <w:noProof/>
        </w:rPr>
        <w:drawing>
          <wp:anchor distT="0" distB="5715" distL="364236" distR="362331" simplePos="0" relativeHeight="251658241" behindDoc="0" locked="0" layoutInCell="1" allowOverlap="1" wp14:anchorId="58D4F35F" wp14:editId="6C06F4DC">
            <wp:simplePos x="0" y="0"/>
            <wp:positionH relativeFrom="column">
              <wp:posOffset>537591</wp:posOffset>
            </wp:positionH>
            <wp:positionV relativeFrom="paragraph">
              <wp:posOffset>226060</wp:posOffset>
            </wp:positionV>
            <wp:extent cx="4847590" cy="2219325"/>
            <wp:effectExtent l="247650" t="0" r="257810" b="28575"/>
            <wp:wrapNone/>
            <wp:docPr id="1619767109"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4296A19" w14:textId="77777777" w:rsidR="00A0258F" w:rsidRDefault="00A0258F" w:rsidP="00A0258F">
      <w:pPr>
        <w:rPr>
          <w:rFonts w:ascii="‚l‚r –¾’©"/>
        </w:rPr>
      </w:pPr>
    </w:p>
    <w:p w14:paraId="43D7FB87" w14:textId="77777777" w:rsidR="00A0258F" w:rsidRDefault="00A0258F" w:rsidP="00A0258F">
      <w:pPr>
        <w:rPr>
          <w:rFonts w:ascii="‚l‚r –¾’©"/>
        </w:rPr>
      </w:pPr>
    </w:p>
    <w:p w14:paraId="4FD93798" w14:textId="77777777" w:rsidR="00A0258F" w:rsidRDefault="00A0258F" w:rsidP="00A0258F">
      <w:pPr>
        <w:rPr>
          <w:rFonts w:ascii="‚l‚r –¾’©"/>
        </w:rPr>
      </w:pPr>
    </w:p>
    <w:p w14:paraId="5B369BFB" w14:textId="77777777" w:rsidR="00A0258F" w:rsidRDefault="00A0258F" w:rsidP="00A0258F">
      <w:pPr>
        <w:rPr>
          <w:rFonts w:ascii="‚l‚r –¾’©"/>
        </w:rPr>
      </w:pPr>
    </w:p>
    <w:p w14:paraId="590ADD40" w14:textId="77777777" w:rsidR="00A0258F" w:rsidRDefault="00A0258F" w:rsidP="00A0258F">
      <w:pPr>
        <w:rPr>
          <w:rFonts w:ascii="‚l‚r –¾’©"/>
        </w:rPr>
      </w:pPr>
    </w:p>
    <w:p w14:paraId="10D6BDC4" w14:textId="77777777" w:rsidR="00A0258F" w:rsidRDefault="00A0258F" w:rsidP="00A0258F">
      <w:pPr>
        <w:rPr>
          <w:rFonts w:ascii="‚l‚r –¾’©"/>
        </w:rPr>
      </w:pPr>
    </w:p>
    <w:p w14:paraId="193AAFB1" w14:textId="77777777" w:rsidR="00A0258F" w:rsidRDefault="00A0258F" w:rsidP="00A0258F">
      <w:pPr>
        <w:rPr>
          <w:rFonts w:ascii="‚l‚r –¾’©"/>
        </w:rPr>
      </w:pPr>
    </w:p>
    <w:p w14:paraId="7B72E892" w14:textId="77777777" w:rsidR="00A0258F" w:rsidRDefault="00A0258F" w:rsidP="00A0258F">
      <w:pPr>
        <w:rPr>
          <w:rFonts w:ascii="‚l‚r –¾’©"/>
        </w:rPr>
      </w:pPr>
    </w:p>
    <w:p w14:paraId="02512FFD" w14:textId="77777777" w:rsidR="00A0258F" w:rsidRDefault="00A0258F" w:rsidP="00A0258F">
      <w:pPr>
        <w:rPr>
          <w:rFonts w:ascii="‚l‚r –¾’©"/>
        </w:rPr>
      </w:pPr>
    </w:p>
    <w:p w14:paraId="7FAAB5A1" w14:textId="77777777" w:rsidR="00A0258F" w:rsidRDefault="00A0258F" w:rsidP="00A0258F">
      <w:pPr>
        <w:rPr>
          <w:rFonts w:ascii="‚l‚r –¾’©"/>
        </w:rPr>
      </w:pPr>
    </w:p>
    <w:p w14:paraId="6AB3396E" w14:textId="77777777" w:rsidR="00A42A4A" w:rsidRDefault="00A42A4A" w:rsidP="00A0258F">
      <w:pPr>
        <w:rPr>
          <w:rFonts w:ascii="‚l‚r –¾’©"/>
        </w:rPr>
      </w:pPr>
    </w:p>
    <w:p w14:paraId="73D2CBDE" w14:textId="77777777" w:rsidR="00A42A4A" w:rsidRDefault="00A42A4A" w:rsidP="00A0258F">
      <w:pPr>
        <w:rPr>
          <w:rFonts w:ascii="‚l‚r –¾’©"/>
        </w:rPr>
      </w:pPr>
    </w:p>
    <w:p w14:paraId="5306CE96" w14:textId="77777777" w:rsidR="00A0258F" w:rsidRPr="00105406" w:rsidRDefault="00A0258F" w:rsidP="00A0258F">
      <w:pPr>
        <w:rPr>
          <w:rFonts w:ascii="‚l‚r –¾’©"/>
        </w:rPr>
      </w:pPr>
    </w:p>
    <w:p w14:paraId="47302D07" w14:textId="77777777" w:rsidR="00A0258F" w:rsidRPr="00D03637" w:rsidRDefault="00A0258F" w:rsidP="00A0258F">
      <w:pPr>
        <w:rPr>
          <w:rFonts w:ascii="‚l‚r –¾’©"/>
        </w:rPr>
      </w:pPr>
      <w:r>
        <w:rPr>
          <w:rFonts w:ascii="‚l‚r –¾’©" w:hint="eastAsia"/>
        </w:rPr>
        <w:t>【情報管理体制</w:t>
      </w:r>
      <w:r w:rsidRPr="00D03637">
        <w:rPr>
          <w:rFonts w:ascii="‚l‚r –¾’©" w:hint="eastAsia"/>
        </w:rPr>
        <w:t>図に記載すべき事項】</w:t>
      </w:r>
    </w:p>
    <w:p w14:paraId="1E3C4BE6" w14:textId="77777777" w:rsidR="00A0258F" w:rsidRDefault="00A0258F" w:rsidP="00A0258F">
      <w:pPr>
        <w:rPr>
          <w:szCs w:val="21"/>
        </w:rPr>
      </w:pPr>
      <w:r w:rsidRPr="002747D9">
        <w:rPr>
          <w:rFonts w:hint="eastAsia"/>
          <w:szCs w:val="21"/>
        </w:rPr>
        <w:t>・本</w:t>
      </w:r>
      <w:r>
        <w:rPr>
          <w:rFonts w:hint="eastAsia"/>
          <w:szCs w:val="21"/>
        </w:rPr>
        <w:t>事業</w:t>
      </w:r>
      <w:r w:rsidRPr="002747D9">
        <w:rPr>
          <w:rFonts w:hint="eastAsia"/>
          <w:szCs w:val="21"/>
        </w:rPr>
        <w:t>の遂行に</w:t>
      </w:r>
      <w:r>
        <w:rPr>
          <w:rFonts w:hint="eastAsia"/>
          <w:szCs w:val="21"/>
        </w:rPr>
        <w:t>あたって保護すべき情報を取り扱う全ての者。（再委託先も含む。）</w:t>
      </w:r>
    </w:p>
    <w:p w14:paraId="0A386EAE" w14:textId="77777777" w:rsidR="00A0258F" w:rsidRDefault="00A0258F" w:rsidP="00A0258F">
      <w:pPr>
        <w:ind w:right="840"/>
        <w:jc w:val="left"/>
        <w:rPr>
          <w:rFonts w:ascii="‚l‚r –¾’©"/>
        </w:rPr>
      </w:pPr>
      <w:r>
        <w:rPr>
          <w:rFonts w:ascii="‚l‚r –¾’©" w:hint="eastAsia"/>
        </w:rPr>
        <w:t>・本事業の遂行のため最低限必要な範囲で情報取扱者を設定し記載すること。</w:t>
      </w:r>
    </w:p>
    <w:p w14:paraId="168B153F" w14:textId="77777777" w:rsidR="00007776" w:rsidRDefault="00007776" w:rsidP="00217CF3">
      <w:pPr>
        <w:ind w:firstLineChars="100" w:firstLine="240"/>
        <w:rPr>
          <w:sz w:val="24"/>
        </w:rPr>
      </w:pPr>
    </w:p>
    <w:p w14:paraId="0189CC7C" w14:textId="5BAEDCE3" w:rsidR="00583959" w:rsidRPr="001739ED" w:rsidRDefault="00583959" w:rsidP="00FF6CAE">
      <w:pPr>
        <w:pStyle w:val="a5"/>
        <w:ind w:right="960"/>
        <w:rPr>
          <w:szCs w:val="21"/>
        </w:rPr>
      </w:pPr>
    </w:p>
    <w:sectPr w:rsidR="00583959" w:rsidRPr="001739ED" w:rsidSect="00796D70">
      <w:pgSz w:w="11906" w:h="16838" w:code="9"/>
      <w:pgMar w:top="1134" w:right="1134" w:bottom="851" w:left="1134" w:header="851" w:footer="680" w:gutter="0"/>
      <w:pgNumType w:fmt="numberInDash"/>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5F38" w14:textId="77777777" w:rsidR="00492F36" w:rsidRDefault="00492F36" w:rsidP="003474E6">
      <w:pPr>
        <w:ind w:left="240"/>
      </w:pPr>
      <w:r>
        <w:separator/>
      </w:r>
    </w:p>
  </w:endnote>
  <w:endnote w:type="continuationSeparator" w:id="0">
    <w:p w14:paraId="0A3A6058" w14:textId="77777777" w:rsidR="00492F36" w:rsidRDefault="00492F36" w:rsidP="003474E6">
      <w:pPr>
        <w:ind w:left="240"/>
      </w:pPr>
      <w:r>
        <w:continuationSeparator/>
      </w:r>
    </w:p>
  </w:endnote>
  <w:endnote w:type="continuationNotice" w:id="1">
    <w:p w14:paraId="0E9BBF2E" w14:textId="77777777" w:rsidR="00492F36" w:rsidRDefault="00492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075A" w14:textId="77777777" w:rsidR="00492F36" w:rsidRDefault="00492F36" w:rsidP="003474E6">
      <w:pPr>
        <w:ind w:left="240"/>
      </w:pPr>
      <w:r>
        <w:separator/>
      </w:r>
    </w:p>
  </w:footnote>
  <w:footnote w:type="continuationSeparator" w:id="0">
    <w:p w14:paraId="2C5C1CB5" w14:textId="77777777" w:rsidR="00492F36" w:rsidRDefault="00492F36" w:rsidP="003474E6">
      <w:pPr>
        <w:ind w:left="240"/>
      </w:pPr>
      <w:r>
        <w:continuationSeparator/>
      </w:r>
    </w:p>
  </w:footnote>
  <w:footnote w:type="continuationNotice" w:id="1">
    <w:p w14:paraId="1E6103A1" w14:textId="77777777" w:rsidR="00492F36" w:rsidRDefault="00492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F71"/>
    <w:multiLevelType w:val="hybridMultilevel"/>
    <w:tmpl w:val="BB043FA2"/>
    <w:lvl w:ilvl="0" w:tplc="0C601B40">
      <w:start w:val="1"/>
      <w:numFmt w:val="decimalFullWidth"/>
      <w:lvlText w:val="（%1）"/>
      <w:lvlJc w:val="left"/>
      <w:pPr>
        <w:ind w:left="4572" w:hanging="420"/>
      </w:pPr>
      <w:rPr>
        <w:rFonts w:hint="default"/>
      </w:rPr>
    </w:lvl>
    <w:lvl w:ilvl="1" w:tplc="04090017" w:tentative="1">
      <w:start w:val="1"/>
      <w:numFmt w:val="aiueoFullWidth"/>
      <w:lvlText w:val="(%2)"/>
      <w:lvlJc w:val="left"/>
      <w:pPr>
        <w:ind w:left="4992" w:hanging="420"/>
      </w:pPr>
    </w:lvl>
    <w:lvl w:ilvl="2" w:tplc="04090011" w:tentative="1">
      <w:start w:val="1"/>
      <w:numFmt w:val="decimalEnclosedCircle"/>
      <w:lvlText w:val="%3"/>
      <w:lvlJc w:val="left"/>
      <w:pPr>
        <w:ind w:left="5412" w:hanging="420"/>
      </w:pPr>
    </w:lvl>
    <w:lvl w:ilvl="3" w:tplc="0409000F" w:tentative="1">
      <w:start w:val="1"/>
      <w:numFmt w:val="decimal"/>
      <w:lvlText w:val="%4."/>
      <w:lvlJc w:val="left"/>
      <w:pPr>
        <w:ind w:left="5832" w:hanging="420"/>
      </w:pPr>
    </w:lvl>
    <w:lvl w:ilvl="4" w:tplc="04090017" w:tentative="1">
      <w:start w:val="1"/>
      <w:numFmt w:val="aiueoFullWidth"/>
      <w:lvlText w:val="(%5)"/>
      <w:lvlJc w:val="left"/>
      <w:pPr>
        <w:ind w:left="6252" w:hanging="420"/>
      </w:pPr>
    </w:lvl>
    <w:lvl w:ilvl="5" w:tplc="04090011" w:tentative="1">
      <w:start w:val="1"/>
      <w:numFmt w:val="decimalEnclosedCircle"/>
      <w:lvlText w:val="%6"/>
      <w:lvlJc w:val="left"/>
      <w:pPr>
        <w:ind w:left="6672" w:hanging="420"/>
      </w:pPr>
    </w:lvl>
    <w:lvl w:ilvl="6" w:tplc="0409000F" w:tentative="1">
      <w:start w:val="1"/>
      <w:numFmt w:val="decimal"/>
      <w:lvlText w:val="%7."/>
      <w:lvlJc w:val="left"/>
      <w:pPr>
        <w:ind w:left="7092" w:hanging="420"/>
      </w:pPr>
    </w:lvl>
    <w:lvl w:ilvl="7" w:tplc="04090017" w:tentative="1">
      <w:start w:val="1"/>
      <w:numFmt w:val="aiueoFullWidth"/>
      <w:lvlText w:val="(%8)"/>
      <w:lvlJc w:val="left"/>
      <w:pPr>
        <w:ind w:left="7512" w:hanging="420"/>
      </w:pPr>
    </w:lvl>
    <w:lvl w:ilvl="8" w:tplc="04090011" w:tentative="1">
      <w:start w:val="1"/>
      <w:numFmt w:val="decimalEnclosedCircle"/>
      <w:lvlText w:val="%9"/>
      <w:lvlJc w:val="left"/>
      <w:pPr>
        <w:ind w:left="7932" w:hanging="420"/>
      </w:pPr>
    </w:lvl>
  </w:abstractNum>
  <w:abstractNum w:abstractNumId="1" w15:restartNumberingAfterBreak="0">
    <w:nsid w:val="066338D6"/>
    <w:multiLevelType w:val="hybridMultilevel"/>
    <w:tmpl w:val="5BF07A24"/>
    <w:lvl w:ilvl="0" w:tplc="B6A691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4581D"/>
    <w:multiLevelType w:val="hybridMultilevel"/>
    <w:tmpl w:val="C540A470"/>
    <w:lvl w:ilvl="0" w:tplc="FFFFFFFF">
      <w:start w:val="1"/>
      <w:numFmt w:val="decimalEnclosedCircle"/>
      <w:lvlText w:val="%1"/>
      <w:lvlJc w:val="left"/>
      <w:pPr>
        <w:ind w:left="664" w:hanging="44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8096579"/>
    <w:multiLevelType w:val="hybridMultilevel"/>
    <w:tmpl w:val="364A1628"/>
    <w:lvl w:ilvl="0" w:tplc="FFFFFFFF">
      <w:start w:val="1"/>
      <w:numFmt w:val="decimalFullWidth"/>
      <w:lvlText w:val="（%1）"/>
      <w:lvlJc w:val="left"/>
      <w:pPr>
        <w:ind w:left="840" w:hanging="8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DD31B75"/>
    <w:multiLevelType w:val="hybridMultilevel"/>
    <w:tmpl w:val="590C83DA"/>
    <w:lvl w:ilvl="0" w:tplc="FFFFFFFF">
      <w:start w:val="1"/>
      <w:numFmt w:val="decimalEnclosedCircle"/>
      <w:lvlText w:val="%1"/>
      <w:lvlJc w:val="left"/>
      <w:pPr>
        <w:ind w:left="852" w:hanging="360"/>
      </w:pPr>
      <w:rPr>
        <w:rFonts w:hint="default"/>
      </w:rPr>
    </w:lvl>
    <w:lvl w:ilvl="1" w:tplc="FFFFFFFF" w:tentative="1">
      <w:start w:val="1"/>
      <w:numFmt w:val="aiueoFullWidth"/>
      <w:lvlText w:val="(%2)"/>
      <w:lvlJc w:val="left"/>
      <w:pPr>
        <w:ind w:left="1332" w:hanging="420"/>
      </w:pPr>
    </w:lvl>
    <w:lvl w:ilvl="2" w:tplc="FFFFFFFF" w:tentative="1">
      <w:start w:val="1"/>
      <w:numFmt w:val="decimalEnclosedCircle"/>
      <w:lvlText w:val="%3"/>
      <w:lvlJc w:val="left"/>
      <w:pPr>
        <w:ind w:left="1752" w:hanging="420"/>
      </w:pPr>
    </w:lvl>
    <w:lvl w:ilvl="3" w:tplc="FFFFFFFF" w:tentative="1">
      <w:start w:val="1"/>
      <w:numFmt w:val="decimal"/>
      <w:lvlText w:val="%4."/>
      <w:lvlJc w:val="left"/>
      <w:pPr>
        <w:ind w:left="2172" w:hanging="420"/>
      </w:pPr>
    </w:lvl>
    <w:lvl w:ilvl="4" w:tplc="FFFFFFFF" w:tentative="1">
      <w:start w:val="1"/>
      <w:numFmt w:val="aiueoFullWidth"/>
      <w:lvlText w:val="(%5)"/>
      <w:lvlJc w:val="left"/>
      <w:pPr>
        <w:ind w:left="2592" w:hanging="420"/>
      </w:pPr>
    </w:lvl>
    <w:lvl w:ilvl="5" w:tplc="FFFFFFFF" w:tentative="1">
      <w:start w:val="1"/>
      <w:numFmt w:val="decimalEnclosedCircle"/>
      <w:lvlText w:val="%6"/>
      <w:lvlJc w:val="left"/>
      <w:pPr>
        <w:ind w:left="3012" w:hanging="420"/>
      </w:pPr>
    </w:lvl>
    <w:lvl w:ilvl="6" w:tplc="FFFFFFFF" w:tentative="1">
      <w:start w:val="1"/>
      <w:numFmt w:val="decimal"/>
      <w:lvlText w:val="%7."/>
      <w:lvlJc w:val="left"/>
      <w:pPr>
        <w:ind w:left="3432" w:hanging="420"/>
      </w:pPr>
    </w:lvl>
    <w:lvl w:ilvl="7" w:tplc="FFFFFFFF" w:tentative="1">
      <w:start w:val="1"/>
      <w:numFmt w:val="aiueoFullWidth"/>
      <w:lvlText w:val="(%8)"/>
      <w:lvlJc w:val="left"/>
      <w:pPr>
        <w:ind w:left="3852" w:hanging="420"/>
      </w:pPr>
    </w:lvl>
    <w:lvl w:ilvl="8" w:tplc="FFFFFFFF" w:tentative="1">
      <w:start w:val="1"/>
      <w:numFmt w:val="decimalEnclosedCircle"/>
      <w:lvlText w:val="%9"/>
      <w:lvlJc w:val="left"/>
      <w:pPr>
        <w:ind w:left="4272" w:hanging="420"/>
      </w:pPr>
    </w:lvl>
  </w:abstractNum>
  <w:abstractNum w:abstractNumId="5" w15:restartNumberingAfterBreak="0">
    <w:nsid w:val="0EF61845"/>
    <w:multiLevelType w:val="hybridMultilevel"/>
    <w:tmpl w:val="672A348C"/>
    <w:lvl w:ilvl="0" w:tplc="D6A2A53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243510F"/>
    <w:multiLevelType w:val="hybridMultilevel"/>
    <w:tmpl w:val="41AA8900"/>
    <w:lvl w:ilvl="0" w:tplc="65085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70727F7"/>
    <w:multiLevelType w:val="hybridMultilevel"/>
    <w:tmpl w:val="3FC0F2E4"/>
    <w:lvl w:ilvl="0" w:tplc="04090001">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8" w15:restartNumberingAfterBreak="0">
    <w:nsid w:val="192E3E59"/>
    <w:multiLevelType w:val="hybridMultilevel"/>
    <w:tmpl w:val="45009BA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1D40641"/>
    <w:multiLevelType w:val="hybridMultilevel"/>
    <w:tmpl w:val="846827C8"/>
    <w:lvl w:ilvl="0" w:tplc="5B08C41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DF1D84"/>
    <w:multiLevelType w:val="hybridMultilevel"/>
    <w:tmpl w:val="0AD63156"/>
    <w:lvl w:ilvl="0" w:tplc="B6A691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0AF6530"/>
    <w:multiLevelType w:val="hybridMultilevel"/>
    <w:tmpl w:val="590C83DA"/>
    <w:lvl w:ilvl="0" w:tplc="EAF2D9CE">
      <w:start w:val="1"/>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2" w15:restartNumberingAfterBreak="0">
    <w:nsid w:val="332D779B"/>
    <w:multiLevelType w:val="hybridMultilevel"/>
    <w:tmpl w:val="F34A1EA2"/>
    <w:lvl w:ilvl="0" w:tplc="8CA2AC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6134039"/>
    <w:multiLevelType w:val="hybridMultilevel"/>
    <w:tmpl w:val="364A1628"/>
    <w:lvl w:ilvl="0" w:tplc="694AD53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F0B25"/>
    <w:multiLevelType w:val="hybridMultilevel"/>
    <w:tmpl w:val="6714FF70"/>
    <w:lvl w:ilvl="0" w:tplc="04090009">
      <w:start w:val="1"/>
      <w:numFmt w:val="bullet"/>
      <w:lvlText w:val=""/>
      <w:lvlJc w:val="left"/>
      <w:pPr>
        <w:ind w:left="1860" w:hanging="440"/>
      </w:pPr>
      <w:rPr>
        <w:rFonts w:ascii="Wingdings" w:hAnsi="Wingdings" w:hint="default"/>
      </w:rPr>
    </w:lvl>
    <w:lvl w:ilvl="1" w:tplc="0409000B" w:tentative="1">
      <w:start w:val="1"/>
      <w:numFmt w:val="bullet"/>
      <w:lvlText w:val=""/>
      <w:lvlJc w:val="left"/>
      <w:pPr>
        <w:ind w:left="2300" w:hanging="440"/>
      </w:pPr>
      <w:rPr>
        <w:rFonts w:ascii="Wingdings" w:hAnsi="Wingdings" w:hint="default"/>
      </w:rPr>
    </w:lvl>
    <w:lvl w:ilvl="2" w:tplc="0409000D" w:tentative="1">
      <w:start w:val="1"/>
      <w:numFmt w:val="bullet"/>
      <w:lvlText w:val=""/>
      <w:lvlJc w:val="left"/>
      <w:pPr>
        <w:ind w:left="2740" w:hanging="440"/>
      </w:pPr>
      <w:rPr>
        <w:rFonts w:ascii="Wingdings" w:hAnsi="Wingdings" w:hint="default"/>
      </w:rPr>
    </w:lvl>
    <w:lvl w:ilvl="3" w:tplc="04090001" w:tentative="1">
      <w:start w:val="1"/>
      <w:numFmt w:val="bullet"/>
      <w:lvlText w:val=""/>
      <w:lvlJc w:val="left"/>
      <w:pPr>
        <w:ind w:left="3180" w:hanging="440"/>
      </w:pPr>
      <w:rPr>
        <w:rFonts w:ascii="Wingdings" w:hAnsi="Wingdings" w:hint="default"/>
      </w:rPr>
    </w:lvl>
    <w:lvl w:ilvl="4" w:tplc="0409000B" w:tentative="1">
      <w:start w:val="1"/>
      <w:numFmt w:val="bullet"/>
      <w:lvlText w:val=""/>
      <w:lvlJc w:val="left"/>
      <w:pPr>
        <w:ind w:left="3620" w:hanging="440"/>
      </w:pPr>
      <w:rPr>
        <w:rFonts w:ascii="Wingdings" w:hAnsi="Wingdings" w:hint="default"/>
      </w:rPr>
    </w:lvl>
    <w:lvl w:ilvl="5" w:tplc="0409000D" w:tentative="1">
      <w:start w:val="1"/>
      <w:numFmt w:val="bullet"/>
      <w:lvlText w:val=""/>
      <w:lvlJc w:val="left"/>
      <w:pPr>
        <w:ind w:left="4060" w:hanging="440"/>
      </w:pPr>
      <w:rPr>
        <w:rFonts w:ascii="Wingdings" w:hAnsi="Wingdings" w:hint="default"/>
      </w:rPr>
    </w:lvl>
    <w:lvl w:ilvl="6" w:tplc="04090001" w:tentative="1">
      <w:start w:val="1"/>
      <w:numFmt w:val="bullet"/>
      <w:lvlText w:val=""/>
      <w:lvlJc w:val="left"/>
      <w:pPr>
        <w:ind w:left="4500" w:hanging="440"/>
      </w:pPr>
      <w:rPr>
        <w:rFonts w:ascii="Wingdings" w:hAnsi="Wingdings" w:hint="default"/>
      </w:rPr>
    </w:lvl>
    <w:lvl w:ilvl="7" w:tplc="0409000B" w:tentative="1">
      <w:start w:val="1"/>
      <w:numFmt w:val="bullet"/>
      <w:lvlText w:val=""/>
      <w:lvlJc w:val="left"/>
      <w:pPr>
        <w:ind w:left="4940" w:hanging="440"/>
      </w:pPr>
      <w:rPr>
        <w:rFonts w:ascii="Wingdings" w:hAnsi="Wingdings" w:hint="default"/>
      </w:rPr>
    </w:lvl>
    <w:lvl w:ilvl="8" w:tplc="0409000D" w:tentative="1">
      <w:start w:val="1"/>
      <w:numFmt w:val="bullet"/>
      <w:lvlText w:val=""/>
      <w:lvlJc w:val="left"/>
      <w:pPr>
        <w:ind w:left="5380" w:hanging="440"/>
      </w:pPr>
      <w:rPr>
        <w:rFonts w:ascii="Wingdings" w:hAnsi="Wingdings" w:hint="default"/>
      </w:rPr>
    </w:lvl>
  </w:abstractNum>
  <w:abstractNum w:abstractNumId="15" w15:restartNumberingAfterBreak="0">
    <w:nsid w:val="38A85380"/>
    <w:multiLevelType w:val="hybridMultilevel"/>
    <w:tmpl w:val="E32E1198"/>
    <w:lvl w:ilvl="0" w:tplc="225C87D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3BA62127"/>
    <w:multiLevelType w:val="hybridMultilevel"/>
    <w:tmpl w:val="B70AB064"/>
    <w:lvl w:ilvl="0" w:tplc="0602D14A">
      <w:start w:val="1"/>
      <w:numFmt w:val="decimalEnclosedCircle"/>
      <w:lvlText w:val="%1"/>
      <w:lvlJc w:val="left"/>
      <w:pPr>
        <w:ind w:left="664" w:hanging="444"/>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249728E"/>
    <w:multiLevelType w:val="hybridMultilevel"/>
    <w:tmpl w:val="E41A6A1C"/>
    <w:lvl w:ilvl="0" w:tplc="0C601B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5A640471"/>
    <w:multiLevelType w:val="hybridMultilevel"/>
    <w:tmpl w:val="24F8929E"/>
    <w:lvl w:ilvl="0" w:tplc="B6A691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5F521B"/>
    <w:multiLevelType w:val="hybridMultilevel"/>
    <w:tmpl w:val="BE80BC50"/>
    <w:lvl w:ilvl="0" w:tplc="0602D14A">
      <w:start w:val="1"/>
      <w:numFmt w:val="decimalEnclosedCircle"/>
      <w:lvlText w:val="%1"/>
      <w:lvlJc w:val="left"/>
      <w:pPr>
        <w:ind w:left="664" w:hanging="4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3A2970"/>
    <w:multiLevelType w:val="hybridMultilevel"/>
    <w:tmpl w:val="CFDE020C"/>
    <w:lvl w:ilvl="0" w:tplc="3DF8AC1A">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23" w15:restartNumberingAfterBreak="0">
    <w:nsid w:val="65FB285E"/>
    <w:multiLevelType w:val="hybridMultilevel"/>
    <w:tmpl w:val="FC30800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C9C6321"/>
    <w:multiLevelType w:val="hybridMultilevel"/>
    <w:tmpl w:val="EA488BAA"/>
    <w:lvl w:ilvl="0" w:tplc="19B488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6F0157C5"/>
    <w:multiLevelType w:val="hybridMultilevel"/>
    <w:tmpl w:val="688C4B9C"/>
    <w:lvl w:ilvl="0" w:tplc="64C8BB9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6" w15:restartNumberingAfterBreak="0">
    <w:nsid w:val="6F171358"/>
    <w:multiLevelType w:val="hybridMultilevel"/>
    <w:tmpl w:val="84ECB144"/>
    <w:lvl w:ilvl="0" w:tplc="EA86A7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0A62F7"/>
    <w:multiLevelType w:val="hybridMultilevel"/>
    <w:tmpl w:val="08B8DA92"/>
    <w:lvl w:ilvl="0" w:tplc="D2EC5FD0">
      <w:numFmt w:val="bullet"/>
      <w:lvlText w:val="※"/>
      <w:lvlJc w:val="left"/>
      <w:pPr>
        <w:ind w:left="990" w:hanging="360"/>
      </w:pPr>
      <w:rPr>
        <w:rFonts w:ascii="ＭＳ 明朝" w:eastAsia="ＭＳ 明朝" w:hAnsi="ＭＳ 明朝" w:cs="Times New Roman" w:hint="eastAsia"/>
        <w:u w:val="none"/>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6323A04"/>
    <w:multiLevelType w:val="hybridMultilevel"/>
    <w:tmpl w:val="486CE518"/>
    <w:lvl w:ilvl="0" w:tplc="19203D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8C23D4"/>
    <w:multiLevelType w:val="hybridMultilevel"/>
    <w:tmpl w:val="FC82AF0C"/>
    <w:lvl w:ilvl="0" w:tplc="BC30322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E031A60"/>
    <w:multiLevelType w:val="hybridMultilevel"/>
    <w:tmpl w:val="34CE4674"/>
    <w:lvl w:ilvl="0" w:tplc="EAF2D9CE">
      <w:start w:val="1"/>
      <w:numFmt w:val="decimalEnclosedCircle"/>
      <w:lvlText w:val="%1"/>
      <w:lvlJc w:val="left"/>
      <w:pPr>
        <w:ind w:left="1344"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32" w15:restartNumberingAfterBreak="0">
    <w:nsid w:val="7F9D0292"/>
    <w:multiLevelType w:val="hybridMultilevel"/>
    <w:tmpl w:val="6284B964"/>
    <w:lvl w:ilvl="0" w:tplc="E90E73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47997210">
    <w:abstractNumId w:val="5"/>
  </w:num>
  <w:num w:numId="2" w16cid:durableId="1559244105">
    <w:abstractNumId w:val="28"/>
  </w:num>
  <w:num w:numId="3" w16cid:durableId="146944314">
    <w:abstractNumId w:val="15"/>
  </w:num>
  <w:num w:numId="4" w16cid:durableId="740641959">
    <w:abstractNumId w:val="7"/>
  </w:num>
  <w:num w:numId="5" w16cid:durableId="1433666725">
    <w:abstractNumId w:val="27"/>
  </w:num>
  <w:num w:numId="6" w16cid:durableId="1858614146">
    <w:abstractNumId w:val="12"/>
  </w:num>
  <w:num w:numId="7" w16cid:durableId="783035847">
    <w:abstractNumId w:val="18"/>
  </w:num>
  <w:num w:numId="8" w16cid:durableId="1987708080">
    <w:abstractNumId w:val="9"/>
  </w:num>
  <w:num w:numId="9" w16cid:durableId="1939212982">
    <w:abstractNumId w:val="26"/>
  </w:num>
  <w:num w:numId="10" w16cid:durableId="721906012">
    <w:abstractNumId w:val="0"/>
  </w:num>
  <w:num w:numId="11" w16cid:durableId="1119372987">
    <w:abstractNumId w:val="11"/>
  </w:num>
  <w:num w:numId="12" w16cid:durableId="904025646">
    <w:abstractNumId w:val="31"/>
  </w:num>
  <w:num w:numId="13" w16cid:durableId="1609199535">
    <w:abstractNumId w:val="29"/>
  </w:num>
  <w:num w:numId="14" w16cid:durableId="1358657686">
    <w:abstractNumId w:val="20"/>
  </w:num>
  <w:num w:numId="15" w16cid:durableId="1938707342">
    <w:abstractNumId w:val="1"/>
  </w:num>
  <w:num w:numId="16" w16cid:durableId="1022976903">
    <w:abstractNumId w:val="10"/>
  </w:num>
  <w:num w:numId="17" w16cid:durableId="176845846">
    <w:abstractNumId w:val="13"/>
  </w:num>
  <w:num w:numId="18" w16cid:durableId="864826566">
    <w:abstractNumId w:val="3"/>
  </w:num>
  <w:num w:numId="19" w16cid:durableId="1489444056">
    <w:abstractNumId w:val="32"/>
  </w:num>
  <w:num w:numId="20" w16cid:durableId="1383483800">
    <w:abstractNumId w:val="23"/>
  </w:num>
  <w:num w:numId="21" w16cid:durableId="226573247">
    <w:abstractNumId w:val="4"/>
  </w:num>
  <w:num w:numId="22" w16cid:durableId="1279797795">
    <w:abstractNumId w:val="25"/>
  </w:num>
  <w:num w:numId="23" w16cid:durableId="546915703">
    <w:abstractNumId w:val="22"/>
  </w:num>
  <w:num w:numId="24" w16cid:durableId="2108888695">
    <w:abstractNumId w:val="17"/>
  </w:num>
  <w:num w:numId="25" w16cid:durableId="225261435">
    <w:abstractNumId w:val="33"/>
  </w:num>
  <w:num w:numId="26" w16cid:durableId="484779940">
    <w:abstractNumId w:val="30"/>
  </w:num>
  <w:num w:numId="27" w16cid:durableId="1754010947">
    <w:abstractNumId w:val="19"/>
  </w:num>
  <w:num w:numId="28" w16cid:durableId="2062167657">
    <w:abstractNumId w:val="14"/>
  </w:num>
  <w:num w:numId="29" w16cid:durableId="1192651950">
    <w:abstractNumId w:val="24"/>
  </w:num>
  <w:num w:numId="30" w16cid:durableId="867572625">
    <w:abstractNumId w:val="6"/>
  </w:num>
  <w:num w:numId="31" w16cid:durableId="1601984851">
    <w:abstractNumId w:val="8"/>
  </w:num>
  <w:num w:numId="32" w16cid:durableId="1233151439">
    <w:abstractNumId w:val="16"/>
  </w:num>
  <w:num w:numId="33" w16cid:durableId="260839787">
    <w:abstractNumId w:val="21"/>
  </w:num>
  <w:num w:numId="34" w16cid:durableId="64004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0F"/>
    <w:rsid w:val="00000A5B"/>
    <w:rsid w:val="00002AC0"/>
    <w:rsid w:val="00003475"/>
    <w:rsid w:val="0000474D"/>
    <w:rsid w:val="00005ADC"/>
    <w:rsid w:val="00007776"/>
    <w:rsid w:val="00007E45"/>
    <w:rsid w:val="00010228"/>
    <w:rsid w:val="00010302"/>
    <w:rsid w:val="0001076E"/>
    <w:rsid w:val="000109F7"/>
    <w:rsid w:val="0001107C"/>
    <w:rsid w:val="00011898"/>
    <w:rsid w:val="000138B5"/>
    <w:rsid w:val="000139CE"/>
    <w:rsid w:val="0001445E"/>
    <w:rsid w:val="0001503C"/>
    <w:rsid w:val="00015B5D"/>
    <w:rsid w:val="00015C6D"/>
    <w:rsid w:val="000165C4"/>
    <w:rsid w:val="000168A9"/>
    <w:rsid w:val="000178C5"/>
    <w:rsid w:val="00017F57"/>
    <w:rsid w:val="000204F0"/>
    <w:rsid w:val="00020F79"/>
    <w:rsid w:val="00021626"/>
    <w:rsid w:val="00021C8C"/>
    <w:rsid w:val="00022908"/>
    <w:rsid w:val="000239D1"/>
    <w:rsid w:val="00024C13"/>
    <w:rsid w:val="0002512C"/>
    <w:rsid w:val="000255BC"/>
    <w:rsid w:val="000259AF"/>
    <w:rsid w:val="0002646D"/>
    <w:rsid w:val="00027BD4"/>
    <w:rsid w:val="00030182"/>
    <w:rsid w:val="00030732"/>
    <w:rsid w:val="000310E6"/>
    <w:rsid w:val="00032246"/>
    <w:rsid w:val="00035C95"/>
    <w:rsid w:val="000365A1"/>
    <w:rsid w:val="00036610"/>
    <w:rsid w:val="000401B6"/>
    <w:rsid w:val="0004225F"/>
    <w:rsid w:val="00042B88"/>
    <w:rsid w:val="00042DE5"/>
    <w:rsid w:val="0004361B"/>
    <w:rsid w:val="00043B5B"/>
    <w:rsid w:val="000441B2"/>
    <w:rsid w:val="000450FD"/>
    <w:rsid w:val="000469D1"/>
    <w:rsid w:val="00050EBC"/>
    <w:rsid w:val="0005141E"/>
    <w:rsid w:val="000522CF"/>
    <w:rsid w:val="00052BFD"/>
    <w:rsid w:val="0005301C"/>
    <w:rsid w:val="000537E5"/>
    <w:rsid w:val="00054570"/>
    <w:rsid w:val="00054CFD"/>
    <w:rsid w:val="0005635C"/>
    <w:rsid w:val="000569B0"/>
    <w:rsid w:val="00056BFE"/>
    <w:rsid w:val="00057C3C"/>
    <w:rsid w:val="00060C62"/>
    <w:rsid w:val="00061148"/>
    <w:rsid w:val="00062B0D"/>
    <w:rsid w:val="00063B02"/>
    <w:rsid w:val="000649B5"/>
    <w:rsid w:val="00066383"/>
    <w:rsid w:val="0007097B"/>
    <w:rsid w:val="00070C4B"/>
    <w:rsid w:val="00071A96"/>
    <w:rsid w:val="000739D7"/>
    <w:rsid w:val="00074C46"/>
    <w:rsid w:val="000752FC"/>
    <w:rsid w:val="00075B78"/>
    <w:rsid w:val="0007614A"/>
    <w:rsid w:val="00076FE9"/>
    <w:rsid w:val="000778DF"/>
    <w:rsid w:val="00080616"/>
    <w:rsid w:val="00083132"/>
    <w:rsid w:val="00083336"/>
    <w:rsid w:val="00084004"/>
    <w:rsid w:val="00084422"/>
    <w:rsid w:val="00085349"/>
    <w:rsid w:val="00085BC1"/>
    <w:rsid w:val="00086585"/>
    <w:rsid w:val="000871B6"/>
    <w:rsid w:val="000879AC"/>
    <w:rsid w:val="00087B72"/>
    <w:rsid w:val="00090D7D"/>
    <w:rsid w:val="00091006"/>
    <w:rsid w:val="00091105"/>
    <w:rsid w:val="00091654"/>
    <w:rsid w:val="00093163"/>
    <w:rsid w:val="000933CA"/>
    <w:rsid w:val="0009455F"/>
    <w:rsid w:val="00095CEE"/>
    <w:rsid w:val="0009643F"/>
    <w:rsid w:val="000973E4"/>
    <w:rsid w:val="00097884"/>
    <w:rsid w:val="000978E4"/>
    <w:rsid w:val="000979C1"/>
    <w:rsid w:val="000A01F5"/>
    <w:rsid w:val="000A0260"/>
    <w:rsid w:val="000A0A59"/>
    <w:rsid w:val="000A1AAA"/>
    <w:rsid w:val="000A1D38"/>
    <w:rsid w:val="000A2120"/>
    <w:rsid w:val="000A2122"/>
    <w:rsid w:val="000A2E0D"/>
    <w:rsid w:val="000A3ACB"/>
    <w:rsid w:val="000A41EA"/>
    <w:rsid w:val="000A4FE7"/>
    <w:rsid w:val="000A5ADF"/>
    <w:rsid w:val="000A5C3A"/>
    <w:rsid w:val="000A5F27"/>
    <w:rsid w:val="000A67C1"/>
    <w:rsid w:val="000A7656"/>
    <w:rsid w:val="000A76C8"/>
    <w:rsid w:val="000B0E33"/>
    <w:rsid w:val="000B0FE3"/>
    <w:rsid w:val="000B2559"/>
    <w:rsid w:val="000B314C"/>
    <w:rsid w:val="000B3620"/>
    <w:rsid w:val="000B40EA"/>
    <w:rsid w:val="000B4A1B"/>
    <w:rsid w:val="000B5CC5"/>
    <w:rsid w:val="000B6B65"/>
    <w:rsid w:val="000B7FDA"/>
    <w:rsid w:val="000C00BC"/>
    <w:rsid w:val="000C0807"/>
    <w:rsid w:val="000C0888"/>
    <w:rsid w:val="000C1919"/>
    <w:rsid w:val="000C1990"/>
    <w:rsid w:val="000C20D1"/>
    <w:rsid w:val="000C2B5B"/>
    <w:rsid w:val="000C363C"/>
    <w:rsid w:val="000C4E0D"/>
    <w:rsid w:val="000C522D"/>
    <w:rsid w:val="000C60BF"/>
    <w:rsid w:val="000C788C"/>
    <w:rsid w:val="000C7E03"/>
    <w:rsid w:val="000D0D0B"/>
    <w:rsid w:val="000D156E"/>
    <w:rsid w:val="000D19DD"/>
    <w:rsid w:val="000D1C05"/>
    <w:rsid w:val="000D352E"/>
    <w:rsid w:val="000D3CE8"/>
    <w:rsid w:val="000D525E"/>
    <w:rsid w:val="000D5309"/>
    <w:rsid w:val="000D54D6"/>
    <w:rsid w:val="000D5A57"/>
    <w:rsid w:val="000D5E58"/>
    <w:rsid w:val="000D6482"/>
    <w:rsid w:val="000D6E55"/>
    <w:rsid w:val="000E492A"/>
    <w:rsid w:val="000E4B91"/>
    <w:rsid w:val="000E4D5C"/>
    <w:rsid w:val="000E5247"/>
    <w:rsid w:val="000E5BEF"/>
    <w:rsid w:val="000E615A"/>
    <w:rsid w:val="000E6910"/>
    <w:rsid w:val="000E6C60"/>
    <w:rsid w:val="000E70CA"/>
    <w:rsid w:val="000E7EEF"/>
    <w:rsid w:val="000F00F9"/>
    <w:rsid w:val="000F0F9A"/>
    <w:rsid w:val="000F1442"/>
    <w:rsid w:val="000F2AE2"/>
    <w:rsid w:val="000F310C"/>
    <w:rsid w:val="000F37D2"/>
    <w:rsid w:val="000F3DC5"/>
    <w:rsid w:val="000F46EB"/>
    <w:rsid w:val="000F51BB"/>
    <w:rsid w:val="000F6AF5"/>
    <w:rsid w:val="000F7DA0"/>
    <w:rsid w:val="000F7F79"/>
    <w:rsid w:val="00100885"/>
    <w:rsid w:val="00101129"/>
    <w:rsid w:val="00102531"/>
    <w:rsid w:val="00105003"/>
    <w:rsid w:val="00105ED8"/>
    <w:rsid w:val="00105FA8"/>
    <w:rsid w:val="00107427"/>
    <w:rsid w:val="00107855"/>
    <w:rsid w:val="001079CF"/>
    <w:rsid w:val="001118D3"/>
    <w:rsid w:val="001122CA"/>
    <w:rsid w:val="00114839"/>
    <w:rsid w:val="00115F0F"/>
    <w:rsid w:val="0011652B"/>
    <w:rsid w:val="0011663E"/>
    <w:rsid w:val="00116D90"/>
    <w:rsid w:val="001171FA"/>
    <w:rsid w:val="001216DB"/>
    <w:rsid w:val="00121A03"/>
    <w:rsid w:val="00121E2A"/>
    <w:rsid w:val="00123379"/>
    <w:rsid w:val="001255B1"/>
    <w:rsid w:val="0012611F"/>
    <w:rsid w:val="00126BAC"/>
    <w:rsid w:val="00127A19"/>
    <w:rsid w:val="00131BA7"/>
    <w:rsid w:val="00131FCC"/>
    <w:rsid w:val="00132ACA"/>
    <w:rsid w:val="001341E0"/>
    <w:rsid w:val="00135A14"/>
    <w:rsid w:val="00135D50"/>
    <w:rsid w:val="00136556"/>
    <w:rsid w:val="001404D6"/>
    <w:rsid w:val="00141907"/>
    <w:rsid w:val="00141E06"/>
    <w:rsid w:val="00143790"/>
    <w:rsid w:val="00143DB3"/>
    <w:rsid w:val="00145517"/>
    <w:rsid w:val="00145F0C"/>
    <w:rsid w:val="00146507"/>
    <w:rsid w:val="00147065"/>
    <w:rsid w:val="00147FA4"/>
    <w:rsid w:val="0015093B"/>
    <w:rsid w:val="00151106"/>
    <w:rsid w:val="00151644"/>
    <w:rsid w:val="00151A7F"/>
    <w:rsid w:val="00151F4E"/>
    <w:rsid w:val="0015260D"/>
    <w:rsid w:val="0015273A"/>
    <w:rsid w:val="00154133"/>
    <w:rsid w:val="001541AC"/>
    <w:rsid w:val="001544F3"/>
    <w:rsid w:val="001556F2"/>
    <w:rsid w:val="00155F98"/>
    <w:rsid w:val="001564BF"/>
    <w:rsid w:val="00157978"/>
    <w:rsid w:val="00161103"/>
    <w:rsid w:val="00161EF1"/>
    <w:rsid w:val="00162B3C"/>
    <w:rsid w:val="00162DBA"/>
    <w:rsid w:val="00165A5A"/>
    <w:rsid w:val="00167459"/>
    <w:rsid w:val="00167821"/>
    <w:rsid w:val="00170754"/>
    <w:rsid w:val="00170D02"/>
    <w:rsid w:val="00170D6B"/>
    <w:rsid w:val="001717FF"/>
    <w:rsid w:val="0017181D"/>
    <w:rsid w:val="001729EE"/>
    <w:rsid w:val="00172CCE"/>
    <w:rsid w:val="001734CD"/>
    <w:rsid w:val="001739ED"/>
    <w:rsid w:val="00175D78"/>
    <w:rsid w:val="00176299"/>
    <w:rsid w:val="0017767F"/>
    <w:rsid w:val="0018039B"/>
    <w:rsid w:val="00180809"/>
    <w:rsid w:val="00180AC1"/>
    <w:rsid w:val="0018144C"/>
    <w:rsid w:val="001815DC"/>
    <w:rsid w:val="00182380"/>
    <w:rsid w:val="00184F16"/>
    <w:rsid w:val="001855D8"/>
    <w:rsid w:val="0018707D"/>
    <w:rsid w:val="001875A9"/>
    <w:rsid w:val="00187708"/>
    <w:rsid w:val="00190050"/>
    <w:rsid w:val="001906F8"/>
    <w:rsid w:val="001909F0"/>
    <w:rsid w:val="001925CC"/>
    <w:rsid w:val="00193605"/>
    <w:rsid w:val="00194011"/>
    <w:rsid w:val="001959C3"/>
    <w:rsid w:val="00195BF6"/>
    <w:rsid w:val="0019644D"/>
    <w:rsid w:val="001975E4"/>
    <w:rsid w:val="00197711"/>
    <w:rsid w:val="00197E30"/>
    <w:rsid w:val="001A0AB3"/>
    <w:rsid w:val="001A1044"/>
    <w:rsid w:val="001A1D29"/>
    <w:rsid w:val="001A1D32"/>
    <w:rsid w:val="001A2217"/>
    <w:rsid w:val="001A4972"/>
    <w:rsid w:val="001A4EFF"/>
    <w:rsid w:val="001A5609"/>
    <w:rsid w:val="001A5E21"/>
    <w:rsid w:val="001A6D54"/>
    <w:rsid w:val="001B1A7D"/>
    <w:rsid w:val="001B1B50"/>
    <w:rsid w:val="001B2652"/>
    <w:rsid w:val="001B4016"/>
    <w:rsid w:val="001B41B3"/>
    <w:rsid w:val="001B691E"/>
    <w:rsid w:val="001C1073"/>
    <w:rsid w:val="001C1F2D"/>
    <w:rsid w:val="001C2509"/>
    <w:rsid w:val="001C310C"/>
    <w:rsid w:val="001C4C13"/>
    <w:rsid w:val="001C53B9"/>
    <w:rsid w:val="001C6228"/>
    <w:rsid w:val="001D07BF"/>
    <w:rsid w:val="001D4339"/>
    <w:rsid w:val="001D527A"/>
    <w:rsid w:val="001D55C6"/>
    <w:rsid w:val="001D6A5D"/>
    <w:rsid w:val="001D78D8"/>
    <w:rsid w:val="001D7987"/>
    <w:rsid w:val="001E34BA"/>
    <w:rsid w:val="001E4E6A"/>
    <w:rsid w:val="001E55C7"/>
    <w:rsid w:val="001E74F7"/>
    <w:rsid w:val="001F0ED6"/>
    <w:rsid w:val="001F3E8B"/>
    <w:rsid w:val="001F4DC0"/>
    <w:rsid w:val="001F4F91"/>
    <w:rsid w:val="001F68B3"/>
    <w:rsid w:val="001F7E0F"/>
    <w:rsid w:val="00200457"/>
    <w:rsid w:val="002008A1"/>
    <w:rsid w:val="0020115A"/>
    <w:rsid w:val="00202444"/>
    <w:rsid w:val="002033CE"/>
    <w:rsid w:val="00203451"/>
    <w:rsid w:val="00203E33"/>
    <w:rsid w:val="0020415B"/>
    <w:rsid w:val="00205260"/>
    <w:rsid w:val="00205E48"/>
    <w:rsid w:val="00207734"/>
    <w:rsid w:val="00210555"/>
    <w:rsid w:val="002114CB"/>
    <w:rsid w:val="002119EC"/>
    <w:rsid w:val="00212610"/>
    <w:rsid w:val="00212670"/>
    <w:rsid w:val="00212C1C"/>
    <w:rsid w:val="002137B9"/>
    <w:rsid w:val="00213CA9"/>
    <w:rsid w:val="00214EF1"/>
    <w:rsid w:val="00215492"/>
    <w:rsid w:val="00217CF3"/>
    <w:rsid w:val="00221658"/>
    <w:rsid w:val="00222501"/>
    <w:rsid w:val="00222E72"/>
    <w:rsid w:val="0022398A"/>
    <w:rsid w:val="00223E4E"/>
    <w:rsid w:val="00223F10"/>
    <w:rsid w:val="002248AF"/>
    <w:rsid w:val="00224BA6"/>
    <w:rsid w:val="00224BCB"/>
    <w:rsid w:val="00224E73"/>
    <w:rsid w:val="002270BC"/>
    <w:rsid w:val="0022780F"/>
    <w:rsid w:val="0023015C"/>
    <w:rsid w:val="00230C82"/>
    <w:rsid w:val="002311B6"/>
    <w:rsid w:val="002317CA"/>
    <w:rsid w:val="00232654"/>
    <w:rsid w:val="002329A0"/>
    <w:rsid w:val="002339B5"/>
    <w:rsid w:val="00233B25"/>
    <w:rsid w:val="0023448E"/>
    <w:rsid w:val="00234BEC"/>
    <w:rsid w:val="00234FE5"/>
    <w:rsid w:val="00235D37"/>
    <w:rsid w:val="002361C3"/>
    <w:rsid w:val="00237FC9"/>
    <w:rsid w:val="002403E7"/>
    <w:rsid w:val="00241374"/>
    <w:rsid w:val="00241493"/>
    <w:rsid w:val="00242A15"/>
    <w:rsid w:val="00243987"/>
    <w:rsid w:val="00244AF7"/>
    <w:rsid w:val="00244FCE"/>
    <w:rsid w:val="00245EE1"/>
    <w:rsid w:val="0024609C"/>
    <w:rsid w:val="00247DAE"/>
    <w:rsid w:val="00250AD1"/>
    <w:rsid w:val="0025186F"/>
    <w:rsid w:val="00252218"/>
    <w:rsid w:val="002524EA"/>
    <w:rsid w:val="00252802"/>
    <w:rsid w:val="0025310B"/>
    <w:rsid w:val="0025425A"/>
    <w:rsid w:val="002557C4"/>
    <w:rsid w:val="0026181D"/>
    <w:rsid w:val="00261D1C"/>
    <w:rsid w:val="00262E41"/>
    <w:rsid w:val="00264BD8"/>
    <w:rsid w:val="00264C5A"/>
    <w:rsid w:val="00264DF3"/>
    <w:rsid w:val="0026513D"/>
    <w:rsid w:val="00270361"/>
    <w:rsid w:val="00271184"/>
    <w:rsid w:val="00272EBD"/>
    <w:rsid w:val="0027325C"/>
    <w:rsid w:val="00274D5A"/>
    <w:rsid w:val="002762CB"/>
    <w:rsid w:val="002768CE"/>
    <w:rsid w:val="002779EA"/>
    <w:rsid w:val="00280ACC"/>
    <w:rsid w:val="002811D9"/>
    <w:rsid w:val="00283D14"/>
    <w:rsid w:val="0028484E"/>
    <w:rsid w:val="00284E7B"/>
    <w:rsid w:val="00285915"/>
    <w:rsid w:val="00285AD6"/>
    <w:rsid w:val="0028618F"/>
    <w:rsid w:val="00286452"/>
    <w:rsid w:val="00286A3F"/>
    <w:rsid w:val="00287684"/>
    <w:rsid w:val="002878C4"/>
    <w:rsid w:val="0029025F"/>
    <w:rsid w:val="0029086A"/>
    <w:rsid w:val="00290942"/>
    <w:rsid w:val="00290F5C"/>
    <w:rsid w:val="002927BA"/>
    <w:rsid w:val="002929C2"/>
    <w:rsid w:val="002929CD"/>
    <w:rsid w:val="0029375F"/>
    <w:rsid w:val="00294932"/>
    <w:rsid w:val="002949A6"/>
    <w:rsid w:val="00296065"/>
    <w:rsid w:val="00296C35"/>
    <w:rsid w:val="00297DA5"/>
    <w:rsid w:val="002A09E3"/>
    <w:rsid w:val="002A0A9C"/>
    <w:rsid w:val="002A0B97"/>
    <w:rsid w:val="002A16B7"/>
    <w:rsid w:val="002A22CC"/>
    <w:rsid w:val="002A23D6"/>
    <w:rsid w:val="002A280D"/>
    <w:rsid w:val="002A2815"/>
    <w:rsid w:val="002A2C6F"/>
    <w:rsid w:val="002A32C0"/>
    <w:rsid w:val="002A3582"/>
    <w:rsid w:val="002A3646"/>
    <w:rsid w:val="002A3C23"/>
    <w:rsid w:val="002A43BB"/>
    <w:rsid w:val="002A56ED"/>
    <w:rsid w:val="002A58F9"/>
    <w:rsid w:val="002A5BC0"/>
    <w:rsid w:val="002A63A1"/>
    <w:rsid w:val="002A674B"/>
    <w:rsid w:val="002A6EBE"/>
    <w:rsid w:val="002A7559"/>
    <w:rsid w:val="002B0355"/>
    <w:rsid w:val="002B1948"/>
    <w:rsid w:val="002B280F"/>
    <w:rsid w:val="002B42F7"/>
    <w:rsid w:val="002B4322"/>
    <w:rsid w:val="002B4C35"/>
    <w:rsid w:val="002B659C"/>
    <w:rsid w:val="002B6903"/>
    <w:rsid w:val="002B771E"/>
    <w:rsid w:val="002B7E3D"/>
    <w:rsid w:val="002C04BC"/>
    <w:rsid w:val="002C0B9F"/>
    <w:rsid w:val="002C1841"/>
    <w:rsid w:val="002C2417"/>
    <w:rsid w:val="002C281D"/>
    <w:rsid w:val="002C2BD2"/>
    <w:rsid w:val="002C34D7"/>
    <w:rsid w:val="002C43A4"/>
    <w:rsid w:val="002C4FDC"/>
    <w:rsid w:val="002C519E"/>
    <w:rsid w:val="002C5270"/>
    <w:rsid w:val="002C559E"/>
    <w:rsid w:val="002C5E70"/>
    <w:rsid w:val="002C617E"/>
    <w:rsid w:val="002C6EF3"/>
    <w:rsid w:val="002D0528"/>
    <w:rsid w:val="002D147C"/>
    <w:rsid w:val="002D15D7"/>
    <w:rsid w:val="002D1B96"/>
    <w:rsid w:val="002D20D3"/>
    <w:rsid w:val="002D2868"/>
    <w:rsid w:val="002D3660"/>
    <w:rsid w:val="002D36D0"/>
    <w:rsid w:val="002D3CD0"/>
    <w:rsid w:val="002D44CF"/>
    <w:rsid w:val="002D76EB"/>
    <w:rsid w:val="002E022F"/>
    <w:rsid w:val="002E1075"/>
    <w:rsid w:val="002E261E"/>
    <w:rsid w:val="002E2EA0"/>
    <w:rsid w:val="002E3456"/>
    <w:rsid w:val="002E415F"/>
    <w:rsid w:val="002E4272"/>
    <w:rsid w:val="002E55AD"/>
    <w:rsid w:val="002E56A6"/>
    <w:rsid w:val="002E6349"/>
    <w:rsid w:val="002F042D"/>
    <w:rsid w:val="002F0458"/>
    <w:rsid w:val="002F051C"/>
    <w:rsid w:val="002F1C16"/>
    <w:rsid w:val="002F3558"/>
    <w:rsid w:val="002F4C20"/>
    <w:rsid w:val="002F5A63"/>
    <w:rsid w:val="003018BF"/>
    <w:rsid w:val="003021B4"/>
    <w:rsid w:val="00302A84"/>
    <w:rsid w:val="00303777"/>
    <w:rsid w:val="00304446"/>
    <w:rsid w:val="00304566"/>
    <w:rsid w:val="00304C22"/>
    <w:rsid w:val="00304EFC"/>
    <w:rsid w:val="00312ADC"/>
    <w:rsid w:val="00312AFE"/>
    <w:rsid w:val="00313D95"/>
    <w:rsid w:val="003147DC"/>
    <w:rsid w:val="00315F6A"/>
    <w:rsid w:val="0031762A"/>
    <w:rsid w:val="003204E7"/>
    <w:rsid w:val="00320664"/>
    <w:rsid w:val="003213A9"/>
    <w:rsid w:val="003220C2"/>
    <w:rsid w:val="0032254C"/>
    <w:rsid w:val="0032396C"/>
    <w:rsid w:val="00323A58"/>
    <w:rsid w:val="00324153"/>
    <w:rsid w:val="00324252"/>
    <w:rsid w:val="00324F48"/>
    <w:rsid w:val="00325148"/>
    <w:rsid w:val="0032605D"/>
    <w:rsid w:val="0032625E"/>
    <w:rsid w:val="0032652C"/>
    <w:rsid w:val="0032658C"/>
    <w:rsid w:val="00326A67"/>
    <w:rsid w:val="00334F15"/>
    <w:rsid w:val="00335648"/>
    <w:rsid w:val="00335D89"/>
    <w:rsid w:val="00336CB3"/>
    <w:rsid w:val="003370E6"/>
    <w:rsid w:val="00337C15"/>
    <w:rsid w:val="00340FB7"/>
    <w:rsid w:val="00341397"/>
    <w:rsid w:val="00342928"/>
    <w:rsid w:val="00342BCF"/>
    <w:rsid w:val="00343E21"/>
    <w:rsid w:val="0034528B"/>
    <w:rsid w:val="003474E6"/>
    <w:rsid w:val="0035024D"/>
    <w:rsid w:val="00350DE8"/>
    <w:rsid w:val="00351695"/>
    <w:rsid w:val="00352083"/>
    <w:rsid w:val="00352871"/>
    <w:rsid w:val="003548CF"/>
    <w:rsid w:val="00355399"/>
    <w:rsid w:val="00355AAF"/>
    <w:rsid w:val="00355DE9"/>
    <w:rsid w:val="003563F2"/>
    <w:rsid w:val="00356D84"/>
    <w:rsid w:val="00357A67"/>
    <w:rsid w:val="003606B8"/>
    <w:rsid w:val="00361A40"/>
    <w:rsid w:val="00361E6D"/>
    <w:rsid w:val="003642A1"/>
    <w:rsid w:val="0036484E"/>
    <w:rsid w:val="00367A7F"/>
    <w:rsid w:val="00370204"/>
    <w:rsid w:val="00371834"/>
    <w:rsid w:val="00371EAF"/>
    <w:rsid w:val="00372D6B"/>
    <w:rsid w:val="003733B3"/>
    <w:rsid w:val="003735CE"/>
    <w:rsid w:val="00374E7B"/>
    <w:rsid w:val="00375131"/>
    <w:rsid w:val="00375140"/>
    <w:rsid w:val="00375D1C"/>
    <w:rsid w:val="00375ED2"/>
    <w:rsid w:val="00376B20"/>
    <w:rsid w:val="0037777E"/>
    <w:rsid w:val="00377896"/>
    <w:rsid w:val="00380BB5"/>
    <w:rsid w:val="003815B5"/>
    <w:rsid w:val="00381DDF"/>
    <w:rsid w:val="00384E75"/>
    <w:rsid w:val="00384E98"/>
    <w:rsid w:val="003862F8"/>
    <w:rsid w:val="003864AF"/>
    <w:rsid w:val="0038730C"/>
    <w:rsid w:val="0038779D"/>
    <w:rsid w:val="003879A5"/>
    <w:rsid w:val="00387C1E"/>
    <w:rsid w:val="003902A2"/>
    <w:rsid w:val="003902F0"/>
    <w:rsid w:val="00392D30"/>
    <w:rsid w:val="00396261"/>
    <w:rsid w:val="003969AB"/>
    <w:rsid w:val="00396AB7"/>
    <w:rsid w:val="0039711B"/>
    <w:rsid w:val="00397D1D"/>
    <w:rsid w:val="003A171D"/>
    <w:rsid w:val="003A182C"/>
    <w:rsid w:val="003A1932"/>
    <w:rsid w:val="003A1B3D"/>
    <w:rsid w:val="003A1CEA"/>
    <w:rsid w:val="003A317A"/>
    <w:rsid w:val="003A3840"/>
    <w:rsid w:val="003A40ED"/>
    <w:rsid w:val="003A42BB"/>
    <w:rsid w:val="003A5E0E"/>
    <w:rsid w:val="003A5ECB"/>
    <w:rsid w:val="003A6363"/>
    <w:rsid w:val="003A6988"/>
    <w:rsid w:val="003A6E2F"/>
    <w:rsid w:val="003A7297"/>
    <w:rsid w:val="003A7E18"/>
    <w:rsid w:val="003B0BF6"/>
    <w:rsid w:val="003B211A"/>
    <w:rsid w:val="003B2182"/>
    <w:rsid w:val="003B355F"/>
    <w:rsid w:val="003B4AA2"/>
    <w:rsid w:val="003B4CB9"/>
    <w:rsid w:val="003B568A"/>
    <w:rsid w:val="003B6547"/>
    <w:rsid w:val="003C012B"/>
    <w:rsid w:val="003C04AF"/>
    <w:rsid w:val="003C0D4B"/>
    <w:rsid w:val="003C1720"/>
    <w:rsid w:val="003C32DF"/>
    <w:rsid w:val="003C3BF2"/>
    <w:rsid w:val="003C3DD9"/>
    <w:rsid w:val="003C3ECA"/>
    <w:rsid w:val="003C61CA"/>
    <w:rsid w:val="003C74FB"/>
    <w:rsid w:val="003C794F"/>
    <w:rsid w:val="003D02AB"/>
    <w:rsid w:val="003D0EF5"/>
    <w:rsid w:val="003D0FC2"/>
    <w:rsid w:val="003D208D"/>
    <w:rsid w:val="003D2385"/>
    <w:rsid w:val="003D2A61"/>
    <w:rsid w:val="003D2CCF"/>
    <w:rsid w:val="003D2D14"/>
    <w:rsid w:val="003D2F81"/>
    <w:rsid w:val="003D43CB"/>
    <w:rsid w:val="003D4C72"/>
    <w:rsid w:val="003D757D"/>
    <w:rsid w:val="003D7A5B"/>
    <w:rsid w:val="003E0076"/>
    <w:rsid w:val="003E00A8"/>
    <w:rsid w:val="003E0BE9"/>
    <w:rsid w:val="003E12D7"/>
    <w:rsid w:val="003E1C59"/>
    <w:rsid w:val="003E347B"/>
    <w:rsid w:val="003E36D4"/>
    <w:rsid w:val="003E388B"/>
    <w:rsid w:val="003E4220"/>
    <w:rsid w:val="003E422E"/>
    <w:rsid w:val="003E4564"/>
    <w:rsid w:val="003E4D4F"/>
    <w:rsid w:val="003E66CC"/>
    <w:rsid w:val="003E7EFB"/>
    <w:rsid w:val="003F1C3A"/>
    <w:rsid w:val="003F4C61"/>
    <w:rsid w:val="003F5B7E"/>
    <w:rsid w:val="003F5B9A"/>
    <w:rsid w:val="003F6BC8"/>
    <w:rsid w:val="003F700B"/>
    <w:rsid w:val="003F7089"/>
    <w:rsid w:val="003F7119"/>
    <w:rsid w:val="00400564"/>
    <w:rsid w:val="00400620"/>
    <w:rsid w:val="004006A3"/>
    <w:rsid w:val="00400B8C"/>
    <w:rsid w:val="004033BF"/>
    <w:rsid w:val="00403958"/>
    <w:rsid w:val="00404361"/>
    <w:rsid w:val="004060E5"/>
    <w:rsid w:val="00406A89"/>
    <w:rsid w:val="00406F1B"/>
    <w:rsid w:val="00407874"/>
    <w:rsid w:val="00407EDD"/>
    <w:rsid w:val="00410AC7"/>
    <w:rsid w:val="00411A32"/>
    <w:rsid w:val="00411CA8"/>
    <w:rsid w:val="0041276F"/>
    <w:rsid w:val="00415651"/>
    <w:rsid w:val="00415F4A"/>
    <w:rsid w:val="0041637E"/>
    <w:rsid w:val="0041647C"/>
    <w:rsid w:val="004167E6"/>
    <w:rsid w:val="00416B64"/>
    <w:rsid w:val="004173FB"/>
    <w:rsid w:val="00417BB7"/>
    <w:rsid w:val="00421D38"/>
    <w:rsid w:val="00422ECB"/>
    <w:rsid w:val="00423BF1"/>
    <w:rsid w:val="00423E71"/>
    <w:rsid w:val="00425771"/>
    <w:rsid w:val="0042600A"/>
    <w:rsid w:val="004260E1"/>
    <w:rsid w:val="0042736F"/>
    <w:rsid w:val="00427A8A"/>
    <w:rsid w:val="00427FE5"/>
    <w:rsid w:val="0043019F"/>
    <w:rsid w:val="004314C0"/>
    <w:rsid w:val="004318FC"/>
    <w:rsid w:val="004321C6"/>
    <w:rsid w:val="004332B9"/>
    <w:rsid w:val="0043390F"/>
    <w:rsid w:val="0043393A"/>
    <w:rsid w:val="00433C9A"/>
    <w:rsid w:val="004341E9"/>
    <w:rsid w:val="0043660A"/>
    <w:rsid w:val="00436D51"/>
    <w:rsid w:val="004370F0"/>
    <w:rsid w:val="004401BF"/>
    <w:rsid w:val="00440CDB"/>
    <w:rsid w:val="00440CF2"/>
    <w:rsid w:val="004430FD"/>
    <w:rsid w:val="004431D0"/>
    <w:rsid w:val="004445D6"/>
    <w:rsid w:val="00446DA3"/>
    <w:rsid w:val="00447C8D"/>
    <w:rsid w:val="00447D66"/>
    <w:rsid w:val="0045007A"/>
    <w:rsid w:val="004505F7"/>
    <w:rsid w:val="00450DB5"/>
    <w:rsid w:val="00450F51"/>
    <w:rsid w:val="00452146"/>
    <w:rsid w:val="0045305D"/>
    <w:rsid w:val="00453815"/>
    <w:rsid w:val="00454510"/>
    <w:rsid w:val="00454E4C"/>
    <w:rsid w:val="00455D08"/>
    <w:rsid w:val="00455E6C"/>
    <w:rsid w:val="00456121"/>
    <w:rsid w:val="004567FB"/>
    <w:rsid w:val="00460974"/>
    <w:rsid w:val="00460BBB"/>
    <w:rsid w:val="00461065"/>
    <w:rsid w:val="00461E72"/>
    <w:rsid w:val="00461F81"/>
    <w:rsid w:val="0046209D"/>
    <w:rsid w:val="00462679"/>
    <w:rsid w:val="004626BA"/>
    <w:rsid w:val="004629B4"/>
    <w:rsid w:val="00463D15"/>
    <w:rsid w:val="00465BD2"/>
    <w:rsid w:val="00466B40"/>
    <w:rsid w:val="004675AB"/>
    <w:rsid w:val="0047055B"/>
    <w:rsid w:val="004717F4"/>
    <w:rsid w:val="00472743"/>
    <w:rsid w:val="00472CFC"/>
    <w:rsid w:val="004742E4"/>
    <w:rsid w:val="00474323"/>
    <w:rsid w:val="00474560"/>
    <w:rsid w:val="00474763"/>
    <w:rsid w:val="00476008"/>
    <w:rsid w:val="004764DA"/>
    <w:rsid w:val="004765FD"/>
    <w:rsid w:val="00476B33"/>
    <w:rsid w:val="00476C3C"/>
    <w:rsid w:val="00476EEC"/>
    <w:rsid w:val="00480047"/>
    <w:rsid w:val="00480DB2"/>
    <w:rsid w:val="0048113E"/>
    <w:rsid w:val="004821C3"/>
    <w:rsid w:val="004822F2"/>
    <w:rsid w:val="004829F5"/>
    <w:rsid w:val="00482CD9"/>
    <w:rsid w:val="00482D1D"/>
    <w:rsid w:val="00483569"/>
    <w:rsid w:val="00483CB4"/>
    <w:rsid w:val="0048441A"/>
    <w:rsid w:val="00484E4F"/>
    <w:rsid w:val="00485A99"/>
    <w:rsid w:val="00485B60"/>
    <w:rsid w:val="004861F4"/>
    <w:rsid w:val="00487452"/>
    <w:rsid w:val="00487737"/>
    <w:rsid w:val="0049272E"/>
    <w:rsid w:val="00492F36"/>
    <w:rsid w:val="00493215"/>
    <w:rsid w:val="00494398"/>
    <w:rsid w:val="0049474F"/>
    <w:rsid w:val="0049706B"/>
    <w:rsid w:val="004974FE"/>
    <w:rsid w:val="004A03BE"/>
    <w:rsid w:val="004A03D7"/>
    <w:rsid w:val="004A1425"/>
    <w:rsid w:val="004A190C"/>
    <w:rsid w:val="004A226F"/>
    <w:rsid w:val="004A32D3"/>
    <w:rsid w:val="004A331A"/>
    <w:rsid w:val="004A35DB"/>
    <w:rsid w:val="004A3E1F"/>
    <w:rsid w:val="004A3FCF"/>
    <w:rsid w:val="004A4E8F"/>
    <w:rsid w:val="004A5E74"/>
    <w:rsid w:val="004A649E"/>
    <w:rsid w:val="004A7FB4"/>
    <w:rsid w:val="004B0B34"/>
    <w:rsid w:val="004B0FE0"/>
    <w:rsid w:val="004B17AB"/>
    <w:rsid w:val="004B1A7B"/>
    <w:rsid w:val="004B2716"/>
    <w:rsid w:val="004B2A8E"/>
    <w:rsid w:val="004B2C49"/>
    <w:rsid w:val="004B41ED"/>
    <w:rsid w:val="004B4BE1"/>
    <w:rsid w:val="004B62E1"/>
    <w:rsid w:val="004B741A"/>
    <w:rsid w:val="004B7F78"/>
    <w:rsid w:val="004C004B"/>
    <w:rsid w:val="004C06F5"/>
    <w:rsid w:val="004C111E"/>
    <w:rsid w:val="004C1568"/>
    <w:rsid w:val="004C3494"/>
    <w:rsid w:val="004C34A8"/>
    <w:rsid w:val="004C386D"/>
    <w:rsid w:val="004C4132"/>
    <w:rsid w:val="004C41E6"/>
    <w:rsid w:val="004C4681"/>
    <w:rsid w:val="004C6046"/>
    <w:rsid w:val="004C6BAF"/>
    <w:rsid w:val="004C6CE8"/>
    <w:rsid w:val="004C7729"/>
    <w:rsid w:val="004D03D3"/>
    <w:rsid w:val="004D1C93"/>
    <w:rsid w:val="004D1E79"/>
    <w:rsid w:val="004D308A"/>
    <w:rsid w:val="004D3167"/>
    <w:rsid w:val="004D3CF4"/>
    <w:rsid w:val="004D4FFD"/>
    <w:rsid w:val="004D50DD"/>
    <w:rsid w:val="004D5B8F"/>
    <w:rsid w:val="004D5DCF"/>
    <w:rsid w:val="004D642C"/>
    <w:rsid w:val="004D6801"/>
    <w:rsid w:val="004E028D"/>
    <w:rsid w:val="004E047C"/>
    <w:rsid w:val="004E0C87"/>
    <w:rsid w:val="004E0E09"/>
    <w:rsid w:val="004E1142"/>
    <w:rsid w:val="004E121F"/>
    <w:rsid w:val="004E1430"/>
    <w:rsid w:val="004E1576"/>
    <w:rsid w:val="004E1DEE"/>
    <w:rsid w:val="004E231C"/>
    <w:rsid w:val="004E2B89"/>
    <w:rsid w:val="004E3051"/>
    <w:rsid w:val="004E3A5C"/>
    <w:rsid w:val="004E66B3"/>
    <w:rsid w:val="004E73F7"/>
    <w:rsid w:val="004E775A"/>
    <w:rsid w:val="004E79FF"/>
    <w:rsid w:val="004E7E1B"/>
    <w:rsid w:val="004F0010"/>
    <w:rsid w:val="004F02BB"/>
    <w:rsid w:val="004F1108"/>
    <w:rsid w:val="004F3117"/>
    <w:rsid w:val="004F5466"/>
    <w:rsid w:val="004F6030"/>
    <w:rsid w:val="004F6065"/>
    <w:rsid w:val="004F703B"/>
    <w:rsid w:val="004F7183"/>
    <w:rsid w:val="0050011B"/>
    <w:rsid w:val="00500739"/>
    <w:rsid w:val="00503903"/>
    <w:rsid w:val="005041E4"/>
    <w:rsid w:val="0050497C"/>
    <w:rsid w:val="00504B30"/>
    <w:rsid w:val="00505474"/>
    <w:rsid w:val="00505743"/>
    <w:rsid w:val="0050730F"/>
    <w:rsid w:val="00507BC4"/>
    <w:rsid w:val="00510149"/>
    <w:rsid w:val="00513095"/>
    <w:rsid w:val="00513343"/>
    <w:rsid w:val="00513B5A"/>
    <w:rsid w:val="00513BDE"/>
    <w:rsid w:val="00514418"/>
    <w:rsid w:val="00514D5A"/>
    <w:rsid w:val="005158FD"/>
    <w:rsid w:val="00515C1D"/>
    <w:rsid w:val="005167CB"/>
    <w:rsid w:val="005179EF"/>
    <w:rsid w:val="00517F63"/>
    <w:rsid w:val="00520A14"/>
    <w:rsid w:val="00521C6B"/>
    <w:rsid w:val="00522352"/>
    <w:rsid w:val="00522C21"/>
    <w:rsid w:val="00522FC9"/>
    <w:rsid w:val="005238DA"/>
    <w:rsid w:val="00523A74"/>
    <w:rsid w:val="00523CD4"/>
    <w:rsid w:val="00523DF0"/>
    <w:rsid w:val="00524C83"/>
    <w:rsid w:val="0052512B"/>
    <w:rsid w:val="005251F3"/>
    <w:rsid w:val="005262CC"/>
    <w:rsid w:val="00526306"/>
    <w:rsid w:val="0052649B"/>
    <w:rsid w:val="005300E3"/>
    <w:rsid w:val="00530787"/>
    <w:rsid w:val="00530F00"/>
    <w:rsid w:val="00531174"/>
    <w:rsid w:val="00531193"/>
    <w:rsid w:val="00531381"/>
    <w:rsid w:val="00532233"/>
    <w:rsid w:val="00532994"/>
    <w:rsid w:val="005339C3"/>
    <w:rsid w:val="00533BB1"/>
    <w:rsid w:val="00536709"/>
    <w:rsid w:val="005369D0"/>
    <w:rsid w:val="00536E02"/>
    <w:rsid w:val="005375CC"/>
    <w:rsid w:val="00537940"/>
    <w:rsid w:val="00537DFA"/>
    <w:rsid w:val="00540A69"/>
    <w:rsid w:val="00541C27"/>
    <w:rsid w:val="0054504E"/>
    <w:rsid w:val="00545513"/>
    <w:rsid w:val="00545986"/>
    <w:rsid w:val="005468A1"/>
    <w:rsid w:val="00546C19"/>
    <w:rsid w:val="00546E8B"/>
    <w:rsid w:val="00550434"/>
    <w:rsid w:val="00550EB0"/>
    <w:rsid w:val="00551435"/>
    <w:rsid w:val="00552040"/>
    <w:rsid w:val="00552928"/>
    <w:rsid w:val="00553771"/>
    <w:rsid w:val="00553913"/>
    <w:rsid w:val="00554085"/>
    <w:rsid w:val="00554370"/>
    <w:rsid w:val="00554CE9"/>
    <w:rsid w:val="0055554F"/>
    <w:rsid w:val="005559D3"/>
    <w:rsid w:val="00556313"/>
    <w:rsid w:val="00557595"/>
    <w:rsid w:val="0056092F"/>
    <w:rsid w:val="00560CF3"/>
    <w:rsid w:val="005612BA"/>
    <w:rsid w:val="00561DC0"/>
    <w:rsid w:val="00562475"/>
    <w:rsid w:val="00563109"/>
    <w:rsid w:val="00563754"/>
    <w:rsid w:val="00563C13"/>
    <w:rsid w:val="00563EBC"/>
    <w:rsid w:val="00564B1B"/>
    <w:rsid w:val="00564F03"/>
    <w:rsid w:val="00565105"/>
    <w:rsid w:val="005658E5"/>
    <w:rsid w:val="00565EFC"/>
    <w:rsid w:val="00565FE4"/>
    <w:rsid w:val="00566008"/>
    <w:rsid w:val="00566312"/>
    <w:rsid w:val="00566440"/>
    <w:rsid w:val="00566C68"/>
    <w:rsid w:val="00566E0F"/>
    <w:rsid w:val="00566F53"/>
    <w:rsid w:val="005675CA"/>
    <w:rsid w:val="00567C16"/>
    <w:rsid w:val="005702AD"/>
    <w:rsid w:val="0057070A"/>
    <w:rsid w:val="00572BED"/>
    <w:rsid w:val="00572D10"/>
    <w:rsid w:val="005732C4"/>
    <w:rsid w:val="005771F1"/>
    <w:rsid w:val="00577378"/>
    <w:rsid w:val="00577DB7"/>
    <w:rsid w:val="00580735"/>
    <w:rsid w:val="00580FE7"/>
    <w:rsid w:val="00581AB0"/>
    <w:rsid w:val="00581F34"/>
    <w:rsid w:val="00582E4A"/>
    <w:rsid w:val="00583959"/>
    <w:rsid w:val="00584B6B"/>
    <w:rsid w:val="00587900"/>
    <w:rsid w:val="0059011E"/>
    <w:rsid w:val="005905DD"/>
    <w:rsid w:val="0059169E"/>
    <w:rsid w:val="00591C54"/>
    <w:rsid w:val="005938F7"/>
    <w:rsid w:val="00593BD3"/>
    <w:rsid w:val="00593D4F"/>
    <w:rsid w:val="00593F0C"/>
    <w:rsid w:val="00594969"/>
    <w:rsid w:val="00594BD6"/>
    <w:rsid w:val="00595312"/>
    <w:rsid w:val="0059571E"/>
    <w:rsid w:val="0059577A"/>
    <w:rsid w:val="0059747E"/>
    <w:rsid w:val="005A078F"/>
    <w:rsid w:val="005A0EDB"/>
    <w:rsid w:val="005A15DA"/>
    <w:rsid w:val="005A3945"/>
    <w:rsid w:val="005A3F4A"/>
    <w:rsid w:val="005A40E4"/>
    <w:rsid w:val="005A4A39"/>
    <w:rsid w:val="005A5022"/>
    <w:rsid w:val="005A6FEF"/>
    <w:rsid w:val="005B015B"/>
    <w:rsid w:val="005B02D9"/>
    <w:rsid w:val="005B1B7A"/>
    <w:rsid w:val="005B2805"/>
    <w:rsid w:val="005B349E"/>
    <w:rsid w:val="005B38AC"/>
    <w:rsid w:val="005B4EAD"/>
    <w:rsid w:val="005B6176"/>
    <w:rsid w:val="005B70EE"/>
    <w:rsid w:val="005B79B3"/>
    <w:rsid w:val="005B7D11"/>
    <w:rsid w:val="005C110C"/>
    <w:rsid w:val="005C1FEB"/>
    <w:rsid w:val="005C38DE"/>
    <w:rsid w:val="005C6D41"/>
    <w:rsid w:val="005C722B"/>
    <w:rsid w:val="005C7693"/>
    <w:rsid w:val="005C7AE6"/>
    <w:rsid w:val="005D1AAC"/>
    <w:rsid w:val="005D2518"/>
    <w:rsid w:val="005D4055"/>
    <w:rsid w:val="005D4A71"/>
    <w:rsid w:val="005D5CF5"/>
    <w:rsid w:val="005D635E"/>
    <w:rsid w:val="005D63FB"/>
    <w:rsid w:val="005D701C"/>
    <w:rsid w:val="005D780C"/>
    <w:rsid w:val="005E0C48"/>
    <w:rsid w:val="005E0C4B"/>
    <w:rsid w:val="005E1130"/>
    <w:rsid w:val="005E1245"/>
    <w:rsid w:val="005E142E"/>
    <w:rsid w:val="005E1D5C"/>
    <w:rsid w:val="005E27A5"/>
    <w:rsid w:val="005E333D"/>
    <w:rsid w:val="005E5B72"/>
    <w:rsid w:val="005E5BF8"/>
    <w:rsid w:val="005E5D0C"/>
    <w:rsid w:val="005E6E9F"/>
    <w:rsid w:val="005E6F4C"/>
    <w:rsid w:val="005E7E5E"/>
    <w:rsid w:val="005F0BF7"/>
    <w:rsid w:val="005F183A"/>
    <w:rsid w:val="005F185E"/>
    <w:rsid w:val="005F27A3"/>
    <w:rsid w:val="005F2FBB"/>
    <w:rsid w:val="005F3E58"/>
    <w:rsid w:val="005F4A6C"/>
    <w:rsid w:val="005F5A18"/>
    <w:rsid w:val="005F6808"/>
    <w:rsid w:val="005F788E"/>
    <w:rsid w:val="00600076"/>
    <w:rsid w:val="00601560"/>
    <w:rsid w:val="0060531B"/>
    <w:rsid w:val="006053CB"/>
    <w:rsid w:val="00606406"/>
    <w:rsid w:val="00606A40"/>
    <w:rsid w:val="00607689"/>
    <w:rsid w:val="00611605"/>
    <w:rsid w:val="00611921"/>
    <w:rsid w:val="006120C4"/>
    <w:rsid w:val="00612553"/>
    <w:rsid w:val="0061282D"/>
    <w:rsid w:val="0061286F"/>
    <w:rsid w:val="00612A8A"/>
    <w:rsid w:val="00613435"/>
    <w:rsid w:val="00613CE0"/>
    <w:rsid w:val="00614A1B"/>
    <w:rsid w:val="00614AC5"/>
    <w:rsid w:val="00614E03"/>
    <w:rsid w:val="00614E1C"/>
    <w:rsid w:val="00615014"/>
    <w:rsid w:val="00616C72"/>
    <w:rsid w:val="00616F0B"/>
    <w:rsid w:val="006201E9"/>
    <w:rsid w:val="00620AAE"/>
    <w:rsid w:val="006213EB"/>
    <w:rsid w:val="00622100"/>
    <w:rsid w:val="00623769"/>
    <w:rsid w:val="006237A1"/>
    <w:rsid w:val="00623950"/>
    <w:rsid w:val="00623D44"/>
    <w:rsid w:val="00624BD2"/>
    <w:rsid w:val="00627CE8"/>
    <w:rsid w:val="00627D56"/>
    <w:rsid w:val="0063042A"/>
    <w:rsid w:val="00630641"/>
    <w:rsid w:val="00630C41"/>
    <w:rsid w:val="00630EE2"/>
    <w:rsid w:val="00631885"/>
    <w:rsid w:val="0063413F"/>
    <w:rsid w:val="006341DB"/>
    <w:rsid w:val="00635527"/>
    <w:rsid w:val="00635911"/>
    <w:rsid w:val="00636C89"/>
    <w:rsid w:val="00637165"/>
    <w:rsid w:val="00640C66"/>
    <w:rsid w:val="00641C53"/>
    <w:rsid w:val="00642676"/>
    <w:rsid w:val="006436EF"/>
    <w:rsid w:val="0064377B"/>
    <w:rsid w:val="00644B90"/>
    <w:rsid w:val="006454B4"/>
    <w:rsid w:val="006456C8"/>
    <w:rsid w:val="00645FE7"/>
    <w:rsid w:val="00647B76"/>
    <w:rsid w:val="00647DF1"/>
    <w:rsid w:val="00651B58"/>
    <w:rsid w:val="00652022"/>
    <w:rsid w:val="006539F7"/>
    <w:rsid w:val="00654420"/>
    <w:rsid w:val="006549D8"/>
    <w:rsid w:val="00657255"/>
    <w:rsid w:val="00657CC7"/>
    <w:rsid w:val="00660228"/>
    <w:rsid w:val="006603F9"/>
    <w:rsid w:val="006610DE"/>
    <w:rsid w:val="00662544"/>
    <w:rsid w:val="00665C49"/>
    <w:rsid w:val="00665D08"/>
    <w:rsid w:val="00666247"/>
    <w:rsid w:val="006668AF"/>
    <w:rsid w:val="006670E3"/>
    <w:rsid w:val="006671CF"/>
    <w:rsid w:val="00667589"/>
    <w:rsid w:val="006675CD"/>
    <w:rsid w:val="00667879"/>
    <w:rsid w:val="00667CE9"/>
    <w:rsid w:val="0067034C"/>
    <w:rsid w:val="0067055D"/>
    <w:rsid w:val="00672301"/>
    <w:rsid w:val="006723A6"/>
    <w:rsid w:val="006740C2"/>
    <w:rsid w:val="00676B77"/>
    <w:rsid w:val="00676CB5"/>
    <w:rsid w:val="00677F18"/>
    <w:rsid w:val="00677F42"/>
    <w:rsid w:val="006807D8"/>
    <w:rsid w:val="00680AE4"/>
    <w:rsid w:val="00680F5B"/>
    <w:rsid w:val="00681D64"/>
    <w:rsid w:val="0068206C"/>
    <w:rsid w:val="00682131"/>
    <w:rsid w:val="006831E4"/>
    <w:rsid w:val="00683EB5"/>
    <w:rsid w:val="00683F87"/>
    <w:rsid w:val="00684B7F"/>
    <w:rsid w:val="00685493"/>
    <w:rsid w:val="006865AA"/>
    <w:rsid w:val="006875C0"/>
    <w:rsid w:val="006877EC"/>
    <w:rsid w:val="006878C4"/>
    <w:rsid w:val="00687CA4"/>
    <w:rsid w:val="0069022D"/>
    <w:rsid w:val="00690650"/>
    <w:rsid w:val="00691229"/>
    <w:rsid w:val="00691501"/>
    <w:rsid w:val="006918CD"/>
    <w:rsid w:val="006921F1"/>
    <w:rsid w:val="006926E0"/>
    <w:rsid w:val="0069279E"/>
    <w:rsid w:val="00692C64"/>
    <w:rsid w:val="00692F4D"/>
    <w:rsid w:val="0069399C"/>
    <w:rsid w:val="00693B84"/>
    <w:rsid w:val="0069424F"/>
    <w:rsid w:val="00694713"/>
    <w:rsid w:val="00695CD9"/>
    <w:rsid w:val="00695D88"/>
    <w:rsid w:val="00696309"/>
    <w:rsid w:val="00696844"/>
    <w:rsid w:val="0069761F"/>
    <w:rsid w:val="00697E7F"/>
    <w:rsid w:val="006A01D5"/>
    <w:rsid w:val="006A031E"/>
    <w:rsid w:val="006A09A9"/>
    <w:rsid w:val="006A19EB"/>
    <w:rsid w:val="006A1C09"/>
    <w:rsid w:val="006A26BA"/>
    <w:rsid w:val="006A41D7"/>
    <w:rsid w:val="006A5764"/>
    <w:rsid w:val="006A67BB"/>
    <w:rsid w:val="006A6C6A"/>
    <w:rsid w:val="006A7B67"/>
    <w:rsid w:val="006B00BF"/>
    <w:rsid w:val="006B02F1"/>
    <w:rsid w:val="006B08C3"/>
    <w:rsid w:val="006B0EA7"/>
    <w:rsid w:val="006B2B83"/>
    <w:rsid w:val="006B2C0D"/>
    <w:rsid w:val="006B3480"/>
    <w:rsid w:val="006B3C57"/>
    <w:rsid w:val="006B4535"/>
    <w:rsid w:val="006B4717"/>
    <w:rsid w:val="006B4757"/>
    <w:rsid w:val="006B51C2"/>
    <w:rsid w:val="006B5B47"/>
    <w:rsid w:val="006B5C5C"/>
    <w:rsid w:val="006B61F1"/>
    <w:rsid w:val="006B668E"/>
    <w:rsid w:val="006B76C9"/>
    <w:rsid w:val="006B7F7C"/>
    <w:rsid w:val="006C139B"/>
    <w:rsid w:val="006C17E9"/>
    <w:rsid w:val="006C4189"/>
    <w:rsid w:val="006C49B7"/>
    <w:rsid w:val="006C6400"/>
    <w:rsid w:val="006C7520"/>
    <w:rsid w:val="006D1D72"/>
    <w:rsid w:val="006D1DCC"/>
    <w:rsid w:val="006D2594"/>
    <w:rsid w:val="006D2D38"/>
    <w:rsid w:val="006D310C"/>
    <w:rsid w:val="006D37A5"/>
    <w:rsid w:val="006D4479"/>
    <w:rsid w:val="006D5307"/>
    <w:rsid w:val="006D6401"/>
    <w:rsid w:val="006D6BAB"/>
    <w:rsid w:val="006D783B"/>
    <w:rsid w:val="006E0949"/>
    <w:rsid w:val="006E178C"/>
    <w:rsid w:val="006E2AB6"/>
    <w:rsid w:val="006E5D08"/>
    <w:rsid w:val="006E66BA"/>
    <w:rsid w:val="006E6F80"/>
    <w:rsid w:val="006E7C03"/>
    <w:rsid w:val="006E7D27"/>
    <w:rsid w:val="006E7F43"/>
    <w:rsid w:val="006F1383"/>
    <w:rsid w:val="006F1DD9"/>
    <w:rsid w:val="006F20E3"/>
    <w:rsid w:val="006F2539"/>
    <w:rsid w:val="006F57E9"/>
    <w:rsid w:val="00703AD9"/>
    <w:rsid w:val="00703BAE"/>
    <w:rsid w:val="00704043"/>
    <w:rsid w:val="007040E1"/>
    <w:rsid w:val="00705D63"/>
    <w:rsid w:val="0070646A"/>
    <w:rsid w:val="0070752F"/>
    <w:rsid w:val="00710B8F"/>
    <w:rsid w:val="00710C1F"/>
    <w:rsid w:val="00710CF5"/>
    <w:rsid w:val="00711C2D"/>
    <w:rsid w:val="007135FF"/>
    <w:rsid w:val="007136CB"/>
    <w:rsid w:val="00713BFE"/>
    <w:rsid w:val="00714C46"/>
    <w:rsid w:val="00714C66"/>
    <w:rsid w:val="007151EA"/>
    <w:rsid w:val="00715A96"/>
    <w:rsid w:val="00715D88"/>
    <w:rsid w:val="00715E6D"/>
    <w:rsid w:val="00720355"/>
    <w:rsid w:val="00720DB8"/>
    <w:rsid w:val="007212AD"/>
    <w:rsid w:val="00721A29"/>
    <w:rsid w:val="00722796"/>
    <w:rsid w:val="00722CBD"/>
    <w:rsid w:val="0072628C"/>
    <w:rsid w:val="00726E67"/>
    <w:rsid w:val="00727CE9"/>
    <w:rsid w:val="0073014E"/>
    <w:rsid w:val="0073155B"/>
    <w:rsid w:val="00731C15"/>
    <w:rsid w:val="00732A1B"/>
    <w:rsid w:val="007340A7"/>
    <w:rsid w:val="00734106"/>
    <w:rsid w:val="007346DB"/>
    <w:rsid w:val="0073475B"/>
    <w:rsid w:val="00734CE5"/>
    <w:rsid w:val="00736728"/>
    <w:rsid w:val="0073692F"/>
    <w:rsid w:val="007370E2"/>
    <w:rsid w:val="007375D8"/>
    <w:rsid w:val="007417B5"/>
    <w:rsid w:val="00742184"/>
    <w:rsid w:val="007429AF"/>
    <w:rsid w:val="00742BEB"/>
    <w:rsid w:val="007437A1"/>
    <w:rsid w:val="007439D9"/>
    <w:rsid w:val="00743EEB"/>
    <w:rsid w:val="007451DF"/>
    <w:rsid w:val="00745EC5"/>
    <w:rsid w:val="007460B4"/>
    <w:rsid w:val="007468E3"/>
    <w:rsid w:val="007471CD"/>
    <w:rsid w:val="007473D3"/>
    <w:rsid w:val="00747BE6"/>
    <w:rsid w:val="00750306"/>
    <w:rsid w:val="007506F1"/>
    <w:rsid w:val="00750C69"/>
    <w:rsid w:val="007514E6"/>
    <w:rsid w:val="00751652"/>
    <w:rsid w:val="00752ED3"/>
    <w:rsid w:val="00753231"/>
    <w:rsid w:val="00753396"/>
    <w:rsid w:val="00753469"/>
    <w:rsid w:val="0075643D"/>
    <w:rsid w:val="00756496"/>
    <w:rsid w:val="00757B80"/>
    <w:rsid w:val="007615A3"/>
    <w:rsid w:val="007616BE"/>
    <w:rsid w:val="00761CC2"/>
    <w:rsid w:val="0076254F"/>
    <w:rsid w:val="00762B59"/>
    <w:rsid w:val="00763863"/>
    <w:rsid w:val="0076437F"/>
    <w:rsid w:val="00764747"/>
    <w:rsid w:val="00765BF0"/>
    <w:rsid w:val="007668ED"/>
    <w:rsid w:val="00767BBA"/>
    <w:rsid w:val="00767F0F"/>
    <w:rsid w:val="00770273"/>
    <w:rsid w:val="0077094D"/>
    <w:rsid w:val="00770BF9"/>
    <w:rsid w:val="00770EEC"/>
    <w:rsid w:val="00771CC9"/>
    <w:rsid w:val="007722B1"/>
    <w:rsid w:val="00773038"/>
    <w:rsid w:val="007740C0"/>
    <w:rsid w:val="00774F18"/>
    <w:rsid w:val="0077508B"/>
    <w:rsid w:val="007750C3"/>
    <w:rsid w:val="00775A59"/>
    <w:rsid w:val="007767F1"/>
    <w:rsid w:val="00777260"/>
    <w:rsid w:val="007801F0"/>
    <w:rsid w:val="00781394"/>
    <w:rsid w:val="00785557"/>
    <w:rsid w:val="00785D8B"/>
    <w:rsid w:val="00786152"/>
    <w:rsid w:val="007910D1"/>
    <w:rsid w:val="00791AA9"/>
    <w:rsid w:val="00792959"/>
    <w:rsid w:val="00793448"/>
    <w:rsid w:val="00794430"/>
    <w:rsid w:val="00794D7F"/>
    <w:rsid w:val="00795D4F"/>
    <w:rsid w:val="0079600D"/>
    <w:rsid w:val="00796D70"/>
    <w:rsid w:val="00796E49"/>
    <w:rsid w:val="007A0D9A"/>
    <w:rsid w:val="007A0DA0"/>
    <w:rsid w:val="007A0E90"/>
    <w:rsid w:val="007A2EDA"/>
    <w:rsid w:val="007A54C2"/>
    <w:rsid w:val="007A59E7"/>
    <w:rsid w:val="007A64F7"/>
    <w:rsid w:val="007A6E5E"/>
    <w:rsid w:val="007A722D"/>
    <w:rsid w:val="007A7648"/>
    <w:rsid w:val="007A79AC"/>
    <w:rsid w:val="007A7A93"/>
    <w:rsid w:val="007A7BE8"/>
    <w:rsid w:val="007A7E24"/>
    <w:rsid w:val="007B09AF"/>
    <w:rsid w:val="007B0A23"/>
    <w:rsid w:val="007B1037"/>
    <w:rsid w:val="007B117F"/>
    <w:rsid w:val="007B22BB"/>
    <w:rsid w:val="007B23EC"/>
    <w:rsid w:val="007B3896"/>
    <w:rsid w:val="007B3BEF"/>
    <w:rsid w:val="007B4973"/>
    <w:rsid w:val="007B4B00"/>
    <w:rsid w:val="007B4F8A"/>
    <w:rsid w:val="007B54BB"/>
    <w:rsid w:val="007B5DF7"/>
    <w:rsid w:val="007B5E62"/>
    <w:rsid w:val="007B6D4C"/>
    <w:rsid w:val="007B7B0F"/>
    <w:rsid w:val="007C0956"/>
    <w:rsid w:val="007C0B67"/>
    <w:rsid w:val="007C12DC"/>
    <w:rsid w:val="007C22C6"/>
    <w:rsid w:val="007C266D"/>
    <w:rsid w:val="007C34A1"/>
    <w:rsid w:val="007C402D"/>
    <w:rsid w:val="007C4A4D"/>
    <w:rsid w:val="007C5275"/>
    <w:rsid w:val="007C5729"/>
    <w:rsid w:val="007C6167"/>
    <w:rsid w:val="007C6B8B"/>
    <w:rsid w:val="007D0BF7"/>
    <w:rsid w:val="007D1857"/>
    <w:rsid w:val="007D18B3"/>
    <w:rsid w:val="007D1DB4"/>
    <w:rsid w:val="007D309F"/>
    <w:rsid w:val="007D37E0"/>
    <w:rsid w:val="007D401D"/>
    <w:rsid w:val="007D4396"/>
    <w:rsid w:val="007D441C"/>
    <w:rsid w:val="007D5BD1"/>
    <w:rsid w:val="007D5E2D"/>
    <w:rsid w:val="007D6705"/>
    <w:rsid w:val="007D6A00"/>
    <w:rsid w:val="007D73DF"/>
    <w:rsid w:val="007E081D"/>
    <w:rsid w:val="007E1B01"/>
    <w:rsid w:val="007E258D"/>
    <w:rsid w:val="007E558D"/>
    <w:rsid w:val="007E577A"/>
    <w:rsid w:val="007E5B59"/>
    <w:rsid w:val="007E6213"/>
    <w:rsid w:val="007E7F93"/>
    <w:rsid w:val="007F0B57"/>
    <w:rsid w:val="007F2242"/>
    <w:rsid w:val="007F24EE"/>
    <w:rsid w:val="007F5419"/>
    <w:rsid w:val="007F7A1C"/>
    <w:rsid w:val="007F7DBF"/>
    <w:rsid w:val="00800A6D"/>
    <w:rsid w:val="00801F59"/>
    <w:rsid w:val="00802185"/>
    <w:rsid w:val="0080390C"/>
    <w:rsid w:val="00804D47"/>
    <w:rsid w:val="0080515B"/>
    <w:rsid w:val="0080630E"/>
    <w:rsid w:val="00810BDF"/>
    <w:rsid w:val="008117F9"/>
    <w:rsid w:val="00811EB8"/>
    <w:rsid w:val="00812346"/>
    <w:rsid w:val="00815156"/>
    <w:rsid w:val="008156AA"/>
    <w:rsid w:val="0081657C"/>
    <w:rsid w:val="00816654"/>
    <w:rsid w:val="00816D31"/>
    <w:rsid w:val="0081726C"/>
    <w:rsid w:val="00820264"/>
    <w:rsid w:val="0082262B"/>
    <w:rsid w:val="00823DA6"/>
    <w:rsid w:val="00824178"/>
    <w:rsid w:val="008242CD"/>
    <w:rsid w:val="00825286"/>
    <w:rsid w:val="00825CF7"/>
    <w:rsid w:val="00826F99"/>
    <w:rsid w:val="00827D80"/>
    <w:rsid w:val="0083165D"/>
    <w:rsid w:val="00831BCD"/>
    <w:rsid w:val="00832D84"/>
    <w:rsid w:val="008335FF"/>
    <w:rsid w:val="00833BB6"/>
    <w:rsid w:val="00834463"/>
    <w:rsid w:val="00834A30"/>
    <w:rsid w:val="0083645D"/>
    <w:rsid w:val="0084087C"/>
    <w:rsid w:val="008413DC"/>
    <w:rsid w:val="008427FA"/>
    <w:rsid w:val="00842DFA"/>
    <w:rsid w:val="00843D82"/>
    <w:rsid w:val="00843F5B"/>
    <w:rsid w:val="00844263"/>
    <w:rsid w:val="00845839"/>
    <w:rsid w:val="00845A73"/>
    <w:rsid w:val="00845FC5"/>
    <w:rsid w:val="00846184"/>
    <w:rsid w:val="0084632A"/>
    <w:rsid w:val="00846819"/>
    <w:rsid w:val="00847769"/>
    <w:rsid w:val="00850796"/>
    <w:rsid w:val="00850859"/>
    <w:rsid w:val="0085180D"/>
    <w:rsid w:val="00852849"/>
    <w:rsid w:val="00853437"/>
    <w:rsid w:val="0085367D"/>
    <w:rsid w:val="00853EFC"/>
    <w:rsid w:val="008544D6"/>
    <w:rsid w:val="0085466B"/>
    <w:rsid w:val="0085500D"/>
    <w:rsid w:val="008567CF"/>
    <w:rsid w:val="00856C22"/>
    <w:rsid w:val="00863056"/>
    <w:rsid w:val="008637B0"/>
    <w:rsid w:val="0086454F"/>
    <w:rsid w:val="00864BFA"/>
    <w:rsid w:val="0086642F"/>
    <w:rsid w:val="008664C7"/>
    <w:rsid w:val="00867210"/>
    <w:rsid w:val="0086752E"/>
    <w:rsid w:val="00867579"/>
    <w:rsid w:val="008677CC"/>
    <w:rsid w:val="00867FD4"/>
    <w:rsid w:val="0087015D"/>
    <w:rsid w:val="00870622"/>
    <w:rsid w:val="00870B10"/>
    <w:rsid w:val="00871540"/>
    <w:rsid w:val="00872C3F"/>
    <w:rsid w:val="00874FC2"/>
    <w:rsid w:val="0087538D"/>
    <w:rsid w:val="0087590A"/>
    <w:rsid w:val="008763EE"/>
    <w:rsid w:val="0087658C"/>
    <w:rsid w:val="00876C12"/>
    <w:rsid w:val="00877421"/>
    <w:rsid w:val="008800EE"/>
    <w:rsid w:val="00880E89"/>
    <w:rsid w:val="00881A03"/>
    <w:rsid w:val="00883244"/>
    <w:rsid w:val="00883526"/>
    <w:rsid w:val="0088373D"/>
    <w:rsid w:val="0088450F"/>
    <w:rsid w:val="008857F1"/>
    <w:rsid w:val="00885A46"/>
    <w:rsid w:val="00885CA1"/>
    <w:rsid w:val="00886A85"/>
    <w:rsid w:val="008879A1"/>
    <w:rsid w:val="008904C3"/>
    <w:rsid w:val="008919EC"/>
    <w:rsid w:val="00891CA3"/>
    <w:rsid w:val="008921F6"/>
    <w:rsid w:val="00892391"/>
    <w:rsid w:val="00892C02"/>
    <w:rsid w:val="00892EF5"/>
    <w:rsid w:val="00893205"/>
    <w:rsid w:val="0089339A"/>
    <w:rsid w:val="0089354F"/>
    <w:rsid w:val="00893680"/>
    <w:rsid w:val="0089468C"/>
    <w:rsid w:val="00894FE8"/>
    <w:rsid w:val="00895B82"/>
    <w:rsid w:val="00895F44"/>
    <w:rsid w:val="008961F8"/>
    <w:rsid w:val="0089653C"/>
    <w:rsid w:val="00896ECE"/>
    <w:rsid w:val="008A1A31"/>
    <w:rsid w:val="008A1BBD"/>
    <w:rsid w:val="008A2847"/>
    <w:rsid w:val="008A3681"/>
    <w:rsid w:val="008A4844"/>
    <w:rsid w:val="008A6838"/>
    <w:rsid w:val="008A6DD3"/>
    <w:rsid w:val="008A72EB"/>
    <w:rsid w:val="008B04BB"/>
    <w:rsid w:val="008B0652"/>
    <w:rsid w:val="008B1A97"/>
    <w:rsid w:val="008B51DF"/>
    <w:rsid w:val="008B5E63"/>
    <w:rsid w:val="008B6109"/>
    <w:rsid w:val="008B720C"/>
    <w:rsid w:val="008B7FF6"/>
    <w:rsid w:val="008C1E7B"/>
    <w:rsid w:val="008C257D"/>
    <w:rsid w:val="008C3358"/>
    <w:rsid w:val="008C3F37"/>
    <w:rsid w:val="008C4F6E"/>
    <w:rsid w:val="008C5BC7"/>
    <w:rsid w:val="008C6FC3"/>
    <w:rsid w:val="008D00D2"/>
    <w:rsid w:val="008D0361"/>
    <w:rsid w:val="008D14A6"/>
    <w:rsid w:val="008D1E84"/>
    <w:rsid w:val="008D1F23"/>
    <w:rsid w:val="008D234E"/>
    <w:rsid w:val="008D31AB"/>
    <w:rsid w:val="008D3BD2"/>
    <w:rsid w:val="008D4103"/>
    <w:rsid w:val="008D4146"/>
    <w:rsid w:val="008D520E"/>
    <w:rsid w:val="008D5420"/>
    <w:rsid w:val="008D5C9E"/>
    <w:rsid w:val="008D6264"/>
    <w:rsid w:val="008D6540"/>
    <w:rsid w:val="008D7955"/>
    <w:rsid w:val="008E0162"/>
    <w:rsid w:val="008E1AA4"/>
    <w:rsid w:val="008E27AD"/>
    <w:rsid w:val="008E2CF4"/>
    <w:rsid w:val="008E301F"/>
    <w:rsid w:val="008E3494"/>
    <w:rsid w:val="008E3B13"/>
    <w:rsid w:val="008E47AF"/>
    <w:rsid w:val="008E4AC5"/>
    <w:rsid w:val="008E5701"/>
    <w:rsid w:val="008E589E"/>
    <w:rsid w:val="008E58D4"/>
    <w:rsid w:val="008E62B4"/>
    <w:rsid w:val="008E74A1"/>
    <w:rsid w:val="008E7750"/>
    <w:rsid w:val="008E7A7C"/>
    <w:rsid w:val="008F0504"/>
    <w:rsid w:val="008F11AD"/>
    <w:rsid w:val="008F13D1"/>
    <w:rsid w:val="008F1DC0"/>
    <w:rsid w:val="008F22FB"/>
    <w:rsid w:val="008F28F2"/>
    <w:rsid w:val="008F3233"/>
    <w:rsid w:val="008F3F82"/>
    <w:rsid w:val="008F40E0"/>
    <w:rsid w:val="008F4C9E"/>
    <w:rsid w:val="008F50B0"/>
    <w:rsid w:val="008F60B8"/>
    <w:rsid w:val="008F6E8F"/>
    <w:rsid w:val="00901013"/>
    <w:rsid w:val="00902447"/>
    <w:rsid w:val="00902BF4"/>
    <w:rsid w:val="00904A03"/>
    <w:rsid w:val="00904F64"/>
    <w:rsid w:val="00905D6E"/>
    <w:rsid w:val="009061EA"/>
    <w:rsid w:val="00906BB4"/>
    <w:rsid w:val="00907E91"/>
    <w:rsid w:val="00907EBF"/>
    <w:rsid w:val="009102D3"/>
    <w:rsid w:val="009107A8"/>
    <w:rsid w:val="00911680"/>
    <w:rsid w:val="00912131"/>
    <w:rsid w:val="00912184"/>
    <w:rsid w:val="00913C7E"/>
    <w:rsid w:val="0091483D"/>
    <w:rsid w:val="00917547"/>
    <w:rsid w:val="00917C62"/>
    <w:rsid w:val="00917CB6"/>
    <w:rsid w:val="009204AE"/>
    <w:rsid w:val="00921FF3"/>
    <w:rsid w:val="00922470"/>
    <w:rsid w:val="00923E40"/>
    <w:rsid w:val="00924023"/>
    <w:rsid w:val="00925EAA"/>
    <w:rsid w:val="00926DD3"/>
    <w:rsid w:val="00927742"/>
    <w:rsid w:val="00927E56"/>
    <w:rsid w:val="00932431"/>
    <w:rsid w:val="00932E8D"/>
    <w:rsid w:val="00933A5B"/>
    <w:rsid w:val="00933FF8"/>
    <w:rsid w:val="00934190"/>
    <w:rsid w:val="00935CDF"/>
    <w:rsid w:val="00937207"/>
    <w:rsid w:val="00940362"/>
    <w:rsid w:val="009403DC"/>
    <w:rsid w:val="00940542"/>
    <w:rsid w:val="00941FB5"/>
    <w:rsid w:val="0094302B"/>
    <w:rsid w:val="00943788"/>
    <w:rsid w:val="009451D9"/>
    <w:rsid w:val="0094672F"/>
    <w:rsid w:val="00946F65"/>
    <w:rsid w:val="00947893"/>
    <w:rsid w:val="009503F4"/>
    <w:rsid w:val="00950985"/>
    <w:rsid w:val="00950BBC"/>
    <w:rsid w:val="009510ED"/>
    <w:rsid w:val="00951CC9"/>
    <w:rsid w:val="00951D38"/>
    <w:rsid w:val="00952521"/>
    <w:rsid w:val="00952F24"/>
    <w:rsid w:val="00953941"/>
    <w:rsid w:val="009549BF"/>
    <w:rsid w:val="009555EC"/>
    <w:rsid w:val="009556BB"/>
    <w:rsid w:val="00956653"/>
    <w:rsid w:val="009574AC"/>
    <w:rsid w:val="00957872"/>
    <w:rsid w:val="009605EF"/>
    <w:rsid w:val="0096084A"/>
    <w:rsid w:val="00960F68"/>
    <w:rsid w:val="00960F9C"/>
    <w:rsid w:val="00961808"/>
    <w:rsid w:val="00961CEB"/>
    <w:rsid w:val="009625E6"/>
    <w:rsid w:val="00963886"/>
    <w:rsid w:val="00964749"/>
    <w:rsid w:val="00964C65"/>
    <w:rsid w:val="009664B3"/>
    <w:rsid w:val="00967864"/>
    <w:rsid w:val="00967B20"/>
    <w:rsid w:val="009702B6"/>
    <w:rsid w:val="00971578"/>
    <w:rsid w:val="00971712"/>
    <w:rsid w:val="00972AF6"/>
    <w:rsid w:val="00973F80"/>
    <w:rsid w:val="0097579B"/>
    <w:rsid w:val="0097790C"/>
    <w:rsid w:val="00981393"/>
    <w:rsid w:val="0098192B"/>
    <w:rsid w:val="00981DDF"/>
    <w:rsid w:val="00982A83"/>
    <w:rsid w:val="00983312"/>
    <w:rsid w:val="00983D66"/>
    <w:rsid w:val="009850D0"/>
    <w:rsid w:val="009857D8"/>
    <w:rsid w:val="00985D25"/>
    <w:rsid w:val="009860A7"/>
    <w:rsid w:val="009864FF"/>
    <w:rsid w:val="00986743"/>
    <w:rsid w:val="00987452"/>
    <w:rsid w:val="009875D3"/>
    <w:rsid w:val="0099076F"/>
    <w:rsid w:val="00990A53"/>
    <w:rsid w:val="00991143"/>
    <w:rsid w:val="009915C6"/>
    <w:rsid w:val="00992931"/>
    <w:rsid w:val="00992E2D"/>
    <w:rsid w:val="00993331"/>
    <w:rsid w:val="00993332"/>
    <w:rsid w:val="009935D0"/>
    <w:rsid w:val="009937DF"/>
    <w:rsid w:val="009944A8"/>
    <w:rsid w:val="0099451B"/>
    <w:rsid w:val="00994F31"/>
    <w:rsid w:val="00995F4F"/>
    <w:rsid w:val="009960E1"/>
    <w:rsid w:val="009A00C3"/>
    <w:rsid w:val="009A0B47"/>
    <w:rsid w:val="009A0C1F"/>
    <w:rsid w:val="009A1352"/>
    <w:rsid w:val="009A1F6F"/>
    <w:rsid w:val="009A2241"/>
    <w:rsid w:val="009A2A61"/>
    <w:rsid w:val="009A3D8E"/>
    <w:rsid w:val="009A3DCD"/>
    <w:rsid w:val="009A45B4"/>
    <w:rsid w:val="009A4726"/>
    <w:rsid w:val="009A4FBD"/>
    <w:rsid w:val="009A62E4"/>
    <w:rsid w:val="009A66D4"/>
    <w:rsid w:val="009A7180"/>
    <w:rsid w:val="009B03BB"/>
    <w:rsid w:val="009B0578"/>
    <w:rsid w:val="009B0D51"/>
    <w:rsid w:val="009B1B21"/>
    <w:rsid w:val="009B1BF6"/>
    <w:rsid w:val="009B1C01"/>
    <w:rsid w:val="009B2472"/>
    <w:rsid w:val="009B34B4"/>
    <w:rsid w:val="009B4852"/>
    <w:rsid w:val="009B512E"/>
    <w:rsid w:val="009B55F9"/>
    <w:rsid w:val="009B630C"/>
    <w:rsid w:val="009B6C03"/>
    <w:rsid w:val="009B743B"/>
    <w:rsid w:val="009B77EF"/>
    <w:rsid w:val="009B78A2"/>
    <w:rsid w:val="009C01FF"/>
    <w:rsid w:val="009C0527"/>
    <w:rsid w:val="009C0A0E"/>
    <w:rsid w:val="009C1423"/>
    <w:rsid w:val="009C4AED"/>
    <w:rsid w:val="009C56DE"/>
    <w:rsid w:val="009C6B20"/>
    <w:rsid w:val="009C6D77"/>
    <w:rsid w:val="009D010B"/>
    <w:rsid w:val="009D0258"/>
    <w:rsid w:val="009D0511"/>
    <w:rsid w:val="009D0722"/>
    <w:rsid w:val="009D1B25"/>
    <w:rsid w:val="009D20CF"/>
    <w:rsid w:val="009D3ACB"/>
    <w:rsid w:val="009D410D"/>
    <w:rsid w:val="009D42C4"/>
    <w:rsid w:val="009D5336"/>
    <w:rsid w:val="009D7086"/>
    <w:rsid w:val="009D7630"/>
    <w:rsid w:val="009E03FC"/>
    <w:rsid w:val="009E0433"/>
    <w:rsid w:val="009E19E4"/>
    <w:rsid w:val="009E1F46"/>
    <w:rsid w:val="009E245A"/>
    <w:rsid w:val="009E319E"/>
    <w:rsid w:val="009E38DA"/>
    <w:rsid w:val="009E3B64"/>
    <w:rsid w:val="009E5BBC"/>
    <w:rsid w:val="009E6E45"/>
    <w:rsid w:val="009F0342"/>
    <w:rsid w:val="009F18A3"/>
    <w:rsid w:val="009F1EE4"/>
    <w:rsid w:val="009F2945"/>
    <w:rsid w:val="009F4B80"/>
    <w:rsid w:val="009F531A"/>
    <w:rsid w:val="009F5569"/>
    <w:rsid w:val="009F5A1A"/>
    <w:rsid w:val="009F5CDD"/>
    <w:rsid w:val="009F630D"/>
    <w:rsid w:val="00A00D1E"/>
    <w:rsid w:val="00A0258F"/>
    <w:rsid w:val="00A026D9"/>
    <w:rsid w:val="00A0289E"/>
    <w:rsid w:val="00A03B6A"/>
    <w:rsid w:val="00A046DC"/>
    <w:rsid w:val="00A0479A"/>
    <w:rsid w:val="00A05DAC"/>
    <w:rsid w:val="00A06435"/>
    <w:rsid w:val="00A06EBC"/>
    <w:rsid w:val="00A0738A"/>
    <w:rsid w:val="00A0738C"/>
    <w:rsid w:val="00A07757"/>
    <w:rsid w:val="00A07BC4"/>
    <w:rsid w:val="00A101A0"/>
    <w:rsid w:val="00A10B3A"/>
    <w:rsid w:val="00A10E2E"/>
    <w:rsid w:val="00A11797"/>
    <w:rsid w:val="00A11B57"/>
    <w:rsid w:val="00A13A3A"/>
    <w:rsid w:val="00A14015"/>
    <w:rsid w:val="00A14608"/>
    <w:rsid w:val="00A153B2"/>
    <w:rsid w:val="00A1588F"/>
    <w:rsid w:val="00A16C6C"/>
    <w:rsid w:val="00A16E6F"/>
    <w:rsid w:val="00A16EE7"/>
    <w:rsid w:val="00A17404"/>
    <w:rsid w:val="00A209FC"/>
    <w:rsid w:val="00A20EFF"/>
    <w:rsid w:val="00A21ED4"/>
    <w:rsid w:val="00A22B4B"/>
    <w:rsid w:val="00A22C8F"/>
    <w:rsid w:val="00A22F1C"/>
    <w:rsid w:val="00A25C78"/>
    <w:rsid w:val="00A25D0D"/>
    <w:rsid w:val="00A3010C"/>
    <w:rsid w:val="00A322F4"/>
    <w:rsid w:val="00A349FB"/>
    <w:rsid w:val="00A34D22"/>
    <w:rsid w:val="00A34E91"/>
    <w:rsid w:val="00A34F2C"/>
    <w:rsid w:val="00A359A8"/>
    <w:rsid w:val="00A362EE"/>
    <w:rsid w:val="00A36417"/>
    <w:rsid w:val="00A36A58"/>
    <w:rsid w:val="00A37967"/>
    <w:rsid w:val="00A414A5"/>
    <w:rsid w:val="00A41646"/>
    <w:rsid w:val="00A41FF8"/>
    <w:rsid w:val="00A42A4A"/>
    <w:rsid w:val="00A42B9B"/>
    <w:rsid w:val="00A43C2A"/>
    <w:rsid w:val="00A44340"/>
    <w:rsid w:val="00A45926"/>
    <w:rsid w:val="00A459B3"/>
    <w:rsid w:val="00A47D23"/>
    <w:rsid w:val="00A51E52"/>
    <w:rsid w:val="00A54744"/>
    <w:rsid w:val="00A54C22"/>
    <w:rsid w:val="00A54F90"/>
    <w:rsid w:val="00A557C8"/>
    <w:rsid w:val="00A561F6"/>
    <w:rsid w:val="00A5793A"/>
    <w:rsid w:val="00A60381"/>
    <w:rsid w:val="00A60E9B"/>
    <w:rsid w:val="00A61F7C"/>
    <w:rsid w:val="00A63D29"/>
    <w:rsid w:val="00A6455D"/>
    <w:rsid w:val="00A6545D"/>
    <w:rsid w:val="00A66197"/>
    <w:rsid w:val="00A667A1"/>
    <w:rsid w:val="00A67041"/>
    <w:rsid w:val="00A67C1F"/>
    <w:rsid w:val="00A70438"/>
    <w:rsid w:val="00A708BC"/>
    <w:rsid w:val="00A724EF"/>
    <w:rsid w:val="00A72ACC"/>
    <w:rsid w:val="00A72D13"/>
    <w:rsid w:val="00A72E1A"/>
    <w:rsid w:val="00A7300C"/>
    <w:rsid w:val="00A73391"/>
    <w:rsid w:val="00A7479E"/>
    <w:rsid w:val="00A7588F"/>
    <w:rsid w:val="00A758AC"/>
    <w:rsid w:val="00A75926"/>
    <w:rsid w:val="00A75F97"/>
    <w:rsid w:val="00A76310"/>
    <w:rsid w:val="00A7722E"/>
    <w:rsid w:val="00A8045D"/>
    <w:rsid w:val="00A805F3"/>
    <w:rsid w:val="00A8077C"/>
    <w:rsid w:val="00A80D51"/>
    <w:rsid w:val="00A81287"/>
    <w:rsid w:val="00A81934"/>
    <w:rsid w:val="00A820FC"/>
    <w:rsid w:val="00A82410"/>
    <w:rsid w:val="00A824D5"/>
    <w:rsid w:val="00A828B3"/>
    <w:rsid w:val="00A82AB9"/>
    <w:rsid w:val="00A835B1"/>
    <w:rsid w:val="00A84035"/>
    <w:rsid w:val="00A842CA"/>
    <w:rsid w:val="00A84499"/>
    <w:rsid w:val="00A8493E"/>
    <w:rsid w:val="00A849C6"/>
    <w:rsid w:val="00A853D4"/>
    <w:rsid w:val="00A856EA"/>
    <w:rsid w:val="00A865CF"/>
    <w:rsid w:val="00A868FE"/>
    <w:rsid w:val="00A869A4"/>
    <w:rsid w:val="00A86D8D"/>
    <w:rsid w:val="00A87619"/>
    <w:rsid w:val="00A87E5A"/>
    <w:rsid w:val="00A92405"/>
    <w:rsid w:val="00A930EA"/>
    <w:rsid w:val="00A93AB6"/>
    <w:rsid w:val="00A93DD1"/>
    <w:rsid w:val="00A94C09"/>
    <w:rsid w:val="00A95CA0"/>
    <w:rsid w:val="00A95E4F"/>
    <w:rsid w:val="00A97956"/>
    <w:rsid w:val="00A97F5E"/>
    <w:rsid w:val="00AA06FC"/>
    <w:rsid w:val="00AA1067"/>
    <w:rsid w:val="00AA1311"/>
    <w:rsid w:val="00AA1AF0"/>
    <w:rsid w:val="00AA2259"/>
    <w:rsid w:val="00AA2CEA"/>
    <w:rsid w:val="00AA32FB"/>
    <w:rsid w:val="00AA36EB"/>
    <w:rsid w:val="00AA3FFF"/>
    <w:rsid w:val="00AA4236"/>
    <w:rsid w:val="00AA48A9"/>
    <w:rsid w:val="00AA57B7"/>
    <w:rsid w:val="00AA586C"/>
    <w:rsid w:val="00AB1B33"/>
    <w:rsid w:val="00AB23FD"/>
    <w:rsid w:val="00AB2D8C"/>
    <w:rsid w:val="00AB2DFB"/>
    <w:rsid w:val="00AB32C2"/>
    <w:rsid w:val="00AB33A0"/>
    <w:rsid w:val="00AB355B"/>
    <w:rsid w:val="00AB3A8C"/>
    <w:rsid w:val="00AB3D1B"/>
    <w:rsid w:val="00AB4CC8"/>
    <w:rsid w:val="00AB5139"/>
    <w:rsid w:val="00AB54A3"/>
    <w:rsid w:val="00AB6E28"/>
    <w:rsid w:val="00AB7443"/>
    <w:rsid w:val="00AB7644"/>
    <w:rsid w:val="00AB7F49"/>
    <w:rsid w:val="00AC259A"/>
    <w:rsid w:val="00AC286A"/>
    <w:rsid w:val="00AC2978"/>
    <w:rsid w:val="00AC2C4B"/>
    <w:rsid w:val="00AC3089"/>
    <w:rsid w:val="00AC34C1"/>
    <w:rsid w:val="00AC3F84"/>
    <w:rsid w:val="00AC6E0D"/>
    <w:rsid w:val="00AC74D2"/>
    <w:rsid w:val="00AC7A16"/>
    <w:rsid w:val="00AD0783"/>
    <w:rsid w:val="00AD2CE3"/>
    <w:rsid w:val="00AD31D1"/>
    <w:rsid w:val="00AD3496"/>
    <w:rsid w:val="00AD3536"/>
    <w:rsid w:val="00AD386F"/>
    <w:rsid w:val="00AD4FA9"/>
    <w:rsid w:val="00AD6303"/>
    <w:rsid w:val="00AD6572"/>
    <w:rsid w:val="00AD71FC"/>
    <w:rsid w:val="00AD78B2"/>
    <w:rsid w:val="00AE11F1"/>
    <w:rsid w:val="00AE221A"/>
    <w:rsid w:val="00AE4377"/>
    <w:rsid w:val="00AE4AD7"/>
    <w:rsid w:val="00AE5227"/>
    <w:rsid w:val="00AE52DE"/>
    <w:rsid w:val="00AE567D"/>
    <w:rsid w:val="00AE65C6"/>
    <w:rsid w:val="00AE7606"/>
    <w:rsid w:val="00AF1C59"/>
    <w:rsid w:val="00AF239C"/>
    <w:rsid w:val="00AF24B2"/>
    <w:rsid w:val="00AF2657"/>
    <w:rsid w:val="00AF3CCA"/>
    <w:rsid w:val="00AF4F53"/>
    <w:rsid w:val="00AF53DB"/>
    <w:rsid w:val="00AF69F1"/>
    <w:rsid w:val="00AF6B98"/>
    <w:rsid w:val="00AF6E3F"/>
    <w:rsid w:val="00AF6F9A"/>
    <w:rsid w:val="00AF7E52"/>
    <w:rsid w:val="00B001BD"/>
    <w:rsid w:val="00B03F5D"/>
    <w:rsid w:val="00B050E0"/>
    <w:rsid w:val="00B05CB6"/>
    <w:rsid w:val="00B07F4C"/>
    <w:rsid w:val="00B1088D"/>
    <w:rsid w:val="00B12006"/>
    <w:rsid w:val="00B13BCF"/>
    <w:rsid w:val="00B147A2"/>
    <w:rsid w:val="00B14C79"/>
    <w:rsid w:val="00B15CE9"/>
    <w:rsid w:val="00B1604B"/>
    <w:rsid w:val="00B171FA"/>
    <w:rsid w:val="00B179DA"/>
    <w:rsid w:val="00B2089A"/>
    <w:rsid w:val="00B20E9F"/>
    <w:rsid w:val="00B21117"/>
    <w:rsid w:val="00B2148D"/>
    <w:rsid w:val="00B22AC5"/>
    <w:rsid w:val="00B22D3E"/>
    <w:rsid w:val="00B23241"/>
    <w:rsid w:val="00B256DE"/>
    <w:rsid w:val="00B25F00"/>
    <w:rsid w:val="00B301B1"/>
    <w:rsid w:val="00B30F4F"/>
    <w:rsid w:val="00B31FD4"/>
    <w:rsid w:val="00B32238"/>
    <w:rsid w:val="00B3286B"/>
    <w:rsid w:val="00B33E9E"/>
    <w:rsid w:val="00B36B9E"/>
    <w:rsid w:val="00B36BDC"/>
    <w:rsid w:val="00B40454"/>
    <w:rsid w:val="00B4047F"/>
    <w:rsid w:val="00B40545"/>
    <w:rsid w:val="00B409C4"/>
    <w:rsid w:val="00B40AAE"/>
    <w:rsid w:val="00B41954"/>
    <w:rsid w:val="00B4222A"/>
    <w:rsid w:val="00B42332"/>
    <w:rsid w:val="00B423BD"/>
    <w:rsid w:val="00B425E7"/>
    <w:rsid w:val="00B43B2C"/>
    <w:rsid w:val="00B44A5A"/>
    <w:rsid w:val="00B44C6E"/>
    <w:rsid w:val="00B44E50"/>
    <w:rsid w:val="00B45247"/>
    <w:rsid w:val="00B453DB"/>
    <w:rsid w:val="00B45B66"/>
    <w:rsid w:val="00B4613D"/>
    <w:rsid w:val="00B4615A"/>
    <w:rsid w:val="00B4646D"/>
    <w:rsid w:val="00B46DFB"/>
    <w:rsid w:val="00B51B39"/>
    <w:rsid w:val="00B51CD2"/>
    <w:rsid w:val="00B5249A"/>
    <w:rsid w:val="00B535A5"/>
    <w:rsid w:val="00B55AD1"/>
    <w:rsid w:val="00B55B3F"/>
    <w:rsid w:val="00B55CA2"/>
    <w:rsid w:val="00B562F9"/>
    <w:rsid w:val="00B5699C"/>
    <w:rsid w:val="00B6088E"/>
    <w:rsid w:val="00B61B78"/>
    <w:rsid w:val="00B62E87"/>
    <w:rsid w:val="00B6309D"/>
    <w:rsid w:val="00B64766"/>
    <w:rsid w:val="00B64E4C"/>
    <w:rsid w:val="00B6695E"/>
    <w:rsid w:val="00B67C7C"/>
    <w:rsid w:val="00B67D61"/>
    <w:rsid w:val="00B7126A"/>
    <w:rsid w:val="00B72CCD"/>
    <w:rsid w:val="00B73459"/>
    <w:rsid w:val="00B734A1"/>
    <w:rsid w:val="00B73627"/>
    <w:rsid w:val="00B73E31"/>
    <w:rsid w:val="00B74306"/>
    <w:rsid w:val="00B747B7"/>
    <w:rsid w:val="00B74EA7"/>
    <w:rsid w:val="00B776CF"/>
    <w:rsid w:val="00B805EA"/>
    <w:rsid w:val="00B81123"/>
    <w:rsid w:val="00B81175"/>
    <w:rsid w:val="00B8125D"/>
    <w:rsid w:val="00B81DC9"/>
    <w:rsid w:val="00B81FC2"/>
    <w:rsid w:val="00B824B9"/>
    <w:rsid w:val="00B8282E"/>
    <w:rsid w:val="00B8504A"/>
    <w:rsid w:val="00B850A2"/>
    <w:rsid w:val="00B85AB7"/>
    <w:rsid w:val="00B86C0F"/>
    <w:rsid w:val="00B870D7"/>
    <w:rsid w:val="00B87BF6"/>
    <w:rsid w:val="00B87E86"/>
    <w:rsid w:val="00B9063E"/>
    <w:rsid w:val="00B91188"/>
    <w:rsid w:val="00B920BB"/>
    <w:rsid w:val="00B93167"/>
    <w:rsid w:val="00B93DEC"/>
    <w:rsid w:val="00B95E4C"/>
    <w:rsid w:val="00BA1134"/>
    <w:rsid w:val="00BA12BB"/>
    <w:rsid w:val="00BA1A78"/>
    <w:rsid w:val="00BA250A"/>
    <w:rsid w:val="00BA29A7"/>
    <w:rsid w:val="00BA2E74"/>
    <w:rsid w:val="00BA3CEE"/>
    <w:rsid w:val="00BA43C1"/>
    <w:rsid w:val="00BA505D"/>
    <w:rsid w:val="00BA53A8"/>
    <w:rsid w:val="00BA5656"/>
    <w:rsid w:val="00BA57C2"/>
    <w:rsid w:val="00BA6120"/>
    <w:rsid w:val="00BA6739"/>
    <w:rsid w:val="00BA787F"/>
    <w:rsid w:val="00BB002A"/>
    <w:rsid w:val="00BB0422"/>
    <w:rsid w:val="00BB0428"/>
    <w:rsid w:val="00BB1A91"/>
    <w:rsid w:val="00BB2510"/>
    <w:rsid w:val="00BB3A98"/>
    <w:rsid w:val="00BB536D"/>
    <w:rsid w:val="00BB5634"/>
    <w:rsid w:val="00BB6324"/>
    <w:rsid w:val="00BB6FA5"/>
    <w:rsid w:val="00BB771A"/>
    <w:rsid w:val="00BC004A"/>
    <w:rsid w:val="00BC25F4"/>
    <w:rsid w:val="00BC3989"/>
    <w:rsid w:val="00BC3CA0"/>
    <w:rsid w:val="00BC52D4"/>
    <w:rsid w:val="00BC5878"/>
    <w:rsid w:val="00BC6793"/>
    <w:rsid w:val="00BC7020"/>
    <w:rsid w:val="00BD090B"/>
    <w:rsid w:val="00BD1633"/>
    <w:rsid w:val="00BD1705"/>
    <w:rsid w:val="00BD2FDD"/>
    <w:rsid w:val="00BD3578"/>
    <w:rsid w:val="00BD413E"/>
    <w:rsid w:val="00BD556A"/>
    <w:rsid w:val="00BD79FE"/>
    <w:rsid w:val="00BE05A1"/>
    <w:rsid w:val="00BE17FE"/>
    <w:rsid w:val="00BE2F10"/>
    <w:rsid w:val="00BE35D7"/>
    <w:rsid w:val="00BE3B3F"/>
    <w:rsid w:val="00BE485B"/>
    <w:rsid w:val="00BE4DAD"/>
    <w:rsid w:val="00BE74A8"/>
    <w:rsid w:val="00BE7AA6"/>
    <w:rsid w:val="00BF1260"/>
    <w:rsid w:val="00BF13E5"/>
    <w:rsid w:val="00BF19FD"/>
    <w:rsid w:val="00BF3BF3"/>
    <w:rsid w:val="00BF44ED"/>
    <w:rsid w:val="00BF542E"/>
    <w:rsid w:val="00BF5BBD"/>
    <w:rsid w:val="00BF60BC"/>
    <w:rsid w:val="00BF6A62"/>
    <w:rsid w:val="00BF7255"/>
    <w:rsid w:val="00C00218"/>
    <w:rsid w:val="00C01880"/>
    <w:rsid w:val="00C01A35"/>
    <w:rsid w:val="00C03159"/>
    <w:rsid w:val="00C038C0"/>
    <w:rsid w:val="00C0398C"/>
    <w:rsid w:val="00C040C5"/>
    <w:rsid w:val="00C04BA0"/>
    <w:rsid w:val="00C04CBF"/>
    <w:rsid w:val="00C04D6E"/>
    <w:rsid w:val="00C04EC5"/>
    <w:rsid w:val="00C05C6F"/>
    <w:rsid w:val="00C062F3"/>
    <w:rsid w:val="00C07834"/>
    <w:rsid w:val="00C1095A"/>
    <w:rsid w:val="00C11672"/>
    <w:rsid w:val="00C1181F"/>
    <w:rsid w:val="00C12120"/>
    <w:rsid w:val="00C1346C"/>
    <w:rsid w:val="00C13633"/>
    <w:rsid w:val="00C1412A"/>
    <w:rsid w:val="00C14456"/>
    <w:rsid w:val="00C145B2"/>
    <w:rsid w:val="00C14C34"/>
    <w:rsid w:val="00C17623"/>
    <w:rsid w:val="00C2256B"/>
    <w:rsid w:val="00C23699"/>
    <w:rsid w:val="00C23C3C"/>
    <w:rsid w:val="00C23C42"/>
    <w:rsid w:val="00C23C77"/>
    <w:rsid w:val="00C2638D"/>
    <w:rsid w:val="00C264AE"/>
    <w:rsid w:val="00C27713"/>
    <w:rsid w:val="00C324CF"/>
    <w:rsid w:val="00C32AF1"/>
    <w:rsid w:val="00C3310B"/>
    <w:rsid w:val="00C34662"/>
    <w:rsid w:val="00C352C4"/>
    <w:rsid w:val="00C3531E"/>
    <w:rsid w:val="00C3544E"/>
    <w:rsid w:val="00C35D02"/>
    <w:rsid w:val="00C3617E"/>
    <w:rsid w:val="00C3621B"/>
    <w:rsid w:val="00C364D8"/>
    <w:rsid w:val="00C36CB4"/>
    <w:rsid w:val="00C371B2"/>
    <w:rsid w:val="00C37DB4"/>
    <w:rsid w:val="00C401B3"/>
    <w:rsid w:val="00C4033C"/>
    <w:rsid w:val="00C415A6"/>
    <w:rsid w:val="00C438D9"/>
    <w:rsid w:val="00C43FCE"/>
    <w:rsid w:val="00C45BAD"/>
    <w:rsid w:val="00C47858"/>
    <w:rsid w:val="00C5000B"/>
    <w:rsid w:val="00C50AB2"/>
    <w:rsid w:val="00C50E5A"/>
    <w:rsid w:val="00C5144C"/>
    <w:rsid w:val="00C51468"/>
    <w:rsid w:val="00C518CF"/>
    <w:rsid w:val="00C52387"/>
    <w:rsid w:val="00C53410"/>
    <w:rsid w:val="00C53EAE"/>
    <w:rsid w:val="00C56227"/>
    <w:rsid w:val="00C5650D"/>
    <w:rsid w:val="00C56836"/>
    <w:rsid w:val="00C56CAA"/>
    <w:rsid w:val="00C578FC"/>
    <w:rsid w:val="00C60992"/>
    <w:rsid w:val="00C6237D"/>
    <w:rsid w:val="00C62B93"/>
    <w:rsid w:val="00C63696"/>
    <w:rsid w:val="00C641CF"/>
    <w:rsid w:val="00C6500D"/>
    <w:rsid w:val="00C65BE1"/>
    <w:rsid w:val="00C65D25"/>
    <w:rsid w:val="00C6701C"/>
    <w:rsid w:val="00C6768C"/>
    <w:rsid w:val="00C677E5"/>
    <w:rsid w:val="00C70A9E"/>
    <w:rsid w:val="00C71230"/>
    <w:rsid w:val="00C74305"/>
    <w:rsid w:val="00C74A21"/>
    <w:rsid w:val="00C758BF"/>
    <w:rsid w:val="00C76D11"/>
    <w:rsid w:val="00C77502"/>
    <w:rsid w:val="00C77D8C"/>
    <w:rsid w:val="00C80CC3"/>
    <w:rsid w:val="00C8290A"/>
    <w:rsid w:val="00C8324F"/>
    <w:rsid w:val="00C8399C"/>
    <w:rsid w:val="00C84C75"/>
    <w:rsid w:val="00C86152"/>
    <w:rsid w:val="00C86E5C"/>
    <w:rsid w:val="00C8712E"/>
    <w:rsid w:val="00C876A7"/>
    <w:rsid w:val="00C9009A"/>
    <w:rsid w:val="00C91494"/>
    <w:rsid w:val="00C91640"/>
    <w:rsid w:val="00C91C43"/>
    <w:rsid w:val="00C93F3A"/>
    <w:rsid w:val="00C94A07"/>
    <w:rsid w:val="00C94D12"/>
    <w:rsid w:val="00C9500A"/>
    <w:rsid w:val="00C95911"/>
    <w:rsid w:val="00C95A6F"/>
    <w:rsid w:val="00C97360"/>
    <w:rsid w:val="00CA0536"/>
    <w:rsid w:val="00CA0C29"/>
    <w:rsid w:val="00CA249E"/>
    <w:rsid w:val="00CA2C9E"/>
    <w:rsid w:val="00CA5D4C"/>
    <w:rsid w:val="00CA5DFA"/>
    <w:rsid w:val="00CA6442"/>
    <w:rsid w:val="00CA693A"/>
    <w:rsid w:val="00CA7920"/>
    <w:rsid w:val="00CB2B5D"/>
    <w:rsid w:val="00CB344F"/>
    <w:rsid w:val="00CB4957"/>
    <w:rsid w:val="00CB6C4E"/>
    <w:rsid w:val="00CB7922"/>
    <w:rsid w:val="00CC117B"/>
    <w:rsid w:val="00CC13AB"/>
    <w:rsid w:val="00CC2EC1"/>
    <w:rsid w:val="00CC426C"/>
    <w:rsid w:val="00CC5483"/>
    <w:rsid w:val="00CC5E12"/>
    <w:rsid w:val="00CC5F05"/>
    <w:rsid w:val="00CC65B7"/>
    <w:rsid w:val="00CC7A3D"/>
    <w:rsid w:val="00CD0DC0"/>
    <w:rsid w:val="00CD1C62"/>
    <w:rsid w:val="00CD1E64"/>
    <w:rsid w:val="00CD3283"/>
    <w:rsid w:val="00CD4A6B"/>
    <w:rsid w:val="00CD53A2"/>
    <w:rsid w:val="00CD6386"/>
    <w:rsid w:val="00CE0661"/>
    <w:rsid w:val="00CE0834"/>
    <w:rsid w:val="00CE54AD"/>
    <w:rsid w:val="00CE644B"/>
    <w:rsid w:val="00CE6BF6"/>
    <w:rsid w:val="00CE7D1F"/>
    <w:rsid w:val="00CF02D9"/>
    <w:rsid w:val="00CF03CF"/>
    <w:rsid w:val="00CF076D"/>
    <w:rsid w:val="00CF0C05"/>
    <w:rsid w:val="00CF11EA"/>
    <w:rsid w:val="00CF2D4F"/>
    <w:rsid w:val="00CF34B8"/>
    <w:rsid w:val="00CF4A91"/>
    <w:rsid w:val="00CF4A95"/>
    <w:rsid w:val="00CF5B00"/>
    <w:rsid w:val="00CF631B"/>
    <w:rsid w:val="00CF6791"/>
    <w:rsid w:val="00CF7061"/>
    <w:rsid w:val="00D00EE9"/>
    <w:rsid w:val="00D01118"/>
    <w:rsid w:val="00D01127"/>
    <w:rsid w:val="00D011B2"/>
    <w:rsid w:val="00D02414"/>
    <w:rsid w:val="00D02492"/>
    <w:rsid w:val="00D02E9A"/>
    <w:rsid w:val="00D04372"/>
    <w:rsid w:val="00D04680"/>
    <w:rsid w:val="00D04C12"/>
    <w:rsid w:val="00D0529E"/>
    <w:rsid w:val="00D0733E"/>
    <w:rsid w:val="00D07FDE"/>
    <w:rsid w:val="00D1004B"/>
    <w:rsid w:val="00D10862"/>
    <w:rsid w:val="00D1342E"/>
    <w:rsid w:val="00D1387D"/>
    <w:rsid w:val="00D13B0B"/>
    <w:rsid w:val="00D13CFB"/>
    <w:rsid w:val="00D149B1"/>
    <w:rsid w:val="00D1596D"/>
    <w:rsid w:val="00D172A9"/>
    <w:rsid w:val="00D17ACC"/>
    <w:rsid w:val="00D201C0"/>
    <w:rsid w:val="00D21DA5"/>
    <w:rsid w:val="00D23143"/>
    <w:rsid w:val="00D23B51"/>
    <w:rsid w:val="00D23DD5"/>
    <w:rsid w:val="00D266DC"/>
    <w:rsid w:val="00D27DE4"/>
    <w:rsid w:val="00D3196A"/>
    <w:rsid w:val="00D32010"/>
    <w:rsid w:val="00D3224B"/>
    <w:rsid w:val="00D33DFF"/>
    <w:rsid w:val="00D33FC8"/>
    <w:rsid w:val="00D342E1"/>
    <w:rsid w:val="00D34E5E"/>
    <w:rsid w:val="00D3524F"/>
    <w:rsid w:val="00D35DA2"/>
    <w:rsid w:val="00D37B9C"/>
    <w:rsid w:val="00D4116C"/>
    <w:rsid w:val="00D411A7"/>
    <w:rsid w:val="00D430FF"/>
    <w:rsid w:val="00D43213"/>
    <w:rsid w:val="00D45D16"/>
    <w:rsid w:val="00D463CE"/>
    <w:rsid w:val="00D469C8"/>
    <w:rsid w:val="00D47043"/>
    <w:rsid w:val="00D50493"/>
    <w:rsid w:val="00D50A78"/>
    <w:rsid w:val="00D50DE6"/>
    <w:rsid w:val="00D52BD5"/>
    <w:rsid w:val="00D546D4"/>
    <w:rsid w:val="00D549E8"/>
    <w:rsid w:val="00D5552C"/>
    <w:rsid w:val="00D55B3E"/>
    <w:rsid w:val="00D56FE7"/>
    <w:rsid w:val="00D60E34"/>
    <w:rsid w:val="00D61BD4"/>
    <w:rsid w:val="00D6207C"/>
    <w:rsid w:val="00D62833"/>
    <w:rsid w:val="00D64371"/>
    <w:rsid w:val="00D64C94"/>
    <w:rsid w:val="00D66E65"/>
    <w:rsid w:val="00D678D4"/>
    <w:rsid w:val="00D7208B"/>
    <w:rsid w:val="00D740EB"/>
    <w:rsid w:val="00D75719"/>
    <w:rsid w:val="00D75739"/>
    <w:rsid w:val="00D758B6"/>
    <w:rsid w:val="00D767B4"/>
    <w:rsid w:val="00D77936"/>
    <w:rsid w:val="00D77FEF"/>
    <w:rsid w:val="00D8103B"/>
    <w:rsid w:val="00D82062"/>
    <w:rsid w:val="00D8478A"/>
    <w:rsid w:val="00D85024"/>
    <w:rsid w:val="00D85196"/>
    <w:rsid w:val="00D85B90"/>
    <w:rsid w:val="00D86A54"/>
    <w:rsid w:val="00D87BE1"/>
    <w:rsid w:val="00D90662"/>
    <w:rsid w:val="00D90769"/>
    <w:rsid w:val="00D9207F"/>
    <w:rsid w:val="00D933A8"/>
    <w:rsid w:val="00D939CB"/>
    <w:rsid w:val="00D93BE7"/>
    <w:rsid w:val="00D93ED3"/>
    <w:rsid w:val="00D948DB"/>
    <w:rsid w:val="00D95BD9"/>
    <w:rsid w:val="00D95C12"/>
    <w:rsid w:val="00D95E5E"/>
    <w:rsid w:val="00D969E1"/>
    <w:rsid w:val="00D96F69"/>
    <w:rsid w:val="00D97127"/>
    <w:rsid w:val="00D97EF9"/>
    <w:rsid w:val="00DA04CA"/>
    <w:rsid w:val="00DA08AF"/>
    <w:rsid w:val="00DA1704"/>
    <w:rsid w:val="00DA1F14"/>
    <w:rsid w:val="00DA23FD"/>
    <w:rsid w:val="00DA26CE"/>
    <w:rsid w:val="00DA3081"/>
    <w:rsid w:val="00DA5FBE"/>
    <w:rsid w:val="00DA781D"/>
    <w:rsid w:val="00DB1A1A"/>
    <w:rsid w:val="00DB2CC5"/>
    <w:rsid w:val="00DB3024"/>
    <w:rsid w:val="00DB4160"/>
    <w:rsid w:val="00DB5B03"/>
    <w:rsid w:val="00DB5C34"/>
    <w:rsid w:val="00DB61EF"/>
    <w:rsid w:val="00DB66D6"/>
    <w:rsid w:val="00DB70F3"/>
    <w:rsid w:val="00DB7142"/>
    <w:rsid w:val="00DB7385"/>
    <w:rsid w:val="00DB738B"/>
    <w:rsid w:val="00DC18F4"/>
    <w:rsid w:val="00DC18F6"/>
    <w:rsid w:val="00DC34F3"/>
    <w:rsid w:val="00DC3E0F"/>
    <w:rsid w:val="00DC4482"/>
    <w:rsid w:val="00DC4491"/>
    <w:rsid w:val="00DC5D33"/>
    <w:rsid w:val="00DC6550"/>
    <w:rsid w:val="00DC7B2A"/>
    <w:rsid w:val="00DD0BF3"/>
    <w:rsid w:val="00DD1490"/>
    <w:rsid w:val="00DD1C1D"/>
    <w:rsid w:val="00DD2530"/>
    <w:rsid w:val="00DD2D66"/>
    <w:rsid w:val="00DD2EF1"/>
    <w:rsid w:val="00DD3FEA"/>
    <w:rsid w:val="00DD43BD"/>
    <w:rsid w:val="00DD4859"/>
    <w:rsid w:val="00DD4C2D"/>
    <w:rsid w:val="00DD4FFA"/>
    <w:rsid w:val="00DD587D"/>
    <w:rsid w:val="00DD5B7F"/>
    <w:rsid w:val="00DD65C6"/>
    <w:rsid w:val="00DD783D"/>
    <w:rsid w:val="00DE1EA2"/>
    <w:rsid w:val="00DE2511"/>
    <w:rsid w:val="00DE25FF"/>
    <w:rsid w:val="00DE28DB"/>
    <w:rsid w:val="00DE360C"/>
    <w:rsid w:val="00DE4148"/>
    <w:rsid w:val="00DE47F0"/>
    <w:rsid w:val="00DE4E17"/>
    <w:rsid w:val="00DE6D93"/>
    <w:rsid w:val="00DF07B2"/>
    <w:rsid w:val="00DF0E0A"/>
    <w:rsid w:val="00DF12FD"/>
    <w:rsid w:val="00DF1326"/>
    <w:rsid w:val="00DF1EA8"/>
    <w:rsid w:val="00DF2E47"/>
    <w:rsid w:val="00DF30D4"/>
    <w:rsid w:val="00DF34F6"/>
    <w:rsid w:val="00DF41A5"/>
    <w:rsid w:val="00DF43DA"/>
    <w:rsid w:val="00DF47EB"/>
    <w:rsid w:val="00DF5B30"/>
    <w:rsid w:val="00DF612E"/>
    <w:rsid w:val="00DF6AEA"/>
    <w:rsid w:val="00DF6DD3"/>
    <w:rsid w:val="00DF701E"/>
    <w:rsid w:val="00DF72B8"/>
    <w:rsid w:val="00DF7D50"/>
    <w:rsid w:val="00DF7FC9"/>
    <w:rsid w:val="00E001DB"/>
    <w:rsid w:val="00E00775"/>
    <w:rsid w:val="00E007ED"/>
    <w:rsid w:val="00E01BE6"/>
    <w:rsid w:val="00E0210F"/>
    <w:rsid w:val="00E02212"/>
    <w:rsid w:val="00E02273"/>
    <w:rsid w:val="00E026A2"/>
    <w:rsid w:val="00E03102"/>
    <w:rsid w:val="00E04247"/>
    <w:rsid w:val="00E04FD0"/>
    <w:rsid w:val="00E051B2"/>
    <w:rsid w:val="00E06D56"/>
    <w:rsid w:val="00E0717C"/>
    <w:rsid w:val="00E07A1C"/>
    <w:rsid w:val="00E07AA0"/>
    <w:rsid w:val="00E10065"/>
    <w:rsid w:val="00E104CC"/>
    <w:rsid w:val="00E10EAF"/>
    <w:rsid w:val="00E11C21"/>
    <w:rsid w:val="00E12324"/>
    <w:rsid w:val="00E123D9"/>
    <w:rsid w:val="00E135BB"/>
    <w:rsid w:val="00E141B3"/>
    <w:rsid w:val="00E149CA"/>
    <w:rsid w:val="00E14CCF"/>
    <w:rsid w:val="00E15185"/>
    <w:rsid w:val="00E158E6"/>
    <w:rsid w:val="00E15E35"/>
    <w:rsid w:val="00E16927"/>
    <w:rsid w:val="00E17231"/>
    <w:rsid w:val="00E173A0"/>
    <w:rsid w:val="00E17D87"/>
    <w:rsid w:val="00E20C1C"/>
    <w:rsid w:val="00E21595"/>
    <w:rsid w:val="00E21B78"/>
    <w:rsid w:val="00E22026"/>
    <w:rsid w:val="00E22357"/>
    <w:rsid w:val="00E224A5"/>
    <w:rsid w:val="00E227F1"/>
    <w:rsid w:val="00E233E3"/>
    <w:rsid w:val="00E23C97"/>
    <w:rsid w:val="00E25412"/>
    <w:rsid w:val="00E25ED7"/>
    <w:rsid w:val="00E25F73"/>
    <w:rsid w:val="00E26124"/>
    <w:rsid w:val="00E26844"/>
    <w:rsid w:val="00E26D4F"/>
    <w:rsid w:val="00E26ED1"/>
    <w:rsid w:val="00E27528"/>
    <w:rsid w:val="00E300F4"/>
    <w:rsid w:val="00E30890"/>
    <w:rsid w:val="00E3224C"/>
    <w:rsid w:val="00E32B3D"/>
    <w:rsid w:val="00E34AA5"/>
    <w:rsid w:val="00E34EB5"/>
    <w:rsid w:val="00E34EF6"/>
    <w:rsid w:val="00E36006"/>
    <w:rsid w:val="00E364E6"/>
    <w:rsid w:val="00E3688F"/>
    <w:rsid w:val="00E37961"/>
    <w:rsid w:val="00E37D63"/>
    <w:rsid w:val="00E40024"/>
    <w:rsid w:val="00E408DA"/>
    <w:rsid w:val="00E423C0"/>
    <w:rsid w:val="00E428C9"/>
    <w:rsid w:val="00E42A90"/>
    <w:rsid w:val="00E42B1B"/>
    <w:rsid w:val="00E43FFB"/>
    <w:rsid w:val="00E445A6"/>
    <w:rsid w:val="00E44A69"/>
    <w:rsid w:val="00E44AD1"/>
    <w:rsid w:val="00E44E6B"/>
    <w:rsid w:val="00E45254"/>
    <w:rsid w:val="00E45390"/>
    <w:rsid w:val="00E45B5B"/>
    <w:rsid w:val="00E47995"/>
    <w:rsid w:val="00E47D8C"/>
    <w:rsid w:val="00E47FD4"/>
    <w:rsid w:val="00E5142D"/>
    <w:rsid w:val="00E519A7"/>
    <w:rsid w:val="00E51EA6"/>
    <w:rsid w:val="00E52095"/>
    <w:rsid w:val="00E52728"/>
    <w:rsid w:val="00E5659C"/>
    <w:rsid w:val="00E57C71"/>
    <w:rsid w:val="00E6017F"/>
    <w:rsid w:val="00E6172F"/>
    <w:rsid w:val="00E618C0"/>
    <w:rsid w:val="00E63524"/>
    <w:rsid w:val="00E642FC"/>
    <w:rsid w:val="00E65A6C"/>
    <w:rsid w:val="00E67BC1"/>
    <w:rsid w:val="00E704C3"/>
    <w:rsid w:val="00E7267E"/>
    <w:rsid w:val="00E7296B"/>
    <w:rsid w:val="00E74AA8"/>
    <w:rsid w:val="00E764E3"/>
    <w:rsid w:val="00E7731D"/>
    <w:rsid w:val="00E77F7D"/>
    <w:rsid w:val="00E80501"/>
    <w:rsid w:val="00E8050E"/>
    <w:rsid w:val="00E8059F"/>
    <w:rsid w:val="00E80B61"/>
    <w:rsid w:val="00E82083"/>
    <w:rsid w:val="00E82291"/>
    <w:rsid w:val="00E8257E"/>
    <w:rsid w:val="00E82617"/>
    <w:rsid w:val="00E829CA"/>
    <w:rsid w:val="00E8322F"/>
    <w:rsid w:val="00E837A3"/>
    <w:rsid w:val="00E8497E"/>
    <w:rsid w:val="00E862C9"/>
    <w:rsid w:val="00E864D6"/>
    <w:rsid w:val="00E870B2"/>
    <w:rsid w:val="00E87FE9"/>
    <w:rsid w:val="00E924AD"/>
    <w:rsid w:val="00E92DBA"/>
    <w:rsid w:val="00E94B43"/>
    <w:rsid w:val="00E95251"/>
    <w:rsid w:val="00E95767"/>
    <w:rsid w:val="00E96D4D"/>
    <w:rsid w:val="00EA03AC"/>
    <w:rsid w:val="00EA3175"/>
    <w:rsid w:val="00EA396E"/>
    <w:rsid w:val="00EA3DCE"/>
    <w:rsid w:val="00EA51A5"/>
    <w:rsid w:val="00EA555D"/>
    <w:rsid w:val="00EA68E1"/>
    <w:rsid w:val="00EA7A95"/>
    <w:rsid w:val="00EA7F62"/>
    <w:rsid w:val="00EB03CB"/>
    <w:rsid w:val="00EB274E"/>
    <w:rsid w:val="00EB2E78"/>
    <w:rsid w:val="00EB3934"/>
    <w:rsid w:val="00EB3E6B"/>
    <w:rsid w:val="00EB4D95"/>
    <w:rsid w:val="00EB5848"/>
    <w:rsid w:val="00EB5E66"/>
    <w:rsid w:val="00EB6D9A"/>
    <w:rsid w:val="00EB7964"/>
    <w:rsid w:val="00EB7E28"/>
    <w:rsid w:val="00EC059D"/>
    <w:rsid w:val="00EC12F7"/>
    <w:rsid w:val="00EC203D"/>
    <w:rsid w:val="00EC2303"/>
    <w:rsid w:val="00EC3D67"/>
    <w:rsid w:val="00EC55CF"/>
    <w:rsid w:val="00EC5620"/>
    <w:rsid w:val="00EC6C1B"/>
    <w:rsid w:val="00EC7110"/>
    <w:rsid w:val="00ED1182"/>
    <w:rsid w:val="00ED125A"/>
    <w:rsid w:val="00ED126E"/>
    <w:rsid w:val="00ED1353"/>
    <w:rsid w:val="00ED1C4C"/>
    <w:rsid w:val="00ED1CF6"/>
    <w:rsid w:val="00ED56F2"/>
    <w:rsid w:val="00ED5A7C"/>
    <w:rsid w:val="00ED6BC2"/>
    <w:rsid w:val="00ED76C5"/>
    <w:rsid w:val="00EE0C00"/>
    <w:rsid w:val="00EE0C59"/>
    <w:rsid w:val="00EE15C0"/>
    <w:rsid w:val="00EE3243"/>
    <w:rsid w:val="00EE34A3"/>
    <w:rsid w:val="00EE503A"/>
    <w:rsid w:val="00EE5674"/>
    <w:rsid w:val="00EE57D0"/>
    <w:rsid w:val="00EE5B29"/>
    <w:rsid w:val="00EE6F96"/>
    <w:rsid w:val="00EF222F"/>
    <w:rsid w:val="00EF2725"/>
    <w:rsid w:val="00EF2E24"/>
    <w:rsid w:val="00EF3D13"/>
    <w:rsid w:val="00EF4EE7"/>
    <w:rsid w:val="00EF58BD"/>
    <w:rsid w:val="00EF67A0"/>
    <w:rsid w:val="00EF701E"/>
    <w:rsid w:val="00F01CE4"/>
    <w:rsid w:val="00F02172"/>
    <w:rsid w:val="00F03350"/>
    <w:rsid w:val="00F03772"/>
    <w:rsid w:val="00F0444B"/>
    <w:rsid w:val="00F04585"/>
    <w:rsid w:val="00F0460E"/>
    <w:rsid w:val="00F0485C"/>
    <w:rsid w:val="00F04DE7"/>
    <w:rsid w:val="00F05F90"/>
    <w:rsid w:val="00F07544"/>
    <w:rsid w:val="00F0768F"/>
    <w:rsid w:val="00F13038"/>
    <w:rsid w:val="00F14D37"/>
    <w:rsid w:val="00F15037"/>
    <w:rsid w:val="00F15C8B"/>
    <w:rsid w:val="00F1605C"/>
    <w:rsid w:val="00F16D38"/>
    <w:rsid w:val="00F17C50"/>
    <w:rsid w:val="00F20CDB"/>
    <w:rsid w:val="00F21667"/>
    <w:rsid w:val="00F2176A"/>
    <w:rsid w:val="00F219E3"/>
    <w:rsid w:val="00F229D7"/>
    <w:rsid w:val="00F22EF8"/>
    <w:rsid w:val="00F23141"/>
    <w:rsid w:val="00F23B20"/>
    <w:rsid w:val="00F2594D"/>
    <w:rsid w:val="00F25A5C"/>
    <w:rsid w:val="00F307E6"/>
    <w:rsid w:val="00F33003"/>
    <w:rsid w:val="00F33218"/>
    <w:rsid w:val="00F357C7"/>
    <w:rsid w:val="00F35B70"/>
    <w:rsid w:val="00F3659C"/>
    <w:rsid w:val="00F369A5"/>
    <w:rsid w:val="00F369DC"/>
    <w:rsid w:val="00F36DAE"/>
    <w:rsid w:val="00F37210"/>
    <w:rsid w:val="00F37B3B"/>
    <w:rsid w:val="00F40008"/>
    <w:rsid w:val="00F414B6"/>
    <w:rsid w:val="00F4159B"/>
    <w:rsid w:val="00F43CFD"/>
    <w:rsid w:val="00F445DA"/>
    <w:rsid w:val="00F44B47"/>
    <w:rsid w:val="00F46BA9"/>
    <w:rsid w:val="00F50606"/>
    <w:rsid w:val="00F507A7"/>
    <w:rsid w:val="00F508E8"/>
    <w:rsid w:val="00F52985"/>
    <w:rsid w:val="00F53353"/>
    <w:rsid w:val="00F53F9C"/>
    <w:rsid w:val="00F54340"/>
    <w:rsid w:val="00F54B75"/>
    <w:rsid w:val="00F550E9"/>
    <w:rsid w:val="00F55C79"/>
    <w:rsid w:val="00F55FD3"/>
    <w:rsid w:val="00F564D2"/>
    <w:rsid w:val="00F57841"/>
    <w:rsid w:val="00F57C82"/>
    <w:rsid w:val="00F60530"/>
    <w:rsid w:val="00F63978"/>
    <w:rsid w:val="00F64651"/>
    <w:rsid w:val="00F647D8"/>
    <w:rsid w:val="00F65493"/>
    <w:rsid w:val="00F65763"/>
    <w:rsid w:val="00F65D41"/>
    <w:rsid w:val="00F6722C"/>
    <w:rsid w:val="00F677F1"/>
    <w:rsid w:val="00F70989"/>
    <w:rsid w:val="00F729B5"/>
    <w:rsid w:val="00F733F8"/>
    <w:rsid w:val="00F736A8"/>
    <w:rsid w:val="00F7394E"/>
    <w:rsid w:val="00F74332"/>
    <w:rsid w:val="00F75212"/>
    <w:rsid w:val="00F771D5"/>
    <w:rsid w:val="00F81222"/>
    <w:rsid w:val="00F81D9A"/>
    <w:rsid w:val="00F81E0F"/>
    <w:rsid w:val="00F82702"/>
    <w:rsid w:val="00F82ADC"/>
    <w:rsid w:val="00F82B49"/>
    <w:rsid w:val="00F83949"/>
    <w:rsid w:val="00F85F27"/>
    <w:rsid w:val="00F8610D"/>
    <w:rsid w:val="00F862F5"/>
    <w:rsid w:val="00F8649B"/>
    <w:rsid w:val="00F86B62"/>
    <w:rsid w:val="00F86F7F"/>
    <w:rsid w:val="00F87721"/>
    <w:rsid w:val="00F902D9"/>
    <w:rsid w:val="00F90A67"/>
    <w:rsid w:val="00F91F7A"/>
    <w:rsid w:val="00F92795"/>
    <w:rsid w:val="00F93111"/>
    <w:rsid w:val="00F94436"/>
    <w:rsid w:val="00F955A9"/>
    <w:rsid w:val="00F95A26"/>
    <w:rsid w:val="00F95A37"/>
    <w:rsid w:val="00F95CCD"/>
    <w:rsid w:val="00F96150"/>
    <w:rsid w:val="00F968A3"/>
    <w:rsid w:val="00F9692A"/>
    <w:rsid w:val="00F971CE"/>
    <w:rsid w:val="00F9739C"/>
    <w:rsid w:val="00F97B60"/>
    <w:rsid w:val="00F97E0C"/>
    <w:rsid w:val="00FA0A56"/>
    <w:rsid w:val="00FA1632"/>
    <w:rsid w:val="00FA2E0F"/>
    <w:rsid w:val="00FA3629"/>
    <w:rsid w:val="00FA3AEE"/>
    <w:rsid w:val="00FA3B8F"/>
    <w:rsid w:val="00FA4BA0"/>
    <w:rsid w:val="00FA4CE6"/>
    <w:rsid w:val="00FA592E"/>
    <w:rsid w:val="00FA7CFB"/>
    <w:rsid w:val="00FA7F70"/>
    <w:rsid w:val="00FB00F4"/>
    <w:rsid w:val="00FB11A3"/>
    <w:rsid w:val="00FB14F8"/>
    <w:rsid w:val="00FB2BFC"/>
    <w:rsid w:val="00FB54C3"/>
    <w:rsid w:val="00FB5DDB"/>
    <w:rsid w:val="00FB6B39"/>
    <w:rsid w:val="00FB7538"/>
    <w:rsid w:val="00FB786F"/>
    <w:rsid w:val="00FC0083"/>
    <w:rsid w:val="00FC06A4"/>
    <w:rsid w:val="00FC17F3"/>
    <w:rsid w:val="00FC3A9A"/>
    <w:rsid w:val="00FC424A"/>
    <w:rsid w:val="00FC4FDB"/>
    <w:rsid w:val="00FC5468"/>
    <w:rsid w:val="00FC676D"/>
    <w:rsid w:val="00FC6900"/>
    <w:rsid w:val="00FC6EFF"/>
    <w:rsid w:val="00FC7B8E"/>
    <w:rsid w:val="00FD0516"/>
    <w:rsid w:val="00FD0B6E"/>
    <w:rsid w:val="00FD1DC4"/>
    <w:rsid w:val="00FD2776"/>
    <w:rsid w:val="00FD2BA0"/>
    <w:rsid w:val="00FD2CEF"/>
    <w:rsid w:val="00FD431C"/>
    <w:rsid w:val="00FD4E45"/>
    <w:rsid w:val="00FD5FB5"/>
    <w:rsid w:val="00FE0DCB"/>
    <w:rsid w:val="00FE13EE"/>
    <w:rsid w:val="00FE1DA5"/>
    <w:rsid w:val="00FE3153"/>
    <w:rsid w:val="00FE36EB"/>
    <w:rsid w:val="00FE3733"/>
    <w:rsid w:val="00FE3A05"/>
    <w:rsid w:val="00FE3D98"/>
    <w:rsid w:val="00FE3FCA"/>
    <w:rsid w:val="00FE3FFE"/>
    <w:rsid w:val="00FE47C5"/>
    <w:rsid w:val="00FE4FC1"/>
    <w:rsid w:val="00FE60C5"/>
    <w:rsid w:val="00FE6437"/>
    <w:rsid w:val="00FE66B8"/>
    <w:rsid w:val="00FE6E42"/>
    <w:rsid w:val="00FF1340"/>
    <w:rsid w:val="00FF16DF"/>
    <w:rsid w:val="00FF2ABC"/>
    <w:rsid w:val="00FF2CEA"/>
    <w:rsid w:val="00FF2D19"/>
    <w:rsid w:val="00FF3A8C"/>
    <w:rsid w:val="00FF4647"/>
    <w:rsid w:val="00FF58B4"/>
    <w:rsid w:val="00FF6B24"/>
    <w:rsid w:val="00FF6CAE"/>
    <w:rsid w:val="00FF798B"/>
    <w:rsid w:val="00FF7996"/>
    <w:rsid w:val="0D5144B4"/>
    <w:rsid w:val="1277B923"/>
    <w:rsid w:val="176A3809"/>
    <w:rsid w:val="384431F5"/>
    <w:rsid w:val="3DE04E87"/>
    <w:rsid w:val="4C95E6A6"/>
    <w:rsid w:val="5569B0FE"/>
    <w:rsid w:val="66BB7959"/>
    <w:rsid w:val="72D928BF"/>
    <w:rsid w:val="73F4DB30"/>
    <w:rsid w:val="7AEB65E9"/>
    <w:rsid w:val="7B4E6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C7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Date" w:uiPriority="99"/>
    <w:lsdException w:name="Note Heading"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18FC"/>
    <w:pPr>
      <w:widowControl w:val="0"/>
      <w:jc w:val="both"/>
    </w:pPr>
    <w:rPr>
      <w:rFonts w:ascii="ＭＳ 明朝" w:hAnsi="ＭＳ 明朝"/>
      <w:kern w:val="2"/>
      <w:sz w:val="21"/>
      <w:szCs w:val="24"/>
    </w:rPr>
  </w:style>
  <w:style w:type="paragraph" w:styleId="1">
    <w:name w:val="heading 1"/>
    <w:aliases w:val="見出し２"/>
    <w:basedOn w:val="a"/>
    <w:next w:val="a"/>
    <w:link w:val="10"/>
    <w:qFormat/>
    <w:rsid w:val="00A0258F"/>
    <w:pPr>
      <w:ind w:left="420" w:hanging="420"/>
      <w:outlineLvl w:val="0"/>
    </w:pPr>
    <w:rPr>
      <w:rFonts w:ascii="ＭＳ ゴシック" w:eastAsia="ＭＳ ゴシック" w:hAnsi="ＭＳ ゴシック"/>
      <w:bCs/>
      <w:sz w:val="22"/>
    </w:rPr>
  </w:style>
  <w:style w:type="paragraph" w:styleId="3">
    <w:name w:val="heading 3"/>
    <w:basedOn w:val="a"/>
    <w:next w:val="a"/>
    <w:link w:val="30"/>
    <w:semiHidden/>
    <w:unhideWhenUsed/>
    <w:qFormat/>
    <w:rsid w:val="0000777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E0210F"/>
  </w:style>
  <w:style w:type="paragraph" w:styleId="a5">
    <w:name w:val="header"/>
    <w:basedOn w:val="a"/>
    <w:link w:val="a6"/>
    <w:uiPriority w:val="99"/>
    <w:rsid w:val="00AB7F49"/>
    <w:pPr>
      <w:tabs>
        <w:tab w:val="center" w:pos="4252"/>
        <w:tab w:val="right" w:pos="8504"/>
      </w:tabs>
      <w:snapToGrid w:val="0"/>
    </w:pPr>
  </w:style>
  <w:style w:type="character" w:customStyle="1" w:styleId="a6">
    <w:name w:val="ヘッダー (文字)"/>
    <w:link w:val="a5"/>
    <w:uiPriority w:val="99"/>
    <w:rsid w:val="00AB7F49"/>
    <w:rPr>
      <w:kern w:val="2"/>
      <w:sz w:val="21"/>
      <w:szCs w:val="24"/>
    </w:rPr>
  </w:style>
  <w:style w:type="paragraph" w:styleId="a7">
    <w:name w:val="footer"/>
    <w:basedOn w:val="a"/>
    <w:link w:val="a8"/>
    <w:uiPriority w:val="99"/>
    <w:rsid w:val="00AB7F49"/>
    <w:pPr>
      <w:tabs>
        <w:tab w:val="center" w:pos="4252"/>
        <w:tab w:val="right" w:pos="8504"/>
      </w:tabs>
      <w:snapToGrid w:val="0"/>
    </w:pPr>
  </w:style>
  <w:style w:type="character" w:customStyle="1" w:styleId="a8">
    <w:name w:val="フッター (文字)"/>
    <w:link w:val="a7"/>
    <w:uiPriority w:val="99"/>
    <w:rsid w:val="00AB7F49"/>
    <w:rPr>
      <w:kern w:val="2"/>
      <w:sz w:val="21"/>
      <w:szCs w:val="24"/>
    </w:rPr>
  </w:style>
  <w:style w:type="paragraph" w:styleId="a9">
    <w:name w:val="Balloon Text"/>
    <w:basedOn w:val="a"/>
    <w:link w:val="aa"/>
    <w:uiPriority w:val="99"/>
    <w:rsid w:val="005938F7"/>
    <w:rPr>
      <w:rFonts w:ascii="Arial" w:eastAsia="ＭＳ ゴシック" w:hAnsi="Arial"/>
      <w:sz w:val="18"/>
      <w:szCs w:val="18"/>
    </w:rPr>
  </w:style>
  <w:style w:type="character" w:customStyle="1" w:styleId="aa">
    <w:name w:val="吹き出し (文字)"/>
    <w:link w:val="a9"/>
    <w:uiPriority w:val="99"/>
    <w:rsid w:val="005938F7"/>
    <w:rPr>
      <w:rFonts w:ascii="Arial" w:eastAsia="ＭＳ ゴシック" w:hAnsi="Arial" w:cs="Times New Roman"/>
      <w:kern w:val="2"/>
      <w:sz w:val="18"/>
      <w:szCs w:val="18"/>
    </w:rPr>
  </w:style>
  <w:style w:type="paragraph" w:styleId="ab">
    <w:name w:val="Revision"/>
    <w:hidden/>
    <w:uiPriority w:val="99"/>
    <w:semiHidden/>
    <w:rsid w:val="00705D63"/>
    <w:rPr>
      <w:kern w:val="2"/>
      <w:sz w:val="21"/>
      <w:szCs w:val="24"/>
    </w:rPr>
  </w:style>
  <w:style w:type="paragraph" w:styleId="ac">
    <w:name w:val="List Paragraph"/>
    <w:basedOn w:val="a"/>
    <w:uiPriority w:val="34"/>
    <w:qFormat/>
    <w:rsid w:val="00474560"/>
    <w:pPr>
      <w:ind w:leftChars="400" w:left="840"/>
    </w:pPr>
    <w:rPr>
      <w:szCs w:val="22"/>
    </w:rPr>
  </w:style>
  <w:style w:type="character" w:styleId="ad">
    <w:name w:val="annotation reference"/>
    <w:uiPriority w:val="99"/>
    <w:rsid w:val="00F16D38"/>
    <w:rPr>
      <w:sz w:val="18"/>
      <w:szCs w:val="18"/>
    </w:rPr>
  </w:style>
  <w:style w:type="paragraph" w:styleId="ae">
    <w:name w:val="annotation text"/>
    <w:basedOn w:val="a"/>
    <w:link w:val="af"/>
    <w:uiPriority w:val="99"/>
    <w:rsid w:val="00F16D38"/>
    <w:pPr>
      <w:jc w:val="left"/>
    </w:pPr>
  </w:style>
  <w:style w:type="character" w:customStyle="1" w:styleId="af">
    <w:name w:val="コメント文字列 (文字)"/>
    <w:link w:val="ae"/>
    <w:uiPriority w:val="99"/>
    <w:rsid w:val="00F16D38"/>
    <w:rPr>
      <w:kern w:val="2"/>
      <w:sz w:val="21"/>
      <w:szCs w:val="24"/>
    </w:rPr>
  </w:style>
  <w:style w:type="paragraph" w:styleId="af0">
    <w:name w:val="annotation subject"/>
    <w:basedOn w:val="ae"/>
    <w:next w:val="ae"/>
    <w:link w:val="af1"/>
    <w:uiPriority w:val="99"/>
    <w:rsid w:val="00F16D38"/>
    <w:rPr>
      <w:b/>
      <w:bCs/>
    </w:rPr>
  </w:style>
  <w:style w:type="character" w:customStyle="1" w:styleId="af1">
    <w:name w:val="コメント内容 (文字)"/>
    <w:link w:val="af0"/>
    <w:uiPriority w:val="99"/>
    <w:rsid w:val="00F16D38"/>
    <w:rPr>
      <w:b/>
      <w:bCs/>
      <w:kern w:val="2"/>
      <w:sz w:val="21"/>
      <w:szCs w:val="24"/>
    </w:rPr>
  </w:style>
  <w:style w:type="character" w:styleId="af2">
    <w:name w:val="Hyperlink"/>
    <w:uiPriority w:val="99"/>
    <w:rsid w:val="00F16D38"/>
    <w:rPr>
      <w:color w:val="0000FF"/>
      <w:u w:val="single"/>
    </w:rPr>
  </w:style>
  <w:style w:type="character" w:styleId="af3">
    <w:name w:val="FollowedHyperlink"/>
    <w:uiPriority w:val="99"/>
    <w:rsid w:val="00234FE5"/>
    <w:rPr>
      <w:color w:val="800080"/>
      <w:u w:val="single"/>
    </w:rPr>
  </w:style>
  <w:style w:type="paragraph" w:styleId="af4">
    <w:name w:val="Plain Text"/>
    <w:basedOn w:val="a"/>
    <w:link w:val="af5"/>
    <w:uiPriority w:val="99"/>
    <w:unhideWhenUsed/>
    <w:rsid w:val="000310E6"/>
    <w:pPr>
      <w:jc w:val="left"/>
    </w:pPr>
    <w:rPr>
      <w:rFonts w:ascii="ＭＳ ゴシック" w:eastAsia="ＭＳ ゴシック" w:hAnsi="Courier New" w:cs="Courier New"/>
      <w:sz w:val="20"/>
      <w:szCs w:val="21"/>
    </w:rPr>
  </w:style>
  <w:style w:type="character" w:customStyle="1" w:styleId="af5">
    <w:name w:val="書式なし (文字)"/>
    <w:link w:val="af4"/>
    <w:uiPriority w:val="99"/>
    <w:rsid w:val="000310E6"/>
    <w:rPr>
      <w:rFonts w:ascii="ＭＳ ゴシック" w:eastAsia="ＭＳ ゴシック" w:hAnsi="Courier New" w:cs="Courier New"/>
      <w:kern w:val="2"/>
      <w:szCs w:val="21"/>
    </w:rPr>
  </w:style>
  <w:style w:type="character" w:customStyle="1" w:styleId="ui-provider">
    <w:name w:val="ui-provider"/>
    <w:basedOn w:val="a0"/>
    <w:rsid w:val="005E333D"/>
  </w:style>
  <w:style w:type="character" w:styleId="af6">
    <w:name w:val="Emphasis"/>
    <w:aliases w:val="見出し１"/>
    <w:qFormat/>
    <w:rsid w:val="00A0258F"/>
    <w:rPr>
      <w:rFonts w:ascii="ＭＳ ゴシック" w:eastAsia="ＭＳ ゴシック" w:hAnsi="ＭＳ ゴシック"/>
      <w:b/>
      <w:sz w:val="22"/>
    </w:rPr>
  </w:style>
  <w:style w:type="character" w:customStyle="1" w:styleId="10">
    <w:name w:val="見出し 1 (文字)"/>
    <w:aliases w:val="見出し２ (文字)"/>
    <w:basedOn w:val="a0"/>
    <w:link w:val="1"/>
    <w:rsid w:val="00A0258F"/>
    <w:rPr>
      <w:rFonts w:ascii="ＭＳ ゴシック" w:eastAsia="ＭＳ ゴシック" w:hAnsi="ＭＳ ゴシック"/>
      <w:bCs/>
      <w:kern w:val="2"/>
      <w:sz w:val="22"/>
      <w:szCs w:val="24"/>
    </w:rPr>
  </w:style>
  <w:style w:type="character" w:customStyle="1" w:styleId="a4">
    <w:name w:val="日付 (文字)"/>
    <w:basedOn w:val="a0"/>
    <w:link w:val="a3"/>
    <w:uiPriority w:val="99"/>
    <w:rsid w:val="00A0258F"/>
    <w:rPr>
      <w:rFonts w:ascii="ＭＳ 明朝" w:hAnsi="ＭＳ 明朝"/>
      <w:kern w:val="2"/>
      <w:sz w:val="21"/>
      <w:szCs w:val="24"/>
    </w:rPr>
  </w:style>
  <w:style w:type="paragraph" w:styleId="af7">
    <w:name w:val="Closing"/>
    <w:basedOn w:val="a"/>
    <w:link w:val="af8"/>
    <w:uiPriority w:val="99"/>
    <w:unhideWhenUsed/>
    <w:rsid w:val="00A0258F"/>
    <w:pPr>
      <w:jc w:val="right"/>
    </w:pPr>
    <w:rPr>
      <w:rFonts w:ascii="ＭＳ ゴシック" w:eastAsia="ＭＳ ゴシック" w:hAnsi="ＭＳ ゴシック"/>
      <w:bCs/>
      <w:sz w:val="22"/>
      <w:szCs w:val="22"/>
    </w:rPr>
  </w:style>
  <w:style w:type="character" w:customStyle="1" w:styleId="af8">
    <w:name w:val="結語 (文字)"/>
    <w:basedOn w:val="a0"/>
    <w:link w:val="af7"/>
    <w:uiPriority w:val="99"/>
    <w:rsid w:val="00A0258F"/>
    <w:rPr>
      <w:rFonts w:ascii="ＭＳ ゴシック" w:eastAsia="ＭＳ ゴシック" w:hAnsi="ＭＳ ゴシック"/>
      <w:bCs/>
      <w:kern w:val="2"/>
      <w:sz w:val="22"/>
      <w:szCs w:val="22"/>
    </w:rPr>
  </w:style>
  <w:style w:type="table" w:styleId="af9">
    <w:name w:val="Table Grid"/>
    <w:basedOn w:val="a1"/>
    <w:uiPriority w:val="59"/>
    <w:rsid w:val="00A0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0258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a">
    <w:name w:val="Unresolved Mention"/>
    <w:uiPriority w:val="99"/>
    <w:semiHidden/>
    <w:unhideWhenUsed/>
    <w:rsid w:val="00A0258F"/>
    <w:rPr>
      <w:color w:val="605E5C"/>
      <w:shd w:val="clear" w:color="auto" w:fill="E1DFDD"/>
    </w:rPr>
  </w:style>
  <w:style w:type="character" w:customStyle="1" w:styleId="30">
    <w:name w:val="見出し 3 (文字)"/>
    <w:basedOn w:val="a0"/>
    <w:link w:val="3"/>
    <w:semiHidden/>
    <w:rsid w:val="00007776"/>
    <w:rPr>
      <w:rFonts w:asciiTheme="majorHAnsi" w:eastAsiaTheme="majorEastAsia" w:hAnsiTheme="majorHAnsi" w:cstheme="majorBidi"/>
      <w:kern w:val="2"/>
      <w:sz w:val="21"/>
      <w:szCs w:val="24"/>
    </w:rPr>
  </w:style>
  <w:style w:type="paragraph" w:styleId="afb">
    <w:name w:val="footnote text"/>
    <w:basedOn w:val="a"/>
    <w:link w:val="afc"/>
    <w:rsid w:val="001B1B50"/>
    <w:pPr>
      <w:snapToGrid w:val="0"/>
      <w:jc w:val="left"/>
    </w:pPr>
  </w:style>
  <w:style w:type="character" w:customStyle="1" w:styleId="afc">
    <w:name w:val="脚注文字列 (文字)"/>
    <w:basedOn w:val="a0"/>
    <w:link w:val="afb"/>
    <w:rsid w:val="001B1B50"/>
    <w:rPr>
      <w:rFonts w:ascii="ＭＳ 明朝" w:hAnsi="ＭＳ 明朝"/>
      <w:kern w:val="2"/>
      <w:sz w:val="21"/>
      <w:szCs w:val="24"/>
    </w:rPr>
  </w:style>
  <w:style w:type="character" w:styleId="afd">
    <w:name w:val="footnote reference"/>
    <w:basedOn w:val="a0"/>
    <w:rsid w:val="001B1B50"/>
    <w:rPr>
      <w:vertAlign w:val="superscript"/>
    </w:rPr>
  </w:style>
  <w:style w:type="paragraph" w:styleId="afe">
    <w:name w:val="Note Heading"/>
    <w:basedOn w:val="a"/>
    <w:next w:val="a"/>
    <w:link w:val="aff"/>
    <w:uiPriority w:val="99"/>
    <w:rsid w:val="0038730C"/>
    <w:pPr>
      <w:autoSpaceDE w:val="0"/>
      <w:autoSpaceDN w:val="0"/>
      <w:adjustRightInd w:val="0"/>
      <w:jc w:val="center"/>
    </w:pPr>
    <w:rPr>
      <w:rFonts w:ascii="‚l‚r –¾’©" w:hAnsi="Times New Roman"/>
      <w:kern w:val="0"/>
      <w:sz w:val="22"/>
      <w:szCs w:val="22"/>
    </w:rPr>
  </w:style>
  <w:style w:type="character" w:customStyle="1" w:styleId="aff">
    <w:name w:val="記 (文字)"/>
    <w:basedOn w:val="a0"/>
    <w:link w:val="afe"/>
    <w:uiPriority w:val="99"/>
    <w:rsid w:val="0038730C"/>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920">
      <w:bodyDiv w:val="1"/>
      <w:marLeft w:val="0"/>
      <w:marRight w:val="0"/>
      <w:marTop w:val="0"/>
      <w:marBottom w:val="0"/>
      <w:divBdr>
        <w:top w:val="none" w:sz="0" w:space="0" w:color="auto"/>
        <w:left w:val="none" w:sz="0" w:space="0" w:color="auto"/>
        <w:bottom w:val="none" w:sz="0" w:space="0" w:color="auto"/>
        <w:right w:val="none" w:sz="0" w:space="0" w:color="auto"/>
      </w:divBdr>
    </w:div>
    <w:div w:id="35668962">
      <w:bodyDiv w:val="1"/>
      <w:marLeft w:val="0"/>
      <w:marRight w:val="0"/>
      <w:marTop w:val="0"/>
      <w:marBottom w:val="0"/>
      <w:divBdr>
        <w:top w:val="none" w:sz="0" w:space="0" w:color="auto"/>
        <w:left w:val="none" w:sz="0" w:space="0" w:color="auto"/>
        <w:bottom w:val="none" w:sz="0" w:space="0" w:color="auto"/>
        <w:right w:val="none" w:sz="0" w:space="0" w:color="auto"/>
      </w:divBdr>
    </w:div>
    <w:div w:id="80107433">
      <w:bodyDiv w:val="1"/>
      <w:marLeft w:val="0"/>
      <w:marRight w:val="0"/>
      <w:marTop w:val="0"/>
      <w:marBottom w:val="0"/>
      <w:divBdr>
        <w:top w:val="none" w:sz="0" w:space="0" w:color="auto"/>
        <w:left w:val="none" w:sz="0" w:space="0" w:color="auto"/>
        <w:bottom w:val="none" w:sz="0" w:space="0" w:color="auto"/>
        <w:right w:val="none" w:sz="0" w:space="0" w:color="auto"/>
      </w:divBdr>
    </w:div>
    <w:div w:id="141310706">
      <w:bodyDiv w:val="1"/>
      <w:marLeft w:val="0"/>
      <w:marRight w:val="0"/>
      <w:marTop w:val="0"/>
      <w:marBottom w:val="0"/>
      <w:divBdr>
        <w:top w:val="none" w:sz="0" w:space="0" w:color="auto"/>
        <w:left w:val="none" w:sz="0" w:space="0" w:color="auto"/>
        <w:bottom w:val="none" w:sz="0" w:space="0" w:color="auto"/>
        <w:right w:val="none" w:sz="0" w:space="0" w:color="auto"/>
      </w:divBdr>
    </w:div>
    <w:div w:id="162791879">
      <w:bodyDiv w:val="1"/>
      <w:marLeft w:val="0"/>
      <w:marRight w:val="0"/>
      <w:marTop w:val="0"/>
      <w:marBottom w:val="0"/>
      <w:divBdr>
        <w:top w:val="none" w:sz="0" w:space="0" w:color="auto"/>
        <w:left w:val="none" w:sz="0" w:space="0" w:color="auto"/>
        <w:bottom w:val="none" w:sz="0" w:space="0" w:color="auto"/>
        <w:right w:val="none" w:sz="0" w:space="0" w:color="auto"/>
      </w:divBdr>
    </w:div>
    <w:div w:id="247692907">
      <w:bodyDiv w:val="1"/>
      <w:marLeft w:val="0"/>
      <w:marRight w:val="0"/>
      <w:marTop w:val="0"/>
      <w:marBottom w:val="0"/>
      <w:divBdr>
        <w:top w:val="none" w:sz="0" w:space="0" w:color="auto"/>
        <w:left w:val="none" w:sz="0" w:space="0" w:color="auto"/>
        <w:bottom w:val="none" w:sz="0" w:space="0" w:color="auto"/>
        <w:right w:val="none" w:sz="0" w:space="0" w:color="auto"/>
      </w:divBdr>
    </w:div>
    <w:div w:id="319237328">
      <w:bodyDiv w:val="1"/>
      <w:marLeft w:val="0"/>
      <w:marRight w:val="0"/>
      <w:marTop w:val="0"/>
      <w:marBottom w:val="0"/>
      <w:divBdr>
        <w:top w:val="none" w:sz="0" w:space="0" w:color="auto"/>
        <w:left w:val="none" w:sz="0" w:space="0" w:color="auto"/>
        <w:bottom w:val="none" w:sz="0" w:space="0" w:color="auto"/>
        <w:right w:val="none" w:sz="0" w:space="0" w:color="auto"/>
      </w:divBdr>
    </w:div>
    <w:div w:id="451628316">
      <w:bodyDiv w:val="1"/>
      <w:marLeft w:val="0"/>
      <w:marRight w:val="0"/>
      <w:marTop w:val="0"/>
      <w:marBottom w:val="0"/>
      <w:divBdr>
        <w:top w:val="none" w:sz="0" w:space="0" w:color="auto"/>
        <w:left w:val="none" w:sz="0" w:space="0" w:color="auto"/>
        <w:bottom w:val="none" w:sz="0" w:space="0" w:color="auto"/>
        <w:right w:val="none" w:sz="0" w:space="0" w:color="auto"/>
      </w:divBdr>
    </w:div>
    <w:div w:id="617444632">
      <w:bodyDiv w:val="1"/>
      <w:marLeft w:val="0"/>
      <w:marRight w:val="0"/>
      <w:marTop w:val="0"/>
      <w:marBottom w:val="0"/>
      <w:divBdr>
        <w:top w:val="none" w:sz="0" w:space="0" w:color="auto"/>
        <w:left w:val="none" w:sz="0" w:space="0" w:color="auto"/>
        <w:bottom w:val="none" w:sz="0" w:space="0" w:color="auto"/>
        <w:right w:val="none" w:sz="0" w:space="0" w:color="auto"/>
      </w:divBdr>
    </w:div>
    <w:div w:id="728849431">
      <w:bodyDiv w:val="1"/>
      <w:marLeft w:val="0"/>
      <w:marRight w:val="0"/>
      <w:marTop w:val="0"/>
      <w:marBottom w:val="0"/>
      <w:divBdr>
        <w:top w:val="none" w:sz="0" w:space="0" w:color="auto"/>
        <w:left w:val="none" w:sz="0" w:space="0" w:color="auto"/>
        <w:bottom w:val="none" w:sz="0" w:space="0" w:color="auto"/>
        <w:right w:val="none" w:sz="0" w:space="0" w:color="auto"/>
      </w:divBdr>
    </w:div>
    <w:div w:id="903565060">
      <w:bodyDiv w:val="1"/>
      <w:marLeft w:val="0"/>
      <w:marRight w:val="0"/>
      <w:marTop w:val="0"/>
      <w:marBottom w:val="0"/>
      <w:divBdr>
        <w:top w:val="none" w:sz="0" w:space="0" w:color="auto"/>
        <w:left w:val="none" w:sz="0" w:space="0" w:color="auto"/>
        <w:bottom w:val="none" w:sz="0" w:space="0" w:color="auto"/>
        <w:right w:val="none" w:sz="0" w:space="0" w:color="auto"/>
      </w:divBdr>
      <w:divsChild>
        <w:div w:id="488209508">
          <w:marLeft w:val="547"/>
          <w:marRight w:val="0"/>
          <w:marTop w:val="120"/>
          <w:marBottom w:val="120"/>
          <w:divBdr>
            <w:top w:val="none" w:sz="0" w:space="0" w:color="auto"/>
            <w:left w:val="none" w:sz="0" w:space="0" w:color="auto"/>
            <w:bottom w:val="none" w:sz="0" w:space="0" w:color="auto"/>
            <w:right w:val="none" w:sz="0" w:space="0" w:color="auto"/>
          </w:divBdr>
        </w:div>
        <w:div w:id="815269617">
          <w:marLeft w:val="547"/>
          <w:marRight w:val="0"/>
          <w:marTop w:val="120"/>
          <w:marBottom w:val="120"/>
          <w:divBdr>
            <w:top w:val="none" w:sz="0" w:space="0" w:color="auto"/>
            <w:left w:val="none" w:sz="0" w:space="0" w:color="auto"/>
            <w:bottom w:val="none" w:sz="0" w:space="0" w:color="auto"/>
            <w:right w:val="none" w:sz="0" w:space="0" w:color="auto"/>
          </w:divBdr>
        </w:div>
        <w:div w:id="1772971340">
          <w:marLeft w:val="547"/>
          <w:marRight w:val="0"/>
          <w:marTop w:val="120"/>
          <w:marBottom w:val="120"/>
          <w:divBdr>
            <w:top w:val="none" w:sz="0" w:space="0" w:color="auto"/>
            <w:left w:val="none" w:sz="0" w:space="0" w:color="auto"/>
            <w:bottom w:val="none" w:sz="0" w:space="0" w:color="auto"/>
            <w:right w:val="none" w:sz="0" w:space="0" w:color="auto"/>
          </w:divBdr>
        </w:div>
      </w:divsChild>
    </w:div>
    <w:div w:id="910115471">
      <w:bodyDiv w:val="1"/>
      <w:marLeft w:val="0"/>
      <w:marRight w:val="0"/>
      <w:marTop w:val="0"/>
      <w:marBottom w:val="0"/>
      <w:divBdr>
        <w:top w:val="none" w:sz="0" w:space="0" w:color="auto"/>
        <w:left w:val="none" w:sz="0" w:space="0" w:color="auto"/>
        <w:bottom w:val="none" w:sz="0" w:space="0" w:color="auto"/>
        <w:right w:val="none" w:sz="0" w:space="0" w:color="auto"/>
      </w:divBdr>
    </w:div>
    <w:div w:id="931358698">
      <w:bodyDiv w:val="1"/>
      <w:marLeft w:val="0"/>
      <w:marRight w:val="0"/>
      <w:marTop w:val="0"/>
      <w:marBottom w:val="0"/>
      <w:divBdr>
        <w:top w:val="none" w:sz="0" w:space="0" w:color="auto"/>
        <w:left w:val="none" w:sz="0" w:space="0" w:color="auto"/>
        <w:bottom w:val="none" w:sz="0" w:space="0" w:color="auto"/>
        <w:right w:val="none" w:sz="0" w:space="0" w:color="auto"/>
      </w:divBdr>
    </w:div>
    <w:div w:id="987200154">
      <w:bodyDiv w:val="1"/>
      <w:marLeft w:val="0"/>
      <w:marRight w:val="0"/>
      <w:marTop w:val="0"/>
      <w:marBottom w:val="0"/>
      <w:divBdr>
        <w:top w:val="none" w:sz="0" w:space="0" w:color="auto"/>
        <w:left w:val="none" w:sz="0" w:space="0" w:color="auto"/>
        <w:bottom w:val="none" w:sz="0" w:space="0" w:color="auto"/>
        <w:right w:val="none" w:sz="0" w:space="0" w:color="auto"/>
      </w:divBdr>
    </w:div>
    <w:div w:id="1150750629">
      <w:bodyDiv w:val="1"/>
      <w:marLeft w:val="0"/>
      <w:marRight w:val="0"/>
      <w:marTop w:val="0"/>
      <w:marBottom w:val="0"/>
      <w:divBdr>
        <w:top w:val="none" w:sz="0" w:space="0" w:color="auto"/>
        <w:left w:val="none" w:sz="0" w:space="0" w:color="auto"/>
        <w:bottom w:val="none" w:sz="0" w:space="0" w:color="auto"/>
        <w:right w:val="none" w:sz="0" w:space="0" w:color="auto"/>
      </w:divBdr>
    </w:div>
    <w:div w:id="1350713589">
      <w:bodyDiv w:val="1"/>
      <w:marLeft w:val="0"/>
      <w:marRight w:val="0"/>
      <w:marTop w:val="0"/>
      <w:marBottom w:val="0"/>
      <w:divBdr>
        <w:top w:val="none" w:sz="0" w:space="0" w:color="auto"/>
        <w:left w:val="none" w:sz="0" w:space="0" w:color="auto"/>
        <w:bottom w:val="none" w:sz="0" w:space="0" w:color="auto"/>
        <w:right w:val="none" w:sz="0" w:space="0" w:color="auto"/>
      </w:divBdr>
    </w:div>
    <w:div w:id="1615089207">
      <w:bodyDiv w:val="1"/>
      <w:marLeft w:val="0"/>
      <w:marRight w:val="0"/>
      <w:marTop w:val="0"/>
      <w:marBottom w:val="0"/>
      <w:divBdr>
        <w:top w:val="none" w:sz="0" w:space="0" w:color="auto"/>
        <w:left w:val="none" w:sz="0" w:space="0" w:color="auto"/>
        <w:bottom w:val="none" w:sz="0" w:space="0" w:color="auto"/>
        <w:right w:val="none" w:sz="0" w:space="0" w:color="auto"/>
      </w:divBdr>
    </w:div>
    <w:div w:id="18746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3140</Words>
  <Characters>591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2026-03-24T08:50:00Z</dcterms:created>
  <dcterms:modified xsi:type="dcterms:W3CDTF">2026-03-27T04:11:00Z</dcterms:modified>
</cp:coreProperties>
</file>