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2C06" w14:textId="7D91612F" w:rsidR="008200FD" w:rsidRDefault="008200FD" w:rsidP="002703FA">
      <w:pPr>
        <w:widowControl/>
        <w:jc w:val="center"/>
        <w:rPr>
          <w:rFonts w:ascii="Yu Gothic UI" w:eastAsia="Yu Gothic UI" w:hAnsi="Yu Gothic UI"/>
          <w:sz w:val="28"/>
          <w:szCs w:val="28"/>
          <w:u w:val="single"/>
        </w:rPr>
      </w:pPr>
      <w:r w:rsidRPr="008200FD">
        <w:rPr>
          <w:rFonts w:ascii="Yu Gothic UI" w:eastAsia="Yu Gothic UI" w:hAnsi="Yu Gothic UI" w:hint="eastAsia"/>
          <w:sz w:val="28"/>
          <w:szCs w:val="28"/>
          <w:u w:val="single"/>
        </w:rPr>
        <w:t xml:space="preserve">J-Startup TOHOKU４次選定 </w:t>
      </w:r>
      <w:r>
        <w:rPr>
          <w:rFonts w:ascii="Yu Gothic UI" w:eastAsia="Yu Gothic UI" w:hAnsi="Yu Gothic UI" w:hint="eastAsia"/>
          <w:sz w:val="28"/>
          <w:szCs w:val="28"/>
          <w:u w:val="single"/>
        </w:rPr>
        <w:t>選定企業推薦書</w:t>
      </w:r>
    </w:p>
    <w:p w14:paraId="1876BE3F" w14:textId="2336E962" w:rsidR="00223C1A" w:rsidRPr="00BD1A4D" w:rsidRDefault="002234B1" w:rsidP="00223C1A">
      <w:pPr>
        <w:widowControl/>
        <w:wordWrap w:val="0"/>
        <w:spacing w:line="320" w:lineRule="exact"/>
        <w:jc w:val="righ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 xml:space="preserve">令和　</w:t>
      </w:r>
      <w:r w:rsidR="00223C1A" w:rsidRPr="009A333F">
        <w:rPr>
          <w:rFonts w:ascii="Yu Gothic UI" w:eastAsia="Yu Gothic UI" w:hAnsi="Yu Gothic UI" w:hint="eastAsia"/>
          <w:sz w:val="24"/>
          <w:szCs w:val="24"/>
        </w:rPr>
        <w:t>年</w:t>
      </w:r>
      <w:r w:rsidR="00223C1A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223C1A" w:rsidRPr="009A333F">
        <w:rPr>
          <w:rFonts w:ascii="Yu Gothic UI" w:eastAsia="Yu Gothic UI" w:hAnsi="Yu Gothic UI" w:hint="eastAsia"/>
          <w:sz w:val="24"/>
          <w:szCs w:val="24"/>
        </w:rPr>
        <w:t>月</w:t>
      </w:r>
      <w:r w:rsidR="00223C1A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223C1A" w:rsidRPr="009A333F">
        <w:rPr>
          <w:rFonts w:ascii="Yu Gothic UI" w:eastAsia="Yu Gothic UI" w:hAnsi="Yu Gothic UI" w:hint="eastAsia"/>
          <w:sz w:val="24"/>
          <w:szCs w:val="24"/>
        </w:rPr>
        <w:t>日</w:t>
      </w:r>
    </w:p>
    <w:p w14:paraId="2D234A43" w14:textId="77777777" w:rsidR="009A626B" w:rsidRDefault="009A626B" w:rsidP="009A626B">
      <w:pPr>
        <w:widowControl/>
        <w:spacing w:line="320" w:lineRule="exact"/>
        <w:jc w:val="left"/>
        <w:rPr>
          <w:rFonts w:ascii="Yu Gothic UI" w:eastAsia="Yu Gothic UI" w:hAnsi="Yu Gothic UI"/>
          <w:sz w:val="24"/>
          <w:szCs w:val="24"/>
        </w:rPr>
      </w:pPr>
    </w:p>
    <w:p w14:paraId="3DE4A656" w14:textId="1CF74E4A" w:rsidR="009A626B" w:rsidRDefault="009A626B" w:rsidP="00C46062">
      <w:pPr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・公募要領をご確認の上、空欄部分を記入してください。</w:t>
      </w:r>
      <w:r w:rsidRPr="008E0384">
        <w:rPr>
          <w:rFonts w:ascii="Yu Gothic UI" w:eastAsia="Yu Gothic UI" w:hAnsi="Yu Gothic UI" w:hint="eastAsia"/>
          <w:sz w:val="20"/>
          <w:szCs w:val="20"/>
        </w:rPr>
        <w:t>必要に応じ</w:t>
      </w:r>
      <w:r>
        <w:rPr>
          <w:rFonts w:ascii="Yu Gothic UI" w:eastAsia="Yu Gothic UI" w:hAnsi="Yu Gothic UI" w:hint="eastAsia"/>
          <w:sz w:val="20"/>
          <w:szCs w:val="20"/>
        </w:rPr>
        <w:t>、</w:t>
      </w:r>
      <w:r w:rsidRPr="008E0384">
        <w:rPr>
          <w:rFonts w:ascii="Yu Gothic UI" w:eastAsia="Yu Gothic UI" w:hAnsi="Yu Gothic UI" w:hint="eastAsia"/>
          <w:sz w:val="20"/>
          <w:szCs w:val="20"/>
        </w:rPr>
        <w:t>行数や行幅を挿入・拡張</w:t>
      </w:r>
      <w:r>
        <w:rPr>
          <w:rFonts w:ascii="Yu Gothic UI" w:eastAsia="Yu Gothic UI" w:hAnsi="Yu Gothic UI" w:hint="eastAsia"/>
          <w:sz w:val="20"/>
          <w:szCs w:val="20"/>
        </w:rPr>
        <w:t>していただいてかまいません。</w:t>
      </w:r>
    </w:p>
    <w:p w14:paraId="08FD2A25" w14:textId="410D2719" w:rsidR="003F6680" w:rsidRDefault="009A626B" w:rsidP="00A0082F">
      <w:pPr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・</w:t>
      </w:r>
      <w:r w:rsidRPr="008E0384">
        <w:rPr>
          <w:rFonts w:ascii="Yu Gothic UI" w:eastAsia="Yu Gothic UI" w:hAnsi="Yu Gothic UI" w:hint="eastAsia"/>
          <w:sz w:val="20"/>
          <w:szCs w:val="20"/>
        </w:rPr>
        <w:t>項目内の</w:t>
      </w:r>
      <w:r>
        <w:rPr>
          <w:rFonts w:ascii="Yu Gothic UI" w:eastAsia="Yu Gothic UI" w:hAnsi="Yu Gothic UI" w:hint="eastAsia"/>
          <w:sz w:val="20"/>
          <w:szCs w:val="20"/>
        </w:rPr>
        <w:t>赤字</w:t>
      </w:r>
      <w:r w:rsidRPr="008E0384">
        <w:rPr>
          <w:rFonts w:ascii="Yu Gothic UI" w:eastAsia="Yu Gothic UI" w:hAnsi="Yu Gothic UI" w:hint="eastAsia"/>
          <w:sz w:val="20"/>
          <w:szCs w:val="20"/>
        </w:rPr>
        <w:t>の注意書きは</w:t>
      </w:r>
      <w:r>
        <w:rPr>
          <w:rFonts w:ascii="Yu Gothic UI" w:eastAsia="Yu Gothic UI" w:hAnsi="Yu Gothic UI" w:hint="eastAsia"/>
          <w:sz w:val="20"/>
          <w:szCs w:val="20"/>
        </w:rPr>
        <w:t>、</w:t>
      </w:r>
      <w:r w:rsidRPr="008E0384">
        <w:rPr>
          <w:rFonts w:ascii="Yu Gothic UI" w:eastAsia="Yu Gothic UI" w:hAnsi="Yu Gothic UI" w:hint="eastAsia"/>
          <w:sz w:val="20"/>
          <w:szCs w:val="20"/>
        </w:rPr>
        <w:t>提出時には削除してください。</w:t>
      </w:r>
    </w:p>
    <w:p w14:paraId="70F51E40" w14:textId="28AF35F6" w:rsidR="003F6680" w:rsidRPr="00786162" w:rsidRDefault="003F6680" w:rsidP="00C46062">
      <w:pPr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0" w:color="auto"/>
        </w:pBdr>
        <w:adjustRightInd w:val="0"/>
        <w:snapToGrid w:val="0"/>
        <w:ind w:firstLineChars="50" w:firstLine="100"/>
        <w:rPr>
          <w:rFonts w:ascii="Yu Gothic UI" w:eastAsia="Yu Gothic UI" w:hAnsi="Yu Gothic UI"/>
          <w:sz w:val="20"/>
          <w:szCs w:val="20"/>
        </w:rPr>
      </w:pPr>
      <w:r w:rsidRPr="00D4445D">
        <w:rPr>
          <w:rFonts w:ascii="Yu Gothic UI" w:eastAsia="Yu Gothic UI" w:hAnsi="Yu Gothic UI" w:hint="eastAsia"/>
          <w:sz w:val="20"/>
          <w:szCs w:val="20"/>
        </w:rPr>
        <w:t>・記載内容について、事務局から直接推薦者に確認</w:t>
      </w:r>
      <w:r w:rsidR="00E46DA5" w:rsidRPr="00D4445D">
        <w:rPr>
          <w:rFonts w:ascii="Yu Gothic UI" w:eastAsia="Yu Gothic UI" w:hAnsi="Yu Gothic UI" w:hint="eastAsia"/>
          <w:sz w:val="20"/>
          <w:szCs w:val="20"/>
        </w:rPr>
        <w:t>を行う場合がございます</w:t>
      </w:r>
      <w:r w:rsidR="00DD7FA4" w:rsidRPr="00D4445D">
        <w:rPr>
          <w:rFonts w:ascii="Yu Gothic UI" w:eastAsia="Yu Gothic UI" w:hAnsi="Yu Gothic UI" w:hint="eastAsia"/>
          <w:sz w:val="20"/>
          <w:szCs w:val="20"/>
        </w:rPr>
        <w:t>ので、</w:t>
      </w:r>
      <w:r w:rsidR="004E2BEE" w:rsidRPr="00D4445D">
        <w:rPr>
          <w:rFonts w:ascii="Yu Gothic UI" w:eastAsia="Yu Gothic UI" w:hAnsi="Yu Gothic UI" w:hint="eastAsia"/>
          <w:sz w:val="20"/>
          <w:szCs w:val="20"/>
        </w:rPr>
        <w:t>予めご了承ください。</w:t>
      </w:r>
    </w:p>
    <w:p w14:paraId="4FEF627A" w14:textId="77777777" w:rsidR="009A626B" w:rsidRPr="009A626B" w:rsidRDefault="009A626B" w:rsidP="009A626B">
      <w:pPr>
        <w:widowControl/>
        <w:spacing w:line="400" w:lineRule="exact"/>
        <w:jc w:val="left"/>
        <w:rPr>
          <w:rFonts w:ascii="Yu Gothic UI" w:eastAsia="Yu Gothic UI" w:hAnsi="Yu Gothic UI"/>
          <w:sz w:val="24"/>
          <w:szCs w:val="24"/>
        </w:rPr>
      </w:pPr>
    </w:p>
    <w:p w14:paraId="18C901F9" w14:textId="34EEFF13" w:rsidR="00D767BE" w:rsidRPr="009A626B" w:rsidRDefault="007A5951" w:rsidP="009A626B">
      <w:pPr>
        <w:widowControl/>
        <w:spacing w:line="400" w:lineRule="exact"/>
        <w:jc w:val="left"/>
        <w:rPr>
          <w:rFonts w:ascii="Yu Gothic UI" w:eastAsia="Yu Gothic UI" w:hAnsi="Yu Gothic UI"/>
          <w:sz w:val="24"/>
          <w:szCs w:val="24"/>
        </w:rPr>
      </w:pPr>
      <w:r w:rsidRPr="009A626B">
        <w:rPr>
          <w:rFonts w:ascii="Yu Gothic UI" w:eastAsia="Yu Gothic UI" w:hAnsi="Yu Gothic UI" w:hint="eastAsia"/>
          <w:sz w:val="24"/>
          <w:szCs w:val="24"/>
        </w:rPr>
        <w:t>J-Startup</w:t>
      </w:r>
      <w:r w:rsidR="00EB0D66" w:rsidRPr="009A626B">
        <w:rPr>
          <w:rFonts w:ascii="Yu Gothic UI" w:eastAsia="Yu Gothic UI" w:hAnsi="Yu Gothic UI" w:hint="eastAsia"/>
          <w:sz w:val="24"/>
          <w:szCs w:val="24"/>
        </w:rPr>
        <w:t xml:space="preserve"> TOHOKU　事務局　</w:t>
      </w:r>
      <w:r w:rsidR="00641557" w:rsidRPr="009A626B">
        <w:rPr>
          <w:rFonts w:ascii="Yu Gothic UI" w:eastAsia="Yu Gothic UI" w:hAnsi="Yu Gothic UI" w:hint="eastAsia"/>
          <w:sz w:val="24"/>
          <w:szCs w:val="24"/>
        </w:rPr>
        <w:t>あ</w:t>
      </w:r>
      <w:r w:rsidR="00EB0D66" w:rsidRPr="009A626B">
        <w:rPr>
          <w:rFonts w:ascii="Yu Gothic UI" w:eastAsia="Yu Gothic UI" w:hAnsi="Yu Gothic UI" w:hint="eastAsia"/>
          <w:sz w:val="24"/>
          <w:szCs w:val="24"/>
        </w:rPr>
        <w:t>て</w:t>
      </w:r>
    </w:p>
    <w:p w14:paraId="4CDB8292" w14:textId="7F6C36EC" w:rsidR="00641557" w:rsidRPr="009A626B" w:rsidRDefault="00641557" w:rsidP="009A626B">
      <w:pPr>
        <w:widowControl/>
        <w:spacing w:line="400" w:lineRule="exact"/>
        <w:jc w:val="left"/>
        <w:rPr>
          <w:rFonts w:ascii="Yu Gothic UI" w:eastAsia="Yu Gothic UI" w:hAnsi="Yu Gothic UI"/>
          <w:sz w:val="24"/>
          <w:szCs w:val="24"/>
        </w:rPr>
      </w:pPr>
      <w:r w:rsidRPr="009A626B">
        <w:rPr>
          <w:rFonts w:ascii="Yu Gothic UI" w:eastAsia="Yu Gothic UI" w:hAnsi="Yu Gothic UI" w:hint="eastAsia"/>
          <w:sz w:val="24"/>
          <w:szCs w:val="24"/>
        </w:rPr>
        <w:t>（東北経済産業局・仙台市）</w:t>
      </w:r>
    </w:p>
    <w:p w14:paraId="40674F37" w14:textId="77777777" w:rsidR="00D767BE" w:rsidRPr="009A626B" w:rsidRDefault="00D767BE" w:rsidP="009A626B">
      <w:pPr>
        <w:widowControl/>
        <w:spacing w:line="400" w:lineRule="exact"/>
        <w:jc w:val="left"/>
        <w:rPr>
          <w:rFonts w:ascii="Yu Gothic UI" w:eastAsia="Yu Gothic UI" w:hAnsi="Yu Gothic UI"/>
          <w:sz w:val="24"/>
          <w:szCs w:val="24"/>
        </w:rPr>
      </w:pPr>
    </w:p>
    <w:p w14:paraId="0B450D6B" w14:textId="25523855" w:rsidR="006C742F" w:rsidRPr="009A626B" w:rsidRDefault="008B45D3" w:rsidP="009A626B">
      <w:pPr>
        <w:widowControl/>
        <w:spacing w:line="400" w:lineRule="exact"/>
        <w:jc w:val="left"/>
        <w:rPr>
          <w:rFonts w:ascii="Yu Gothic UI" w:eastAsia="Yu Gothic UI" w:hAnsi="Yu Gothic UI"/>
          <w:sz w:val="24"/>
          <w:szCs w:val="24"/>
        </w:rPr>
      </w:pPr>
      <w:r w:rsidRPr="009A626B">
        <w:rPr>
          <w:rFonts w:ascii="Yu Gothic UI" w:eastAsia="Yu Gothic UI" w:hAnsi="Yu Gothic UI" w:hint="eastAsia"/>
          <w:sz w:val="24"/>
          <w:szCs w:val="24"/>
        </w:rPr>
        <w:t>次のとおり、以下の者をJ-Startup TOHOKU選定企業に推薦いたします。</w:t>
      </w:r>
    </w:p>
    <w:p w14:paraId="488EEB94" w14:textId="77777777" w:rsidR="006C742F" w:rsidRPr="009A626B" w:rsidRDefault="006C742F" w:rsidP="009A626B">
      <w:pPr>
        <w:widowControl/>
        <w:spacing w:line="400" w:lineRule="exact"/>
        <w:jc w:val="left"/>
        <w:rPr>
          <w:rFonts w:ascii="Yu Gothic UI" w:eastAsia="Yu Gothic UI" w:hAnsi="Yu Gothic UI"/>
          <w:sz w:val="24"/>
          <w:szCs w:val="24"/>
        </w:rPr>
      </w:pPr>
    </w:p>
    <w:p w14:paraId="6163EB04" w14:textId="6279F310" w:rsidR="002703FA" w:rsidRPr="00A16B88" w:rsidRDefault="0056594E" w:rsidP="002703FA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推薦するスタートアップ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984"/>
        <w:gridCol w:w="1276"/>
        <w:gridCol w:w="4394"/>
      </w:tblGrid>
      <w:tr w:rsidR="002703FA" w:rsidRPr="00A16B88" w14:paraId="14C9AF73" w14:textId="77777777" w:rsidTr="002703FA">
        <w:trPr>
          <w:trHeight w:val="253"/>
        </w:trPr>
        <w:tc>
          <w:tcPr>
            <w:tcW w:w="988" w:type="dxa"/>
            <w:vAlign w:val="center"/>
          </w:tcPr>
          <w:p w14:paraId="513BE40D" w14:textId="77777777" w:rsidR="002703FA" w:rsidRPr="00A16B88" w:rsidRDefault="002703FA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6C7E3F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14:paraId="01A89A46" w14:textId="77777777" w:rsidR="002703FA" w:rsidRPr="00171C98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2F20" w14:textId="1B476EDA" w:rsidR="002703FA" w:rsidRDefault="002703FA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法人番号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757B" w14:textId="77777777" w:rsidR="002703FA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2703FA" w:rsidRPr="00A16B88" w14:paraId="54BF28DE" w14:textId="77777777" w:rsidTr="002703FA">
        <w:trPr>
          <w:trHeight w:val="565"/>
        </w:trPr>
        <w:tc>
          <w:tcPr>
            <w:tcW w:w="988" w:type="dxa"/>
            <w:vAlign w:val="center"/>
          </w:tcPr>
          <w:p w14:paraId="185C985D" w14:textId="5178DFF2" w:rsidR="002703FA" w:rsidRPr="00A16B88" w:rsidRDefault="00217EBE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企業</w:t>
            </w:r>
            <w:r w:rsidR="002703FA">
              <w:rPr>
                <w:rFonts w:ascii="Yu Gothic UI" w:eastAsia="Yu Gothic UI" w:hAnsi="Yu Gothic UI" w:hint="eastAsia"/>
                <w:sz w:val="20"/>
                <w:szCs w:val="20"/>
              </w:rPr>
              <w:t>名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14:paraId="334DDA23" w14:textId="77777777" w:rsidR="002703FA" w:rsidRPr="00171C98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CF3" w14:textId="77777777" w:rsidR="002703FA" w:rsidRPr="00A16B88" w:rsidRDefault="002703FA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720" w14:textId="77777777" w:rsidR="002703FA" w:rsidRPr="00A16B88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2703FA" w:rsidRPr="00A16B88" w14:paraId="17789B3A" w14:textId="77777777" w:rsidTr="002703FA">
        <w:trPr>
          <w:trHeight w:val="900"/>
        </w:trPr>
        <w:tc>
          <w:tcPr>
            <w:tcW w:w="988" w:type="dxa"/>
            <w:vAlign w:val="center"/>
          </w:tcPr>
          <w:p w14:paraId="3CCCEF9E" w14:textId="77777777" w:rsidR="002703FA" w:rsidRDefault="002703FA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本社</w:t>
            </w:r>
          </w:p>
          <w:p w14:paraId="448FA6DD" w14:textId="3E96DDEF" w:rsidR="002703FA" w:rsidRPr="00A16B88" w:rsidRDefault="002703FA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所在地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14:paraId="6F51799F" w14:textId="77777777" w:rsidR="002703FA" w:rsidRDefault="002703FA" w:rsidP="002703FA">
            <w:pPr>
              <w:widowControl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  <w:p w14:paraId="56013A6F" w14:textId="77777777" w:rsidR="002703FA" w:rsidRPr="00171C98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6D70" w14:textId="583ED9D8" w:rsidR="00EF7627" w:rsidRDefault="00EF7627" w:rsidP="00EF7627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事業所</w:t>
            </w:r>
          </w:p>
          <w:p w14:paraId="082B9F7A" w14:textId="72000F43" w:rsidR="002703FA" w:rsidRPr="00A16B88" w:rsidRDefault="00EF7627" w:rsidP="00EF7627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所在地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B50F" w14:textId="36A54CEB" w:rsidR="002703FA" w:rsidRPr="002703FA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i/>
                <w:iCs/>
                <w:sz w:val="20"/>
                <w:szCs w:val="20"/>
              </w:rPr>
            </w:pPr>
            <w:r w:rsidRPr="002703FA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本社所在地が</w:t>
            </w:r>
            <w:r w:rsidRPr="002703FA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  <w:u w:val="wave"/>
              </w:rPr>
              <w:t>東北以外の場合のみ</w:t>
            </w:r>
            <w:r w:rsidRPr="002703FA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ご記入ください。</w:t>
            </w:r>
            <w:r w:rsidRPr="002703FA">
              <w:rPr>
                <w:rFonts w:ascii="Yu Gothic UI" w:eastAsia="Yu Gothic UI" w:hAnsi="Yu Gothic UI" w:hint="eastAsia"/>
                <w:i/>
                <w:iCs/>
                <w:sz w:val="20"/>
                <w:szCs w:val="20"/>
              </w:rPr>
              <w:t xml:space="preserve">   </w:t>
            </w:r>
          </w:p>
          <w:p w14:paraId="4CDBBA98" w14:textId="77777777" w:rsidR="002703FA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〒</w:t>
            </w:r>
          </w:p>
          <w:p w14:paraId="1CE185E2" w14:textId="77777777" w:rsidR="002703FA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  <w:p w14:paraId="24923143" w14:textId="77777777" w:rsidR="002703FA" w:rsidRPr="00A16B88" w:rsidRDefault="002703F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34ECE" w:rsidRPr="00D4445D" w14:paraId="141D1946" w14:textId="77777777" w:rsidTr="006C7E3F">
        <w:trPr>
          <w:trHeight w:val="227"/>
        </w:trPr>
        <w:tc>
          <w:tcPr>
            <w:tcW w:w="2547" w:type="dxa"/>
            <w:gridSpan w:val="2"/>
            <w:vAlign w:val="center"/>
          </w:tcPr>
          <w:p w14:paraId="4FF8AA70" w14:textId="0D18602B" w:rsidR="00934ECE" w:rsidRPr="00D4445D" w:rsidRDefault="006C7E3F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D4445D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3"/>
            <w:vAlign w:val="center"/>
          </w:tcPr>
          <w:p w14:paraId="11AF7B62" w14:textId="77777777" w:rsidR="00934ECE" w:rsidRPr="00D4445D" w:rsidRDefault="00934ECE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2703FA" w:rsidRPr="00D4445D" w14:paraId="0086D618" w14:textId="77777777" w:rsidTr="00524818">
        <w:trPr>
          <w:trHeight w:val="567"/>
        </w:trPr>
        <w:tc>
          <w:tcPr>
            <w:tcW w:w="2547" w:type="dxa"/>
            <w:gridSpan w:val="2"/>
            <w:vAlign w:val="center"/>
          </w:tcPr>
          <w:p w14:paraId="08E7C947" w14:textId="76DD705E" w:rsidR="002703FA" w:rsidRPr="00D4445D" w:rsidRDefault="002703FA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D4445D">
              <w:rPr>
                <w:rFonts w:ascii="Yu Gothic UI" w:eastAsia="Yu Gothic UI" w:hAnsi="Yu Gothic UI" w:hint="eastAsia"/>
                <w:sz w:val="20"/>
                <w:szCs w:val="20"/>
              </w:rPr>
              <w:t>代表者役職・氏名</w:t>
            </w:r>
          </w:p>
        </w:tc>
        <w:tc>
          <w:tcPr>
            <w:tcW w:w="7654" w:type="dxa"/>
            <w:gridSpan w:val="3"/>
            <w:vAlign w:val="center"/>
          </w:tcPr>
          <w:p w14:paraId="3F216E07" w14:textId="7BBE4D7A" w:rsidR="002703FA" w:rsidRPr="00D4445D" w:rsidRDefault="002703F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D32471" w:rsidRPr="00D4445D" w14:paraId="206748C4" w14:textId="77777777" w:rsidTr="00524818">
        <w:trPr>
          <w:trHeight w:val="510"/>
        </w:trPr>
        <w:tc>
          <w:tcPr>
            <w:tcW w:w="2547" w:type="dxa"/>
            <w:gridSpan w:val="2"/>
            <w:vAlign w:val="center"/>
          </w:tcPr>
          <w:p w14:paraId="1680F4AD" w14:textId="344BAA56" w:rsidR="00D32471" w:rsidRPr="00D4445D" w:rsidRDefault="00D32471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D4445D">
              <w:rPr>
                <w:rFonts w:ascii="Yu Gothic UI" w:eastAsia="Yu Gothic UI" w:hAnsi="Yu Gothic UI" w:hint="eastAsia"/>
                <w:sz w:val="20"/>
                <w:szCs w:val="20"/>
              </w:rPr>
              <w:t>推薦</w:t>
            </w:r>
            <w:r w:rsidR="008C7C14" w:rsidRPr="00D4445D">
              <w:rPr>
                <w:rFonts w:ascii="Yu Gothic UI" w:eastAsia="Yu Gothic UI" w:hAnsi="Yu Gothic UI" w:hint="eastAsia"/>
                <w:sz w:val="20"/>
                <w:szCs w:val="20"/>
              </w:rPr>
              <w:t>理由</w:t>
            </w:r>
          </w:p>
        </w:tc>
        <w:tc>
          <w:tcPr>
            <w:tcW w:w="7654" w:type="dxa"/>
            <w:gridSpan w:val="3"/>
            <w:vAlign w:val="center"/>
          </w:tcPr>
          <w:p w14:paraId="2766DD97" w14:textId="74F84CCE" w:rsidR="00615B14" w:rsidRPr="00D4445D" w:rsidRDefault="003A0C8B">
            <w:pPr>
              <w:spacing w:line="300" w:lineRule="exact"/>
              <w:rPr>
                <w:rFonts w:ascii="Yu Gothic UI" w:eastAsia="Yu Gothic UI" w:hAnsi="Yu Gothic UI"/>
                <w:color w:val="C00000"/>
                <w:sz w:val="18"/>
                <w:szCs w:val="18"/>
              </w:rPr>
            </w:pPr>
            <w:r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選定企業公募要領の選定要件に照らして、推薦企業との関係性も含め、</w:t>
            </w:r>
            <w:r w:rsidR="00366666"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200文字程度で</w:t>
            </w:r>
            <w:r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推薦理由を記載してください。</w:t>
            </w:r>
          </w:p>
          <w:p w14:paraId="7A702ABF" w14:textId="77777777" w:rsidR="00615B14" w:rsidRPr="00D4445D" w:rsidRDefault="00615B14">
            <w:pPr>
              <w:spacing w:line="300" w:lineRule="exact"/>
              <w:rPr>
                <w:rFonts w:ascii="Yu Gothic UI" w:eastAsia="Yu Gothic UI" w:hAnsi="Yu Gothic UI"/>
                <w:color w:val="C00000"/>
                <w:sz w:val="18"/>
                <w:szCs w:val="18"/>
              </w:rPr>
            </w:pPr>
          </w:p>
          <w:p w14:paraId="6C374BE4" w14:textId="08964D06" w:rsidR="003F67F5" w:rsidRPr="00D4445D" w:rsidRDefault="003F67F5">
            <w:pPr>
              <w:spacing w:line="300" w:lineRule="exact"/>
              <w:rPr>
                <w:rFonts w:ascii="Yu Gothic UI" w:eastAsia="Yu Gothic UI" w:hAnsi="Yu Gothic UI"/>
                <w:color w:val="C00000"/>
                <w:sz w:val="18"/>
                <w:szCs w:val="18"/>
              </w:rPr>
            </w:pPr>
          </w:p>
        </w:tc>
      </w:tr>
    </w:tbl>
    <w:p w14:paraId="2D02BB83" w14:textId="77777777" w:rsidR="0056594E" w:rsidRPr="00D4445D" w:rsidRDefault="0056594E" w:rsidP="0056594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0801EE" w14:textId="2D38B09D" w:rsidR="00DA22C8" w:rsidRPr="00D4445D" w:rsidRDefault="0056594E" w:rsidP="0056594E">
      <w:pPr>
        <w:rPr>
          <w:rFonts w:ascii="Yu Gothic UI" w:eastAsia="Yu Gothic UI" w:hAnsi="Yu Gothic UI"/>
          <w:b/>
          <w:sz w:val="20"/>
          <w:szCs w:val="20"/>
          <w:bdr w:val="single" w:sz="4" w:space="0" w:color="auto"/>
        </w:rPr>
      </w:pPr>
      <w:r w:rsidRPr="00D4445D">
        <w:rPr>
          <w:rFonts w:ascii="Yu Gothic UI" w:eastAsia="Yu Gothic UI" w:hAnsi="Yu Gothic UI" w:hint="eastAsia"/>
          <w:b/>
          <w:sz w:val="20"/>
          <w:szCs w:val="20"/>
          <w:bdr w:val="single" w:sz="4" w:space="0" w:color="auto"/>
        </w:rPr>
        <w:t>推薦者情報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128"/>
        <w:gridCol w:w="9073"/>
      </w:tblGrid>
      <w:tr w:rsidR="003275D9" w14:paraId="6190BDA2" w14:textId="77777777" w:rsidTr="00260606">
        <w:trPr>
          <w:trHeight w:val="253"/>
        </w:trPr>
        <w:tc>
          <w:tcPr>
            <w:tcW w:w="1128" w:type="dxa"/>
            <w:vAlign w:val="center"/>
          </w:tcPr>
          <w:p w14:paraId="3A9908B6" w14:textId="753D994D" w:rsidR="003275D9" w:rsidRPr="00D4445D" w:rsidRDefault="003275D9" w:rsidP="00210AD9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D4445D">
              <w:rPr>
                <w:rFonts w:ascii="Yu Gothic UI" w:eastAsia="Yu Gothic UI" w:hAnsi="Yu Gothic UI" w:hint="eastAsia"/>
                <w:sz w:val="20"/>
                <w:szCs w:val="20"/>
              </w:rPr>
              <w:t>該当確認</w:t>
            </w:r>
          </w:p>
        </w:tc>
        <w:tc>
          <w:tcPr>
            <w:tcW w:w="9073" w:type="dxa"/>
            <w:tcBorders>
              <w:right w:val="single" w:sz="4" w:space="0" w:color="auto"/>
            </w:tcBorders>
            <w:vAlign w:val="center"/>
          </w:tcPr>
          <w:p w14:paraId="63F98CD1" w14:textId="00C50E97" w:rsidR="0076395E" w:rsidRPr="00D4445D" w:rsidRDefault="0076395E" w:rsidP="00A46BCC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0000"/>
                <w:sz w:val="18"/>
                <w:szCs w:val="18"/>
              </w:rPr>
            </w:pPr>
            <w:r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該当する項目について、</w:t>
            </w:r>
            <w:r w:rsidR="00A46BCC"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１箇所のみレ点を入れていただくようお願いします</w:t>
            </w:r>
            <w:r w:rsidR="00341DAE"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（□は、クリックによりレ点を入れることができます）</w:t>
            </w:r>
            <w:r w:rsidR="00A46BCC"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。</w:t>
            </w:r>
          </w:p>
          <w:p w14:paraId="41D7EB67" w14:textId="559FE62A" w:rsidR="00B67F3F" w:rsidRPr="00D4445D" w:rsidRDefault="00B67F3F" w:rsidP="00A46BCC">
            <w:pPr>
              <w:spacing w:line="300" w:lineRule="exact"/>
              <w:rPr>
                <w:rFonts w:ascii="Yu Gothic UI" w:eastAsia="Yu Gothic UI" w:hAnsi="Yu Gothic UI"/>
                <w:i/>
                <w:iCs/>
                <w:color w:val="C00000"/>
                <w:sz w:val="18"/>
                <w:szCs w:val="18"/>
              </w:rPr>
            </w:pPr>
            <w:r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出資者からの推薦書を選択した場合は、カッコ内に出資時期及び出資金額を</w:t>
            </w:r>
            <w:r w:rsidR="007C3474"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、可能な範囲で</w:t>
            </w:r>
            <w:r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記載してくださ</w:t>
            </w:r>
            <w:r w:rsidR="007C3474"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い</w:t>
            </w:r>
            <w:r w:rsidRPr="00D4445D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。</w:t>
            </w:r>
          </w:p>
          <w:p w14:paraId="7CE644EB" w14:textId="1EF78171" w:rsidR="003F6680" w:rsidRPr="00D4445D" w:rsidRDefault="00000000" w:rsidP="003275D9">
            <w:pPr>
              <w:spacing w:line="300" w:lineRule="exact"/>
              <w:ind w:firstLineChars="100" w:firstLine="200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0"/>
                  <w:szCs w:val="20"/>
                </w:rPr>
                <w:id w:val="1925372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6BCC" w:rsidRPr="00D444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75D9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出資者からの推薦書</w:t>
            </w:r>
            <w:r w:rsidR="00A76DA2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 </w:t>
            </w:r>
            <w:r w:rsidR="003F6680" w:rsidRPr="00D4445D">
              <w:rPr>
                <w:rFonts w:ascii="Yu Gothic UI" w:eastAsia="Yu Gothic UI" w:hAnsi="Yu Gothic UI" w:hint="eastAsia"/>
                <w:sz w:val="20"/>
                <w:szCs w:val="20"/>
              </w:rPr>
              <w:t>（時期</w:t>
            </w:r>
            <w:r w:rsidR="00B67F3F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：　　</w:t>
            </w:r>
            <w:r w:rsidR="00A76DA2" w:rsidRPr="00D4445D">
              <w:rPr>
                <w:rFonts w:ascii="Yu Gothic UI" w:eastAsia="Yu Gothic UI" w:hAnsi="Yu Gothic UI" w:hint="eastAsia"/>
                <w:sz w:val="20"/>
                <w:szCs w:val="20"/>
              </w:rPr>
              <w:t>年　　月　／</w:t>
            </w:r>
            <w:r w:rsidR="0060263C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 </w:t>
            </w:r>
            <w:r w:rsidR="003F6680" w:rsidRPr="00D4445D">
              <w:rPr>
                <w:rFonts w:ascii="Yu Gothic UI" w:eastAsia="Yu Gothic UI" w:hAnsi="Yu Gothic UI" w:hint="eastAsia"/>
                <w:sz w:val="20"/>
                <w:szCs w:val="20"/>
              </w:rPr>
              <w:t>金額</w:t>
            </w:r>
            <w:r w:rsidR="00B67F3F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：　　　　　</w:t>
            </w:r>
            <w:r w:rsidR="00A76DA2" w:rsidRPr="00D4445D">
              <w:rPr>
                <w:rFonts w:ascii="Yu Gothic UI" w:eastAsia="Yu Gothic UI" w:hAnsi="Yu Gothic UI" w:hint="eastAsia"/>
                <w:sz w:val="20"/>
                <w:szCs w:val="20"/>
              </w:rPr>
              <w:t>円</w:t>
            </w:r>
            <w:r w:rsidR="005F3851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</w:t>
            </w:r>
            <w:r w:rsidR="003F6680" w:rsidRPr="00D4445D">
              <w:rPr>
                <w:rFonts w:ascii="Yu Gothic UI" w:eastAsia="Yu Gothic UI" w:hAnsi="Yu Gothic UI" w:hint="eastAsia"/>
                <w:sz w:val="20"/>
                <w:szCs w:val="20"/>
              </w:rPr>
              <w:t>）</w:t>
            </w:r>
          </w:p>
          <w:p w14:paraId="6AD67310" w14:textId="77777777" w:rsidR="003275D9" w:rsidRPr="00D4445D" w:rsidRDefault="00000000" w:rsidP="003275D9">
            <w:pPr>
              <w:spacing w:line="300" w:lineRule="exact"/>
              <w:ind w:firstLineChars="100" w:firstLine="200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0"/>
                  <w:szCs w:val="20"/>
                </w:rPr>
                <w:id w:val="-1877383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75D9" w:rsidRPr="00D444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75D9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連携</w:t>
            </w:r>
            <w:r w:rsidR="003275D9" w:rsidRPr="00D4445D">
              <w:rPr>
                <w:rFonts w:ascii="Yu Gothic UI" w:eastAsia="Yu Gothic UI" w:hAnsi="Yu Gothic UI"/>
                <w:sz w:val="20"/>
                <w:szCs w:val="20"/>
              </w:rPr>
              <w:t>(</w:t>
            </w:r>
            <w:r w:rsidR="003275D9" w:rsidRPr="00D4445D">
              <w:rPr>
                <w:rFonts w:ascii="Yu Gothic UI" w:eastAsia="Yu Gothic UI" w:hAnsi="Yu Gothic UI" w:hint="eastAsia"/>
                <w:sz w:val="20"/>
                <w:szCs w:val="20"/>
              </w:rPr>
              <w:t>※</w:t>
            </w:r>
            <w:r w:rsidR="003275D9" w:rsidRPr="00D4445D">
              <w:rPr>
                <w:rFonts w:ascii="Yu Gothic UI" w:eastAsia="Yu Gothic UI" w:hAnsi="Yu Gothic UI"/>
                <w:sz w:val="20"/>
                <w:szCs w:val="20"/>
              </w:rPr>
              <w:t>)</w:t>
            </w:r>
            <w:r w:rsidR="003275D9" w:rsidRPr="00D4445D">
              <w:rPr>
                <w:rFonts w:ascii="Yu Gothic UI" w:eastAsia="Yu Gothic UI" w:hAnsi="Yu Gothic UI" w:hint="eastAsia"/>
                <w:sz w:val="20"/>
                <w:szCs w:val="20"/>
              </w:rPr>
              <w:t>するアカデミア関係者からの推薦書（※共同研究、知財ライセンスの購入等）</w:t>
            </w:r>
          </w:p>
          <w:p w14:paraId="1BF00230" w14:textId="70A90519" w:rsidR="003275D9" w:rsidRDefault="00000000" w:rsidP="00A46BCC">
            <w:pPr>
              <w:spacing w:line="300" w:lineRule="exact"/>
              <w:ind w:firstLineChars="100" w:firstLine="200"/>
              <w:rPr>
                <w:rFonts w:ascii="Yu Gothic UI" w:eastAsia="Yu Gothic UI" w:hAnsi="Yu Gothic UI"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hint="eastAsia"/>
                  <w:sz w:val="20"/>
                  <w:szCs w:val="20"/>
                </w:rPr>
                <w:id w:val="-845091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75D9" w:rsidRPr="00D444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75D9" w:rsidRPr="00D4445D"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融資実績のある金融機関からの推薦書</w:t>
            </w:r>
          </w:p>
        </w:tc>
      </w:tr>
      <w:tr w:rsidR="0056594E" w14:paraId="6B7D08AB" w14:textId="77777777" w:rsidTr="00524818">
        <w:trPr>
          <w:trHeight w:val="227"/>
        </w:trPr>
        <w:tc>
          <w:tcPr>
            <w:tcW w:w="1128" w:type="dxa"/>
            <w:vAlign w:val="center"/>
          </w:tcPr>
          <w:p w14:paraId="28DE49F2" w14:textId="77777777" w:rsidR="0056594E" w:rsidRPr="00A16B88" w:rsidRDefault="0056594E" w:rsidP="00210AD9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524818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9073" w:type="dxa"/>
            <w:tcBorders>
              <w:right w:val="single" w:sz="4" w:space="0" w:color="auto"/>
            </w:tcBorders>
            <w:vAlign w:val="center"/>
          </w:tcPr>
          <w:p w14:paraId="72C7866D" w14:textId="77777777" w:rsidR="0056594E" w:rsidRDefault="0056594E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6594E" w:rsidRPr="00A16B88" w14:paraId="2EF0B3A8" w14:textId="77777777" w:rsidTr="00260606">
        <w:trPr>
          <w:trHeight w:val="565"/>
        </w:trPr>
        <w:tc>
          <w:tcPr>
            <w:tcW w:w="1128" w:type="dxa"/>
            <w:vAlign w:val="center"/>
          </w:tcPr>
          <w:p w14:paraId="36C278BD" w14:textId="79239413" w:rsidR="0056594E" w:rsidRPr="00A16B88" w:rsidRDefault="0060263C" w:rsidP="00210AD9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A7366D">
              <w:rPr>
                <w:rFonts w:ascii="Yu Gothic UI" w:eastAsia="Yu Gothic UI" w:hAnsi="Yu Gothic UI" w:hint="eastAsia"/>
                <w:sz w:val="20"/>
                <w:szCs w:val="20"/>
              </w:rPr>
              <w:t>所属・役職</w:t>
            </w:r>
          </w:p>
        </w:tc>
        <w:tc>
          <w:tcPr>
            <w:tcW w:w="9073" w:type="dxa"/>
            <w:tcBorders>
              <w:right w:val="single" w:sz="4" w:space="0" w:color="auto"/>
            </w:tcBorders>
            <w:vAlign w:val="center"/>
          </w:tcPr>
          <w:p w14:paraId="5D9EC4CC" w14:textId="77777777" w:rsidR="0056594E" w:rsidRPr="00A16B88" w:rsidRDefault="0056594E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24818" w:rsidRPr="00A16B88" w14:paraId="441CCD55" w14:textId="77777777" w:rsidTr="00524818">
        <w:trPr>
          <w:trHeight w:val="227"/>
        </w:trPr>
        <w:tc>
          <w:tcPr>
            <w:tcW w:w="1128" w:type="dxa"/>
            <w:vAlign w:val="center"/>
          </w:tcPr>
          <w:p w14:paraId="54AC8673" w14:textId="2B5FAAF5" w:rsidR="00524818" w:rsidRPr="00023F64" w:rsidRDefault="00524818" w:rsidP="00524818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023F64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9073" w:type="dxa"/>
            <w:tcBorders>
              <w:right w:val="single" w:sz="4" w:space="0" w:color="auto"/>
            </w:tcBorders>
            <w:vAlign w:val="center"/>
          </w:tcPr>
          <w:p w14:paraId="79AEDB37" w14:textId="77777777" w:rsidR="00524818" w:rsidRPr="00023F64" w:rsidRDefault="00524818" w:rsidP="0052481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24818" w:rsidRPr="00A16B88" w14:paraId="348F08C0" w14:textId="77777777" w:rsidTr="00524818">
        <w:trPr>
          <w:trHeight w:val="567"/>
        </w:trPr>
        <w:tc>
          <w:tcPr>
            <w:tcW w:w="1128" w:type="dxa"/>
            <w:vAlign w:val="center"/>
          </w:tcPr>
          <w:p w14:paraId="1509224E" w14:textId="53D86C9A" w:rsidR="00524818" w:rsidRPr="00023F64" w:rsidRDefault="0060263C" w:rsidP="00524818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023F64">
              <w:rPr>
                <w:rFonts w:ascii="Yu Gothic UI" w:eastAsia="Yu Gothic UI" w:hAnsi="Yu Gothic UI" w:hint="eastAsia"/>
                <w:sz w:val="20"/>
                <w:szCs w:val="20"/>
              </w:rPr>
              <w:t>氏名</w:t>
            </w:r>
          </w:p>
        </w:tc>
        <w:tc>
          <w:tcPr>
            <w:tcW w:w="9073" w:type="dxa"/>
            <w:tcBorders>
              <w:right w:val="single" w:sz="4" w:space="0" w:color="auto"/>
            </w:tcBorders>
            <w:vAlign w:val="center"/>
          </w:tcPr>
          <w:p w14:paraId="1A75CEE6" w14:textId="539B53EF" w:rsidR="00524818" w:rsidRPr="00023F64" w:rsidRDefault="00524818" w:rsidP="0052481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7E9B83D7" w14:textId="77777777" w:rsidR="0060263C" w:rsidRDefault="0060263C">
      <w:r>
        <w:br w:type="page"/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128"/>
        <w:gridCol w:w="1277"/>
        <w:gridCol w:w="2692"/>
        <w:gridCol w:w="711"/>
        <w:gridCol w:w="141"/>
        <w:gridCol w:w="993"/>
        <w:gridCol w:w="3259"/>
      </w:tblGrid>
      <w:tr w:rsidR="00524818" w:rsidRPr="00A16B88" w14:paraId="54EE361C" w14:textId="77777777" w:rsidTr="00A46BCC">
        <w:trPr>
          <w:trHeight w:val="510"/>
        </w:trPr>
        <w:tc>
          <w:tcPr>
            <w:tcW w:w="1128" w:type="dxa"/>
            <w:vAlign w:val="center"/>
          </w:tcPr>
          <w:p w14:paraId="0FBC1D76" w14:textId="30CB3420" w:rsidR="00524818" w:rsidRDefault="00524818" w:rsidP="00524818">
            <w:pPr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lastRenderedPageBreak/>
              <w:t>所在地（住所）</w:t>
            </w:r>
          </w:p>
        </w:tc>
        <w:tc>
          <w:tcPr>
            <w:tcW w:w="9073" w:type="dxa"/>
            <w:gridSpan w:val="6"/>
            <w:tcBorders>
              <w:right w:val="single" w:sz="4" w:space="0" w:color="auto"/>
            </w:tcBorders>
            <w:vAlign w:val="center"/>
          </w:tcPr>
          <w:p w14:paraId="3EC2DEE8" w14:textId="77777777" w:rsidR="00524818" w:rsidRPr="00A16B88" w:rsidRDefault="00524818" w:rsidP="0052481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24818" w:rsidRPr="00A16B88" w14:paraId="4156EA33" w14:textId="77777777" w:rsidTr="00A46BCC">
        <w:trPr>
          <w:trHeight w:val="454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7012E6D" w14:textId="77777777" w:rsidR="00524818" w:rsidRPr="00A16B88" w:rsidRDefault="00524818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電話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14:paraId="135EF2DA" w14:textId="77777777" w:rsidR="00524818" w:rsidRPr="00A16B88" w:rsidRDefault="00524818" w:rsidP="00524818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  <w:vAlign w:val="center"/>
          </w:tcPr>
          <w:p w14:paraId="3C975436" w14:textId="51D9918B" w:rsidR="00524818" w:rsidRPr="00A16B88" w:rsidRDefault="00524818" w:rsidP="00FF482A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E-Mail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8251300" w14:textId="06DF7E69" w:rsidR="00524818" w:rsidRPr="00A16B88" w:rsidRDefault="00524818" w:rsidP="00524818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24818" w:rsidRPr="00A16B88" w14:paraId="30F92D6E" w14:textId="77777777" w:rsidTr="007C3474">
        <w:trPr>
          <w:trHeight w:val="274"/>
        </w:trPr>
        <w:tc>
          <w:tcPr>
            <w:tcW w:w="10201" w:type="dxa"/>
            <w:gridSpan w:val="7"/>
            <w:vAlign w:val="center"/>
          </w:tcPr>
          <w:p w14:paraId="503589ED" w14:textId="33D6A472" w:rsidR="00524818" w:rsidRPr="007C3474" w:rsidRDefault="007C3474" w:rsidP="00524818">
            <w:pPr>
              <w:spacing w:line="300" w:lineRule="exact"/>
              <w:jc w:val="left"/>
              <w:rPr>
                <w:rFonts w:ascii="Yu Gothic UI" w:eastAsia="Yu Gothic UI" w:hAnsi="Yu Gothic UI"/>
                <w:i/>
                <w:iCs/>
                <w:sz w:val="20"/>
                <w:szCs w:val="20"/>
              </w:rPr>
            </w:pPr>
            <w:r w:rsidRPr="00023F64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以下項目は</w:t>
            </w:r>
            <w:r w:rsidR="00524818" w:rsidRPr="00023F64">
              <w:rPr>
                <w:rFonts w:ascii="Yu Gothic UI" w:eastAsia="Yu Gothic UI" w:hAnsi="Yu Gothic UI" w:hint="eastAsia"/>
                <w:i/>
                <w:iCs/>
                <w:color w:val="C00000"/>
                <w:sz w:val="18"/>
                <w:szCs w:val="18"/>
              </w:rPr>
              <w:t>、推薦者と担当者が異なる場合のみ記載をお願いします。</w:t>
            </w:r>
          </w:p>
        </w:tc>
      </w:tr>
      <w:tr w:rsidR="00842DB0" w:rsidRPr="00A16B88" w14:paraId="667A48E1" w14:textId="77777777" w:rsidTr="002F735E">
        <w:trPr>
          <w:trHeight w:val="495"/>
        </w:trPr>
        <w:tc>
          <w:tcPr>
            <w:tcW w:w="1128" w:type="dxa"/>
            <w:vMerge w:val="restart"/>
            <w:vAlign w:val="center"/>
          </w:tcPr>
          <w:p w14:paraId="52CF395D" w14:textId="7A8701C5" w:rsidR="00842DB0" w:rsidRPr="00A16B88" w:rsidRDefault="00842DB0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担当者</w:t>
            </w:r>
          </w:p>
        </w:tc>
        <w:tc>
          <w:tcPr>
            <w:tcW w:w="1277" w:type="dxa"/>
            <w:vAlign w:val="center"/>
          </w:tcPr>
          <w:p w14:paraId="72D87F98" w14:textId="77777777" w:rsidR="00842DB0" w:rsidRPr="00A16B88" w:rsidRDefault="00842DB0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所属・役職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14:paraId="76A3F01D" w14:textId="23ED4D7C" w:rsidR="00842DB0" w:rsidRPr="00A16B88" w:rsidRDefault="00842DB0" w:rsidP="00524818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3F7928" w14:textId="77777777" w:rsidR="00842DB0" w:rsidRPr="00A16B88" w:rsidRDefault="00842DB0" w:rsidP="00524818">
            <w:pPr>
              <w:spacing w:line="300" w:lineRule="exact"/>
              <w:ind w:left="192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電話</w:t>
            </w:r>
          </w:p>
        </w:tc>
        <w:tc>
          <w:tcPr>
            <w:tcW w:w="3259" w:type="dxa"/>
            <w:vAlign w:val="center"/>
          </w:tcPr>
          <w:p w14:paraId="4017A74F" w14:textId="77777777" w:rsidR="00842DB0" w:rsidRPr="00A16B88" w:rsidRDefault="00842DB0" w:rsidP="00524818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842DB0" w:rsidRPr="00A16B88" w14:paraId="67A93243" w14:textId="77777777" w:rsidTr="00842DB0">
        <w:trPr>
          <w:trHeight w:val="170"/>
        </w:trPr>
        <w:tc>
          <w:tcPr>
            <w:tcW w:w="1128" w:type="dxa"/>
            <w:vMerge/>
            <w:vAlign w:val="center"/>
          </w:tcPr>
          <w:p w14:paraId="7C4ACF01" w14:textId="77777777" w:rsidR="00842DB0" w:rsidRDefault="00842DB0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E229DC8" w14:textId="25F9229F" w:rsidR="00842DB0" w:rsidRPr="00842DB0" w:rsidRDefault="00842DB0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842DB0">
              <w:rPr>
                <w:rFonts w:ascii="Yu Gothic UI" w:eastAsia="Yu Gothic UI" w:hAnsi="Yu Gothic UI" w:hint="eastAsia"/>
                <w:sz w:val="18"/>
                <w:szCs w:val="18"/>
              </w:rPr>
              <w:t>ふりがな</w:t>
            </w:r>
          </w:p>
        </w:tc>
        <w:tc>
          <w:tcPr>
            <w:tcW w:w="3403" w:type="dxa"/>
            <w:gridSpan w:val="2"/>
            <w:vAlign w:val="center"/>
          </w:tcPr>
          <w:p w14:paraId="2398D2CF" w14:textId="6F3B9314" w:rsidR="00842DB0" w:rsidRPr="00A16B88" w:rsidRDefault="00842DB0" w:rsidP="00524818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8DC157C" w14:textId="77777777" w:rsidR="00842DB0" w:rsidRPr="00A16B88" w:rsidRDefault="00842DB0" w:rsidP="00524818">
            <w:pPr>
              <w:spacing w:line="300" w:lineRule="exact"/>
              <w:ind w:left="117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E-Mail</w:t>
            </w:r>
          </w:p>
        </w:tc>
        <w:tc>
          <w:tcPr>
            <w:tcW w:w="3259" w:type="dxa"/>
            <w:vMerge w:val="restart"/>
            <w:vAlign w:val="center"/>
          </w:tcPr>
          <w:p w14:paraId="6E30F80E" w14:textId="77777777" w:rsidR="00842DB0" w:rsidRPr="00A16B88" w:rsidRDefault="00842DB0" w:rsidP="0052481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842DB0" w:rsidRPr="00A16B88" w14:paraId="3540EECA" w14:textId="77777777" w:rsidTr="00842DB0">
        <w:trPr>
          <w:trHeight w:val="454"/>
        </w:trPr>
        <w:tc>
          <w:tcPr>
            <w:tcW w:w="1128" w:type="dxa"/>
            <w:vMerge/>
            <w:vAlign w:val="center"/>
          </w:tcPr>
          <w:p w14:paraId="46671EA0" w14:textId="77777777" w:rsidR="00842DB0" w:rsidRDefault="00842DB0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2C3B189" w14:textId="50752DB7" w:rsidR="00842DB0" w:rsidRDefault="00842DB0" w:rsidP="00524818">
            <w:pPr>
              <w:spacing w:line="30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>氏名</w:t>
            </w:r>
          </w:p>
        </w:tc>
        <w:tc>
          <w:tcPr>
            <w:tcW w:w="3403" w:type="dxa"/>
            <w:gridSpan w:val="2"/>
            <w:vAlign w:val="center"/>
          </w:tcPr>
          <w:p w14:paraId="7D0EB1A5" w14:textId="48410E05" w:rsidR="00842DB0" w:rsidRDefault="00842DB0" w:rsidP="00842DB0">
            <w:pPr>
              <w:spacing w:line="300" w:lineRule="exact"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7C1F8C2" w14:textId="77777777" w:rsidR="00842DB0" w:rsidRDefault="00842DB0" w:rsidP="00524818">
            <w:pPr>
              <w:spacing w:line="300" w:lineRule="exact"/>
              <w:ind w:left="117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3259" w:type="dxa"/>
            <w:vMerge/>
            <w:vAlign w:val="center"/>
          </w:tcPr>
          <w:p w14:paraId="27710105" w14:textId="77777777" w:rsidR="00842DB0" w:rsidRPr="00A16B88" w:rsidRDefault="00842DB0" w:rsidP="00524818">
            <w:pPr>
              <w:spacing w:line="300" w:lineRule="exac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0B93A9E3" w14:textId="77777777" w:rsidR="00D21279" w:rsidRPr="00D21279" w:rsidRDefault="00D212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21279" w:rsidRPr="00D21279" w:rsidSect="00A323D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6136" w14:textId="77777777" w:rsidR="00D67B01" w:rsidRDefault="00D67B01" w:rsidP="003C0825">
      <w:r>
        <w:separator/>
      </w:r>
    </w:p>
  </w:endnote>
  <w:endnote w:type="continuationSeparator" w:id="0">
    <w:p w14:paraId="7017A350" w14:textId="77777777" w:rsidR="00D67B01" w:rsidRDefault="00D67B01" w:rsidP="003C0825">
      <w:r>
        <w:continuationSeparator/>
      </w:r>
    </w:p>
  </w:endnote>
  <w:endnote w:type="continuationNotice" w:id="1">
    <w:p w14:paraId="3AF82DF4" w14:textId="77777777" w:rsidR="00D67B01" w:rsidRDefault="00D67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978480"/>
      <w:docPartObj>
        <w:docPartGallery w:val="Page Numbers (Bottom of Page)"/>
        <w:docPartUnique/>
      </w:docPartObj>
    </w:sdtPr>
    <w:sdtContent>
      <w:p w14:paraId="690E8F74" w14:textId="77777777" w:rsidR="00842DB0" w:rsidRDefault="00842DB0" w:rsidP="00842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596801"/>
      <w:docPartObj>
        <w:docPartGallery w:val="Page Numbers (Bottom of Page)"/>
        <w:docPartUnique/>
      </w:docPartObj>
    </w:sdtPr>
    <w:sdtContent>
      <w:p w14:paraId="3036FC20" w14:textId="06FF4428" w:rsidR="00442D7C" w:rsidRDefault="00442D7C" w:rsidP="00442D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4FEF" w14:textId="77777777" w:rsidR="00D67B01" w:rsidRDefault="00D67B01" w:rsidP="003C0825">
      <w:r>
        <w:separator/>
      </w:r>
    </w:p>
  </w:footnote>
  <w:footnote w:type="continuationSeparator" w:id="0">
    <w:p w14:paraId="44FDB820" w14:textId="77777777" w:rsidR="00D67B01" w:rsidRDefault="00D67B01" w:rsidP="003C0825">
      <w:r>
        <w:continuationSeparator/>
      </w:r>
    </w:p>
  </w:footnote>
  <w:footnote w:type="continuationNotice" w:id="1">
    <w:p w14:paraId="50FC67F5" w14:textId="77777777" w:rsidR="00D67B01" w:rsidRDefault="00D67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5831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F10"/>
    <w:multiLevelType w:val="hybridMultilevel"/>
    <w:tmpl w:val="086461D6"/>
    <w:lvl w:ilvl="0" w:tplc="917AA1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2C683DE1"/>
    <w:multiLevelType w:val="hybridMultilevel"/>
    <w:tmpl w:val="68DC482E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993723850">
    <w:abstractNumId w:val="0"/>
  </w:num>
  <w:num w:numId="2" w16cid:durableId="27899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A"/>
    <w:rsid w:val="000143D7"/>
    <w:rsid w:val="00023F64"/>
    <w:rsid w:val="00053B59"/>
    <w:rsid w:val="00060F3B"/>
    <w:rsid w:val="00064888"/>
    <w:rsid w:val="000714D7"/>
    <w:rsid w:val="000800FA"/>
    <w:rsid w:val="00090979"/>
    <w:rsid w:val="00096E7E"/>
    <w:rsid w:val="000B370A"/>
    <w:rsid w:val="000B39E4"/>
    <w:rsid w:val="000C675C"/>
    <w:rsid w:val="000D0770"/>
    <w:rsid w:val="000D0F21"/>
    <w:rsid w:val="000D69FD"/>
    <w:rsid w:val="000E3665"/>
    <w:rsid w:val="000E4BEF"/>
    <w:rsid w:val="000E4DFD"/>
    <w:rsid w:val="00101728"/>
    <w:rsid w:val="00110596"/>
    <w:rsid w:val="00111AB5"/>
    <w:rsid w:val="00117FBB"/>
    <w:rsid w:val="00120AD4"/>
    <w:rsid w:val="0012704F"/>
    <w:rsid w:val="001270B0"/>
    <w:rsid w:val="0017161A"/>
    <w:rsid w:val="001745EE"/>
    <w:rsid w:val="001950D4"/>
    <w:rsid w:val="001A581D"/>
    <w:rsid w:val="001B7BF1"/>
    <w:rsid w:val="001C3741"/>
    <w:rsid w:val="001F1550"/>
    <w:rsid w:val="001F229C"/>
    <w:rsid w:val="002067D1"/>
    <w:rsid w:val="00210AD9"/>
    <w:rsid w:val="00217EBE"/>
    <w:rsid w:val="002220DE"/>
    <w:rsid w:val="002234B1"/>
    <w:rsid w:val="00223C1A"/>
    <w:rsid w:val="00234E6F"/>
    <w:rsid w:val="00243618"/>
    <w:rsid w:val="00247956"/>
    <w:rsid w:val="00260606"/>
    <w:rsid w:val="002703FA"/>
    <w:rsid w:val="002773B1"/>
    <w:rsid w:val="00294480"/>
    <w:rsid w:val="002A059B"/>
    <w:rsid w:val="002A1F1D"/>
    <w:rsid w:val="002B3920"/>
    <w:rsid w:val="002C21DF"/>
    <w:rsid w:val="002C7C55"/>
    <w:rsid w:val="002E14F4"/>
    <w:rsid w:val="002E6F42"/>
    <w:rsid w:val="002F2744"/>
    <w:rsid w:val="002F735E"/>
    <w:rsid w:val="00300736"/>
    <w:rsid w:val="00306230"/>
    <w:rsid w:val="003111E6"/>
    <w:rsid w:val="003273C3"/>
    <w:rsid w:val="003275D9"/>
    <w:rsid w:val="00327709"/>
    <w:rsid w:val="00341DAE"/>
    <w:rsid w:val="00342DA1"/>
    <w:rsid w:val="003601FD"/>
    <w:rsid w:val="00363364"/>
    <w:rsid w:val="00366666"/>
    <w:rsid w:val="0037259C"/>
    <w:rsid w:val="00374BA6"/>
    <w:rsid w:val="00380AFB"/>
    <w:rsid w:val="00381329"/>
    <w:rsid w:val="003A0C8B"/>
    <w:rsid w:val="003B499E"/>
    <w:rsid w:val="003C0825"/>
    <w:rsid w:val="003D4BA4"/>
    <w:rsid w:val="003E50B9"/>
    <w:rsid w:val="003F417E"/>
    <w:rsid w:val="003F6680"/>
    <w:rsid w:val="003F67F5"/>
    <w:rsid w:val="00415AE7"/>
    <w:rsid w:val="00415E57"/>
    <w:rsid w:val="00416F5D"/>
    <w:rsid w:val="00423133"/>
    <w:rsid w:val="004344E0"/>
    <w:rsid w:val="00442D7C"/>
    <w:rsid w:val="00460475"/>
    <w:rsid w:val="0046326C"/>
    <w:rsid w:val="00482008"/>
    <w:rsid w:val="00482F28"/>
    <w:rsid w:val="00484F52"/>
    <w:rsid w:val="0049010A"/>
    <w:rsid w:val="00496704"/>
    <w:rsid w:val="004B463C"/>
    <w:rsid w:val="004D5356"/>
    <w:rsid w:val="004E033B"/>
    <w:rsid w:val="004E2BEE"/>
    <w:rsid w:val="004F62BB"/>
    <w:rsid w:val="005130BA"/>
    <w:rsid w:val="00524818"/>
    <w:rsid w:val="00533ECD"/>
    <w:rsid w:val="00537235"/>
    <w:rsid w:val="00543975"/>
    <w:rsid w:val="00553CC8"/>
    <w:rsid w:val="005551EB"/>
    <w:rsid w:val="00564DE9"/>
    <w:rsid w:val="0056594E"/>
    <w:rsid w:val="00571095"/>
    <w:rsid w:val="00574E90"/>
    <w:rsid w:val="00582C84"/>
    <w:rsid w:val="005A497D"/>
    <w:rsid w:val="005A70DB"/>
    <w:rsid w:val="005B2C63"/>
    <w:rsid w:val="005C5442"/>
    <w:rsid w:val="005C5AB8"/>
    <w:rsid w:val="005D124A"/>
    <w:rsid w:val="005D4B4F"/>
    <w:rsid w:val="005D5405"/>
    <w:rsid w:val="005F1ABE"/>
    <w:rsid w:val="005F3851"/>
    <w:rsid w:val="00600503"/>
    <w:rsid w:val="0060263C"/>
    <w:rsid w:val="00604300"/>
    <w:rsid w:val="006104FC"/>
    <w:rsid w:val="006146DA"/>
    <w:rsid w:val="00615B14"/>
    <w:rsid w:val="0062351B"/>
    <w:rsid w:val="00641557"/>
    <w:rsid w:val="00646BD7"/>
    <w:rsid w:val="00692844"/>
    <w:rsid w:val="006C742F"/>
    <w:rsid w:val="006C7E3F"/>
    <w:rsid w:val="006D50B7"/>
    <w:rsid w:val="006D7F6D"/>
    <w:rsid w:val="006F1E39"/>
    <w:rsid w:val="00701153"/>
    <w:rsid w:val="0070159D"/>
    <w:rsid w:val="00704A61"/>
    <w:rsid w:val="00712B71"/>
    <w:rsid w:val="0071550C"/>
    <w:rsid w:val="00721B5F"/>
    <w:rsid w:val="00723483"/>
    <w:rsid w:val="00724294"/>
    <w:rsid w:val="00725204"/>
    <w:rsid w:val="00730344"/>
    <w:rsid w:val="00731867"/>
    <w:rsid w:val="00754170"/>
    <w:rsid w:val="0076395E"/>
    <w:rsid w:val="00770153"/>
    <w:rsid w:val="007753DC"/>
    <w:rsid w:val="007842B6"/>
    <w:rsid w:val="007877C0"/>
    <w:rsid w:val="00796D6E"/>
    <w:rsid w:val="00797BF6"/>
    <w:rsid w:val="007A5951"/>
    <w:rsid w:val="007A7F73"/>
    <w:rsid w:val="007B05C5"/>
    <w:rsid w:val="007C3474"/>
    <w:rsid w:val="007C5893"/>
    <w:rsid w:val="0080263F"/>
    <w:rsid w:val="00804C47"/>
    <w:rsid w:val="00807B5E"/>
    <w:rsid w:val="008200FD"/>
    <w:rsid w:val="00823E1A"/>
    <w:rsid w:val="008248C2"/>
    <w:rsid w:val="008351E7"/>
    <w:rsid w:val="00842A6E"/>
    <w:rsid w:val="00842DB0"/>
    <w:rsid w:val="008448E1"/>
    <w:rsid w:val="00854164"/>
    <w:rsid w:val="008647E6"/>
    <w:rsid w:val="008665EC"/>
    <w:rsid w:val="008754CC"/>
    <w:rsid w:val="00897A9A"/>
    <w:rsid w:val="008A0756"/>
    <w:rsid w:val="008B45D3"/>
    <w:rsid w:val="008B6018"/>
    <w:rsid w:val="008C48E6"/>
    <w:rsid w:val="008C73D1"/>
    <w:rsid w:val="008C7C14"/>
    <w:rsid w:val="008F214D"/>
    <w:rsid w:val="008F3AC7"/>
    <w:rsid w:val="00903EB8"/>
    <w:rsid w:val="00933F69"/>
    <w:rsid w:val="00934ECE"/>
    <w:rsid w:val="00937D14"/>
    <w:rsid w:val="00950EE7"/>
    <w:rsid w:val="00960B0C"/>
    <w:rsid w:val="00981B64"/>
    <w:rsid w:val="00987C56"/>
    <w:rsid w:val="009935F4"/>
    <w:rsid w:val="00996C6B"/>
    <w:rsid w:val="009A626B"/>
    <w:rsid w:val="009F084A"/>
    <w:rsid w:val="009F1401"/>
    <w:rsid w:val="009F48A5"/>
    <w:rsid w:val="00A0082F"/>
    <w:rsid w:val="00A0153A"/>
    <w:rsid w:val="00A0543E"/>
    <w:rsid w:val="00A10268"/>
    <w:rsid w:val="00A21BCB"/>
    <w:rsid w:val="00A3148C"/>
    <w:rsid w:val="00A323D2"/>
    <w:rsid w:val="00A46BCC"/>
    <w:rsid w:val="00A5316E"/>
    <w:rsid w:val="00A56C8A"/>
    <w:rsid w:val="00A7366D"/>
    <w:rsid w:val="00A76DA2"/>
    <w:rsid w:val="00A85FD1"/>
    <w:rsid w:val="00AA4478"/>
    <w:rsid w:val="00AB4FCA"/>
    <w:rsid w:val="00AB50D3"/>
    <w:rsid w:val="00B077C7"/>
    <w:rsid w:val="00B23633"/>
    <w:rsid w:val="00B26D6E"/>
    <w:rsid w:val="00B463D2"/>
    <w:rsid w:val="00B67F3F"/>
    <w:rsid w:val="00B92042"/>
    <w:rsid w:val="00BB08AD"/>
    <w:rsid w:val="00BB3558"/>
    <w:rsid w:val="00BD2806"/>
    <w:rsid w:val="00BF06D5"/>
    <w:rsid w:val="00C030AE"/>
    <w:rsid w:val="00C11B59"/>
    <w:rsid w:val="00C25248"/>
    <w:rsid w:val="00C260B1"/>
    <w:rsid w:val="00C26495"/>
    <w:rsid w:val="00C319CA"/>
    <w:rsid w:val="00C36AE3"/>
    <w:rsid w:val="00C425E1"/>
    <w:rsid w:val="00C46062"/>
    <w:rsid w:val="00C604E7"/>
    <w:rsid w:val="00C77E72"/>
    <w:rsid w:val="00C8754C"/>
    <w:rsid w:val="00C9072D"/>
    <w:rsid w:val="00C921D2"/>
    <w:rsid w:val="00C92821"/>
    <w:rsid w:val="00CA6800"/>
    <w:rsid w:val="00CB6E97"/>
    <w:rsid w:val="00CC0FDA"/>
    <w:rsid w:val="00CC7B30"/>
    <w:rsid w:val="00CD1344"/>
    <w:rsid w:val="00CD70E2"/>
    <w:rsid w:val="00CE6391"/>
    <w:rsid w:val="00D13CFA"/>
    <w:rsid w:val="00D21279"/>
    <w:rsid w:val="00D22B90"/>
    <w:rsid w:val="00D32471"/>
    <w:rsid w:val="00D4445D"/>
    <w:rsid w:val="00D613E7"/>
    <w:rsid w:val="00D66F32"/>
    <w:rsid w:val="00D67B01"/>
    <w:rsid w:val="00D767BE"/>
    <w:rsid w:val="00D97A3E"/>
    <w:rsid w:val="00DA22C8"/>
    <w:rsid w:val="00DB0AF6"/>
    <w:rsid w:val="00DB1A89"/>
    <w:rsid w:val="00DC69D8"/>
    <w:rsid w:val="00DD7FA4"/>
    <w:rsid w:val="00DE1C17"/>
    <w:rsid w:val="00DF4DF6"/>
    <w:rsid w:val="00E12D42"/>
    <w:rsid w:val="00E30B32"/>
    <w:rsid w:val="00E34DD6"/>
    <w:rsid w:val="00E36A14"/>
    <w:rsid w:val="00E430A6"/>
    <w:rsid w:val="00E440AE"/>
    <w:rsid w:val="00E46DA5"/>
    <w:rsid w:val="00E5409C"/>
    <w:rsid w:val="00E63904"/>
    <w:rsid w:val="00E72FAA"/>
    <w:rsid w:val="00E74EFB"/>
    <w:rsid w:val="00E97491"/>
    <w:rsid w:val="00EA2AEB"/>
    <w:rsid w:val="00EB0D66"/>
    <w:rsid w:val="00EB0F70"/>
    <w:rsid w:val="00EB194A"/>
    <w:rsid w:val="00EB71C2"/>
    <w:rsid w:val="00EC763D"/>
    <w:rsid w:val="00ED6BB8"/>
    <w:rsid w:val="00EE2315"/>
    <w:rsid w:val="00EF0F5A"/>
    <w:rsid w:val="00EF13D1"/>
    <w:rsid w:val="00EF750F"/>
    <w:rsid w:val="00EF7627"/>
    <w:rsid w:val="00F0153F"/>
    <w:rsid w:val="00F07A5B"/>
    <w:rsid w:val="00F1031C"/>
    <w:rsid w:val="00F36A47"/>
    <w:rsid w:val="00F36F1A"/>
    <w:rsid w:val="00F81472"/>
    <w:rsid w:val="00F83EE0"/>
    <w:rsid w:val="00F84AA4"/>
    <w:rsid w:val="00FB6C0F"/>
    <w:rsid w:val="00FC1CC8"/>
    <w:rsid w:val="00FD76DF"/>
    <w:rsid w:val="00FF146F"/>
    <w:rsid w:val="00FF2910"/>
    <w:rsid w:val="00FF2A90"/>
    <w:rsid w:val="00FF482A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4DB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3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703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3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3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3FA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2703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27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2703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7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2703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2703FA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2703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3F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3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3FA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703FA"/>
    <w:rPr>
      <w:b/>
      <w:bCs/>
      <w:smallCaps/>
      <w:color w:val="365F91" w:themeColor="accent1" w:themeShade="BF"/>
      <w:spacing w:val="5"/>
    </w:rPr>
  </w:style>
  <w:style w:type="paragraph" w:styleId="af4">
    <w:name w:val="Revision"/>
    <w:hidden/>
    <w:uiPriority w:val="99"/>
    <w:semiHidden/>
    <w:rsid w:val="00A85FD1"/>
  </w:style>
  <w:style w:type="character" w:styleId="af5">
    <w:name w:val="annotation reference"/>
    <w:basedOn w:val="a0"/>
    <w:uiPriority w:val="99"/>
    <w:semiHidden/>
    <w:unhideWhenUsed/>
    <w:rsid w:val="009935F4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935F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9935F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935F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93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2025-09-09T07:39:00Z</dcterms:created>
  <dcterms:modified xsi:type="dcterms:W3CDTF">2025-09-09T07:39:00Z</dcterms:modified>
</cp:coreProperties>
</file>