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5772" w14:textId="214F5381" w:rsidR="00963093" w:rsidRPr="0067017B" w:rsidRDefault="00963093" w:rsidP="00AF43A1">
      <w:pPr>
        <w:overflowPunct w:val="0"/>
        <w:adjustRightInd w:val="0"/>
        <w:snapToGrid w:val="0"/>
        <w:spacing w:before="120"/>
        <w:jc w:val="left"/>
        <w:textAlignment w:val="baseline"/>
        <w:rPr>
          <w:rFonts w:ascii="Meiryo UI" w:eastAsia="Meiryo UI" w:hAnsi="Meiryo UI" w:cs="ＭＳ 明朝"/>
          <w:b/>
          <w:bCs/>
          <w:spacing w:val="4"/>
          <w:kern w:val="0"/>
          <w:sz w:val="24"/>
          <w:szCs w:val="24"/>
          <w:u w:color="000000"/>
        </w:rPr>
      </w:pPr>
      <w:r w:rsidRPr="0067017B">
        <w:rPr>
          <w:rFonts w:ascii="Meiryo UI" w:eastAsia="Meiryo UI" w:hAnsi="Meiryo UI" w:cs="ＭＳ 明朝" w:hint="eastAsia"/>
          <w:b/>
          <w:bCs/>
          <w:spacing w:val="4"/>
          <w:kern w:val="0"/>
          <w:sz w:val="24"/>
          <w:szCs w:val="24"/>
          <w:u w:color="000000"/>
        </w:rPr>
        <w:t>申込先　：</w:t>
      </w:r>
      <w:bookmarkStart w:id="0" w:name="_Hlk217487010"/>
      <w:r w:rsidR="00C16784" w:rsidRPr="00C16784">
        <w:rPr>
          <w:rFonts w:ascii="Meiryo UI" w:eastAsia="Meiryo UI" w:hAnsi="Meiryo UI" w:cs="ＭＳ 明朝"/>
          <w:b/>
          <w:bCs/>
          <w:spacing w:val="4"/>
          <w:kern w:val="0"/>
          <w:sz w:val="24"/>
          <w:szCs w:val="24"/>
          <w:u w:color="000000"/>
        </w:rPr>
        <w:t>support-</w:t>
      </w:r>
      <w:proofErr w:type="spellStart"/>
      <w:r w:rsidR="00C16784" w:rsidRPr="00C16784">
        <w:rPr>
          <w:rFonts w:ascii="Meiryo UI" w:eastAsia="Meiryo UI" w:hAnsi="Meiryo UI" w:cs="ＭＳ 明朝"/>
          <w:b/>
          <w:bCs/>
          <w:spacing w:val="4"/>
          <w:kern w:val="0"/>
          <w:sz w:val="24"/>
          <w:szCs w:val="24"/>
          <w:u w:color="000000"/>
        </w:rPr>
        <w:t>gp</w:t>
      </w:r>
      <w:proofErr w:type="spellEnd"/>
      <w:r w:rsidR="00C16784" w:rsidRPr="0067017B">
        <w:rPr>
          <w:rFonts w:ascii="Meiryo UI" w:eastAsia="Meiryo UI" w:hAnsi="Meiryo UI" w:cs="ＭＳ 明朝" w:hint="eastAsia"/>
          <w:b/>
          <w:bCs/>
          <w:spacing w:val="4"/>
          <w:kern w:val="0"/>
          <w:sz w:val="24"/>
          <w:szCs w:val="24"/>
          <w:u w:color="000000"/>
        </w:rPr>
        <w:t>アットマーク</w:t>
      </w:r>
      <w:r w:rsidR="00C16784" w:rsidRPr="00C16784">
        <w:rPr>
          <w:rFonts w:ascii="Meiryo UI" w:eastAsia="Meiryo UI" w:hAnsi="Meiryo UI" w:cs="ＭＳ 明朝"/>
          <w:b/>
          <w:bCs/>
          <w:spacing w:val="4"/>
          <w:kern w:val="0"/>
          <w:sz w:val="24"/>
          <w:szCs w:val="24"/>
          <w:u w:color="000000"/>
        </w:rPr>
        <w:t>enekou</w:t>
      </w:r>
      <w:r w:rsidR="001D58DB" w:rsidRPr="0067017B">
        <w:rPr>
          <w:rFonts w:ascii="Meiryo UI" w:eastAsia="Meiryo UI" w:hAnsi="Meiryo UI" w:cs="ＭＳ 明朝"/>
          <w:b/>
          <w:bCs/>
          <w:spacing w:val="4"/>
          <w:kern w:val="0"/>
          <w:sz w:val="24"/>
          <w:szCs w:val="24"/>
          <w:u w:color="000000"/>
        </w:rPr>
        <w:t>.jp</w:t>
      </w:r>
      <w:bookmarkEnd w:id="0"/>
      <w:r w:rsidR="00511AE9" w:rsidRPr="0067017B">
        <w:rPr>
          <w:rFonts w:ascii="Meiryo UI" w:eastAsia="Meiryo UI" w:hAnsi="Meiryo UI" w:cs="ＭＳ 明朝" w:hint="eastAsia"/>
          <w:b/>
          <w:bCs/>
          <w:spacing w:val="4"/>
          <w:kern w:val="0"/>
          <w:sz w:val="24"/>
          <w:szCs w:val="24"/>
          <w:u w:color="000000"/>
        </w:rPr>
        <w:t xml:space="preserve">　（※左記「アットマーク」を「@」に変更してください）</w:t>
      </w:r>
    </w:p>
    <w:p w14:paraId="7BB78E2E" w14:textId="3DB089FF" w:rsidR="0051022A" w:rsidRPr="002D1683" w:rsidRDefault="0051022A" w:rsidP="00AF43A1">
      <w:pPr>
        <w:overflowPunct w:val="0"/>
        <w:adjustRightInd w:val="0"/>
        <w:snapToGrid w:val="0"/>
        <w:spacing w:before="120"/>
        <w:jc w:val="center"/>
        <w:textAlignment w:val="baseline"/>
        <w:rPr>
          <w:rFonts w:ascii="Meiryo UI" w:eastAsia="Meiryo UI" w:hAnsi="Meiryo UI" w:cs="ＭＳ 明朝"/>
          <w:b/>
          <w:bCs/>
          <w:spacing w:val="4"/>
          <w:kern w:val="0"/>
          <w:sz w:val="32"/>
          <w:szCs w:val="24"/>
          <w:u w:color="000000"/>
        </w:rPr>
      </w:pPr>
      <w:r w:rsidRPr="002D1683">
        <w:rPr>
          <w:rFonts w:ascii="Meiryo UI" w:eastAsia="Meiryo UI" w:hAnsi="Meiryo UI" w:cs="ＭＳ 明朝" w:hint="eastAsia"/>
          <w:b/>
          <w:bCs/>
          <w:spacing w:val="4"/>
          <w:kern w:val="0"/>
          <w:sz w:val="32"/>
          <w:szCs w:val="24"/>
          <w:u w:color="000000"/>
        </w:rPr>
        <w:t>「エネルギー構造高度化・転換理解促進事業」</w:t>
      </w:r>
      <w:r w:rsidR="00AB0BBD" w:rsidRPr="002D1683">
        <w:rPr>
          <w:rFonts w:ascii="Meiryo UI" w:eastAsia="Meiryo UI" w:hAnsi="Meiryo UI" w:cs="ＭＳ 明朝" w:hint="eastAsia"/>
          <w:b/>
          <w:bCs/>
          <w:spacing w:val="4"/>
          <w:kern w:val="0"/>
          <w:sz w:val="32"/>
          <w:szCs w:val="24"/>
          <w:u w:color="000000"/>
        </w:rPr>
        <w:t xml:space="preserve"> </w:t>
      </w:r>
      <w:r w:rsidR="001D58DB" w:rsidRPr="002D1683">
        <w:rPr>
          <w:rFonts w:ascii="Meiryo UI" w:eastAsia="Meiryo UI" w:hAnsi="Meiryo UI" w:cs="ＭＳ 明朝" w:hint="eastAsia"/>
          <w:b/>
          <w:bCs/>
          <w:spacing w:val="4"/>
          <w:kern w:val="0"/>
          <w:sz w:val="32"/>
          <w:szCs w:val="24"/>
          <w:u w:color="000000"/>
        </w:rPr>
        <w:t>個別相談</w:t>
      </w:r>
      <w:r w:rsidRPr="002D1683">
        <w:rPr>
          <w:rFonts w:ascii="Meiryo UI" w:eastAsia="Meiryo UI" w:hAnsi="Meiryo UI" w:cs="ＭＳ 明朝"/>
          <w:b/>
          <w:bCs/>
          <w:spacing w:val="4"/>
          <w:kern w:val="0"/>
          <w:sz w:val="32"/>
          <w:szCs w:val="32"/>
          <w:u w:color="000000"/>
        </w:rPr>
        <w:t>申込</w:t>
      </w:r>
      <w:r w:rsidRPr="002D1683">
        <w:rPr>
          <w:rFonts w:ascii="Meiryo UI" w:eastAsia="Meiryo UI" w:hAnsi="Meiryo UI" w:cs="ＭＳ 明朝" w:hint="eastAsia"/>
          <w:b/>
          <w:bCs/>
          <w:spacing w:val="4"/>
          <w:kern w:val="0"/>
          <w:sz w:val="32"/>
          <w:szCs w:val="32"/>
          <w:u w:color="000000"/>
        </w:rPr>
        <w:t>書</w:t>
      </w:r>
    </w:p>
    <w:p w14:paraId="4BD6791D" w14:textId="36364CC9" w:rsidR="0051022A" w:rsidRPr="002D1683" w:rsidRDefault="0051022A" w:rsidP="00AF43A1">
      <w:pPr>
        <w:overflowPunct w:val="0"/>
        <w:adjustRightInd w:val="0"/>
        <w:snapToGrid w:val="0"/>
        <w:ind w:firstLineChars="100" w:firstLine="296"/>
        <w:jc w:val="center"/>
        <w:textAlignment w:val="baseline"/>
        <w:rPr>
          <w:rFonts w:ascii="Meiryo UI" w:eastAsia="Meiryo UI" w:hAnsi="Meiryo UI"/>
          <w:b/>
          <w:spacing w:val="8"/>
          <w:kern w:val="0"/>
          <w:sz w:val="28"/>
          <w:szCs w:val="28"/>
        </w:rPr>
      </w:pPr>
      <w:r w:rsidRPr="002D1683">
        <w:rPr>
          <w:rFonts w:ascii="Meiryo UI" w:eastAsia="Meiryo UI" w:hAnsi="Meiryo UI" w:hint="eastAsia"/>
          <w:b/>
          <w:spacing w:val="8"/>
          <w:kern w:val="0"/>
          <w:sz w:val="28"/>
          <w:szCs w:val="28"/>
        </w:rPr>
        <w:t>（</w:t>
      </w:r>
      <w:r w:rsidRPr="002D1683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申込締切：</w:t>
      </w:r>
      <w:r w:rsidR="00EC3DDA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202</w:t>
      </w:r>
      <w:r w:rsidR="003D7F7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6</w:t>
      </w:r>
      <w:r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年</w:t>
      </w:r>
      <w:r w:rsidR="00886BAF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1</w:t>
      </w:r>
      <w:r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月</w:t>
      </w:r>
      <w:r w:rsidR="00C9722C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1</w:t>
      </w:r>
      <w:r w:rsidR="003D7F7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5</w:t>
      </w:r>
      <w:r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日（</w:t>
      </w:r>
      <w:r w:rsidR="00944F3A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木</w:t>
      </w:r>
      <w:r w:rsidR="00886BAF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曜日）</w:t>
      </w:r>
      <w:r w:rsidR="00C9722C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1</w:t>
      </w:r>
      <w:r w:rsidR="003D7F7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5</w:t>
      </w:r>
      <w:r w:rsidR="00CA2C9F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時</w:t>
      </w:r>
      <w:r w:rsidR="00886BAF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00</w:t>
      </w:r>
      <w:r w:rsidR="00CA2C9F"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分</w:t>
      </w:r>
      <w:r w:rsidRPr="009A491F">
        <w:rPr>
          <w:rFonts w:ascii="Meiryo UI" w:eastAsia="Meiryo UI" w:hAnsi="Meiryo UI" w:hint="eastAsia"/>
          <w:b/>
          <w:spacing w:val="8"/>
          <w:kern w:val="0"/>
          <w:sz w:val="28"/>
          <w:szCs w:val="28"/>
          <w:u w:val="single"/>
        </w:rPr>
        <w:t>必着</w:t>
      </w:r>
      <w:r w:rsidRPr="002D1683">
        <w:rPr>
          <w:rFonts w:ascii="Meiryo UI" w:eastAsia="Meiryo UI" w:hAnsi="Meiryo UI" w:hint="eastAsia"/>
          <w:b/>
          <w:spacing w:val="8"/>
          <w:kern w:val="0"/>
          <w:sz w:val="28"/>
          <w:szCs w:val="28"/>
        </w:rPr>
        <w:t>）</w:t>
      </w:r>
    </w:p>
    <w:p w14:paraId="71A2DEF1" w14:textId="77777777" w:rsidR="00AF43A1" w:rsidRPr="009B7FC0" w:rsidRDefault="00AF43A1" w:rsidP="00AF43A1">
      <w:pPr>
        <w:overflowPunct w:val="0"/>
        <w:adjustRightInd w:val="0"/>
        <w:snapToGrid w:val="0"/>
        <w:ind w:firstLineChars="100" w:firstLine="96"/>
        <w:jc w:val="center"/>
        <w:textAlignment w:val="baseline"/>
        <w:rPr>
          <w:rFonts w:ascii="Meiryo UI" w:eastAsia="Meiryo UI" w:hAnsi="Meiryo UI"/>
          <w:b/>
          <w:spacing w:val="8"/>
          <w:kern w:val="0"/>
          <w:sz w:val="8"/>
          <w:szCs w:val="16"/>
        </w:rPr>
      </w:pPr>
    </w:p>
    <w:tbl>
      <w:tblPr>
        <w:tblStyle w:val="af5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11"/>
        <w:gridCol w:w="2510"/>
        <w:gridCol w:w="2510"/>
        <w:gridCol w:w="2510"/>
      </w:tblGrid>
      <w:tr w:rsidR="00E14A19" w:rsidRPr="002D1683" w14:paraId="7131EC44" w14:textId="77777777" w:rsidTr="00C9722C">
        <w:trPr>
          <w:trHeight w:val="113"/>
        </w:trPr>
        <w:tc>
          <w:tcPr>
            <w:tcW w:w="2911" w:type="dxa"/>
            <w:vMerge w:val="restart"/>
            <w:shd w:val="clear" w:color="auto" w:fill="BFBFBF" w:themeFill="background1" w:themeFillShade="BF"/>
            <w:vAlign w:val="center"/>
          </w:tcPr>
          <w:p w14:paraId="606CA787" w14:textId="65749BD5" w:rsidR="00E14A19" w:rsidRPr="002D1683" w:rsidRDefault="00E14A19" w:rsidP="00414104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1月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19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日(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月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曜日)</w:t>
            </w:r>
          </w:p>
        </w:tc>
        <w:tc>
          <w:tcPr>
            <w:tcW w:w="2510" w:type="dxa"/>
            <w:vAlign w:val="center"/>
          </w:tcPr>
          <w:p w14:paraId="53970E5A" w14:textId="7233F7C1" w:rsidR="00E14A19" w:rsidRPr="003D7F7F" w:rsidRDefault="00E14A19" w:rsidP="003D7F7F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11時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0分～</w:t>
            </w:r>
          </w:p>
          <w:p w14:paraId="4363CC2C" w14:textId="14BEA6EA" w:rsidR="00E14A19" w:rsidRPr="002D1683" w:rsidRDefault="00E14A19" w:rsidP="00CA2C9F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</w:t>
            </w:r>
          </w:p>
        </w:tc>
        <w:tc>
          <w:tcPr>
            <w:tcW w:w="2510" w:type="dxa"/>
            <w:vAlign w:val="center"/>
          </w:tcPr>
          <w:p w14:paraId="7A929ADA" w14:textId="024CCAA7" w:rsidR="00E14A19" w:rsidRPr="003D7F7F" w:rsidRDefault="00E14A19" w:rsidP="003D7F7F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3D7F7F">
              <w:rPr>
                <w:rFonts w:ascii="Meiryo UI" w:eastAsia="Meiryo UI" w:hAnsi="Meiryo UI"/>
                <w:b/>
                <w:bCs/>
                <w:sz w:val="24"/>
                <w:szCs w:val="28"/>
              </w:rPr>
              <w:t>1</w:t>
            </w: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3時00分〜</w:t>
            </w:r>
          </w:p>
          <w:p w14:paraId="669C7D90" w14:textId="4964AB5F" w:rsidR="00E14A19" w:rsidRPr="002D1683" w:rsidRDefault="00E14A19" w:rsidP="00414104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/>
                <w:b/>
                <w:bCs/>
                <w:sz w:val="24"/>
                <w:szCs w:val="28"/>
              </w:rPr>
              <w:t>1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 w:rsidRPr="002D1683">
              <w:rPr>
                <w:rFonts w:ascii="Meiryo UI" w:eastAsia="Meiryo UI" w:hAnsi="Meiryo UI"/>
                <w:b/>
                <w:bCs/>
                <w:sz w:val="24"/>
                <w:szCs w:val="28"/>
              </w:rPr>
              <w:t>30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510" w:type="dxa"/>
            <w:vAlign w:val="center"/>
          </w:tcPr>
          <w:p w14:paraId="1F5C7334" w14:textId="437FDCF8" w:rsidR="00E14A19" w:rsidRPr="00B45BD5" w:rsidRDefault="00E14A19" w:rsidP="00B45BD5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B45BD5">
              <w:rPr>
                <w:rFonts w:ascii="Meiryo UI" w:eastAsia="Meiryo UI" w:hAnsi="Meiryo UI"/>
                <w:b/>
                <w:bCs/>
                <w:sz w:val="24"/>
                <w:szCs w:val="28"/>
              </w:rPr>
              <w:t>1</w:t>
            </w:r>
            <w:r w:rsidRPr="00B45BD5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4時0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Pr="00B45BD5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分～</w:t>
            </w:r>
          </w:p>
          <w:p w14:paraId="1C89E564" w14:textId="50F05C82" w:rsidR="00E14A19" w:rsidRPr="002D1683" w:rsidRDefault="00E14A19" w:rsidP="00414104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/>
                <w:b/>
                <w:bCs/>
                <w:sz w:val="24"/>
                <w:szCs w:val="28"/>
              </w:rPr>
              <w:t>1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4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</w:t>
            </w:r>
          </w:p>
        </w:tc>
      </w:tr>
      <w:tr w:rsidR="00E14A19" w:rsidRPr="002D1683" w14:paraId="5327E627" w14:textId="77777777" w:rsidTr="00C9722C">
        <w:trPr>
          <w:trHeight w:val="113"/>
        </w:trPr>
        <w:tc>
          <w:tcPr>
            <w:tcW w:w="2911" w:type="dxa"/>
            <w:vMerge/>
            <w:shd w:val="clear" w:color="auto" w:fill="BFBFBF" w:themeFill="background1" w:themeFillShade="BF"/>
            <w:vAlign w:val="center"/>
          </w:tcPr>
          <w:p w14:paraId="38CDE8BA" w14:textId="77777777" w:rsidR="00E14A19" w:rsidRPr="002D1683" w:rsidRDefault="00E14A19" w:rsidP="00414104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2510" w:type="dxa"/>
            <w:vAlign w:val="center"/>
          </w:tcPr>
          <w:p w14:paraId="6B9C1234" w14:textId="129BCE94" w:rsidR="00E14A19" w:rsidRPr="00F60350" w:rsidRDefault="00E14A19" w:rsidP="00F60350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F60350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15時00分～</w:t>
            </w:r>
          </w:p>
          <w:p w14:paraId="4E65F3EC" w14:textId="5D735205" w:rsidR="00E14A19" w:rsidRPr="003D7F7F" w:rsidRDefault="00E14A19" w:rsidP="00F60350">
            <w:pPr>
              <w:pStyle w:val="af4"/>
              <w:adjustRightInd w:val="0"/>
              <w:snapToGrid w:val="0"/>
              <w:ind w:leftChars="0" w:left="36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15時30分</w:t>
            </w:r>
          </w:p>
        </w:tc>
        <w:tc>
          <w:tcPr>
            <w:tcW w:w="2510" w:type="dxa"/>
            <w:vAlign w:val="center"/>
          </w:tcPr>
          <w:p w14:paraId="4D6AB738" w14:textId="131C8FB1" w:rsidR="00E14A19" w:rsidRPr="008A07A9" w:rsidRDefault="00E14A19" w:rsidP="008A07A9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8A07A9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16時</w:t>
            </w:r>
            <w:r w:rsidR="005551E4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Pr="008A07A9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0分～</w:t>
            </w:r>
          </w:p>
          <w:p w14:paraId="384B8219" w14:textId="4AEC9112" w:rsidR="00E14A19" w:rsidRPr="003D7F7F" w:rsidRDefault="00E14A19" w:rsidP="008A07A9">
            <w:pPr>
              <w:pStyle w:val="af4"/>
              <w:adjustRightInd w:val="0"/>
              <w:snapToGrid w:val="0"/>
              <w:ind w:leftChars="0" w:left="36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</w:t>
            </w:r>
            <w:r w:rsidR="005551E4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6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 w:rsidR="005551E4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</w:t>
            </w:r>
          </w:p>
        </w:tc>
        <w:tc>
          <w:tcPr>
            <w:tcW w:w="2510" w:type="dxa"/>
            <w:vAlign w:val="center"/>
          </w:tcPr>
          <w:p w14:paraId="43CAB8FF" w14:textId="77777777" w:rsidR="00E14A19" w:rsidRPr="00B45BD5" w:rsidRDefault="00E14A19" w:rsidP="008A07A9">
            <w:pPr>
              <w:pStyle w:val="af4"/>
              <w:adjustRightInd w:val="0"/>
              <w:snapToGrid w:val="0"/>
              <w:ind w:leftChars="0" w:left="36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</w:tr>
      <w:tr w:rsidR="000C30B9" w:rsidRPr="002D1683" w14:paraId="3F06BECF" w14:textId="77777777" w:rsidTr="00C9722C">
        <w:trPr>
          <w:trHeight w:val="113"/>
        </w:trPr>
        <w:tc>
          <w:tcPr>
            <w:tcW w:w="2911" w:type="dxa"/>
            <w:shd w:val="clear" w:color="auto" w:fill="BFBFBF" w:themeFill="background1" w:themeFillShade="BF"/>
            <w:vAlign w:val="center"/>
          </w:tcPr>
          <w:p w14:paraId="789BBED1" w14:textId="727D869C" w:rsidR="000C30B9" w:rsidRPr="002D1683" w:rsidRDefault="000C30B9" w:rsidP="00414104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1月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20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日(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火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曜日)</w:t>
            </w:r>
          </w:p>
        </w:tc>
        <w:tc>
          <w:tcPr>
            <w:tcW w:w="2510" w:type="dxa"/>
            <w:vAlign w:val="center"/>
          </w:tcPr>
          <w:p w14:paraId="2F7A6E3F" w14:textId="16E252F9" w:rsidR="000C30B9" w:rsidRPr="003D7F7F" w:rsidRDefault="00532C75" w:rsidP="000C30B9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9</w:t>
            </w:r>
            <w:r w:rsidR="000C30B9"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 w:rsidR="000C30B9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="000C30B9"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0分～</w:t>
            </w:r>
          </w:p>
          <w:p w14:paraId="09F4531D" w14:textId="684E81F7" w:rsidR="000C30B9" w:rsidRPr="00F60350" w:rsidRDefault="00532C75" w:rsidP="000C30B9">
            <w:pPr>
              <w:pStyle w:val="af4"/>
              <w:adjustRightInd w:val="0"/>
              <w:snapToGrid w:val="0"/>
              <w:ind w:leftChars="0" w:left="36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9</w:t>
            </w:r>
            <w:r w:rsidR="000C30B9"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 w:rsidR="000C30B9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</w:t>
            </w:r>
            <w:r w:rsidR="000C30B9"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</w:t>
            </w:r>
          </w:p>
        </w:tc>
        <w:tc>
          <w:tcPr>
            <w:tcW w:w="2510" w:type="dxa"/>
            <w:vAlign w:val="center"/>
          </w:tcPr>
          <w:p w14:paraId="06CE5E02" w14:textId="01638F9D" w:rsidR="00532C75" w:rsidRPr="003D7F7F" w:rsidRDefault="00532C75" w:rsidP="00532C75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0分～</w:t>
            </w:r>
          </w:p>
          <w:p w14:paraId="7D252452" w14:textId="1EF49FAA" w:rsidR="000C30B9" w:rsidRPr="008A07A9" w:rsidRDefault="00532C75" w:rsidP="00532C75">
            <w:pPr>
              <w:pStyle w:val="af4"/>
              <w:adjustRightInd w:val="0"/>
              <w:snapToGrid w:val="0"/>
              <w:ind w:leftChars="0" w:left="36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</w:t>
            </w:r>
          </w:p>
        </w:tc>
        <w:tc>
          <w:tcPr>
            <w:tcW w:w="2510" w:type="dxa"/>
            <w:vAlign w:val="center"/>
          </w:tcPr>
          <w:p w14:paraId="7F820656" w14:textId="77777777" w:rsidR="00532C75" w:rsidRPr="003D7F7F" w:rsidRDefault="00532C75" w:rsidP="00532C75">
            <w:pPr>
              <w:pStyle w:val="af4"/>
              <w:numPr>
                <w:ilvl w:val="0"/>
                <w:numId w:val="7"/>
              </w:numPr>
              <w:adjustRightInd w:val="0"/>
              <w:snapToGrid w:val="0"/>
              <w:ind w:leftChars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11時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</w:t>
            </w:r>
            <w:r w:rsidRPr="003D7F7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0分～</w:t>
            </w:r>
          </w:p>
          <w:p w14:paraId="14EF651D" w14:textId="3A3A0A54" w:rsidR="000C30B9" w:rsidRPr="00B45BD5" w:rsidRDefault="00532C75" w:rsidP="00532C75">
            <w:pPr>
              <w:pStyle w:val="af4"/>
              <w:adjustRightInd w:val="0"/>
              <w:snapToGrid w:val="0"/>
              <w:ind w:leftChars="0" w:left="36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1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時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3</w:t>
            </w: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0分</w:t>
            </w:r>
          </w:p>
        </w:tc>
      </w:tr>
    </w:tbl>
    <w:p w14:paraId="4A0AE474" w14:textId="47E2F9BF" w:rsidR="00414104" w:rsidRPr="002D1683" w:rsidRDefault="001D58DB" w:rsidP="00415161">
      <w:pPr>
        <w:pStyle w:val="af4"/>
        <w:numPr>
          <w:ilvl w:val="0"/>
          <w:numId w:val="5"/>
        </w:numPr>
        <w:adjustRightInd w:val="0"/>
        <w:snapToGrid w:val="0"/>
        <w:ind w:leftChars="0"/>
        <w:rPr>
          <w:rFonts w:ascii="Meiryo UI" w:eastAsia="Meiryo UI" w:hAnsi="Meiryo UI"/>
          <w:sz w:val="20"/>
          <w:szCs w:val="20"/>
        </w:rPr>
      </w:pPr>
      <w:r w:rsidRPr="002D1683">
        <w:rPr>
          <w:rFonts w:ascii="Meiryo UI" w:eastAsia="Meiryo UI" w:hAnsi="Meiryo UI" w:hint="eastAsia"/>
          <w:sz w:val="20"/>
          <w:szCs w:val="20"/>
        </w:rPr>
        <w:t>両日共に</w:t>
      </w:r>
      <w:proofErr w:type="spellStart"/>
      <w:r w:rsidRPr="002D1683">
        <w:rPr>
          <w:rFonts w:ascii="Meiryo UI" w:eastAsia="Meiryo UI" w:hAnsi="Meiryo UI" w:hint="eastAsia"/>
          <w:sz w:val="20"/>
          <w:szCs w:val="20"/>
        </w:rPr>
        <w:t>MicrosoftTeams</w:t>
      </w:r>
      <w:proofErr w:type="spellEnd"/>
      <w:r w:rsidRPr="002D1683">
        <w:rPr>
          <w:rFonts w:ascii="Meiryo UI" w:eastAsia="Meiryo UI" w:hAnsi="Meiryo UI" w:hint="eastAsia"/>
          <w:sz w:val="20"/>
          <w:szCs w:val="20"/>
        </w:rPr>
        <w:t>を使用したオンライン会議となります</w:t>
      </w:r>
    </w:p>
    <w:p w14:paraId="030C80A4" w14:textId="77777777" w:rsidR="00944F3A" w:rsidRDefault="0059797C" w:rsidP="00944F3A">
      <w:pPr>
        <w:pStyle w:val="af4"/>
        <w:numPr>
          <w:ilvl w:val="0"/>
          <w:numId w:val="5"/>
        </w:numPr>
        <w:adjustRightInd w:val="0"/>
        <w:snapToGrid w:val="0"/>
        <w:ind w:leftChars="0"/>
        <w:rPr>
          <w:rFonts w:ascii="Meiryo UI" w:eastAsia="Meiryo UI" w:hAnsi="Meiryo UI"/>
          <w:sz w:val="20"/>
          <w:szCs w:val="20"/>
        </w:rPr>
      </w:pPr>
      <w:r w:rsidRPr="002D1683">
        <w:rPr>
          <w:rFonts w:ascii="Meiryo UI" w:eastAsia="Meiryo UI" w:hAnsi="Meiryo UI" w:hint="eastAsia"/>
          <w:sz w:val="20"/>
          <w:szCs w:val="20"/>
        </w:rPr>
        <w:t>御希望の日時をご記入ください。なお、御希望に添えない場合は別途御連絡し御</w:t>
      </w:r>
      <w:r w:rsidR="000F29D2" w:rsidRPr="002D1683">
        <w:rPr>
          <w:rFonts w:ascii="Meiryo UI" w:eastAsia="Meiryo UI" w:hAnsi="Meiryo UI" w:hint="eastAsia"/>
          <w:sz w:val="20"/>
          <w:szCs w:val="20"/>
        </w:rPr>
        <w:t>相談申し上げます。</w:t>
      </w:r>
    </w:p>
    <w:p w14:paraId="27506F9E" w14:textId="248DDD70" w:rsidR="00E11B49" w:rsidRPr="00944F3A" w:rsidRDefault="0059797C" w:rsidP="00944F3A">
      <w:pPr>
        <w:pStyle w:val="af4"/>
        <w:numPr>
          <w:ilvl w:val="0"/>
          <w:numId w:val="5"/>
        </w:numPr>
        <w:adjustRightInd w:val="0"/>
        <w:snapToGrid w:val="0"/>
        <w:ind w:leftChars="0"/>
        <w:rPr>
          <w:rFonts w:ascii="Meiryo UI" w:eastAsia="Meiryo UI" w:hAnsi="Meiryo UI"/>
          <w:sz w:val="20"/>
          <w:szCs w:val="20"/>
        </w:rPr>
      </w:pPr>
      <w:r w:rsidRPr="00944F3A">
        <w:rPr>
          <w:rFonts w:ascii="Meiryo UI" w:eastAsia="Meiryo UI" w:hAnsi="Meiryo UI" w:hint="eastAsia"/>
          <w:sz w:val="20"/>
          <w:szCs w:val="20"/>
        </w:rPr>
        <w:t>御希望は先着順とさせていただきますので、予め御</w:t>
      </w:r>
      <w:r w:rsidR="00E11B49" w:rsidRPr="00944F3A">
        <w:rPr>
          <w:rFonts w:ascii="Meiryo UI" w:eastAsia="Meiryo UI" w:hAnsi="Meiryo UI" w:hint="eastAsia"/>
          <w:sz w:val="20"/>
          <w:szCs w:val="20"/>
        </w:rPr>
        <w:t>了承ください。</w:t>
      </w:r>
    </w:p>
    <w:p w14:paraId="18DCFF4C" w14:textId="05F92BCB" w:rsidR="00944F3A" w:rsidRPr="002D1683" w:rsidRDefault="00944F3A" w:rsidP="00E11B49">
      <w:pPr>
        <w:pStyle w:val="af4"/>
        <w:numPr>
          <w:ilvl w:val="0"/>
          <w:numId w:val="5"/>
        </w:numPr>
        <w:adjustRightInd w:val="0"/>
        <w:snapToGrid w:val="0"/>
        <w:ind w:leftChars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エネ高サポート事務局</w:t>
      </w:r>
      <w:r w:rsidR="00DD3B50">
        <w:rPr>
          <w:rFonts w:ascii="Meiryo UI" w:eastAsia="Meiryo UI" w:hAnsi="Meiryo UI" w:hint="eastAsia"/>
          <w:sz w:val="20"/>
          <w:szCs w:val="20"/>
        </w:rPr>
        <w:t>及び</w:t>
      </w:r>
      <w:r w:rsidR="00EF21BB">
        <w:rPr>
          <w:rFonts w:ascii="Meiryo UI" w:eastAsia="Meiryo UI" w:hAnsi="Meiryo UI" w:hint="eastAsia"/>
          <w:sz w:val="20"/>
          <w:szCs w:val="20"/>
        </w:rPr>
        <w:t>東北経済産業局</w:t>
      </w:r>
      <w:r w:rsidR="00DD3B50">
        <w:rPr>
          <w:rFonts w:ascii="Meiryo UI" w:eastAsia="Meiryo UI" w:hAnsi="Meiryo UI" w:hint="eastAsia"/>
          <w:sz w:val="20"/>
          <w:szCs w:val="20"/>
        </w:rPr>
        <w:t>が相談対応</w:t>
      </w:r>
    </w:p>
    <w:tbl>
      <w:tblPr>
        <w:tblStyle w:val="af5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1"/>
      </w:tblGrid>
      <w:tr w:rsidR="002D1683" w:rsidRPr="002D1683" w14:paraId="1F4E8543" w14:textId="77777777" w:rsidTr="00576E04">
        <w:trPr>
          <w:trHeight w:val="703"/>
        </w:trPr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548C2C65" w14:textId="5E08D4D0" w:rsidR="000F29D2" w:rsidRPr="002D1683" w:rsidRDefault="000F29D2" w:rsidP="00842D0C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第一希望日時</w:t>
            </w:r>
          </w:p>
        </w:tc>
        <w:tc>
          <w:tcPr>
            <w:tcW w:w="2610" w:type="dxa"/>
            <w:vAlign w:val="center"/>
          </w:tcPr>
          <w:p w14:paraId="208FFE14" w14:textId="755D6260" w:rsidR="000F29D2" w:rsidRPr="002D1683" w:rsidRDefault="000F29D2" w:rsidP="000F29D2">
            <w:pPr>
              <w:pStyle w:val="af4"/>
              <w:adjustRightInd w:val="0"/>
              <w:snapToGrid w:val="0"/>
              <w:ind w:leftChars="0" w:left="36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4F130182" w14:textId="336A9ED9" w:rsidR="000F29D2" w:rsidRPr="002D1683" w:rsidRDefault="000F29D2" w:rsidP="000F29D2">
            <w:pPr>
              <w:pStyle w:val="af4"/>
              <w:adjustRightInd w:val="0"/>
              <w:snapToGrid w:val="0"/>
              <w:ind w:leftChars="0" w:left="36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2D1683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第二希望日時</w:t>
            </w:r>
          </w:p>
        </w:tc>
        <w:tc>
          <w:tcPr>
            <w:tcW w:w="2611" w:type="dxa"/>
            <w:vAlign w:val="center"/>
          </w:tcPr>
          <w:p w14:paraId="272DB391" w14:textId="3661680E" w:rsidR="000F29D2" w:rsidRPr="002D1683" w:rsidRDefault="000F29D2" w:rsidP="00842D0C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</w:tr>
    </w:tbl>
    <w:p w14:paraId="2EFE5F48" w14:textId="77777777" w:rsidR="001D58DB" w:rsidRPr="002D1683" w:rsidRDefault="001D58DB" w:rsidP="00AF43A1">
      <w:pPr>
        <w:adjustRightInd w:val="0"/>
        <w:snapToGrid w:val="0"/>
        <w:ind w:left="420"/>
        <w:rPr>
          <w:rFonts w:ascii="Meiryo UI" w:eastAsia="Meiryo UI" w:hAnsi="Meiryo UI"/>
          <w:sz w:val="10"/>
          <w:szCs w:val="16"/>
        </w:rPr>
      </w:pPr>
    </w:p>
    <w:tbl>
      <w:tblPr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0"/>
        <w:gridCol w:w="3885"/>
        <w:gridCol w:w="4355"/>
      </w:tblGrid>
      <w:tr w:rsidR="002D1683" w:rsidRPr="002D1683" w14:paraId="23D2FD09" w14:textId="77777777" w:rsidTr="00AF43A1">
        <w:trPr>
          <w:trHeight w:val="801"/>
        </w:trPr>
        <w:tc>
          <w:tcPr>
            <w:tcW w:w="2250" w:type="dxa"/>
            <w:shd w:val="pct20" w:color="auto" w:fill="auto"/>
            <w:vAlign w:val="center"/>
          </w:tcPr>
          <w:p w14:paraId="47615758" w14:textId="77777777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Meiryo UI" w:eastAsia="Meiryo UI" w:hAnsi="Meiryo UI" w:cs="ＭＳ 明朝"/>
                <w:bCs/>
                <w:kern w:val="0"/>
                <w:szCs w:val="21"/>
              </w:rPr>
            </w:pP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自治体名</w:t>
            </w:r>
          </w:p>
        </w:tc>
        <w:tc>
          <w:tcPr>
            <w:tcW w:w="8240" w:type="dxa"/>
            <w:gridSpan w:val="2"/>
            <w:vAlign w:val="center"/>
          </w:tcPr>
          <w:p w14:paraId="7C60ACD2" w14:textId="77777777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</w:tr>
      <w:tr w:rsidR="002D1683" w:rsidRPr="002D1683" w14:paraId="5598D3D5" w14:textId="77777777" w:rsidTr="00AF43A1">
        <w:trPr>
          <w:trHeight w:val="801"/>
        </w:trPr>
        <w:tc>
          <w:tcPr>
            <w:tcW w:w="2250" w:type="dxa"/>
            <w:shd w:val="pct20" w:color="auto" w:fill="auto"/>
            <w:vAlign w:val="center"/>
          </w:tcPr>
          <w:p w14:paraId="704208C6" w14:textId="62C0C77B" w:rsidR="0051022A" w:rsidRPr="002D1683" w:rsidRDefault="00AB0BBD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御</w:t>
            </w:r>
            <w:r w:rsidR="0051022A"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所属／役職</w:t>
            </w:r>
          </w:p>
        </w:tc>
        <w:tc>
          <w:tcPr>
            <w:tcW w:w="3885" w:type="dxa"/>
            <w:vAlign w:val="center"/>
          </w:tcPr>
          <w:p w14:paraId="30579136" w14:textId="77777777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  <w:tc>
          <w:tcPr>
            <w:tcW w:w="4355" w:type="dxa"/>
            <w:vAlign w:val="center"/>
          </w:tcPr>
          <w:p w14:paraId="2A6A9312" w14:textId="77777777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</w:tr>
      <w:tr w:rsidR="002D1683" w:rsidRPr="002D1683" w14:paraId="5A3CD98A" w14:textId="77777777" w:rsidTr="00AF43A1">
        <w:trPr>
          <w:trHeight w:val="801"/>
        </w:trPr>
        <w:tc>
          <w:tcPr>
            <w:tcW w:w="2250" w:type="dxa"/>
            <w:shd w:val="pct20" w:color="auto" w:fill="auto"/>
            <w:vAlign w:val="center"/>
          </w:tcPr>
          <w:p w14:paraId="6303785B" w14:textId="1A7EC7B8" w:rsidR="0051022A" w:rsidRPr="002D1683" w:rsidRDefault="00AB0BBD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御</w:t>
            </w:r>
            <w:r w:rsidR="0051022A"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出席者（氏名）</w:t>
            </w:r>
          </w:p>
        </w:tc>
        <w:tc>
          <w:tcPr>
            <w:tcW w:w="3885" w:type="dxa"/>
            <w:vAlign w:val="center"/>
          </w:tcPr>
          <w:p w14:paraId="172D1D11" w14:textId="77777777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  <w:tc>
          <w:tcPr>
            <w:tcW w:w="4355" w:type="dxa"/>
            <w:vAlign w:val="center"/>
          </w:tcPr>
          <w:p w14:paraId="38C0DF21" w14:textId="77777777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</w:tr>
      <w:tr w:rsidR="002D1683" w:rsidRPr="002D1683" w14:paraId="68C27EE4" w14:textId="77777777" w:rsidTr="00AF43A1">
        <w:trPr>
          <w:trHeight w:val="801"/>
        </w:trPr>
        <w:tc>
          <w:tcPr>
            <w:tcW w:w="2250" w:type="dxa"/>
            <w:shd w:val="pct20" w:color="auto" w:fill="auto"/>
            <w:vAlign w:val="center"/>
          </w:tcPr>
          <w:p w14:paraId="3EE9A658" w14:textId="14B7D286" w:rsidR="00AB0BBD" w:rsidRPr="002D1683" w:rsidRDefault="00AB0BBD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Meiryo UI" w:eastAsia="Meiryo UI" w:hAnsi="Meiryo UI" w:cs="ＭＳ 明朝"/>
                <w:bCs/>
                <w:kern w:val="0"/>
                <w:szCs w:val="21"/>
              </w:rPr>
            </w:pP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御</w:t>
            </w:r>
            <w:r w:rsidR="00AC1051"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出席</w:t>
            </w:r>
            <w:r w:rsidR="0051022A"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者</w:t>
            </w:r>
          </w:p>
          <w:p w14:paraId="21C69BB2" w14:textId="0F5D38DC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Meiryo UI" w:eastAsia="Meiryo UI" w:hAnsi="Meiryo UI" w:cs="ＭＳ 明朝"/>
                <w:bCs/>
                <w:kern w:val="0"/>
                <w:szCs w:val="21"/>
              </w:rPr>
            </w:pP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メールアドレス</w:t>
            </w:r>
          </w:p>
        </w:tc>
        <w:tc>
          <w:tcPr>
            <w:tcW w:w="3885" w:type="dxa"/>
            <w:vAlign w:val="center"/>
          </w:tcPr>
          <w:p w14:paraId="5B4FB2BC" w14:textId="1699C1A2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  <w:tc>
          <w:tcPr>
            <w:tcW w:w="4355" w:type="dxa"/>
            <w:vAlign w:val="center"/>
          </w:tcPr>
          <w:p w14:paraId="1B88C38B" w14:textId="77777777" w:rsidR="0051022A" w:rsidRPr="002D1683" w:rsidRDefault="0051022A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</w:tr>
    </w:tbl>
    <w:p w14:paraId="508228CD" w14:textId="54FACA79" w:rsidR="0051022A" w:rsidRPr="002D1683" w:rsidRDefault="0051022A" w:rsidP="001A3C82">
      <w:pPr>
        <w:adjustRightInd w:val="0"/>
        <w:snapToGrid w:val="0"/>
        <w:rPr>
          <w:rFonts w:ascii="Meiryo UI" w:eastAsia="Meiryo UI" w:hAnsi="Meiryo UI"/>
          <w:strike/>
          <w:sz w:val="10"/>
          <w:szCs w:val="16"/>
        </w:rPr>
      </w:pPr>
    </w:p>
    <w:tbl>
      <w:tblPr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2D1683" w:rsidRPr="002D1683" w14:paraId="577613AB" w14:textId="77777777" w:rsidTr="00944F3A">
        <w:trPr>
          <w:trHeight w:val="1054"/>
        </w:trPr>
        <w:tc>
          <w:tcPr>
            <w:tcW w:w="2268" w:type="dxa"/>
            <w:shd w:val="pct20" w:color="auto" w:fill="auto"/>
            <w:vAlign w:val="center"/>
          </w:tcPr>
          <w:p w14:paraId="6F752DEE" w14:textId="0F3887F7" w:rsidR="00D222AB" w:rsidRPr="002D1683" w:rsidRDefault="00D222AB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Meiryo UI" w:eastAsia="Meiryo UI" w:hAnsi="Meiryo UI" w:cs="ＭＳ 明朝"/>
                <w:bCs/>
                <w:kern w:val="0"/>
                <w:szCs w:val="21"/>
              </w:rPr>
            </w:pP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御質問・</w:t>
            </w:r>
            <w:r w:rsidRPr="002D1683">
              <w:rPr>
                <w:rFonts w:ascii="Meiryo UI" w:eastAsia="Meiryo UI" w:hAnsi="Meiryo UI" w:hint="eastAsia"/>
                <w:sz w:val="20"/>
                <w:szCs w:val="20"/>
              </w:rPr>
              <w:t>御</w:t>
            </w: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相談</w:t>
            </w:r>
          </w:p>
          <w:p w14:paraId="2C6414D8" w14:textId="48E760B0" w:rsidR="00D222AB" w:rsidRPr="002D1683" w:rsidRDefault="00D222AB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Meiryo UI" w:eastAsia="Meiryo UI" w:hAnsi="Meiryo UI"/>
                <w:spacing w:val="8"/>
                <w:kern w:val="0"/>
                <w:sz w:val="18"/>
                <w:szCs w:val="18"/>
              </w:rPr>
            </w:pPr>
            <w:r w:rsidRPr="002D1683">
              <w:rPr>
                <w:rFonts w:ascii="Meiryo UI" w:eastAsia="Meiryo UI" w:hAnsi="Meiryo UI" w:cs="ＭＳ 明朝" w:hint="eastAsia"/>
                <w:bCs/>
                <w:kern w:val="0"/>
                <w:szCs w:val="21"/>
              </w:rPr>
              <w:t>内容等</w:t>
            </w:r>
          </w:p>
        </w:tc>
        <w:tc>
          <w:tcPr>
            <w:tcW w:w="8222" w:type="dxa"/>
          </w:tcPr>
          <w:p w14:paraId="3AEF6E8F" w14:textId="77777777" w:rsidR="00D222AB" w:rsidRPr="002D1683" w:rsidRDefault="00D222AB" w:rsidP="00AF43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Meiryo UI" w:eastAsia="Meiryo UI" w:hAnsi="Meiryo UI"/>
                <w:spacing w:val="8"/>
                <w:kern w:val="0"/>
                <w:szCs w:val="21"/>
              </w:rPr>
            </w:pPr>
          </w:p>
        </w:tc>
      </w:tr>
    </w:tbl>
    <w:p w14:paraId="67DD605C" w14:textId="41CCEC90" w:rsidR="0051022A" w:rsidRPr="002D1683" w:rsidRDefault="0051022A" w:rsidP="00415161">
      <w:pPr>
        <w:pStyle w:val="af4"/>
        <w:numPr>
          <w:ilvl w:val="0"/>
          <w:numId w:val="3"/>
        </w:numPr>
        <w:adjustRightInd w:val="0"/>
        <w:snapToGrid w:val="0"/>
        <w:ind w:leftChars="0"/>
        <w:rPr>
          <w:rFonts w:ascii="Meiryo UI" w:eastAsia="Meiryo UI" w:hAnsi="Meiryo UI"/>
          <w:sz w:val="20"/>
          <w:szCs w:val="18"/>
        </w:rPr>
      </w:pPr>
      <w:r w:rsidRPr="002D1683">
        <w:rPr>
          <w:rFonts w:ascii="Meiryo UI" w:eastAsia="Meiryo UI" w:hAnsi="Meiryo UI" w:hint="eastAsia"/>
          <w:sz w:val="20"/>
          <w:szCs w:val="18"/>
        </w:rPr>
        <w:t>質問・相談内容について</w:t>
      </w:r>
      <w:r w:rsidR="00423F1D" w:rsidRPr="002D1683">
        <w:rPr>
          <w:rFonts w:ascii="Meiryo UI" w:eastAsia="Meiryo UI" w:hAnsi="Meiryo UI" w:hint="eastAsia"/>
          <w:sz w:val="20"/>
          <w:szCs w:val="18"/>
        </w:rPr>
        <w:t>簡潔に御</w:t>
      </w:r>
      <w:r w:rsidR="0059797C" w:rsidRPr="002D1683">
        <w:rPr>
          <w:rFonts w:ascii="Meiryo UI" w:eastAsia="Meiryo UI" w:hAnsi="Meiryo UI" w:hint="eastAsia"/>
          <w:sz w:val="20"/>
          <w:szCs w:val="18"/>
        </w:rPr>
        <w:t>記入ください。相談</w:t>
      </w:r>
      <w:r w:rsidRPr="002D1683">
        <w:rPr>
          <w:rFonts w:ascii="Meiryo UI" w:eastAsia="Meiryo UI" w:hAnsi="Meiryo UI" w:hint="eastAsia"/>
          <w:sz w:val="20"/>
          <w:szCs w:val="18"/>
        </w:rPr>
        <w:t>会での回答を予定しております。</w:t>
      </w:r>
      <w:r w:rsidR="00F12500" w:rsidRPr="00F12500">
        <w:rPr>
          <w:rFonts w:ascii="Meiryo UI" w:eastAsia="Meiryo UI" w:hAnsi="Meiryo UI" w:hint="eastAsia"/>
          <w:sz w:val="20"/>
          <w:szCs w:val="18"/>
        </w:rPr>
        <w:t>また、申請事業に係る資料（提案書案、事業概要資料 等）を作成されている場合には、あわせてお送りください。</w:t>
      </w:r>
    </w:p>
    <w:p w14:paraId="72CCB694" w14:textId="308F2999" w:rsidR="0051022A" w:rsidRPr="002D1683" w:rsidRDefault="0006030C" w:rsidP="00415161">
      <w:pPr>
        <w:pStyle w:val="af4"/>
        <w:numPr>
          <w:ilvl w:val="0"/>
          <w:numId w:val="3"/>
        </w:numPr>
        <w:adjustRightInd w:val="0"/>
        <w:snapToGrid w:val="0"/>
        <w:ind w:leftChars="0"/>
        <w:rPr>
          <w:rFonts w:ascii="Meiryo UI" w:eastAsia="Meiryo UI" w:hAnsi="Meiryo UI"/>
          <w:sz w:val="20"/>
          <w:szCs w:val="18"/>
        </w:rPr>
      </w:pPr>
      <w:r w:rsidRPr="002D1683">
        <w:rPr>
          <w:rFonts w:ascii="Meiryo UI" w:eastAsia="Meiryo UI" w:hAnsi="Meiryo UI" w:hint="eastAsia"/>
          <w:sz w:val="20"/>
          <w:szCs w:val="18"/>
        </w:rPr>
        <w:t>御</w:t>
      </w:r>
      <w:r w:rsidR="0051022A" w:rsidRPr="002D1683">
        <w:rPr>
          <w:rFonts w:ascii="Meiryo UI" w:eastAsia="Meiryo UI" w:hAnsi="Meiryo UI" w:hint="eastAsia"/>
          <w:sz w:val="20"/>
          <w:szCs w:val="18"/>
        </w:rPr>
        <w:t>希望多数の場合は、</w:t>
      </w:r>
      <w:r w:rsidR="0051022A" w:rsidRPr="002D1683">
        <w:rPr>
          <w:rFonts w:ascii="Meiryo UI" w:eastAsia="Meiryo UI" w:hAnsi="Meiryo UI" w:hint="eastAsia"/>
          <w:sz w:val="20"/>
          <w:szCs w:val="18"/>
          <w:u w:val="single"/>
        </w:rPr>
        <w:t>昨年まで応募申請していない自治体様を優先</w:t>
      </w:r>
      <w:r w:rsidR="0051022A" w:rsidRPr="002D1683">
        <w:rPr>
          <w:rFonts w:ascii="Meiryo UI" w:eastAsia="Meiryo UI" w:hAnsi="Meiryo UI" w:hint="eastAsia"/>
          <w:sz w:val="20"/>
          <w:szCs w:val="18"/>
        </w:rPr>
        <w:t>させていただきます。</w:t>
      </w:r>
    </w:p>
    <w:p w14:paraId="37562E6B" w14:textId="495FDD6C" w:rsidR="00414104" w:rsidRPr="002D1683" w:rsidRDefault="005F4322" w:rsidP="00415161">
      <w:pPr>
        <w:pStyle w:val="af4"/>
        <w:numPr>
          <w:ilvl w:val="0"/>
          <w:numId w:val="3"/>
        </w:numPr>
        <w:adjustRightInd w:val="0"/>
        <w:snapToGrid w:val="0"/>
        <w:ind w:leftChars="0"/>
        <w:rPr>
          <w:rFonts w:ascii="Meiryo UI" w:eastAsia="Meiryo UI" w:hAnsi="Meiryo UI"/>
          <w:sz w:val="20"/>
          <w:szCs w:val="18"/>
        </w:rPr>
      </w:pPr>
      <w:r w:rsidRPr="002D1683">
        <w:rPr>
          <w:rFonts w:ascii="Meiryo UI" w:eastAsia="Meiryo UI" w:hAnsi="Meiryo UI" w:hint="eastAsia"/>
          <w:sz w:val="20"/>
          <w:szCs w:val="18"/>
        </w:rPr>
        <w:t>当日の</w:t>
      </w:r>
      <w:proofErr w:type="spellStart"/>
      <w:r w:rsidRPr="002D1683">
        <w:rPr>
          <w:rFonts w:ascii="Meiryo UI" w:eastAsia="Meiryo UI" w:hAnsi="Meiryo UI" w:hint="eastAsia"/>
          <w:sz w:val="20"/>
          <w:szCs w:val="18"/>
        </w:rPr>
        <w:t>MicrosoftTeams</w:t>
      </w:r>
      <w:proofErr w:type="spellEnd"/>
      <w:r w:rsidRPr="002D1683">
        <w:rPr>
          <w:rFonts w:ascii="Meiryo UI" w:eastAsia="Meiryo UI" w:hAnsi="Meiryo UI" w:hint="eastAsia"/>
          <w:sz w:val="20"/>
          <w:szCs w:val="18"/>
        </w:rPr>
        <w:t>によるオンライン会議の参加用URL</w:t>
      </w:r>
      <w:r w:rsidR="0059797C" w:rsidRPr="002D1683">
        <w:rPr>
          <w:rFonts w:ascii="Meiryo UI" w:eastAsia="Meiryo UI" w:hAnsi="Meiryo UI" w:hint="eastAsia"/>
          <w:sz w:val="20"/>
          <w:szCs w:val="18"/>
        </w:rPr>
        <w:t>は別途御</w:t>
      </w:r>
      <w:r w:rsidRPr="002D1683">
        <w:rPr>
          <w:rFonts w:ascii="Meiryo UI" w:eastAsia="Meiryo UI" w:hAnsi="Meiryo UI" w:hint="eastAsia"/>
          <w:sz w:val="20"/>
          <w:szCs w:val="18"/>
        </w:rPr>
        <w:t>連絡いたします。また、当日は</w:t>
      </w:r>
      <w:r w:rsidR="00CA1644" w:rsidRPr="002D1683">
        <w:rPr>
          <w:rFonts w:ascii="Meiryo UI" w:eastAsia="Meiryo UI" w:hAnsi="Meiryo UI" w:hint="eastAsia"/>
          <w:sz w:val="20"/>
          <w:szCs w:val="18"/>
        </w:rPr>
        <w:t>実施時刻まで会議室内にてお待ちいただくようになりますので、予め御</w:t>
      </w:r>
      <w:r w:rsidR="00415161" w:rsidRPr="002D1683">
        <w:rPr>
          <w:rFonts w:ascii="Meiryo UI" w:eastAsia="Meiryo UI" w:hAnsi="Meiryo UI" w:hint="eastAsia"/>
          <w:sz w:val="20"/>
          <w:szCs w:val="18"/>
        </w:rPr>
        <w:t>了承ください。</w:t>
      </w:r>
    </w:p>
    <w:p w14:paraId="388D63F1" w14:textId="138A2FBD" w:rsidR="0051022A" w:rsidRPr="002D1683" w:rsidRDefault="0051022A" w:rsidP="00AF43A1">
      <w:pPr>
        <w:adjustRightInd w:val="0"/>
        <w:snapToGrid w:val="0"/>
        <w:ind w:firstLineChars="100" w:firstLine="200"/>
        <w:rPr>
          <w:rFonts w:ascii="Meiryo UI" w:eastAsia="Meiryo UI" w:hAnsi="Meiryo UI"/>
          <w:sz w:val="20"/>
          <w:szCs w:val="18"/>
        </w:rPr>
      </w:pPr>
      <w:r w:rsidRPr="002D1683">
        <w:rPr>
          <w:rFonts w:ascii="Meiryo UI" w:eastAsia="Meiryo UI" w:hAnsi="Meiryo UI" w:hint="eastAsia"/>
          <w:sz w:val="20"/>
          <w:szCs w:val="18"/>
        </w:rPr>
        <w:t>＜個人情報の取扱について＞</w:t>
      </w:r>
    </w:p>
    <w:p w14:paraId="7AEDACDC" w14:textId="4ECAF85E" w:rsidR="00414104" w:rsidRPr="002D1683" w:rsidRDefault="00D34AD2" w:rsidP="00D34AD2">
      <w:pPr>
        <w:adjustRightInd w:val="0"/>
        <w:snapToGrid w:val="0"/>
        <w:ind w:firstLineChars="200" w:firstLine="440"/>
        <w:rPr>
          <w:rFonts w:ascii="Meiryo UI" w:eastAsia="Meiryo UI" w:hAnsi="Meiryo UI"/>
          <w:sz w:val="20"/>
          <w:szCs w:val="18"/>
        </w:rPr>
      </w:pPr>
      <w:r w:rsidRPr="002D1683">
        <w:rPr>
          <w:rFonts w:ascii="Meiryo UI" w:eastAsia="Meiryo UI" w:hAnsi="Meiryo UI" w:cs="ＭＳ 明朝"/>
          <w:bCs/>
          <w:noProof/>
          <w:spacing w:val="4"/>
          <w:kern w:val="0"/>
          <w:sz w:val="22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B3348" wp14:editId="53F01CF0">
                <wp:simplePos x="0" y="0"/>
                <wp:positionH relativeFrom="margin">
                  <wp:posOffset>2514600</wp:posOffset>
                </wp:positionH>
                <wp:positionV relativeFrom="paragraph">
                  <wp:posOffset>282575</wp:posOffset>
                </wp:positionV>
                <wp:extent cx="4026535" cy="1403985"/>
                <wp:effectExtent l="0" t="0" r="12065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C9FE" w14:textId="77777777" w:rsidR="0051022A" w:rsidRPr="00AF43A1" w:rsidRDefault="0051022A" w:rsidP="00AF43A1">
                            <w:pPr>
                              <w:adjustRightInd w:val="0"/>
                              <w:snapToGrid w:val="0"/>
                              <w:rPr>
                                <w:rStyle w:val="pagetoi"/>
                                <w:rFonts w:ascii="Meiryo UI" w:eastAsia="Meiryo UI" w:hAnsi="Meiryo UI"/>
                                <w:sz w:val="20"/>
                                <w:szCs w:val="19"/>
                              </w:rPr>
                            </w:pPr>
                            <w:r w:rsidRPr="00AF43A1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19"/>
                              </w:rPr>
                              <w:t>【お問い合わせ先】</w:t>
                            </w:r>
                          </w:p>
                          <w:p w14:paraId="6FB90E81" w14:textId="33F595D8" w:rsidR="0051022A" w:rsidRPr="00117D6C" w:rsidRDefault="009F7F29" w:rsidP="00AF43A1">
                            <w:pPr>
                              <w:adjustRightInd w:val="0"/>
                              <w:snapToGrid w:val="0"/>
                              <w:rPr>
                                <w:rStyle w:val="pagetoi"/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19"/>
                              </w:rPr>
                              <w:t>エネ高</w:t>
                            </w:r>
                            <w:r w:rsidR="008228F5" w:rsidRPr="00AF43A1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19"/>
                              </w:rPr>
                              <w:t>地域づくりサポート事務局（</w:t>
                            </w:r>
                            <w:r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19"/>
                              </w:rPr>
                              <w:t>一般社団法人情報連携推進機構</w:t>
                            </w:r>
                            <w:r w:rsidR="008228F5" w:rsidRPr="00117D6C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内）</w:t>
                            </w:r>
                          </w:p>
                          <w:p w14:paraId="296E672C" w14:textId="0ABB0D17" w:rsidR="0051022A" w:rsidRPr="009A491F" w:rsidRDefault="0051022A" w:rsidP="00AF43A1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Style w:val="pagetoi"/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9A491F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 w:rsidR="00C6039A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清水</w:t>
                            </w:r>
                            <w:r w:rsidR="001A3C82" w:rsidRPr="009A491F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F7F29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松下</w:t>
                            </w:r>
                          </w:p>
                          <w:p w14:paraId="046263CC" w14:textId="075EFC18" w:rsidR="00117D6C" w:rsidRPr="009A491F" w:rsidRDefault="00886BAF" w:rsidP="00AF43A1">
                            <w:pPr>
                              <w:adjustRightInd w:val="0"/>
                              <w:snapToGrid w:val="0"/>
                              <w:rPr>
                                <w:rStyle w:val="pagetoi"/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9A491F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="0051022A" w:rsidRPr="009A491F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8228F5" w:rsidRPr="009A491F">
                              <w:rPr>
                                <w:rStyle w:val="pagetoi"/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03-</w:t>
                            </w:r>
                            <w:r w:rsidR="00454EEC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6260</w:t>
                            </w:r>
                            <w:r w:rsidR="008228F5" w:rsidRPr="009A491F">
                              <w:rPr>
                                <w:rStyle w:val="pagetoi"/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454EEC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9711</w:t>
                            </w:r>
                          </w:p>
                          <w:p w14:paraId="0B78C3A7" w14:textId="4DE40FC9" w:rsidR="0051022A" w:rsidRPr="0067017B" w:rsidRDefault="00886BAF" w:rsidP="00AF43A1">
                            <w:pPr>
                              <w:adjustRightInd w:val="0"/>
                              <w:snapToGrid w:val="0"/>
                              <w:rPr>
                                <w:rStyle w:val="pagetoi"/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9A491F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E-</w:t>
                            </w:r>
                            <w:r w:rsidR="008228F5" w:rsidRPr="009A491F">
                              <w:rPr>
                                <w:rStyle w:val="pagetoi"/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MAIL：</w:t>
                            </w:r>
                            <w:r w:rsidR="00C16784" w:rsidRPr="00C16784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support-</w:t>
                            </w:r>
                            <w:proofErr w:type="spellStart"/>
                            <w:r w:rsidR="00C16784" w:rsidRPr="00C16784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gp</w:t>
                            </w:r>
                            <w:proofErr w:type="spellEnd"/>
                            <w:r w:rsidR="00C16784" w:rsidRPr="00C1678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アットマーク</w:t>
                            </w:r>
                            <w:r w:rsidR="00C16784" w:rsidRPr="00C16784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enekou.jp</w:t>
                            </w:r>
                          </w:p>
                          <w:p w14:paraId="2C1FFDD6" w14:textId="69D40584" w:rsidR="00117D6C" w:rsidRPr="0067017B" w:rsidRDefault="00117D6C" w:rsidP="00AF43A1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67017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7017B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上記「アットマーク」を「@」に変更してください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CB33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8pt;margin-top:22.25pt;width:317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ozEQIAACA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">
                <v:textbox style="mso-fit-shape-to-text:t">
                  <w:txbxContent>
                    <w:p w14:paraId="7B93C9FE" w14:textId="77777777" w:rsidR="0051022A" w:rsidRPr="00AF43A1" w:rsidRDefault="0051022A" w:rsidP="00AF43A1">
                      <w:pPr>
                        <w:adjustRightInd w:val="0"/>
                        <w:snapToGrid w:val="0"/>
                        <w:rPr>
                          <w:rStyle w:val="pagetoi"/>
                          <w:rFonts w:ascii="Meiryo UI" w:eastAsia="Meiryo UI" w:hAnsi="Meiryo UI"/>
                          <w:sz w:val="20"/>
                          <w:szCs w:val="19"/>
                        </w:rPr>
                      </w:pPr>
                      <w:r w:rsidRPr="00AF43A1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19"/>
                        </w:rPr>
                        <w:t>【お問い合わせ先】</w:t>
                      </w:r>
                    </w:p>
                    <w:p w14:paraId="6FB90E81" w14:textId="33F595D8" w:rsidR="0051022A" w:rsidRPr="00117D6C" w:rsidRDefault="009F7F29" w:rsidP="00AF43A1">
                      <w:pPr>
                        <w:adjustRightInd w:val="0"/>
                        <w:snapToGrid w:val="0"/>
                        <w:rPr>
                          <w:rStyle w:val="pagetoi"/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19"/>
                        </w:rPr>
                        <w:t>エネ高</w:t>
                      </w:r>
                      <w:r w:rsidR="008228F5" w:rsidRPr="00AF43A1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19"/>
                        </w:rPr>
                        <w:t>地域づくりサポート事務局（</w:t>
                      </w:r>
                      <w:r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19"/>
                        </w:rPr>
                        <w:t>一般社団法人情報連携推進機構</w:t>
                      </w:r>
                      <w:r w:rsidR="008228F5" w:rsidRPr="00117D6C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内）</w:t>
                      </w:r>
                    </w:p>
                    <w:p w14:paraId="296E672C" w14:textId="0ABB0D17" w:rsidR="0051022A" w:rsidRPr="009A491F" w:rsidRDefault="0051022A" w:rsidP="00AF43A1">
                      <w:pPr>
                        <w:adjustRightInd w:val="0"/>
                        <w:snapToGrid w:val="0"/>
                        <w:ind w:firstLineChars="100" w:firstLine="200"/>
                        <w:rPr>
                          <w:rStyle w:val="pagetoi"/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9A491F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担当：</w:t>
                      </w:r>
                      <w:r w:rsidR="00C6039A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清水</w:t>
                      </w:r>
                      <w:r w:rsidR="001A3C82" w:rsidRPr="009A491F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・</w:t>
                      </w:r>
                      <w:r w:rsidR="009F7F29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松下</w:t>
                      </w:r>
                    </w:p>
                    <w:p w14:paraId="046263CC" w14:textId="075EFC18" w:rsidR="00117D6C" w:rsidRPr="009A491F" w:rsidRDefault="00886BAF" w:rsidP="00AF43A1">
                      <w:pPr>
                        <w:adjustRightInd w:val="0"/>
                        <w:snapToGrid w:val="0"/>
                        <w:rPr>
                          <w:rStyle w:val="pagetoi"/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9A491F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電話</w:t>
                      </w:r>
                      <w:r w:rsidR="0051022A" w:rsidRPr="009A491F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：</w:t>
                      </w:r>
                      <w:r w:rsidR="008228F5" w:rsidRPr="009A491F">
                        <w:rPr>
                          <w:rStyle w:val="pagetoi"/>
                          <w:rFonts w:ascii="Meiryo UI" w:eastAsia="Meiryo UI" w:hAnsi="Meiryo UI"/>
                          <w:sz w:val="20"/>
                          <w:szCs w:val="20"/>
                        </w:rPr>
                        <w:t>03-</w:t>
                      </w:r>
                      <w:r w:rsidR="00454EEC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6260</w:t>
                      </w:r>
                      <w:r w:rsidR="008228F5" w:rsidRPr="009A491F">
                        <w:rPr>
                          <w:rStyle w:val="pagetoi"/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454EEC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9711</w:t>
                      </w:r>
                    </w:p>
                    <w:p w14:paraId="0B78C3A7" w14:textId="4DE40FC9" w:rsidR="0051022A" w:rsidRPr="0067017B" w:rsidRDefault="00886BAF" w:rsidP="00AF43A1">
                      <w:pPr>
                        <w:adjustRightInd w:val="0"/>
                        <w:snapToGrid w:val="0"/>
                        <w:rPr>
                          <w:rStyle w:val="pagetoi"/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9A491F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E-</w:t>
                      </w:r>
                      <w:r w:rsidR="008228F5" w:rsidRPr="009A491F">
                        <w:rPr>
                          <w:rStyle w:val="pagetoi"/>
                          <w:rFonts w:ascii="Meiryo UI" w:eastAsia="Meiryo UI" w:hAnsi="Meiryo UI" w:hint="eastAsia"/>
                          <w:sz w:val="20"/>
                          <w:szCs w:val="20"/>
                        </w:rPr>
                        <w:t>MAIL：</w:t>
                      </w:r>
                      <w:r w:rsidR="00C16784" w:rsidRPr="00C16784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support-</w:t>
                      </w:r>
                      <w:proofErr w:type="spellStart"/>
                      <w:r w:rsidR="00C16784" w:rsidRPr="00C16784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gp</w:t>
                      </w:r>
                      <w:proofErr w:type="spellEnd"/>
                      <w:r w:rsidR="00C16784" w:rsidRPr="00C1678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アットマーク</w:t>
                      </w:r>
                      <w:r w:rsidR="00C16784" w:rsidRPr="00C16784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enekou.jp</w:t>
                      </w:r>
                    </w:p>
                    <w:p w14:paraId="2C1FFDD6" w14:textId="69D40584" w:rsidR="00117D6C" w:rsidRPr="0067017B" w:rsidRDefault="00117D6C" w:rsidP="00AF43A1">
                      <w:pPr>
                        <w:adjustRightInd w:val="0"/>
                        <w:snapToGrid w:val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67017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</w:t>
                      </w:r>
                      <w:r w:rsidRPr="0067017B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上記「アットマーク」を「@」に変更してください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22A" w:rsidRPr="002D1683">
        <w:rPr>
          <w:rFonts w:ascii="Meiryo UI" w:eastAsia="Meiryo UI" w:hAnsi="Meiryo UI" w:hint="eastAsia"/>
          <w:sz w:val="20"/>
          <w:szCs w:val="18"/>
        </w:rPr>
        <w:t>申込書に</w:t>
      </w:r>
      <w:r w:rsidR="00AC139B" w:rsidRPr="002D1683">
        <w:rPr>
          <w:rFonts w:ascii="Meiryo UI" w:eastAsia="Meiryo UI" w:hAnsi="Meiryo UI" w:hint="eastAsia"/>
          <w:sz w:val="20"/>
          <w:szCs w:val="18"/>
        </w:rPr>
        <w:t>御記入頂いた</w:t>
      </w:r>
      <w:r w:rsidR="0051022A" w:rsidRPr="002D1683">
        <w:rPr>
          <w:rFonts w:ascii="Meiryo UI" w:eastAsia="Meiryo UI" w:hAnsi="Meiryo UI" w:hint="eastAsia"/>
          <w:sz w:val="20"/>
          <w:szCs w:val="18"/>
        </w:rPr>
        <w:t>内容は、本</w:t>
      </w:r>
      <w:r w:rsidR="00414104" w:rsidRPr="002D1683">
        <w:rPr>
          <w:rFonts w:ascii="Meiryo UI" w:eastAsia="Meiryo UI" w:hAnsi="Meiryo UI" w:hint="eastAsia"/>
          <w:sz w:val="20"/>
          <w:szCs w:val="18"/>
        </w:rPr>
        <w:t>相談</w:t>
      </w:r>
      <w:r w:rsidR="0051022A" w:rsidRPr="002D1683">
        <w:rPr>
          <w:rFonts w:ascii="Meiryo UI" w:eastAsia="Meiryo UI" w:hAnsi="Meiryo UI" w:hint="eastAsia"/>
          <w:sz w:val="20"/>
          <w:szCs w:val="18"/>
        </w:rPr>
        <w:t>会参加者数の把握、当日の受付確認、その他情報提供に活用させていただきます。</w:t>
      </w:r>
    </w:p>
    <w:sectPr w:rsidR="00414104" w:rsidRPr="002D1683" w:rsidSect="00FE73D2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E115" w14:textId="77777777" w:rsidR="00B37831" w:rsidRDefault="00B37831" w:rsidP="003C0825">
      <w:r>
        <w:separator/>
      </w:r>
    </w:p>
  </w:endnote>
  <w:endnote w:type="continuationSeparator" w:id="0">
    <w:p w14:paraId="4884F405" w14:textId="77777777" w:rsidR="00B37831" w:rsidRDefault="00B3783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9744" w14:textId="77777777" w:rsidR="00B37831" w:rsidRDefault="00B37831" w:rsidP="003C0825">
      <w:r>
        <w:separator/>
      </w:r>
    </w:p>
  </w:footnote>
  <w:footnote w:type="continuationSeparator" w:id="0">
    <w:p w14:paraId="457F74A7" w14:textId="77777777" w:rsidR="00B37831" w:rsidRDefault="00B3783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8EE5" w14:textId="77777777" w:rsidR="00D50E61" w:rsidRPr="003C0825" w:rsidRDefault="00D50E61" w:rsidP="00FE4282">
    <w:pPr>
      <w:pStyle w:val="a3"/>
      <w:ind w:right="420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8AC"/>
    <w:multiLevelType w:val="hybridMultilevel"/>
    <w:tmpl w:val="FC862FAA"/>
    <w:lvl w:ilvl="0" w:tplc="3B00CBB2">
      <w:start w:val="1"/>
      <w:numFmt w:val="bullet"/>
      <w:lvlText w:val="※"/>
      <w:lvlJc w:val="left"/>
      <w:pPr>
        <w:ind w:left="6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D64C0"/>
    <w:multiLevelType w:val="hybridMultilevel"/>
    <w:tmpl w:val="66AEA57C"/>
    <w:lvl w:ilvl="0" w:tplc="85382914">
      <w:numFmt w:val="bullet"/>
      <w:lvlText w:val="※"/>
      <w:lvlJc w:val="left"/>
      <w:pPr>
        <w:ind w:left="5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91F01A9"/>
    <w:multiLevelType w:val="hybridMultilevel"/>
    <w:tmpl w:val="F84E506C"/>
    <w:lvl w:ilvl="0" w:tplc="AA9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75A90"/>
    <w:multiLevelType w:val="hybridMultilevel"/>
    <w:tmpl w:val="1952C128"/>
    <w:lvl w:ilvl="0" w:tplc="3B00CBB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A44B59"/>
    <w:multiLevelType w:val="hybridMultilevel"/>
    <w:tmpl w:val="9126D182"/>
    <w:lvl w:ilvl="0" w:tplc="CCA43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6E72D3"/>
    <w:multiLevelType w:val="hybridMultilevel"/>
    <w:tmpl w:val="ACC8F9A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9936C68"/>
    <w:multiLevelType w:val="hybridMultilevel"/>
    <w:tmpl w:val="0AACDC24"/>
    <w:lvl w:ilvl="0" w:tplc="2328FD60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3019037">
    <w:abstractNumId w:val="5"/>
  </w:num>
  <w:num w:numId="2" w16cid:durableId="759133848">
    <w:abstractNumId w:val="2"/>
  </w:num>
  <w:num w:numId="3" w16cid:durableId="498620583">
    <w:abstractNumId w:val="0"/>
  </w:num>
  <w:num w:numId="4" w16cid:durableId="1647541138">
    <w:abstractNumId w:val="1"/>
  </w:num>
  <w:num w:numId="5" w16cid:durableId="499583501">
    <w:abstractNumId w:val="3"/>
  </w:num>
  <w:num w:numId="6" w16cid:durableId="483350205">
    <w:abstractNumId w:val="6"/>
  </w:num>
  <w:num w:numId="7" w16cid:durableId="210167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3B"/>
    <w:rsid w:val="00015C09"/>
    <w:rsid w:val="0006030C"/>
    <w:rsid w:val="000A5916"/>
    <w:rsid w:val="000C30B9"/>
    <w:rsid w:val="000F29D2"/>
    <w:rsid w:val="00103050"/>
    <w:rsid w:val="00106661"/>
    <w:rsid w:val="00107F90"/>
    <w:rsid w:val="00117D6C"/>
    <w:rsid w:val="0014076C"/>
    <w:rsid w:val="00163A37"/>
    <w:rsid w:val="00191178"/>
    <w:rsid w:val="001A3C82"/>
    <w:rsid w:val="001A41EE"/>
    <w:rsid w:val="001D58DB"/>
    <w:rsid w:val="001E5AD8"/>
    <w:rsid w:val="002D1683"/>
    <w:rsid w:val="002D574C"/>
    <w:rsid w:val="002F5F6F"/>
    <w:rsid w:val="003129FA"/>
    <w:rsid w:val="0033456A"/>
    <w:rsid w:val="00362048"/>
    <w:rsid w:val="00384B29"/>
    <w:rsid w:val="003967ED"/>
    <w:rsid w:val="003B5476"/>
    <w:rsid w:val="003C0825"/>
    <w:rsid w:val="003C70F0"/>
    <w:rsid w:val="003D5059"/>
    <w:rsid w:val="003D5AA9"/>
    <w:rsid w:val="003D7F7F"/>
    <w:rsid w:val="003E4BD2"/>
    <w:rsid w:val="00410CFF"/>
    <w:rsid w:val="00414104"/>
    <w:rsid w:val="00415161"/>
    <w:rsid w:val="00423F1D"/>
    <w:rsid w:val="004355AD"/>
    <w:rsid w:val="00442D69"/>
    <w:rsid w:val="00454EEC"/>
    <w:rsid w:val="0046503B"/>
    <w:rsid w:val="00476904"/>
    <w:rsid w:val="0049590F"/>
    <w:rsid w:val="004A1F7C"/>
    <w:rsid w:val="004F23DF"/>
    <w:rsid w:val="0051022A"/>
    <w:rsid w:val="00511AE9"/>
    <w:rsid w:val="00532C75"/>
    <w:rsid w:val="00544B4D"/>
    <w:rsid w:val="00553CC8"/>
    <w:rsid w:val="005551E4"/>
    <w:rsid w:val="00576E04"/>
    <w:rsid w:val="005835C2"/>
    <w:rsid w:val="005920ED"/>
    <w:rsid w:val="0059797C"/>
    <w:rsid w:val="005B7C19"/>
    <w:rsid w:val="005F4322"/>
    <w:rsid w:val="00661F90"/>
    <w:rsid w:val="0067017B"/>
    <w:rsid w:val="006A2BE7"/>
    <w:rsid w:val="006A582F"/>
    <w:rsid w:val="006A7F3B"/>
    <w:rsid w:val="0070289B"/>
    <w:rsid w:val="00744F18"/>
    <w:rsid w:val="00755FE1"/>
    <w:rsid w:val="00760F5E"/>
    <w:rsid w:val="007B5588"/>
    <w:rsid w:val="008228F5"/>
    <w:rsid w:val="008263D7"/>
    <w:rsid w:val="00826ED1"/>
    <w:rsid w:val="00886BAF"/>
    <w:rsid w:val="008969D5"/>
    <w:rsid w:val="008A07A9"/>
    <w:rsid w:val="009217E6"/>
    <w:rsid w:val="009264E4"/>
    <w:rsid w:val="00944F3A"/>
    <w:rsid w:val="00947BB8"/>
    <w:rsid w:val="00952E00"/>
    <w:rsid w:val="00963093"/>
    <w:rsid w:val="0098224E"/>
    <w:rsid w:val="009A491F"/>
    <w:rsid w:val="009B7FC0"/>
    <w:rsid w:val="009C2697"/>
    <w:rsid w:val="009C58B0"/>
    <w:rsid w:val="009C73FF"/>
    <w:rsid w:val="009D20D8"/>
    <w:rsid w:val="009F59BE"/>
    <w:rsid w:val="009F7F29"/>
    <w:rsid w:val="00A05655"/>
    <w:rsid w:val="00A73215"/>
    <w:rsid w:val="00AB0BBD"/>
    <w:rsid w:val="00AB64EE"/>
    <w:rsid w:val="00AC1051"/>
    <w:rsid w:val="00AC139B"/>
    <w:rsid w:val="00AC60D0"/>
    <w:rsid w:val="00AE2E7B"/>
    <w:rsid w:val="00AE6827"/>
    <w:rsid w:val="00AF43A1"/>
    <w:rsid w:val="00B0118A"/>
    <w:rsid w:val="00B24054"/>
    <w:rsid w:val="00B37831"/>
    <w:rsid w:val="00B45BD5"/>
    <w:rsid w:val="00B735E9"/>
    <w:rsid w:val="00B93CBE"/>
    <w:rsid w:val="00BA4F38"/>
    <w:rsid w:val="00BD3D62"/>
    <w:rsid w:val="00BE1057"/>
    <w:rsid w:val="00BE4590"/>
    <w:rsid w:val="00BE597F"/>
    <w:rsid w:val="00BF1987"/>
    <w:rsid w:val="00C16784"/>
    <w:rsid w:val="00C260B1"/>
    <w:rsid w:val="00C42F54"/>
    <w:rsid w:val="00C6039A"/>
    <w:rsid w:val="00C623E1"/>
    <w:rsid w:val="00C6314C"/>
    <w:rsid w:val="00C63F51"/>
    <w:rsid w:val="00C87466"/>
    <w:rsid w:val="00C9722C"/>
    <w:rsid w:val="00CA1644"/>
    <w:rsid w:val="00CA2C9F"/>
    <w:rsid w:val="00D011DD"/>
    <w:rsid w:val="00D02186"/>
    <w:rsid w:val="00D222AB"/>
    <w:rsid w:val="00D34AD2"/>
    <w:rsid w:val="00D458B8"/>
    <w:rsid w:val="00D50E61"/>
    <w:rsid w:val="00D613A0"/>
    <w:rsid w:val="00D64530"/>
    <w:rsid w:val="00D72098"/>
    <w:rsid w:val="00D73020"/>
    <w:rsid w:val="00D85813"/>
    <w:rsid w:val="00DB300B"/>
    <w:rsid w:val="00DB4A4F"/>
    <w:rsid w:val="00DC2A19"/>
    <w:rsid w:val="00DD3B50"/>
    <w:rsid w:val="00DF1FBB"/>
    <w:rsid w:val="00DF5B06"/>
    <w:rsid w:val="00E11B49"/>
    <w:rsid w:val="00E14277"/>
    <w:rsid w:val="00E14A19"/>
    <w:rsid w:val="00E45C2E"/>
    <w:rsid w:val="00E52760"/>
    <w:rsid w:val="00E61DCF"/>
    <w:rsid w:val="00E8466E"/>
    <w:rsid w:val="00EC2930"/>
    <w:rsid w:val="00EC3DDA"/>
    <w:rsid w:val="00ED1F0E"/>
    <w:rsid w:val="00EF21BB"/>
    <w:rsid w:val="00EF5C40"/>
    <w:rsid w:val="00F12500"/>
    <w:rsid w:val="00F129FF"/>
    <w:rsid w:val="00F17692"/>
    <w:rsid w:val="00F60350"/>
    <w:rsid w:val="00F824A0"/>
    <w:rsid w:val="00FE4282"/>
    <w:rsid w:val="00FE73D2"/>
    <w:rsid w:val="00FF07EF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45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uiPriority w:val="99"/>
    <w:semiHidden/>
    <w:unhideWhenUsed/>
    <w:rsid w:val="0046503B"/>
  </w:style>
  <w:style w:type="character" w:customStyle="1" w:styleId="a8">
    <w:name w:val="日付 (文字)"/>
    <w:basedOn w:val="a0"/>
    <w:link w:val="a7"/>
    <w:uiPriority w:val="99"/>
    <w:semiHidden/>
    <w:rsid w:val="0046503B"/>
  </w:style>
  <w:style w:type="character" w:styleId="a9">
    <w:name w:val="Hyperlink"/>
    <w:basedOn w:val="a0"/>
    <w:uiPriority w:val="99"/>
    <w:unhideWhenUsed/>
    <w:rsid w:val="00661F90"/>
    <w:rPr>
      <w:color w:val="0000FF" w:themeColor="hyperlink"/>
      <w:u w:val="single"/>
    </w:rPr>
  </w:style>
  <w:style w:type="character" w:customStyle="1" w:styleId="pagetoi">
    <w:name w:val="pagetoi"/>
    <w:basedOn w:val="a0"/>
    <w:rsid w:val="0051022A"/>
  </w:style>
  <w:style w:type="character" w:styleId="aa">
    <w:name w:val="annotation reference"/>
    <w:basedOn w:val="a0"/>
    <w:uiPriority w:val="99"/>
    <w:semiHidden/>
    <w:unhideWhenUsed/>
    <w:rsid w:val="009630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30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30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30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309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6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6309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0A5916"/>
    <w:rPr>
      <w:color w:val="800080" w:themeColor="followedHyperlink"/>
      <w:u w:val="single"/>
    </w:rPr>
  </w:style>
  <w:style w:type="paragraph" w:styleId="af2">
    <w:name w:val="Plain Text"/>
    <w:basedOn w:val="a"/>
    <w:link w:val="af3"/>
    <w:uiPriority w:val="99"/>
    <w:semiHidden/>
    <w:unhideWhenUsed/>
    <w:rsid w:val="009217E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9217E6"/>
    <w:rPr>
      <w:rFonts w:ascii="Yu Gothic" w:eastAsia="Yu Gothic" w:hAnsi="Courier New" w:cs="Courier New"/>
      <w:sz w:val="22"/>
    </w:rPr>
  </w:style>
  <w:style w:type="paragraph" w:styleId="af4">
    <w:name w:val="List Paragraph"/>
    <w:basedOn w:val="a"/>
    <w:uiPriority w:val="34"/>
    <w:qFormat/>
    <w:rsid w:val="001D58DB"/>
    <w:pPr>
      <w:ind w:leftChars="400" w:left="840"/>
    </w:pPr>
  </w:style>
  <w:style w:type="table" w:styleId="af5">
    <w:name w:val="Table Grid"/>
    <w:basedOn w:val="a1"/>
    <w:uiPriority w:val="59"/>
    <w:rsid w:val="00FE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BE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2026-01-09T00:40:00Z</dcterms:created>
  <dcterms:modified xsi:type="dcterms:W3CDTF">2026-01-09T00:40:00Z</dcterms:modified>
</cp:coreProperties>
</file>