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13F0E86A"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2565F605" w:rsidR="008E3EE8" w:rsidRPr="008E3EE8" w:rsidRDefault="0041102D" w:rsidP="008E3EE8">
      <w:pPr>
        <w:rPr>
          <w:rFonts w:ascii="ＭＳ ゴシック" w:eastAsia="ＭＳ ゴシック" w:hAnsi="ＭＳ ゴシック"/>
          <w:bCs/>
          <w:sz w:val="22"/>
        </w:rPr>
      </w:pPr>
      <w:r w:rsidRPr="00C114E9">
        <w:rPr>
          <w:rFonts w:ascii="ＭＳ ゴシック" w:eastAsia="ＭＳ ゴシック" w:hAnsi="ＭＳ ゴシック" w:hint="eastAsia"/>
          <w:bCs/>
          <w:sz w:val="22"/>
        </w:rPr>
        <w:t>東北経済産業局</w:t>
      </w:r>
      <w:r w:rsidR="008E3EE8" w:rsidRPr="00C114E9">
        <w:rPr>
          <w:rFonts w:ascii="ＭＳ ゴシック" w:eastAsia="ＭＳ ゴシック" w:hAnsi="ＭＳ ゴシック" w:hint="eastAsia"/>
          <w:bCs/>
          <w:sz w:val="22"/>
        </w:rPr>
        <w:t xml:space="preserve">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309F7515" w:rsidR="008E3EE8" w:rsidRDefault="00D54745"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004641F9" w:rsidRPr="004641F9">
        <w:rPr>
          <w:rFonts w:ascii="ＭＳ ゴシック" w:eastAsia="ＭＳ ゴシック" w:hAnsi="ＭＳ ゴシック" w:hint="eastAsia"/>
          <w:bCs/>
          <w:sz w:val="22"/>
        </w:rPr>
        <w:t>東北ブロックにおける令和</w:t>
      </w:r>
      <w:r w:rsidR="006C21EB">
        <w:rPr>
          <w:rFonts w:ascii="ＭＳ ゴシック" w:eastAsia="ＭＳ ゴシック" w:hAnsi="ＭＳ ゴシック" w:hint="eastAsia"/>
          <w:bCs/>
          <w:sz w:val="22"/>
        </w:rPr>
        <w:t>８</w:t>
      </w:r>
      <w:r w:rsidR="004641F9" w:rsidRPr="004641F9">
        <w:rPr>
          <w:rFonts w:ascii="ＭＳ ゴシック" w:eastAsia="ＭＳ ゴシック" w:hAnsi="ＭＳ ゴシック" w:hint="eastAsia"/>
          <w:bCs/>
          <w:sz w:val="22"/>
        </w:rPr>
        <w:t>年度ユニコーン創出支援事業（女性アントレプレナーのための</w:t>
      </w:r>
      <w:r w:rsidR="004641F9">
        <w:rPr>
          <w:rFonts w:ascii="ＭＳ ゴシック" w:eastAsia="ＭＳ ゴシック" w:hAnsi="ＭＳ ゴシック" w:hint="eastAsia"/>
          <w:bCs/>
          <w:sz w:val="22"/>
        </w:rPr>
        <w:t xml:space="preserve">　　</w:t>
      </w:r>
      <w:r w:rsidR="004641F9" w:rsidRPr="004641F9">
        <w:rPr>
          <w:rFonts w:ascii="ＭＳ ゴシック" w:eastAsia="ＭＳ ゴシック" w:hAnsi="ＭＳ ゴシック" w:hint="eastAsia"/>
          <w:bCs/>
          <w:sz w:val="22"/>
        </w:rPr>
        <w:t>地域密着型支援事業）</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6E8A815A" w:rsidR="000853C0" w:rsidRDefault="004641F9" w:rsidP="000853C0">
      <w:pPr>
        <w:jc w:val="center"/>
        <w:rPr>
          <w:rFonts w:ascii="ＭＳ ゴシック" w:eastAsia="ＭＳ ゴシック" w:hAnsi="ＭＳ ゴシック"/>
          <w:bCs/>
          <w:sz w:val="22"/>
        </w:rPr>
      </w:pPr>
      <w:r w:rsidRPr="004641F9">
        <w:rPr>
          <w:rFonts w:ascii="ＭＳ ゴシック" w:eastAsia="ＭＳ ゴシック" w:hAnsi="ＭＳ ゴシック" w:hint="eastAsia"/>
          <w:bCs/>
          <w:sz w:val="22"/>
        </w:rPr>
        <w:t>東北ブロックにおける令和</w:t>
      </w:r>
      <w:r w:rsidR="006C21EB">
        <w:rPr>
          <w:rFonts w:ascii="ＭＳ ゴシック" w:eastAsia="ＭＳ ゴシック" w:hAnsi="ＭＳ ゴシック" w:hint="eastAsia"/>
          <w:bCs/>
          <w:sz w:val="22"/>
        </w:rPr>
        <w:t>８</w:t>
      </w:r>
      <w:r w:rsidRPr="004641F9">
        <w:rPr>
          <w:rFonts w:ascii="ＭＳ ゴシック" w:eastAsia="ＭＳ ゴシック" w:hAnsi="ＭＳ ゴシック" w:hint="eastAsia"/>
          <w:bCs/>
          <w:sz w:val="22"/>
        </w:rPr>
        <w:t>年度ユニコーン創出支援事業（女性アントレプレナーのための</w:t>
      </w:r>
      <w:r>
        <w:rPr>
          <w:rFonts w:ascii="ＭＳ ゴシック" w:eastAsia="ＭＳ ゴシック" w:hAnsi="ＭＳ ゴシック" w:hint="eastAsia"/>
          <w:bCs/>
          <w:sz w:val="22"/>
        </w:rPr>
        <w:t xml:space="preserve">　</w:t>
      </w:r>
      <w:r w:rsidRPr="004641F9">
        <w:rPr>
          <w:rFonts w:ascii="ＭＳ ゴシック" w:eastAsia="ＭＳ ゴシック" w:hAnsi="ＭＳ ゴシック" w:hint="eastAsia"/>
          <w:bCs/>
          <w:sz w:val="22"/>
        </w:rPr>
        <w:t>地域密着型支援事業）</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014E8343" w:rsidR="0070640C" w:rsidRPr="001A44B1" w:rsidRDefault="007C0DB0" w:rsidP="005D52AC">
            <w:pPr>
              <w:rPr>
                <w:rFonts w:ascii="ＭＳ ゴシック" w:eastAsia="ＭＳ ゴシック" w:hAnsi="ＭＳ ゴシック"/>
                <w:bCs/>
                <w:color w:val="FF0000"/>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各業務従事者の氏名、所属、役職、業務経験、その他略歴（学歴、職歴、その他経歴、専門的知識その他の知見</w:t>
            </w:r>
          </w:p>
          <w:p w14:paraId="32D85CBB" w14:textId="77777777" w:rsidR="007C0DB0" w:rsidRPr="00F826BB"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5FD0DC33"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460BC0">
              <w:rPr>
                <w:rFonts w:ascii="ＭＳ ゴシック" w:eastAsia="ＭＳ ゴシック" w:hAnsi="ＭＳ ゴシック" w:hint="eastAsia"/>
                <w:bCs/>
                <w:sz w:val="22"/>
              </w:rPr>
              <w:t>1</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5E37AA58" w14:textId="51E1E754" w:rsidR="008649A8" w:rsidRPr="00586675"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25F29772" w14:textId="3DD642E3"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460BC0">
              <w:rPr>
                <w:rFonts w:ascii="ＭＳ ゴシック" w:eastAsia="ＭＳ ゴシック" w:hAnsi="ＭＳ ゴシック" w:hint="eastAsia"/>
                <w:sz w:val="22"/>
              </w:rPr>
              <w:t>別添2</w:t>
            </w:r>
            <w:r w:rsidR="00857D5E" w:rsidRPr="00F826BB">
              <w:rPr>
                <w:rFonts w:ascii="ＭＳ ゴシック" w:eastAsia="ＭＳ ゴシック" w:hAnsi="ＭＳ ゴシック" w:hint="eastAsia"/>
                <w:sz w:val="22"/>
              </w:rPr>
              <w:t>にて提示）</w:t>
            </w:r>
          </w:p>
          <w:p w14:paraId="7324DFA3" w14:textId="77777777" w:rsidR="00586675" w:rsidRDefault="00586675" w:rsidP="007A5229">
            <w:pPr>
              <w:widowControl/>
              <w:jc w:val="left"/>
              <w:rPr>
                <w:rFonts w:ascii="ＭＳ ゴシック" w:eastAsia="ＭＳ ゴシック" w:hAnsi="ＭＳ ゴシック"/>
                <w:sz w:val="22"/>
              </w:rPr>
            </w:pPr>
          </w:p>
          <w:p w14:paraId="188EE716" w14:textId="77777777" w:rsidR="00586675" w:rsidRPr="00F826BB" w:rsidRDefault="00586675" w:rsidP="007A5229">
            <w:pPr>
              <w:widowControl/>
              <w:jc w:val="left"/>
              <w:rPr>
                <w:rFonts w:ascii="ＭＳ ゴシック" w:eastAsia="ＭＳ ゴシック" w:hAnsi="ＭＳ ゴシック"/>
                <w:bCs/>
                <w:sz w:val="22"/>
              </w:rPr>
            </w:pP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1080C961" w:rsidR="00A3440B" w:rsidRPr="008E3EE8" w:rsidRDefault="00043751"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Ⅴ</w:t>
            </w:r>
            <w:r w:rsidR="00A3440B"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06729180" w14:textId="7FFD1E65"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74449F02" w14:textId="6A9C7348"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r w:rsidR="00460BC0">
        <w:rPr>
          <w:rFonts w:ascii="ＭＳ ゴシック" w:eastAsia="ＭＳ ゴシック" w:hAnsi="ＭＳ ゴシック" w:hint="eastAsia"/>
          <w:bCs/>
          <w:sz w:val="22"/>
        </w:rPr>
        <w:t>1</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7887A7E9"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7419840"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A7A7370" w14:textId="77777777" w:rsidR="00E74084" w:rsidRDefault="00E74084" w:rsidP="00E74084">
      <w:pPr>
        <w:jc w:val="left"/>
        <w:rPr>
          <w:rFonts w:ascii="ＭＳ ゴシック" w:eastAsia="ＭＳ ゴシック" w:hAnsi="ＭＳ ゴシック"/>
          <w:bCs/>
          <w:sz w:val="22"/>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77777777" w:rsidR="00E74084" w:rsidRPr="00661BBF" w:rsidRDefault="00E74084" w:rsidP="00661BBF">
            <w:pPr>
              <w:rPr>
                <w:rFonts w:ascii="ＭＳ ゴシック" w:eastAsia="ＭＳ ゴシック" w:hAnsi="ＭＳ ゴシック"/>
                <w:bCs/>
                <w:sz w:val="22"/>
                <w:lang w:eastAsia="zh-TW"/>
              </w:rPr>
            </w:pPr>
            <w:r w:rsidRPr="00661BBF">
              <w:rPr>
                <w:rFonts w:ascii="ＭＳ ゴシック" w:eastAsia="ＭＳ ゴシック" w:hAnsi="ＭＳ ゴシック" w:hint="eastAsia"/>
                <w:bCs/>
                <w:sz w:val="22"/>
                <w:lang w:eastAsia="zh-TW"/>
              </w:rPr>
              <w:t>令和○年度○○○○委託事業（○○調査事業）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lang w:eastAsia="zh-TW"/>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lang w:eastAsia="zh-TW"/>
              </w:rPr>
            </w:pPr>
          </w:p>
        </w:tc>
      </w:tr>
    </w:tbl>
    <w:p w14:paraId="58304CF4" w14:textId="77777777" w:rsidR="002861DC" w:rsidRDefault="002861DC" w:rsidP="005E0969">
      <w:pPr>
        <w:jc w:val="center"/>
        <w:rPr>
          <w:rFonts w:ascii="ＭＳ ゴシック" w:eastAsia="ＭＳ ゴシック" w:hAnsi="ＭＳ ゴシック"/>
          <w:bCs/>
          <w:sz w:val="22"/>
          <w:lang w:eastAsia="zh-TW"/>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192C802A"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167F67">
        <w:rPr>
          <w:rFonts w:ascii="ＭＳ ゴシック" w:eastAsia="ＭＳ ゴシック" w:hAnsi="ＭＳ ゴシック" w:hint="eastAsia"/>
          <w:bCs/>
          <w:sz w:val="22"/>
        </w:rPr>
        <w:t>８</w:t>
      </w:r>
      <w:r w:rsidRPr="000F476E">
        <w:rPr>
          <w:rFonts w:ascii="ＭＳ ゴシック" w:eastAsia="ＭＳ ゴシック" w:hAnsi="ＭＳ ゴシック" w:hint="eastAsia"/>
          <w:bCs/>
          <w:sz w:val="22"/>
        </w:rPr>
        <w:t>．</w:t>
      </w:r>
      <w:r w:rsidR="00CC087B">
        <w:rPr>
          <w:rFonts w:ascii="ＭＳ ゴシック" w:eastAsia="ＭＳ ゴシック" w:hAnsi="ＭＳ ゴシック" w:hint="eastAsia"/>
          <w:bCs/>
          <w:sz w:val="22"/>
        </w:rPr>
        <w:t>契約について</w:t>
      </w:r>
      <w:r w:rsidRPr="000F476E">
        <w:rPr>
          <w:rFonts w:ascii="ＭＳ ゴシック" w:eastAsia="ＭＳ ゴシック" w:hAnsi="ＭＳ ゴシック" w:hint="eastAsia"/>
          <w:bCs/>
          <w:sz w:val="22"/>
        </w:rPr>
        <w:t>（２）再委託</w:t>
      </w:r>
      <w:r w:rsidR="00223C12">
        <w:rPr>
          <w:rFonts w:ascii="ＭＳ ゴシック" w:eastAsia="ＭＳ ゴシック" w:hAnsi="ＭＳ ゴシック" w:hint="eastAsia"/>
          <w:bCs/>
          <w:sz w:val="22"/>
        </w:rPr>
        <w:t>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w:t>
      </w:r>
      <w:r w:rsidR="00DC242E">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5EFBA0B2" w14:textId="77777777" w:rsidR="003A5551" w:rsidRPr="000F476E" w:rsidRDefault="003A5551"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0C711428"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2CBF68E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44407270" w14:textId="77777777" w:rsidR="00151233" w:rsidRPr="000F476E" w:rsidRDefault="00151233" w:rsidP="00990849">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266248"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13834A"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77AF6AB"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21E3AD"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203AB9"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A9AAD25"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4CBB46"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0EBCD3"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E81A23">
        <w:rPr>
          <w:rFonts w:ascii="ＭＳ ゴシック" w:eastAsia="ＭＳ ゴシック" w:hAnsi="ＭＳ ゴシック" w:hint="eastAsia"/>
          <w:bCs/>
          <w:szCs w:val="21"/>
        </w:rPr>
        <w:t>※本理由書は開示請求があった場合は、原則開示となる文書である</w:t>
      </w:r>
      <w:r w:rsidRPr="00E81A23">
        <w:rPr>
          <w:rFonts w:ascii="ＭＳ ゴシック" w:eastAsia="ＭＳ ゴシック" w:hAnsi="ＭＳ ゴシック" w:hint="eastAsia"/>
          <w:bCs/>
          <w:sz w:val="20"/>
          <w:szCs w:val="20"/>
        </w:rPr>
        <w:t>ことを前提に記入すること</w:t>
      </w:r>
      <w:r w:rsidRPr="00E81A23">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51646FA6" w:rsidR="0050693C" w:rsidRDefault="0050693C" w:rsidP="00A30730">
      <w:pPr>
        <w:jc w:val="right"/>
      </w:pPr>
      <w:r>
        <w:rPr>
          <w:rFonts w:ascii="Meiryo UI" w:eastAsia="Meiryo UI" w:hAnsi="Meiryo UI" w:cs="ＭＳ Ｐゴシック"/>
          <w:color w:val="000000"/>
          <w:kern w:val="0"/>
          <w:sz w:val="22"/>
        </w:rPr>
        <w:br w:type="page"/>
      </w:r>
    </w:p>
    <w:p w14:paraId="683AA73A" w14:textId="1348DF9C" w:rsidR="0050693C" w:rsidRPr="00387251" w:rsidRDefault="00DD186E" w:rsidP="007842D6">
      <w:pPr>
        <w:ind w:left="210" w:hangingChars="100" w:hanging="210"/>
        <w:jc w:val="right"/>
        <w:rPr>
          <w:rFonts w:ascii="‚l‚r –¾’©"/>
        </w:rPr>
      </w:pPr>
      <w:r>
        <w:rPr>
          <w:rFonts w:ascii="‚l‚r –¾’©" w:hint="eastAsia"/>
        </w:rPr>
        <w:t>別添</w:t>
      </w:r>
      <w:r>
        <w:rPr>
          <w:rFonts w:ascii="‚l‚r –¾’©" w:hint="eastAsia"/>
        </w:rPr>
        <w:t>2</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lang w:eastAsia="zh-TW"/>
        </w:rPr>
      </w:pPr>
      <w:r>
        <w:rPr>
          <w:rFonts w:ascii="‚l‚r –¾’©" w:hint="eastAsia"/>
          <w:lang w:eastAsia="zh-TW"/>
        </w:rPr>
        <w:t>②情報管理体制図</w:t>
      </w:r>
    </w:p>
    <w:p w14:paraId="63C90BDA" w14:textId="6B21E3EE" w:rsidR="0050693C" w:rsidRDefault="00A96C07"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32D88FA6" w14:textId="29C44EA1" w:rsidR="0050693C" w:rsidRDefault="00A96C07"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lang w:eastAsia="zh-TW"/>
        </w:rPr>
      </w:pPr>
    </w:p>
    <w:p w14:paraId="0FA7F9FF" w14:textId="77777777" w:rsidR="0050693C" w:rsidRDefault="0050693C" w:rsidP="0050693C">
      <w:pPr>
        <w:rPr>
          <w:rFonts w:ascii="‚l‚r –¾’©"/>
          <w:lang w:eastAsia="zh-TW"/>
        </w:rPr>
      </w:pPr>
    </w:p>
    <w:p w14:paraId="3A2E6735" w14:textId="77777777" w:rsidR="0050693C" w:rsidRDefault="0050693C" w:rsidP="0050693C">
      <w:pPr>
        <w:rPr>
          <w:rFonts w:ascii="‚l‚r –¾’©"/>
          <w:lang w:eastAsia="zh-TW"/>
        </w:rPr>
      </w:pPr>
    </w:p>
    <w:p w14:paraId="213A1F3E" w14:textId="77777777" w:rsidR="0050693C" w:rsidRDefault="0050693C" w:rsidP="0050693C">
      <w:pPr>
        <w:rPr>
          <w:rFonts w:ascii="‚l‚r –¾’©"/>
          <w:lang w:eastAsia="zh-TW"/>
        </w:rPr>
      </w:pPr>
    </w:p>
    <w:p w14:paraId="4DCD4FD6" w14:textId="77777777" w:rsidR="0050693C" w:rsidRDefault="0050693C" w:rsidP="0050693C">
      <w:pPr>
        <w:rPr>
          <w:rFonts w:ascii="‚l‚r –¾’©"/>
          <w:lang w:eastAsia="zh-TW"/>
        </w:rPr>
      </w:pPr>
    </w:p>
    <w:p w14:paraId="587C9510" w14:textId="77777777" w:rsidR="0050693C" w:rsidRDefault="0050693C" w:rsidP="0050693C">
      <w:pPr>
        <w:rPr>
          <w:rFonts w:ascii="‚l‚r –¾’©"/>
          <w:lang w:eastAsia="zh-TW"/>
        </w:rPr>
      </w:pPr>
    </w:p>
    <w:p w14:paraId="3E6F7C3A" w14:textId="77777777" w:rsidR="0050693C" w:rsidRDefault="0050693C" w:rsidP="0050693C">
      <w:pPr>
        <w:rPr>
          <w:rFonts w:ascii="‚l‚r –¾’©"/>
          <w:lang w:eastAsia="zh-TW"/>
        </w:rPr>
      </w:pPr>
    </w:p>
    <w:p w14:paraId="55FD88BF" w14:textId="77777777" w:rsidR="0050693C" w:rsidRDefault="0050693C" w:rsidP="0050693C">
      <w:pPr>
        <w:rPr>
          <w:rFonts w:ascii="‚l‚r –¾’©"/>
          <w:lang w:eastAsia="zh-TW"/>
        </w:rPr>
      </w:pPr>
    </w:p>
    <w:p w14:paraId="7A73F2C1" w14:textId="77777777" w:rsidR="0050693C" w:rsidRDefault="0050693C" w:rsidP="0050693C">
      <w:pPr>
        <w:rPr>
          <w:rFonts w:ascii="‚l‚r –¾’©"/>
          <w:lang w:eastAsia="zh-TW"/>
        </w:rPr>
      </w:pPr>
    </w:p>
    <w:p w14:paraId="4D34E17B" w14:textId="77777777" w:rsidR="0050693C" w:rsidRDefault="0050693C" w:rsidP="0050693C">
      <w:pPr>
        <w:rPr>
          <w:rFonts w:ascii="‚l‚r –¾’©"/>
          <w:lang w:eastAsia="zh-TW"/>
        </w:rPr>
      </w:pPr>
    </w:p>
    <w:p w14:paraId="00BAFFD5" w14:textId="77777777" w:rsidR="0050693C" w:rsidRPr="00105406" w:rsidRDefault="0050693C" w:rsidP="0050693C">
      <w:pPr>
        <w:rPr>
          <w:rFonts w:ascii="‚l‚r –¾’©"/>
          <w:lang w:eastAsia="zh-TW"/>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34A34ADA" w14:textId="2B3362B8" w:rsidR="00405E04"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405E04"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8ECB" w14:textId="77777777" w:rsidR="005F59FB" w:rsidRDefault="005F59FB" w:rsidP="00DC44B4">
      <w:r>
        <w:separator/>
      </w:r>
    </w:p>
  </w:endnote>
  <w:endnote w:type="continuationSeparator" w:id="0">
    <w:p w14:paraId="0519B518" w14:textId="77777777" w:rsidR="005F59FB" w:rsidRDefault="005F59FB" w:rsidP="00DC44B4">
      <w:r>
        <w:continuationSeparator/>
      </w:r>
    </w:p>
  </w:endnote>
  <w:endnote w:type="continuationNotice" w:id="1">
    <w:p w14:paraId="6237A769" w14:textId="77777777" w:rsidR="005F59FB" w:rsidRDefault="005F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B081" w14:textId="77777777" w:rsidR="005F59FB" w:rsidRDefault="005F59FB" w:rsidP="00DC44B4">
      <w:r>
        <w:separator/>
      </w:r>
    </w:p>
  </w:footnote>
  <w:footnote w:type="continuationSeparator" w:id="0">
    <w:p w14:paraId="2CEA940A" w14:textId="77777777" w:rsidR="005F59FB" w:rsidRDefault="005F59FB" w:rsidP="00DC44B4">
      <w:r>
        <w:continuationSeparator/>
      </w:r>
    </w:p>
  </w:footnote>
  <w:footnote w:type="continuationNotice" w:id="1">
    <w:p w14:paraId="6CE14073" w14:textId="77777777" w:rsidR="005F59FB" w:rsidRDefault="005F5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3"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7" w15:restartNumberingAfterBreak="0">
    <w:nsid w:val="5B4E7D67"/>
    <w:multiLevelType w:val="hybridMultilevel"/>
    <w:tmpl w:val="94E0E2A4"/>
    <w:lvl w:ilvl="0" w:tplc="82AEB9EC">
      <w:start w:val="4"/>
      <w:numFmt w:val="decimalFullWidth"/>
      <w:lvlText w:val="（%1）"/>
      <w:lvlJc w:val="left"/>
      <w:pPr>
        <w:ind w:left="720" w:hanging="720"/>
      </w:pPr>
      <w:rPr>
        <w:rFonts w:hint="default"/>
      </w:rPr>
    </w:lvl>
    <w:lvl w:ilvl="1" w:tplc="6FEE78D8">
      <w:start w:val="1"/>
      <w:numFmt w:val="decimalEnclosedCircle"/>
      <w:lvlText w:val="%2"/>
      <w:lvlJc w:val="left"/>
      <w:pPr>
        <w:ind w:left="800" w:hanging="360"/>
      </w:pPr>
      <w:rPr>
        <w:rFonts w:ascii="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0"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4"/>
  </w:num>
  <w:num w:numId="2" w16cid:durableId="958609296">
    <w:abstractNumId w:val="13"/>
  </w:num>
  <w:num w:numId="3" w16cid:durableId="1235627227">
    <w:abstractNumId w:val="12"/>
  </w:num>
  <w:num w:numId="4" w16cid:durableId="244188855">
    <w:abstractNumId w:val="5"/>
  </w:num>
  <w:num w:numId="5" w16cid:durableId="1041897975">
    <w:abstractNumId w:val="6"/>
  </w:num>
  <w:num w:numId="6" w16cid:durableId="755592431">
    <w:abstractNumId w:val="8"/>
  </w:num>
  <w:num w:numId="7" w16cid:durableId="2146581348">
    <w:abstractNumId w:val="1"/>
  </w:num>
  <w:num w:numId="8" w16cid:durableId="1951431337">
    <w:abstractNumId w:val="9"/>
  </w:num>
  <w:num w:numId="9" w16cid:durableId="395201261">
    <w:abstractNumId w:val="0"/>
  </w:num>
  <w:num w:numId="10" w16cid:durableId="489176107">
    <w:abstractNumId w:val="11"/>
  </w:num>
  <w:num w:numId="11" w16cid:durableId="234516081">
    <w:abstractNumId w:val="2"/>
  </w:num>
  <w:num w:numId="12" w16cid:durableId="34620019">
    <w:abstractNumId w:val="10"/>
  </w:num>
  <w:num w:numId="13" w16cid:durableId="174464593">
    <w:abstractNumId w:val="3"/>
  </w:num>
  <w:num w:numId="14" w16cid:durableId="1701079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0B6"/>
    <w:rsid w:val="00011E5D"/>
    <w:rsid w:val="00011FDA"/>
    <w:rsid w:val="000142A6"/>
    <w:rsid w:val="0002135E"/>
    <w:rsid w:val="0002396F"/>
    <w:rsid w:val="000239E5"/>
    <w:rsid w:val="0002480A"/>
    <w:rsid w:val="000260BB"/>
    <w:rsid w:val="0002719D"/>
    <w:rsid w:val="0003138F"/>
    <w:rsid w:val="00032B87"/>
    <w:rsid w:val="00033E4F"/>
    <w:rsid w:val="000349CE"/>
    <w:rsid w:val="00037C78"/>
    <w:rsid w:val="00040518"/>
    <w:rsid w:val="000408CE"/>
    <w:rsid w:val="00043751"/>
    <w:rsid w:val="00046AE0"/>
    <w:rsid w:val="00050B64"/>
    <w:rsid w:val="00053D8C"/>
    <w:rsid w:val="000546E1"/>
    <w:rsid w:val="000550F7"/>
    <w:rsid w:val="00056BA2"/>
    <w:rsid w:val="000575E3"/>
    <w:rsid w:val="00060D54"/>
    <w:rsid w:val="00061085"/>
    <w:rsid w:val="0006218B"/>
    <w:rsid w:val="000672C7"/>
    <w:rsid w:val="00070026"/>
    <w:rsid w:val="00070B7D"/>
    <w:rsid w:val="00071FA9"/>
    <w:rsid w:val="000739BD"/>
    <w:rsid w:val="00075AA8"/>
    <w:rsid w:val="0008085F"/>
    <w:rsid w:val="00080C08"/>
    <w:rsid w:val="00080E5C"/>
    <w:rsid w:val="0008401E"/>
    <w:rsid w:val="000840AB"/>
    <w:rsid w:val="000853C0"/>
    <w:rsid w:val="00090984"/>
    <w:rsid w:val="00095341"/>
    <w:rsid w:val="00095635"/>
    <w:rsid w:val="000A0534"/>
    <w:rsid w:val="000A1FFA"/>
    <w:rsid w:val="000A271C"/>
    <w:rsid w:val="000A4306"/>
    <w:rsid w:val="000A51E6"/>
    <w:rsid w:val="000A642A"/>
    <w:rsid w:val="000B068B"/>
    <w:rsid w:val="000B15FF"/>
    <w:rsid w:val="000B1C41"/>
    <w:rsid w:val="000B3648"/>
    <w:rsid w:val="000B5604"/>
    <w:rsid w:val="000B611F"/>
    <w:rsid w:val="000B7F7A"/>
    <w:rsid w:val="000C0E11"/>
    <w:rsid w:val="000C27BD"/>
    <w:rsid w:val="000C4036"/>
    <w:rsid w:val="000C7394"/>
    <w:rsid w:val="000D03E9"/>
    <w:rsid w:val="000D1A40"/>
    <w:rsid w:val="000D3DCE"/>
    <w:rsid w:val="000D758D"/>
    <w:rsid w:val="000D7B8F"/>
    <w:rsid w:val="000D7C18"/>
    <w:rsid w:val="000E0529"/>
    <w:rsid w:val="000E54A7"/>
    <w:rsid w:val="000E60B7"/>
    <w:rsid w:val="000E6670"/>
    <w:rsid w:val="000E6F4B"/>
    <w:rsid w:val="000F1595"/>
    <w:rsid w:val="000F476E"/>
    <w:rsid w:val="000F6326"/>
    <w:rsid w:val="000F6B6E"/>
    <w:rsid w:val="00104CF9"/>
    <w:rsid w:val="00105119"/>
    <w:rsid w:val="00107BCD"/>
    <w:rsid w:val="00111D37"/>
    <w:rsid w:val="00111DC1"/>
    <w:rsid w:val="00113E9A"/>
    <w:rsid w:val="00116457"/>
    <w:rsid w:val="00116798"/>
    <w:rsid w:val="00117A0B"/>
    <w:rsid w:val="00122319"/>
    <w:rsid w:val="001239AD"/>
    <w:rsid w:val="00135DBF"/>
    <w:rsid w:val="00137FA1"/>
    <w:rsid w:val="00140FF0"/>
    <w:rsid w:val="001430FE"/>
    <w:rsid w:val="00144434"/>
    <w:rsid w:val="0014479A"/>
    <w:rsid w:val="00147F1E"/>
    <w:rsid w:val="00151233"/>
    <w:rsid w:val="001616D7"/>
    <w:rsid w:val="001660B6"/>
    <w:rsid w:val="00166579"/>
    <w:rsid w:val="00166AFC"/>
    <w:rsid w:val="00167F67"/>
    <w:rsid w:val="001720EF"/>
    <w:rsid w:val="00172A28"/>
    <w:rsid w:val="00177239"/>
    <w:rsid w:val="00177F25"/>
    <w:rsid w:val="00180B2C"/>
    <w:rsid w:val="00180FD7"/>
    <w:rsid w:val="00182DC3"/>
    <w:rsid w:val="00183743"/>
    <w:rsid w:val="00191CE6"/>
    <w:rsid w:val="001A1EB1"/>
    <w:rsid w:val="001A26CE"/>
    <w:rsid w:val="001A44B1"/>
    <w:rsid w:val="001A61EE"/>
    <w:rsid w:val="001A637C"/>
    <w:rsid w:val="001A657B"/>
    <w:rsid w:val="001A6BCD"/>
    <w:rsid w:val="001A6BDD"/>
    <w:rsid w:val="001B433A"/>
    <w:rsid w:val="001B687B"/>
    <w:rsid w:val="001B7BFC"/>
    <w:rsid w:val="001C4AB4"/>
    <w:rsid w:val="001C4C1D"/>
    <w:rsid w:val="001D1533"/>
    <w:rsid w:val="001D198E"/>
    <w:rsid w:val="001D3CD4"/>
    <w:rsid w:val="001D5B85"/>
    <w:rsid w:val="001E0111"/>
    <w:rsid w:val="001E18AF"/>
    <w:rsid w:val="001E2EB3"/>
    <w:rsid w:val="001E4D77"/>
    <w:rsid w:val="001F27C5"/>
    <w:rsid w:val="001F2A6A"/>
    <w:rsid w:val="001F3A4C"/>
    <w:rsid w:val="001F5BF1"/>
    <w:rsid w:val="001F7E4D"/>
    <w:rsid w:val="00202609"/>
    <w:rsid w:val="0021052A"/>
    <w:rsid w:val="00211F13"/>
    <w:rsid w:val="0021206D"/>
    <w:rsid w:val="00215F78"/>
    <w:rsid w:val="00217655"/>
    <w:rsid w:val="00223C12"/>
    <w:rsid w:val="002304BA"/>
    <w:rsid w:val="002320EB"/>
    <w:rsid w:val="0023470C"/>
    <w:rsid w:val="00240157"/>
    <w:rsid w:val="00241C9E"/>
    <w:rsid w:val="002437E3"/>
    <w:rsid w:val="00245744"/>
    <w:rsid w:val="00245FBD"/>
    <w:rsid w:val="00253977"/>
    <w:rsid w:val="002544BF"/>
    <w:rsid w:val="002557DB"/>
    <w:rsid w:val="00260D74"/>
    <w:rsid w:val="002702C9"/>
    <w:rsid w:val="002773AC"/>
    <w:rsid w:val="00283B2E"/>
    <w:rsid w:val="0028433F"/>
    <w:rsid w:val="002861DC"/>
    <w:rsid w:val="002872B7"/>
    <w:rsid w:val="00290ED6"/>
    <w:rsid w:val="002943E9"/>
    <w:rsid w:val="00294808"/>
    <w:rsid w:val="00295ABF"/>
    <w:rsid w:val="002A0926"/>
    <w:rsid w:val="002A0F6E"/>
    <w:rsid w:val="002A1D39"/>
    <w:rsid w:val="002A29A8"/>
    <w:rsid w:val="002A42E0"/>
    <w:rsid w:val="002A5525"/>
    <w:rsid w:val="002A58F3"/>
    <w:rsid w:val="002B281A"/>
    <w:rsid w:val="002B49B4"/>
    <w:rsid w:val="002B6189"/>
    <w:rsid w:val="002B7701"/>
    <w:rsid w:val="002B7927"/>
    <w:rsid w:val="002C0B33"/>
    <w:rsid w:val="002C0B56"/>
    <w:rsid w:val="002D0480"/>
    <w:rsid w:val="002D138F"/>
    <w:rsid w:val="002D2655"/>
    <w:rsid w:val="002D3CDB"/>
    <w:rsid w:val="002D5FC0"/>
    <w:rsid w:val="002D791C"/>
    <w:rsid w:val="002E4409"/>
    <w:rsid w:val="002E4FCB"/>
    <w:rsid w:val="002E5B8C"/>
    <w:rsid w:val="002E6923"/>
    <w:rsid w:val="002E7E65"/>
    <w:rsid w:val="002F3533"/>
    <w:rsid w:val="002F4E80"/>
    <w:rsid w:val="002F5E88"/>
    <w:rsid w:val="002F6571"/>
    <w:rsid w:val="003018F1"/>
    <w:rsid w:val="00304A2F"/>
    <w:rsid w:val="00312547"/>
    <w:rsid w:val="00314472"/>
    <w:rsid w:val="00325238"/>
    <w:rsid w:val="00332037"/>
    <w:rsid w:val="00336AEB"/>
    <w:rsid w:val="00340E3F"/>
    <w:rsid w:val="00342606"/>
    <w:rsid w:val="00342C7C"/>
    <w:rsid w:val="003436F1"/>
    <w:rsid w:val="00343917"/>
    <w:rsid w:val="00343F6A"/>
    <w:rsid w:val="00347DCE"/>
    <w:rsid w:val="003511FC"/>
    <w:rsid w:val="003558D8"/>
    <w:rsid w:val="003663C7"/>
    <w:rsid w:val="00367833"/>
    <w:rsid w:val="00371F32"/>
    <w:rsid w:val="00373BD0"/>
    <w:rsid w:val="00373FAB"/>
    <w:rsid w:val="003753B6"/>
    <w:rsid w:val="00376E56"/>
    <w:rsid w:val="00377B0A"/>
    <w:rsid w:val="00382D30"/>
    <w:rsid w:val="003831E4"/>
    <w:rsid w:val="0038619D"/>
    <w:rsid w:val="00386E9B"/>
    <w:rsid w:val="00393134"/>
    <w:rsid w:val="0039419A"/>
    <w:rsid w:val="00394A03"/>
    <w:rsid w:val="0039707A"/>
    <w:rsid w:val="003A330B"/>
    <w:rsid w:val="003A4458"/>
    <w:rsid w:val="003A5114"/>
    <w:rsid w:val="003A5551"/>
    <w:rsid w:val="003B0863"/>
    <w:rsid w:val="003B130A"/>
    <w:rsid w:val="003B313C"/>
    <w:rsid w:val="003B3539"/>
    <w:rsid w:val="003B44F0"/>
    <w:rsid w:val="003B487B"/>
    <w:rsid w:val="003C082C"/>
    <w:rsid w:val="003C7879"/>
    <w:rsid w:val="003C7A3B"/>
    <w:rsid w:val="003D021E"/>
    <w:rsid w:val="003D02D5"/>
    <w:rsid w:val="003D2976"/>
    <w:rsid w:val="003D4B3D"/>
    <w:rsid w:val="003D5D18"/>
    <w:rsid w:val="003D698F"/>
    <w:rsid w:val="003D7747"/>
    <w:rsid w:val="003E12C5"/>
    <w:rsid w:val="003E599D"/>
    <w:rsid w:val="003E6E1D"/>
    <w:rsid w:val="003F0B6C"/>
    <w:rsid w:val="003F400F"/>
    <w:rsid w:val="003F6EB4"/>
    <w:rsid w:val="00401F5E"/>
    <w:rsid w:val="004043C7"/>
    <w:rsid w:val="00405E04"/>
    <w:rsid w:val="0041102D"/>
    <w:rsid w:val="00411C97"/>
    <w:rsid w:val="004140F9"/>
    <w:rsid w:val="0041565C"/>
    <w:rsid w:val="00420519"/>
    <w:rsid w:val="0042193A"/>
    <w:rsid w:val="00421A4D"/>
    <w:rsid w:val="0042229E"/>
    <w:rsid w:val="00422AC8"/>
    <w:rsid w:val="00423902"/>
    <w:rsid w:val="00423A51"/>
    <w:rsid w:val="0042719A"/>
    <w:rsid w:val="00427D08"/>
    <w:rsid w:val="00430AA6"/>
    <w:rsid w:val="00430D58"/>
    <w:rsid w:val="0043512C"/>
    <w:rsid w:val="004354D2"/>
    <w:rsid w:val="00441499"/>
    <w:rsid w:val="0044523D"/>
    <w:rsid w:val="0045066E"/>
    <w:rsid w:val="00454309"/>
    <w:rsid w:val="00456121"/>
    <w:rsid w:val="00460BC0"/>
    <w:rsid w:val="00462351"/>
    <w:rsid w:val="004641F9"/>
    <w:rsid w:val="0046498E"/>
    <w:rsid w:val="00464C09"/>
    <w:rsid w:val="004654D5"/>
    <w:rsid w:val="004737F8"/>
    <w:rsid w:val="0047674D"/>
    <w:rsid w:val="004775EC"/>
    <w:rsid w:val="00480B9E"/>
    <w:rsid w:val="00492825"/>
    <w:rsid w:val="00493AAE"/>
    <w:rsid w:val="00497F1C"/>
    <w:rsid w:val="004A0067"/>
    <w:rsid w:val="004A3E42"/>
    <w:rsid w:val="004A4DF4"/>
    <w:rsid w:val="004A7F19"/>
    <w:rsid w:val="004B074F"/>
    <w:rsid w:val="004B328D"/>
    <w:rsid w:val="004B55B4"/>
    <w:rsid w:val="004B6598"/>
    <w:rsid w:val="004B6B33"/>
    <w:rsid w:val="004C07FF"/>
    <w:rsid w:val="004C19C1"/>
    <w:rsid w:val="004C2197"/>
    <w:rsid w:val="004C33A2"/>
    <w:rsid w:val="004C4545"/>
    <w:rsid w:val="004C628A"/>
    <w:rsid w:val="004C687A"/>
    <w:rsid w:val="004D2A94"/>
    <w:rsid w:val="004D5500"/>
    <w:rsid w:val="004D5892"/>
    <w:rsid w:val="004E056E"/>
    <w:rsid w:val="004E413C"/>
    <w:rsid w:val="004E5BE3"/>
    <w:rsid w:val="004E60BF"/>
    <w:rsid w:val="004E664A"/>
    <w:rsid w:val="004F0186"/>
    <w:rsid w:val="00501A8B"/>
    <w:rsid w:val="00503F49"/>
    <w:rsid w:val="0050493B"/>
    <w:rsid w:val="00505C9B"/>
    <w:rsid w:val="0050693C"/>
    <w:rsid w:val="0050750E"/>
    <w:rsid w:val="0051327A"/>
    <w:rsid w:val="00513B2B"/>
    <w:rsid w:val="0051708E"/>
    <w:rsid w:val="005171FC"/>
    <w:rsid w:val="00520184"/>
    <w:rsid w:val="0052381C"/>
    <w:rsid w:val="00525293"/>
    <w:rsid w:val="00526379"/>
    <w:rsid w:val="00527558"/>
    <w:rsid w:val="00531EAC"/>
    <w:rsid w:val="005357D4"/>
    <w:rsid w:val="00535B1B"/>
    <w:rsid w:val="00541D72"/>
    <w:rsid w:val="005505F2"/>
    <w:rsid w:val="00552606"/>
    <w:rsid w:val="0055539C"/>
    <w:rsid w:val="005576BC"/>
    <w:rsid w:val="005659FE"/>
    <w:rsid w:val="00566AB1"/>
    <w:rsid w:val="00570253"/>
    <w:rsid w:val="00570280"/>
    <w:rsid w:val="00572F41"/>
    <w:rsid w:val="00574ED8"/>
    <w:rsid w:val="00580719"/>
    <w:rsid w:val="00581B28"/>
    <w:rsid w:val="00583625"/>
    <w:rsid w:val="00583EFF"/>
    <w:rsid w:val="00586675"/>
    <w:rsid w:val="00586E37"/>
    <w:rsid w:val="00586E84"/>
    <w:rsid w:val="0058769C"/>
    <w:rsid w:val="005A25BA"/>
    <w:rsid w:val="005A7317"/>
    <w:rsid w:val="005B165B"/>
    <w:rsid w:val="005B18FE"/>
    <w:rsid w:val="005B1D12"/>
    <w:rsid w:val="005B214C"/>
    <w:rsid w:val="005C0A93"/>
    <w:rsid w:val="005C28DC"/>
    <w:rsid w:val="005C2C44"/>
    <w:rsid w:val="005C485E"/>
    <w:rsid w:val="005C5308"/>
    <w:rsid w:val="005C5950"/>
    <w:rsid w:val="005C6509"/>
    <w:rsid w:val="005D0F61"/>
    <w:rsid w:val="005D14F4"/>
    <w:rsid w:val="005D52AC"/>
    <w:rsid w:val="005D7A94"/>
    <w:rsid w:val="005E0969"/>
    <w:rsid w:val="005E244D"/>
    <w:rsid w:val="005E30CE"/>
    <w:rsid w:val="005E3B76"/>
    <w:rsid w:val="005F0834"/>
    <w:rsid w:val="005F2078"/>
    <w:rsid w:val="005F34BA"/>
    <w:rsid w:val="005F59FB"/>
    <w:rsid w:val="005F73F6"/>
    <w:rsid w:val="00600876"/>
    <w:rsid w:val="0060281E"/>
    <w:rsid w:val="00603302"/>
    <w:rsid w:val="00611B38"/>
    <w:rsid w:val="00614342"/>
    <w:rsid w:val="00614E32"/>
    <w:rsid w:val="006203A5"/>
    <w:rsid w:val="00624BF0"/>
    <w:rsid w:val="006256E2"/>
    <w:rsid w:val="00626AA5"/>
    <w:rsid w:val="00626E59"/>
    <w:rsid w:val="00632A79"/>
    <w:rsid w:val="00635D7C"/>
    <w:rsid w:val="00636E6C"/>
    <w:rsid w:val="0063766B"/>
    <w:rsid w:val="006401E7"/>
    <w:rsid w:val="0064182E"/>
    <w:rsid w:val="00641F23"/>
    <w:rsid w:val="00642F92"/>
    <w:rsid w:val="006440C3"/>
    <w:rsid w:val="006504BC"/>
    <w:rsid w:val="00650CF5"/>
    <w:rsid w:val="00654EFC"/>
    <w:rsid w:val="00656B7A"/>
    <w:rsid w:val="00657108"/>
    <w:rsid w:val="0066175C"/>
    <w:rsid w:val="00661BBF"/>
    <w:rsid w:val="006626A9"/>
    <w:rsid w:val="0067653B"/>
    <w:rsid w:val="0068216E"/>
    <w:rsid w:val="0068296A"/>
    <w:rsid w:val="0068312F"/>
    <w:rsid w:val="00687326"/>
    <w:rsid w:val="00687C08"/>
    <w:rsid w:val="006949C4"/>
    <w:rsid w:val="006B093E"/>
    <w:rsid w:val="006B0AB7"/>
    <w:rsid w:val="006B3848"/>
    <w:rsid w:val="006B5A21"/>
    <w:rsid w:val="006B6589"/>
    <w:rsid w:val="006C00C7"/>
    <w:rsid w:val="006C21EB"/>
    <w:rsid w:val="006C39BA"/>
    <w:rsid w:val="006C4DD0"/>
    <w:rsid w:val="006C4F08"/>
    <w:rsid w:val="006C7758"/>
    <w:rsid w:val="006D3DFA"/>
    <w:rsid w:val="006D5E98"/>
    <w:rsid w:val="006D7EBD"/>
    <w:rsid w:val="006E0DAE"/>
    <w:rsid w:val="006F6796"/>
    <w:rsid w:val="006F68C3"/>
    <w:rsid w:val="006F7993"/>
    <w:rsid w:val="006F7E79"/>
    <w:rsid w:val="00700E0C"/>
    <w:rsid w:val="00701000"/>
    <w:rsid w:val="0070132E"/>
    <w:rsid w:val="00704A89"/>
    <w:rsid w:val="0070640C"/>
    <w:rsid w:val="00707996"/>
    <w:rsid w:val="00711BA4"/>
    <w:rsid w:val="007123FE"/>
    <w:rsid w:val="00712D1A"/>
    <w:rsid w:val="00715691"/>
    <w:rsid w:val="007164A0"/>
    <w:rsid w:val="00717DC6"/>
    <w:rsid w:val="007247D3"/>
    <w:rsid w:val="00726645"/>
    <w:rsid w:val="00735AB4"/>
    <w:rsid w:val="007364F2"/>
    <w:rsid w:val="007405BC"/>
    <w:rsid w:val="007418FB"/>
    <w:rsid w:val="007432EE"/>
    <w:rsid w:val="00743E32"/>
    <w:rsid w:val="00744B9C"/>
    <w:rsid w:val="007569FE"/>
    <w:rsid w:val="00761AE3"/>
    <w:rsid w:val="00774A26"/>
    <w:rsid w:val="0078296B"/>
    <w:rsid w:val="00782D10"/>
    <w:rsid w:val="007842D6"/>
    <w:rsid w:val="0079466C"/>
    <w:rsid w:val="007A2272"/>
    <w:rsid w:val="007A2D3E"/>
    <w:rsid w:val="007A4638"/>
    <w:rsid w:val="007A469B"/>
    <w:rsid w:val="007A5229"/>
    <w:rsid w:val="007A6BB6"/>
    <w:rsid w:val="007A7D29"/>
    <w:rsid w:val="007B0D69"/>
    <w:rsid w:val="007B222E"/>
    <w:rsid w:val="007B3497"/>
    <w:rsid w:val="007B7E4E"/>
    <w:rsid w:val="007C0664"/>
    <w:rsid w:val="007C08CC"/>
    <w:rsid w:val="007C0DB0"/>
    <w:rsid w:val="007C6536"/>
    <w:rsid w:val="007D0D32"/>
    <w:rsid w:val="007D6C48"/>
    <w:rsid w:val="007E7D34"/>
    <w:rsid w:val="007E7DDA"/>
    <w:rsid w:val="007F19AD"/>
    <w:rsid w:val="007F3899"/>
    <w:rsid w:val="007F5F9F"/>
    <w:rsid w:val="00804343"/>
    <w:rsid w:val="00811000"/>
    <w:rsid w:val="00813EB0"/>
    <w:rsid w:val="0081556C"/>
    <w:rsid w:val="00816671"/>
    <w:rsid w:val="0082022A"/>
    <w:rsid w:val="0082265E"/>
    <w:rsid w:val="00822CD7"/>
    <w:rsid w:val="00823D18"/>
    <w:rsid w:val="0082590C"/>
    <w:rsid w:val="00831576"/>
    <w:rsid w:val="00832941"/>
    <w:rsid w:val="00832C97"/>
    <w:rsid w:val="00832E83"/>
    <w:rsid w:val="00835CC4"/>
    <w:rsid w:val="008372EE"/>
    <w:rsid w:val="00840087"/>
    <w:rsid w:val="00841BCE"/>
    <w:rsid w:val="00844BA8"/>
    <w:rsid w:val="00846D43"/>
    <w:rsid w:val="00847199"/>
    <w:rsid w:val="0085266E"/>
    <w:rsid w:val="00857D5E"/>
    <w:rsid w:val="00862588"/>
    <w:rsid w:val="008649A8"/>
    <w:rsid w:val="008651AD"/>
    <w:rsid w:val="008655B3"/>
    <w:rsid w:val="00865C6F"/>
    <w:rsid w:val="00882C05"/>
    <w:rsid w:val="00887C17"/>
    <w:rsid w:val="00891A91"/>
    <w:rsid w:val="008925C5"/>
    <w:rsid w:val="0089562D"/>
    <w:rsid w:val="00895CAE"/>
    <w:rsid w:val="008967C8"/>
    <w:rsid w:val="008A3FED"/>
    <w:rsid w:val="008A5E8B"/>
    <w:rsid w:val="008A79A9"/>
    <w:rsid w:val="008B06C9"/>
    <w:rsid w:val="008B1900"/>
    <w:rsid w:val="008B4E95"/>
    <w:rsid w:val="008B58CF"/>
    <w:rsid w:val="008B61B1"/>
    <w:rsid w:val="008C7FAD"/>
    <w:rsid w:val="008D27D1"/>
    <w:rsid w:val="008D2EED"/>
    <w:rsid w:val="008D46C1"/>
    <w:rsid w:val="008E3EE8"/>
    <w:rsid w:val="008E5E6B"/>
    <w:rsid w:val="008E60A1"/>
    <w:rsid w:val="008E6A9D"/>
    <w:rsid w:val="008F08C7"/>
    <w:rsid w:val="008F2FAC"/>
    <w:rsid w:val="008F4FC2"/>
    <w:rsid w:val="008F6904"/>
    <w:rsid w:val="008F6FB5"/>
    <w:rsid w:val="009043E9"/>
    <w:rsid w:val="009050DC"/>
    <w:rsid w:val="009075DF"/>
    <w:rsid w:val="009127A9"/>
    <w:rsid w:val="00915234"/>
    <w:rsid w:val="0091575E"/>
    <w:rsid w:val="00916256"/>
    <w:rsid w:val="00917986"/>
    <w:rsid w:val="009204E7"/>
    <w:rsid w:val="0092239D"/>
    <w:rsid w:val="009234FD"/>
    <w:rsid w:val="00927F69"/>
    <w:rsid w:val="009324A5"/>
    <w:rsid w:val="00933B0C"/>
    <w:rsid w:val="0093552E"/>
    <w:rsid w:val="00940FD5"/>
    <w:rsid w:val="009446AA"/>
    <w:rsid w:val="00946D49"/>
    <w:rsid w:val="009476B4"/>
    <w:rsid w:val="0095451E"/>
    <w:rsid w:val="0095647F"/>
    <w:rsid w:val="00956673"/>
    <w:rsid w:val="0096252B"/>
    <w:rsid w:val="00963CFC"/>
    <w:rsid w:val="0096503D"/>
    <w:rsid w:val="00971899"/>
    <w:rsid w:val="0097197E"/>
    <w:rsid w:val="00971C8B"/>
    <w:rsid w:val="009720E8"/>
    <w:rsid w:val="00972125"/>
    <w:rsid w:val="009731CC"/>
    <w:rsid w:val="009760F1"/>
    <w:rsid w:val="00980A21"/>
    <w:rsid w:val="00986673"/>
    <w:rsid w:val="00990849"/>
    <w:rsid w:val="00990EB0"/>
    <w:rsid w:val="00991DEF"/>
    <w:rsid w:val="00992595"/>
    <w:rsid w:val="009937AE"/>
    <w:rsid w:val="00995B0E"/>
    <w:rsid w:val="00996C7F"/>
    <w:rsid w:val="009A1A93"/>
    <w:rsid w:val="009A20E2"/>
    <w:rsid w:val="009A2FAA"/>
    <w:rsid w:val="009A39C1"/>
    <w:rsid w:val="009A3E4C"/>
    <w:rsid w:val="009A40CC"/>
    <w:rsid w:val="009A53C4"/>
    <w:rsid w:val="009A676B"/>
    <w:rsid w:val="009A69B6"/>
    <w:rsid w:val="009A78FA"/>
    <w:rsid w:val="009B0387"/>
    <w:rsid w:val="009B084C"/>
    <w:rsid w:val="009C0719"/>
    <w:rsid w:val="009C2566"/>
    <w:rsid w:val="009C2D14"/>
    <w:rsid w:val="009C7BEA"/>
    <w:rsid w:val="009D08C9"/>
    <w:rsid w:val="009D13CE"/>
    <w:rsid w:val="009D1AD1"/>
    <w:rsid w:val="009D1D34"/>
    <w:rsid w:val="009D2F33"/>
    <w:rsid w:val="009D41BE"/>
    <w:rsid w:val="009D4B9E"/>
    <w:rsid w:val="009E4EE9"/>
    <w:rsid w:val="009E593D"/>
    <w:rsid w:val="009F1A57"/>
    <w:rsid w:val="009F2C66"/>
    <w:rsid w:val="009F3132"/>
    <w:rsid w:val="009F712C"/>
    <w:rsid w:val="00A00150"/>
    <w:rsid w:val="00A0036E"/>
    <w:rsid w:val="00A006E4"/>
    <w:rsid w:val="00A02B7F"/>
    <w:rsid w:val="00A0337A"/>
    <w:rsid w:val="00A053F8"/>
    <w:rsid w:val="00A066FF"/>
    <w:rsid w:val="00A07CC6"/>
    <w:rsid w:val="00A11A2A"/>
    <w:rsid w:val="00A12AC1"/>
    <w:rsid w:val="00A13287"/>
    <w:rsid w:val="00A15612"/>
    <w:rsid w:val="00A1564E"/>
    <w:rsid w:val="00A2035A"/>
    <w:rsid w:val="00A20EF1"/>
    <w:rsid w:val="00A21D76"/>
    <w:rsid w:val="00A2222C"/>
    <w:rsid w:val="00A229F2"/>
    <w:rsid w:val="00A26052"/>
    <w:rsid w:val="00A2639C"/>
    <w:rsid w:val="00A2759C"/>
    <w:rsid w:val="00A30730"/>
    <w:rsid w:val="00A30E0E"/>
    <w:rsid w:val="00A3440B"/>
    <w:rsid w:val="00A40F32"/>
    <w:rsid w:val="00A43DFE"/>
    <w:rsid w:val="00A4457F"/>
    <w:rsid w:val="00A45920"/>
    <w:rsid w:val="00A4601A"/>
    <w:rsid w:val="00A507FD"/>
    <w:rsid w:val="00A5606F"/>
    <w:rsid w:val="00A60AA7"/>
    <w:rsid w:val="00A636FC"/>
    <w:rsid w:val="00A65AD1"/>
    <w:rsid w:val="00A67D8C"/>
    <w:rsid w:val="00A706D0"/>
    <w:rsid w:val="00A70820"/>
    <w:rsid w:val="00A73D43"/>
    <w:rsid w:val="00A74389"/>
    <w:rsid w:val="00A803AA"/>
    <w:rsid w:val="00A847B1"/>
    <w:rsid w:val="00A855AB"/>
    <w:rsid w:val="00A93EC0"/>
    <w:rsid w:val="00A948D5"/>
    <w:rsid w:val="00A96C07"/>
    <w:rsid w:val="00AA016E"/>
    <w:rsid w:val="00AA01A6"/>
    <w:rsid w:val="00AA0F16"/>
    <w:rsid w:val="00AA13F3"/>
    <w:rsid w:val="00AA1B1D"/>
    <w:rsid w:val="00AB05E3"/>
    <w:rsid w:val="00AB0CB5"/>
    <w:rsid w:val="00AB17E7"/>
    <w:rsid w:val="00AB2BEF"/>
    <w:rsid w:val="00AB427E"/>
    <w:rsid w:val="00AB6DDE"/>
    <w:rsid w:val="00AC04CC"/>
    <w:rsid w:val="00AC1268"/>
    <w:rsid w:val="00AC3825"/>
    <w:rsid w:val="00AC55D3"/>
    <w:rsid w:val="00AC580B"/>
    <w:rsid w:val="00AC7A10"/>
    <w:rsid w:val="00AD0133"/>
    <w:rsid w:val="00AD1113"/>
    <w:rsid w:val="00AD3313"/>
    <w:rsid w:val="00AD429A"/>
    <w:rsid w:val="00AE1620"/>
    <w:rsid w:val="00AE1B91"/>
    <w:rsid w:val="00AE1ED4"/>
    <w:rsid w:val="00AE4B02"/>
    <w:rsid w:val="00AE585B"/>
    <w:rsid w:val="00AE5F61"/>
    <w:rsid w:val="00AE71F6"/>
    <w:rsid w:val="00AF301D"/>
    <w:rsid w:val="00AF6D82"/>
    <w:rsid w:val="00B01436"/>
    <w:rsid w:val="00B03072"/>
    <w:rsid w:val="00B0341C"/>
    <w:rsid w:val="00B10AD5"/>
    <w:rsid w:val="00B11D03"/>
    <w:rsid w:val="00B1204F"/>
    <w:rsid w:val="00B126D6"/>
    <w:rsid w:val="00B1342B"/>
    <w:rsid w:val="00B15464"/>
    <w:rsid w:val="00B208E4"/>
    <w:rsid w:val="00B27544"/>
    <w:rsid w:val="00B32B71"/>
    <w:rsid w:val="00B34D7F"/>
    <w:rsid w:val="00B406BC"/>
    <w:rsid w:val="00B41C55"/>
    <w:rsid w:val="00B4286B"/>
    <w:rsid w:val="00B4385E"/>
    <w:rsid w:val="00B439A8"/>
    <w:rsid w:val="00B45A8C"/>
    <w:rsid w:val="00B50873"/>
    <w:rsid w:val="00B62922"/>
    <w:rsid w:val="00B633B8"/>
    <w:rsid w:val="00B671C9"/>
    <w:rsid w:val="00B6770A"/>
    <w:rsid w:val="00B72F2D"/>
    <w:rsid w:val="00B77D37"/>
    <w:rsid w:val="00B81219"/>
    <w:rsid w:val="00B82589"/>
    <w:rsid w:val="00B86B44"/>
    <w:rsid w:val="00B910EB"/>
    <w:rsid w:val="00B917D2"/>
    <w:rsid w:val="00B91856"/>
    <w:rsid w:val="00B91863"/>
    <w:rsid w:val="00B926C7"/>
    <w:rsid w:val="00B92D71"/>
    <w:rsid w:val="00B93C80"/>
    <w:rsid w:val="00B96238"/>
    <w:rsid w:val="00BA0967"/>
    <w:rsid w:val="00BA0B13"/>
    <w:rsid w:val="00BB06FD"/>
    <w:rsid w:val="00BB40E5"/>
    <w:rsid w:val="00BB5829"/>
    <w:rsid w:val="00BC2F1D"/>
    <w:rsid w:val="00BC2F24"/>
    <w:rsid w:val="00BC43F4"/>
    <w:rsid w:val="00BC77B2"/>
    <w:rsid w:val="00BD0D7B"/>
    <w:rsid w:val="00BD4A28"/>
    <w:rsid w:val="00BD7D64"/>
    <w:rsid w:val="00BE1A32"/>
    <w:rsid w:val="00BE25A0"/>
    <w:rsid w:val="00BE3786"/>
    <w:rsid w:val="00BE494B"/>
    <w:rsid w:val="00BE4D4C"/>
    <w:rsid w:val="00BE5077"/>
    <w:rsid w:val="00BE722D"/>
    <w:rsid w:val="00BF159A"/>
    <w:rsid w:val="00BF1AC0"/>
    <w:rsid w:val="00BF57F4"/>
    <w:rsid w:val="00BF6170"/>
    <w:rsid w:val="00BF7627"/>
    <w:rsid w:val="00C04DD9"/>
    <w:rsid w:val="00C06A2F"/>
    <w:rsid w:val="00C114E9"/>
    <w:rsid w:val="00C12360"/>
    <w:rsid w:val="00C12C0D"/>
    <w:rsid w:val="00C14CBD"/>
    <w:rsid w:val="00C15BA4"/>
    <w:rsid w:val="00C21769"/>
    <w:rsid w:val="00C218E7"/>
    <w:rsid w:val="00C23B70"/>
    <w:rsid w:val="00C24505"/>
    <w:rsid w:val="00C32C86"/>
    <w:rsid w:val="00C34707"/>
    <w:rsid w:val="00C36C9D"/>
    <w:rsid w:val="00C36FDF"/>
    <w:rsid w:val="00C434C5"/>
    <w:rsid w:val="00C44039"/>
    <w:rsid w:val="00C44572"/>
    <w:rsid w:val="00C46575"/>
    <w:rsid w:val="00C47515"/>
    <w:rsid w:val="00C50FFD"/>
    <w:rsid w:val="00C54749"/>
    <w:rsid w:val="00C557FB"/>
    <w:rsid w:val="00C622DC"/>
    <w:rsid w:val="00C63819"/>
    <w:rsid w:val="00C64A68"/>
    <w:rsid w:val="00C64B01"/>
    <w:rsid w:val="00C66326"/>
    <w:rsid w:val="00C66D6E"/>
    <w:rsid w:val="00C679CF"/>
    <w:rsid w:val="00C70651"/>
    <w:rsid w:val="00C71683"/>
    <w:rsid w:val="00C73568"/>
    <w:rsid w:val="00C74136"/>
    <w:rsid w:val="00C8198F"/>
    <w:rsid w:val="00C81DA8"/>
    <w:rsid w:val="00C944AE"/>
    <w:rsid w:val="00CA4F0E"/>
    <w:rsid w:val="00CA679C"/>
    <w:rsid w:val="00CA6BCA"/>
    <w:rsid w:val="00CB017E"/>
    <w:rsid w:val="00CB493E"/>
    <w:rsid w:val="00CB52CF"/>
    <w:rsid w:val="00CB5867"/>
    <w:rsid w:val="00CC087B"/>
    <w:rsid w:val="00CC2C25"/>
    <w:rsid w:val="00CC557A"/>
    <w:rsid w:val="00CC67B5"/>
    <w:rsid w:val="00CC7DDE"/>
    <w:rsid w:val="00CD2A04"/>
    <w:rsid w:val="00CD3735"/>
    <w:rsid w:val="00CD6C64"/>
    <w:rsid w:val="00CD75E9"/>
    <w:rsid w:val="00CE1C58"/>
    <w:rsid w:val="00CE1EDE"/>
    <w:rsid w:val="00CE32E4"/>
    <w:rsid w:val="00CE486A"/>
    <w:rsid w:val="00CF020D"/>
    <w:rsid w:val="00CF0F9C"/>
    <w:rsid w:val="00CF459E"/>
    <w:rsid w:val="00D02072"/>
    <w:rsid w:val="00D02388"/>
    <w:rsid w:val="00D03D15"/>
    <w:rsid w:val="00D05B64"/>
    <w:rsid w:val="00D07969"/>
    <w:rsid w:val="00D1353A"/>
    <w:rsid w:val="00D13CD6"/>
    <w:rsid w:val="00D213E5"/>
    <w:rsid w:val="00D2385F"/>
    <w:rsid w:val="00D24023"/>
    <w:rsid w:val="00D354E3"/>
    <w:rsid w:val="00D36D4F"/>
    <w:rsid w:val="00D4231A"/>
    <w:rsid w:val="00D503FD"/>
    <w:rsid w:val="00D54745"/>
    <w:rsid w:val="00D56D92"/>
    <w:rsid w:val="00D57E7D"/>
    <w:rsid w:val="00D60131"/>
    <w:rsid w:val="00D60B57"/>
    <w:rsid w:val="00D615E0"/>
    <w:rsid w:val="00D61E02"/>
    <w:rsid w:val="00D70872"/>
    <w:rsid w:val="00D71E2F"/>
    <w:rsid w:val="00D727D0"/>
    <w:rsid w:val="00D76373"/>
    <w:rsid w:val="00D76736"/>
    <w:rsid w:val="00D77164"/>
    <w:rsid w:val="00D805AD"/>
    <w:rsid w:val="00D82764"/>
    <w:rsid w:val="00D8405D"/>
    <w:rsid w:val="00D8486D"/>
    <w:rsid w:val="00D87AA7"/>
    <w:rsid w:val="00D87BE0"/>
    <w:rsid w:val="00D96146"/>
    <w:rsid w:val="00D9674F"/>
    <w:rsid w:val="00DA06C4"/>
    <w:rsid w:val="00DA7CB1"/>
    <w:rsid w:val="00DB11A6"/>
    <w:rsid w:val="00DB28B7"/>
    <w:rsid w:val="00DB3AE5"/>
    <w:rsid w:val="00DB7F25"/>
    <w:rsid w:val="00DC1B4A"/>
    <w:rsid w:val="00DC242E"/>
    <w:rsid w:val="00DC44B4"/>
    <w:rsid w:val="00DC58D3"/>
    <w:rsid w:val="00DD186E"/>
    <w:rsid w:val="00DD26E8"/>
    <w:rsid w:val="00DD3606"/>
    <w:rsid w:val="00DD427C"/>
    <w:rsid w:val="00DD7A03"/>
    <w:rsid w:val="00DF2476"/>
    <w:rsid w:val="00E00494"/>
    <w:rsid w:val="00E01C0C"/>
    <w:rsid w:val="00E039BF"/>
    <w:rsid w:val="00E03B33"/>
    <w:rsid w:val="00E06B49"/>
    <w:rsid w:val="00E11429"/>
    <w:rsid w:val="00E11813"/>
    <w:rsid w:val="00E17698"/>
    <w:rsid w:val="00E20F76"/>
    <w:rsid w:val="00E23359"/>
    <w:rsid w:val="00E25337"/>
    <w:rsid w:val="00E30AC6"/>
    <w:rsid w:val="00E32BC7"/>
    <w:rsid w:val="00E33657"/>
    <w:rsid w:val="00E337B3"/>
    <w:rsid w:val="00E34161"/>
    <w:rsid w:val="00E34AF7"/>
    <w:rsid w:val="00E40068"/>
    <w:rsid w:val="00E416B9"/>
    <w:rsid w:val="00E42D66"/>
    <w:rsid w:val="00E43006"/>
    <w:rsid w:val="00E527D2"/>
    <w:rsid w:val="00E54E58"/>
    <w:rsid w:val="00E55C7E"/>
    <w:rsid w:val="00E5620C"/>
    <w:rsid w:val="00E6026A"/>
    <w:rsid w:val="00E617DB"/>
    <w:rsid w:val="00E62A09"/>
    <w:rsid w:val="00E66801"/>
    <w:rsid w:val="00E74084"/>
    <w:rsid w:val="00E742D4"/>
    <w:rsid w:val="00E765DB"/>
    <w:rsid w:val="00E76D72"/>
    <w:rsid w:val="00E778F0"/>
    <w:rsid w:val="00E8135E"/>
    <w:rsid w:val="00E81A23"/>
    <w:rsid w:val="00E81AFE"/>
    <w:rsid w:val="00E83EDD"/>
    <w:rsid w:val="00E8415E"/>
    <w:rsid w:val="00E92B11"/>
    <w:rsid w:val="00E951F7"/>
    <w:rsid w:val="00E97EFA"/>
    <w:rsid w:val="00EA16ED"/>
    <w:rsid w:val="00EA1D8A"/>
    <w:rsid w:val="00EA4404"/>
    <w:rsid w:val="00EB2A97"/>
    <w:rsid w:val="00EC215A"/>
    <w:rsid w:val="00EC3F97"/>
    <w:rsid w:val="00EC4906"/>
    <w:rsid w:val="00ED5676"/>
    <w:rsid w:val="00EE149A"/>
    <w:rsid w:val="00EE3000"/>
    <w:rsid w:val="00EE3F6B"/>
    <w:rsid w:val="00EE754D"/>
    <w:rsid w:val="00EF0EBB"/>
    <w:rsid w:val="00EF107E"/>
    <w:rsid w:val="00EF3A48"/>
    <w:rsid w:val="00EF45F4"/>
    <w:rsid w:val="00EF7F85"/>
    <w:rsid w:val="00F03831"/>
    <w:rsid w:val="00F040D1"/>
    <w:rsid w:val="00F05F97"/>
    <w:rsid w:val="00F07B2F"/>
    <w:rsid w:val="00F14423"/>
    <w:rsid w:val="00F14F27"/>
    <w:rsid w:val="00F15A40"/>
    <w:rsid w:val="00F16DFB"/>
    <w:rsid w:val="00F2324E"/>
    <w:rsid w:val="00F23783"/>
    <w:rsid w:val="00F24F70"/>
    <w:rsid w:val="00F3082D"/>
    <w:rsid w:val="00F3111A"/>
    <w:rsid w:val="00F31538"/>
    <w:rsid w:val="00F34A2D"/>
    <w:rsid w:val="00F35966"/>
    <w:rsid w:val="00F4007B"/>
    <w:rsid w:val="00F479C7"/>
    <w:rsid w:val="00F47D79"/>
    <w:rsid w:val="00F508EE"/>
    <w:rsid w:val="00F5109A"/>
    <w:rsid w:val="00F55347"/>
    <w:rsid w:val="00F57B24"/>
    <w:rsid w:val="00F60F5C"/>
    <w:rsid w:val="00F62CDB"/>
    <w:rsid w:val="00F64185"/>
    <w:rsid w:val="00F65BF7"/>
    <w:rsid w:val="00F6694C"/>
    <w:rsid w:val="00F701BA"/>
    <w:rsid w:val="00F70972"/>
    <w:rsid w:val="00F71085"/>
    <w:rsid w:val="00F71708"/>
    <w:rsid w:val="00F722E7"/>
    <w:rsid w:val="00F74AE9"/>
    <w:rsid w:val="00F74F8B"/>
    <w:rsid w:val="00F826BB"/>
    <w:rsid w:val="00F834EF"/>
    <w:rsid w:val="00F8391D"/>
    <w:rsid w:val="00F84020"/>
    <w:rsid w:val="00F84603"/>
    <w:rsid w:val="00F8508D"/>
    <w:rsid w:val="00F926CC"/>
    <w:rsid w:val="00F951E8"/>
    <w:rsid w:val="00F959B0"/>
    <w:rsid w:val="00F96124"/>
    <w:rsid w:val="00F96E88"/>
    <w:rsid w:val="00F97721"/>
    <w:rsid w:val="00FA4AE1"/>
    <w:rsid w:val="00FA62CF"/>
    <w:rsid w:val="00FB08AB"/>
    <w:rsid w:val="00FB143F"/>
    <w:rsid w:val="00FB2E96"/>
    <w:rsid w:val="00FB3A52"/>
    <w:rsid w:val="00FB482E"/>
    <w:rsid w:val="00FB5183"/>
    <w:rsid w:val="00FB7DA3"/>
    <w:rsid w:val="00FC0CC4"/>
    <w:rsid w:val="00FC1656"/>
    <w:rsid w:val="00FC1710"/>
    <w:rsid w:val="00FC6FF7"/>
    <w:rsid w:val="00FD04E4"/>
    <w:rsid w:val="00FD0722"/>
    <w:rsid w:val="00FD0B54"/>
    <w:rsid w:val="00FF423E"/>
    <w:rsid w:val="00FF62F2"/>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A847B1"/>
    <w:pPr>
      <w:ind w:leftChars="400" w:left="840"/>
    </w:pPr>
  </w:style>
  <w:style w:type="paragraph" w:styleId="af9">
    <w:name w:val="footnote text"/>
    <w:basedOn w:val="a"/>
    <w:link w:val="afa"/>
    <w:uiPriority w:val="99"/>
    <w:semiHidden/>
    <w:unhideWhenUsed/>
    <w:rsid w:val="00A847B1"/>
    <w:pPr>
      <w:snapToGrid w:val="0"/>
      <w:jc w:val="left"/>
    </w:pPr>
    <w:rPr>
      <w:szCs w:val="24"/>
    </w:rPr>
  </w:style>
  <w:style w:type="character" w:customStyle="1" w:styleId="afa">
    <w:name w:val="脚注文字列 (文字)"/>
    <w:basedOn w:val="a0"/>
    <w:link w:val="af9"/>
    <w:uiPriority w:val="99"/>
    <w:semiHidden/>
    <w:rsid w:val="00A847B1"/>
    <w:rPr>
      <w:kern w:val="2"/>
      <w:sz w:val="21"/>
      <w:szCs w:val="24"/>
    </w:rPr>
  </w:style>
  <w:style w:type="character" w:styleId="afb">
    <w:name w:val="footnote reference"/>
    <w:basedOn w:val="a0"/>
    <w:uiPriority w:val="99"/>
    <w:semiHidden/>
    <w:unhideWhenUsed/>
    <w:rsid w:val="00A847B1"/>
    <w:rPr>
      <w:vertAlign w:val="superscript"/>
    </w:rPr>
  </w:style>
  <w:style w:type="character" w:customStyle="1" w:styleId="af8">
    <w:name w:val="リスト段落 (文字)"/>
    <w:aliases w:val="箇条書き（表内） (文字)"/>
    <w:link w:val="af7"/>
    <w:uiPriority w:val="34"/>
    <w:locked/>
    <w:rsid w:val="00A847B1"/>
    <w:rPr>
      <w:kern w:val="2"/>
      <w:sz w:val="21"/>
      <w:szCs w:val="22"/>
    </w:rPr>
  </w:style>
  <w:style w:type="paragraph" w:styleId="afc">
    <w:name w:val="endnote text"/>
    <w:basedOn w:val="a"/>
    <w:link w:val="afd"/>
    <w:uiPriority w:val="99"/>
    <w:semiHidden/>
    <w:unhideWhenUsed/>
    <w:rsid w:val="00CF0F9C"/>
    <w:pPr>
      <w:snapToGrid w:val="0"/>
      <w:jc w:val="left"/>
    </w:pPr>
  </w:style>
  <w:style w:type="character" w:customStyle="1" w:styleId="afd">
    <w:name w:val="文末脚注文字列 (文字)"/>
    <w:basedOn w:val="a0"/>
    <w:link w:val="afc"/>
    <w:uiPriority w:val="99"/>
    <w:semiHidden/>
    <w:rsid w:val="00CF0F9C"/>
    <w:rPr>
      <w:kern w:val="2"/>
      <w:sz w:val="21"/>
      <w:szCs w:val="22"/>
    </w:rPr>
  </w:style>
  <w:style w:type="character" w:styleId="afe">
    <w:name w:val="endnote reference"/>
    <w:basedOn w:val="a0"/>
    <w:uiPriority w:val="99"/>
    <w:semiHidden/>
    <w:unhideWhenUsed/>
    <w:rsid w:val="00CF0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174180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5620352">
      <w:bodyDiv w:val="1"/>
      <w:marLeft w:val="0"/>
      <w:marRight w:val="0"/>
      <w:marTop w:val="0"/>
      <w:marBottom w:val="0"/>
      <w:divBdr>
        <w:top w:val="none" w:sz="0" w:space="0" w:color="auto"/>
        <w:left w:val="none" w:sz="0" w:space="0" w:color="auto"/>
        <w:bottom w:val="none" w:sz="0" w:space="0" w:color="auto"/>
        <w:right w:val="none" w:sz="0" w:space="0" w:color="auto"/>
      </w:divBdr>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6430316">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345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2026-04-28T07:50:00Z</dcterms:created>
  <dcterms:modified xsi:type="dcterms:W3CDTF">2026-04-28T07:50:00Z</dcterms:modified>
</cp:coreProperties>
</file>