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85B" w14:textId="77777777" w:rsidR="00B25962" w:rsidRPr="0041025F" w:rsidRDefault="004D3A34" w:rsidP="00B25962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1025F">
        <w:rPr>
          <w:rFonts w:ascii="ＭＳ 明朝" w:hAnsi="ＭＳ 明朝" w:cs="ＭＳ 明朝" w:hint="eastAsia"/>
          <w:kern w:val="0"/>
          <w:szCs w:val="21"/>
        </w:rPr>
        <w:t>様式第３（第</w:t>
      </w:r>
      <w:r w:rsidR="000B17DB" w:rsidRPr="0041025F">
        <w:rPr>
          <w:rFonts w:ascii="ＭＳ 明朝" w:hAnsi="ＭＳ 明朝" w:cs="ＭＳ 明朝" w:hint="eastAsia"/>
          <w:kern w:val="0"/>
          <w:szCs w:val="21"/>
        </w:rPr>
        <w:t>７</w:t>
      </w:r>
      <w:r w:rsidRPr="0041025F">
        <w:rPr>
          <w:rFonts w:ascii="ＭＳ 明朝" w:hAnsi="ＭＳ 明朝" w:cs="ＭＳ 明朝" w:hint="eastAsia"/>
          <w:kern w:val="0"/>
          <w:szCs w:val="21"/>
        </w:rPr>
        <w:t>条関係）</w:t>
      </w:r>
    </w:p>
    <w:p w14:paraId="45AAF8C1" w14:textId="77777777" w:rsidR="004D3A34" w:rsidRPr="0041025F" w:rsidRDefault="004D3A34" w:rsidP="00B25962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B15DAF4" w14:textId="77777777" w:rsidR="00B25962" w:rsidRPr="00AB1DBB" w:rsidRDefault="00B25962" w:rsidP="00F57283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廃止届出</w:t>
      </w:r>
      <w:r w:rsidR="004D3A34" w:rsidRPr="00AB1DBB">
        <w:rPr>
          <w:rFonts w:ascii="ＭＳ 明朝" w:hAnsi="ＭＳ 明朝" w:cs="ＭＳ 明朝" w:hint="eastAsia"/>
          <w:kern w:val="0"/>
          <w:szCs w:val="21"/>
        </w:rPr>
        <w:t>書</w:t>
      </w:r>
    </w:p>
    <w:p w14:paraId="207DB07D" w14:textId="77777777" w:rsidR="004D3A34" w:rsidRPr="00AB1DBB" w:rsidRDefault="004D3A34" w:rsidP="00F57283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0E869D4" w14:textId="77777777" w:rsidR="004D3A34" w:rsidRPr="00AB1DBB" w:rsidRDefault="00EB39AE" w:rsidP="00EB39AE">
      <w:pPr>
        <w:overflowPunct w:val="0"/>
        <w:ind w:firstLine="6379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令和　　</w:t>
      </w:r>
      <w:r w:rsidR="004D3A34" w:rsidRPr="00AB1DBB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3F30A941" w14:textId="77777777" w:rsidR="00CE3E14" w:rsidRPr="008E4F4D" w:rsidRDefault="00CE3E14" w:rsidP="00CE3E14">
      <w:pPr>
        <w:overflowPunct w:val="0"/>
        <w:textAlignment w:val="baseline"/>
        <w:rPr>
          <w:rFonts w:ascii="ＭＳ 明朝" w:hAnsi="ＭＳ 明朝"/>
          <w:spacing w:val="2"/>
          <w:kern w:val="0"/>
        </w:rPr>
      </w:pPr>
    </w:p>
    <w:p w14:paraId="48DA0824" w14:textId="77777777" w:rsidR="00CE3E14" w:rsidRPr="00A83110" w:rsidRDefault="00CE3E14" w:rsidP="00CE3E14">
      <w:pPr>
        <w:overflowPunct w:val="0"/>
        <w:textAlignment w:val="baseline"/>
        <w:rPr>
          <w:rFonts w:ascii="Times New Roman" w:hAnsi="Times New Roman" w:cs="ＭＳ 明朝"/>
          <w:kern w:val="0"/>
          <w:szCs w:val="24"/>
        </w:rPr>
      </w:pPr>
      <w:r w:rsidRPr="008E4F4D">
        <w:rPr>
          <w:rFonts w:ascii="ＭＳ 明朝" w:hAnsi="ＭＳ 明朝" w:hint="eastAsia"/>
          <w:kern w:val="0"/>
        </w:rPr>
        <w:t xml:space="preserve">　</w:t>
      </w:r>
      <w:r w:rsidRPr="007A2608">
        <w:rPr>
          <w:rFonts w:ascii="ＭＳ 明朝" w:hAnsi="Times New Roman" w:hint="eastAsia"/>
          <w:spacing w:val="67"/>
          <w:kern w:val="0"/>
          <w:szCs w:val="24"/>
          <w:fitText w:val="1936" w:id="1733138434"/>
        </w:rPr>
        <w:t>東北財務局</w:t>
      </w:r>
      <w:r w:rsidRPr="007A2608">
        <w:rPr>
          <w:rFonts w:ascii="ＭＳ 明朝" w:hAnsi="Times New Roman" w:hint="eastAsia"/>
          <w:spacing w:val="3"/>
          <w:kern w:val="0"/>
          <w:szCs w:val="24"/>
          <w:fitText w:val="1936" w:id="1733138434"/>
        </w:rPr>
        <w:t>長</w:t>
      </w:r>
      <w:r w:rsidR="009324A9">
        <w:rPr>
          <w:rFonts w:ascii="ＭＳ 明朝" w:hAnsi="Times New Roman" w:hint="eastAsia"/>
          <w:spacing w:val="2"/>
          <w:kern w:val="0"/>
          <w:szCs w:val="24"/>
        </w:rPr>
        <w:t xml:space="preserve">　</w:t>
      </w:r>
      <w:r w:rsidRPr="00A83110">
        <w:rPr>
          <w:rFonts w:ascii="ＭＳ 明朝" w:hAnsi="Times New Roman" w:hint="eastAsia"/>
          <w:spacing w:val="2"/>
          <w:kern w:val="0"/>
          <w:szCs w:val="24"/>
        </w:rPr>
        <w:t xml:space="preserve">　</w:t>
      </w:r>
      <w:r w:rsidRPr="00A83110">
        <w:rPr>
          <w:rFonts w:ascii="Times New Roman" w:hAnsi="Times New Roman" w:cs="ＭＳ 明朝" w:hint="eastAsia"/>
          <w:kern w:val="0"/>
          <w:szCs w:val="24"/>
        </w:rPr>
        <w:t>殿</w:t>
      </w:r>
    </w:p>
    <w:p w14:paraId="6F772BA3" w14:textId="77777777" w:rsidR="00CE3E14" w:rsidRPr="00A83110" w:rsidRDefault="00CE3E14" w:rsidP="00CE3E14">
      <w:pPr>
        <w:overflowPunct w:val="0"/>
        <w:textAlignment w:val="baseline"/>
        <w:rPr>
          <w:rFonts w:ascii="ＭＳ 明朝" w:hAnsi="Times New Roman"/>
          <w:spacing w:val="2"/>
          <w:kern w:val="0"/>
          <w:szCs w:val="24"/>
        </w:rPr>
      </w:pPr>
      <w:r w:rsidRPr="00A83110">
        <w:rPr>
          <w:rFonts w:ascii="Times New Roman" w:hAnsi="Times New Roman" w:cs="ＭＳ 明朝" w:hint="eastAsia"/>
          <w:kern w:val="0"/>
          <w:szCs w:val="24"/>
        </w:rPr>
        <w:t xml:space="preserve">　</w:t>
      </w:r>
      <w:r w:rsidRPr="00EB39AE">
        <w:rPr>
          <w:rFonts w:ascii="Times New Roman" w:hAnsi="Times New Roman" w:cs="ＭＳ 明朝" w:hint="eastAsia"/>
          <w:spacing w:val="18"/>
          <w:kern w:val="0"/>
          <w:szCs w:val="24"/>
          <w:fitText w:val="1936" w:id="1733138435"/>
        </w:rPr>
        <w:t>東北経済産業局</w:t>
      </w:r>
      <w:r w:rsidRPr="00EB39AE">
        <w:rPr>
          <w:rFonts w:ascii="Times New Roman" w:hAnsi="Times New Roman" w:cs="ＭＳ 明朝" w:hint="eastAsia"/>
          <w:spacing w:val="2"/>
          <w:kern w:val="0"/>
          <w:szCs w:val="24"/>
          <w:fitText w:val="1936" w:id="1733138435"/>
        </w:rPr>
        <w:t>長</w:t>
      </w:r>
      <w:r w:rsidRPr="00A83110">
        <w:rPr>
          <w:rFonts w:ascii="ＭＳ 明朝" w:hAnsi="Times New Roman" w:hint="eastAsia"/>
          <w:spacing w:val="2"/>
          <w:kern w:val="0"/>
          <w:szCs w:val="24"/>
        </w:rPr>
        <w:t xml:space="preserve">　</w:t>
      </w:r>
      <w:r w:rsidRPr="00A83110">
        <w:rPr>
          <w:rFonts w:ascii="Times New Roman" w:hAnsi="Times New Roman" w:cs="ＭＳ 明朝" w:hint="eastAsia"/>
          <w:kern w:val="0"/>
          <w:szCs w:val="24"/>
        </w:rPr>
        <w:t xml:space="preserve">　殿</w:t>
      </w:r>
    </w:p>
    <w:p w14:paraId="49D1EEE5" w14:textId="77777777" w:rsidR="00645ADD" w:rsidRPr="00AB1DBB" w:rsidRDefault="00645ADD" w:rsidP="00645ADD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14:paraId="15C6A993" w14:textId="77777777" w:rsidR="005B615D" w:rsidRPr="00476E5C" w:rsidRDefault="005B615D" w:rsidP="004F63CD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016432D7" w14:textId="77777777" w:rsidR="00D8587C" w:rsidRPr="00AB1DBB" w:rsidRDefault="00D8587C" w:rsidP="00D8587C">
      <w:pPr>
        <w:overflowPunct w:val="0"/>
        <w:ind w:firstLine="4395"/>
        <w:jc w:val="left"/>
        <w:textAlignment w:val="baseline"/>
        <w:rPr>
          <w:rFonts w:ascii="ＭＳ 明朝" w:hAnsi="ＭＳ 明朝"/>
          <w:spacing w:val="2"/>
          <w:kern w:val="0"/>
        </w:rPr>
      </w:pPr>
      <w:r w:rsidRPr="00AB1DBB">
        <w:rPr>
          <w:rFonts w:ascii="ＭＳ 明朝" w:hAnsi="ＭＳ 明朝" w:hint="eastAsia"/>
          <w:kern w:val="0"/>
        </w:rPr>
        <w:t>住所</w:t>
      </w:r>
    </w:p>
    <w:p w14:paraId="7BFF0BB0" w14:textId="77777777" w:rsidR="00D8587C" w:rsidRPr="00AB1DBB" w:rsidRDefault="00D8587C" w:rsidP="00D8587C">
      <w:pPr>
        <w:overflowPunct w:val="0"/>
        <w:ind w:firstLine="4395"/>
        <w:jc w:val="left"/>
        <w:textAlignment w:val="baseline"/>
        <w:rPr>
          <w:rFonts w:ascii="ＭＳ 明朝" w:hAnsi="ＭＳ 明朝"/>
          <w:spacing w:val="2"/>
          <w:kern w:val="0"/>
        </w:rPr>
      </w:pPr>
      <w:r w:rsidRPr="00AB1DBB">
        <w:rPr>
          <w:rFonts w:ascii="ＭＳ 明朝" w:hAnsi="ＭＳ 明朝" w:hint="eastAsia"/>
          <w:kern w:val="0"/>
        </w:rPr>
        <w:t>氏名</w:t>
      </w:r>
      <w:r w:rsidR="00DB78AB" w:rsidRPr="00AB1DBB">
        <w:rPr>
          <w:rFonts w:ascii="ＭＳ 明朝" w:hAnsi="ＭＳ 明朝" w:hint="eastAsia"/>
          <w:kern w:val="0"/>
        </w:rPr>
        <w:t xml:space="preserve">　　　　　　　　　　　　　　</w:t>
      </w:r>
      <w:r w:rsidR="007A2608">
        <w:rPr>
          <w:rFonts w:ascii="ＭＳ 明朝" w:hAnsi="ＭＳ 明朝" w:hint="eastAsia"/>
          <w:kern w:val="0"/>
        </w:rPr>
        <w:t xml:space="preserve">　</w:t>
      </w:r>
    </w:p>
    <w:p w14:paraId="027057E1" w14:textId="4927125A" w:rsidR="00E04ED9" w:rsidRPr="00AB1DBB" w:rsidRDefault="00396723" w:rsidP="00396723">
      <w:pPr>
        <w:ind w:firstLineChars="2100" w:firstLine="44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ＩＤ番号（　　　　　　　　　　　）</w:t>
      </w:r>
    </w:p>
    <w:p w14:paraId="2AE7F1D6" w14:textId="77777777" w:rsidR="004F63CD" w:rsidRPr="00AB1DBB" w:rsidRDefault="004F63CD">
      <w:pPr>
        <w:rPr>
          <w:rFonts w:ascii="ＭＳ 明朝" w:hAnsi="ＭＳ 明朝"/>
          <w:szCs w:val="21"/>
        </w:rPr>
      </w:pPr>
    </w:p>
    <w:p w14:paraId="1F3560D5" w14:textId="77777777" w:rsidR="008359A0" w:rsidRPr="00AB1DBB" w:rsidRDefault="008359A0">
      <w:pPr>
        <w:rPr>
          <w:rFonts w:ascii="ＭＳ 明朝" w:hAnsi="ＭＳ 明朝"/>
          <w:szCs w:val="21"/>
        </w:rPr>
      </w:pPr>
    </w:p>
    <w:p w14:paraId="5DD09DCC" w14:textId="77777777" w:rsidR="004F63CD" w:rsidRPr="00AB1DBB" w:rsidRDefault="004D3A34" w:rsidP="0041025F">
      <w:pPr>
        <w:overflowPunct w:val="0"/>
        <w:ind w:leftChars="202" w:left="424" w:rightChars="134" w:right="281" w:firstLineChars="100" w:firstLine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認定に係る業務を廃止するので、</w:t>
      </w:r>
      <w:r w:rsidR="00A21B6E" w:rsidRPr="00AB1DBB">
        <w:rPr>
          <w:rFonts w:ascii="ＭＳ 明朝" w:hAnsi="ＭＳ 明朝" w:cs="ＭＳ 明朝" w:hint="eastAsia"/>
          <w:kern w:val="0"/>
          <w:szCs w:val="21"/>
        </w:rPr>
        <w:t>中小企業等経営強化法第</w:t>
      </w:r>
      <w:r w:rsidR="0001456A">
        <w:rPr>
          <w:rFonts w:ascii="ＭＳ 明朝" w:hAnsi="ＭＳ 明朝" w:cs="ＭＳ 明朝" w:hint="eastAsia"/>
          <w:kern w:val="0"/>
          <w:szCs w:val="21"/>
        </w:rPr>
        <w:t>34</w:t>
      </w:r>
      <w:r w:rsidR="00A21B6E" w:rsidRPr="00AB1DBB">
        <w:rPr>
          <w:rFonts w:ascii="ＭＳ 明朝" w:hAnsi="ＭＳ 明朝" w:cs="ＭＳ 明朝" w:hint="eastAsia"/>
          <w:kern w:val="0"/>
          <w:szCs w:val="21"/>
        </w:rPr>
        <w:t>条</w:t>
      </w:r>
      <w:r w:rsidRPr="00AB1DBB">
        <w:rPr>
          <w:rFonts w:ascii="ＭＳ 明朝" w:hAnsi="ＭＳ 明朝" w:cs="ＭＳ 明朝" w:hint="eastAsia"/>
          <w:kern w:val="0"/>
          <w:szCs w:val="21"/>
        </w:rPr>
        <w:t>の規定により、</w:t>
      </w:r>
      <w:r w:rsidR="005B615D" w:rsidRPr="00AB1DBB">
        <w:rPr>
          <w:rFonts w:ascii="ＭＳ 明朝" w:hAnsi="ＭＳ 明朝" w:cs="ＭＳ 明朝" w:hint="eastAsia"/>
          <w:kern w:val="0"/>
          <w:szCs w:val="21"/>
        </w:rPr>
        <w:t>下記</w:t>
      </w:r>
      <w:r w:rsidR="004F63CD" w:rsidRPr="00AB1DBB">
        <w:rPr>
          <w:rFonts w:ascii="ＭＳ 明朝" w:hAnsi="ＭＳ 明朝" w:cs="ＭＳ 明朝" w:hint="eastAsia"/>
          <w:kern w:val="0"/>
          <w:szCs w:val="21"/>
        </w:rPr>
        <w:t>のとおり届け出ます。</w:t>
      </w:r>
    </w:p>
    <w:p w14:paraId="274293D2" w14:textId="77777777" w:rsidR="004F63CD" w:rsidRPr="00AB1DBB" w:rsidRDefault="004F63CD">
      <w:pPr>
        <w:rPr>
          <w:rFonts w:ascii="ＭＳ 明朝" w:hAnsi="ＭＳ 明朝"/>
          <w:szCs w:val="21"/>
        </w:rPr>
      </w:pPr>
    </w:p>
    <w:p w14:paraId="402DAAAB" w14:textId="77777777" w:rsidR="005B615D" w:rsidRPr="00AB1DBB" w:rsidRDefault="005B615D">
      <w:pPr>
        <w:rPr>
          <w:rFonts w:ascii="ＭＳ 明朝" w:hAnsi="ＭＳ 明朝"/>
          <w:szCs w:val="21"/>
        </w:rPr>
      </w:pPr>
    </w:p>
    <w:p w14:paraId="32F9319F" w14:textId="77777777" w:rsidR="005B615D" w:rsidRPr="00AB1DBB" w:rsidRDefault="005B615D" w:rsidP="005B615D">
      <w:pPr>
        <w:jc w:val="center"/>
        <w:rPr>
          <w:rFonts w:ascii="ＭＳ 明朝" w:hAnsi="ＭＳ 明朝"/>
          <w:szCs w:val="21"/>
        </w:rPr>
      </w:pPr>
      <w:r w:rsidRPr="00AB1DBB">
        <w:rPr>
          <w:rFonts w:ascii="ＭＳ 明朝" w:hAnsi="ＭＳ 明朝" w:hint="eastAsia"/>
          <w:szCs w:val="21"/>
        </w:rPr>
        <w:t>記</w:t>
      </w:r>
    </w:p>
    <w:p w14:paraId="1CF16FE3" w14:textId="77777777" w:rsidR="004F63CD" w:rsidRPr="00AB1DBB" w:rsidRDefault="004F63CD">
      <w:pPr>
        <w:rPr>
          <w:rFonts w:ascii="ＭＳ 明朝" w:hAnsi="ＭＳ 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583"/>
        <w:gridCol w:w="4843"/>
      </w:tblGrid>
      <w:tr w:rsidR="00C821E9" w:rsidRPr="00AB1DBB" w14:paraId="590D01E2" w14:textId="77777777" w:rsidTr="00EC6E75">
        <w:tc>
          <w:tcPr>
            <w:tcW w:w="636" w:type="dxa"/>
            <w:shd w:val="clear" w:color="auto" w:fill="auto"/>
          </w:tcPr>
          <w:p w14:paraId="755E2A1C" w14:textId="77777777" w:rsidR="00C821E9" w:rsidRPr="00AB1DBB" w:rsidRDefault="008C492A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１</w:t>
            </w:r>
            <w:r w:rsidR="00C821E9" w:rsidRPr="00AB1DB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3583" w:type="dxa"/>
            <w:shd w:val="clear" w:color="auto" w:fill="auto"/>
          </w:tcPr>
          <w:p w14:paraId="38825B6D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廃止しようとする年月日</w:t>
            </w:r>
          </w:p>
          <w:p w14:paraId="7BFA23C2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43" w:type="dxa"/>
            <w:shd w:val="clear" w:color="auto" w:fill="auto"/>
          </w:tcPr>
          <w:p w14:paraId="463ACE66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</w:tr>
      <w:tr w:rsidR="00C821E9" w:rsidRPr="00AB1DBB" w14:paraId="15BBE9C9" w14:textId="77777777" w:rsidTr="00EC6E75">
        <w:tc>
          <w:tcPr>
            <w:tcW w:w="636" w:type="dxa"/>
            <w:shd w:val="clear" w:color="auto" w:fill="auto"/>
          </w:tcPr>
          <w:p w14:paraId="630E2B58" w14:textId="77777777" w:rsidR="00C821E9" w:rsidRPr="00AB1DBB" w:rsidRDefault="008C492A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２</w:t>
            </w:r>
            <w:r w:rsidR="00C821E9" w:rsidRPr="00AB1DB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3583" w:type="dxa"/>
            <w:shd w:val="clear" w:color="auto" w:fill="auto"/>
          </w:tcPr>
          <w:p w14:paraId="31A1AC8E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廃止の理由</w:t>
            </w:r>
          </w:p>
          <w:p w14:paraId="22659868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43" w:type="dxa"/>
            <w:shd w:val="clear" w:color="auto" w:fill="auto"/>
          </w:tcPr>
          <w:p w14:paraId="2E9498F0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047924" w14:textId="77777777" w:rsidR="008359A0" w:rsidRPr="00AB1DBB" w:rsidRDefault="008359A0" w:rsidP="001B5433">
      <w:pPr>
        <w:rPr>
          <w:rFonts w:ascii="ＭＳ 明朝" w:hAnsi="ＭＳ 明朝"/>
          <w:szCs w:val="21"/>
        </w:rPr>
      </w:pPr>
    </w:p>
    <w:p w14:paraId="77A851F6" w14:textId="77777777" w:rsidR="00486EB7" w:rsidRPr="00AB1DBB" w:rsidRDefault="00486EB7" w:rsidP="00781EAA">
      <w:pPr>
        <w:rPr>
          <w:rFonts w:ascii="ＭＳ 明朝" w:hAnsi="ＭＳ 明朝"/>
          <w:szCs w:val="21"/>
        </w:rPr>
      </w:pPr>
    </w:p>
    <w:p w14:paraId="0F5D3C30" w14:textId="77777777" w:rsidR="0007160F" w:rsidRPr="00AB1DBB" w:rsidRDefault="0007160F" w:rsidP="00781EAA">
      <w:pPr>
        <w:rPr>
          <w:rFonts w:ascii="ＭＳ 明朝" w:hAnsi="ＭＳ 明朝"/>
          <w:szCs w:val="21"/>
        </w:rPr>
      </w:pPr>
    </w:p>
    <w:p w14:paraId="06DAAD9F" w14:textId="77777777" w:rsidR="0007160F" w:rsidRDefault="0007160F" w:rsidP="00781EAA">
      <w:pPr>
        <w:rPr>
          <w:rFonts w:ascii="ＭＳ 明朝" w:hAnsi="ＭＳ 明朝"/>
          <w:szCs w:val="21"/>
        </w:rPr>
      </w:pPr>
    </w:p>
    <w:p w14:paraId="0E435860" w14:textId="77777777" w:rsidR="00CE3E14" w:rsidRDefault="00CE3E14" w:rsidP="00781EAA">
      <w:pPr>
        <w:rPr>
          <w:rFonts w:ascii="ＭＳ 明朝" w:hAnsi="ＭＳ 明朝"/>
          <w:szCs w:val="21"/>
        </w:rPr>
      </w:pPr>
    </w:p>
    <w:p w14:paraId="48A20369" w14:textId="77777777" w:rsidR="00CE3E14" w:rsidRPr="00AB1DBB" w:rsidRDefault="00CE3E14" w:rsidP="00781EAA">
      <w:pPr>
        <w:rPr>
          <w:rFonts w:ascii="ＭＳ 明朝" w:hAnsi="ＭＳ 明朝"/>
          <w:szCs w:val="21"/>
        </w:rPr>
      </w:pPr>
    </w:p>
    <w:p w14:paraId="0A69B741" w14:textId="77777777" w:rsidR="0007160F" w:rsidRPr="00AB1DBB" w:rsidRDefault="0007160F" w:rsidP="00781EAA">
      <w:pPr>
        <w:rPr>
          <w:rFonts w:ascii="ＭＳ 明朝" w:hAnsi="ＭＳ 明朝"/>
          <w:szCs w:val="21"/>
        </w:rPr>
      </w:pPr>
    </w:p>
    <w:p w14:paraId="14A7DF81" w14:textId="77777777" w:rsidR="0007160F" w:rsidRPr="00AB1DBB" w:rsidRDefault="0007160F" w:rsidP="0007160F">
      <w:pPr>
        <w:overflowPunct w:val="0"/>
        <w:ind w:left="742" w:hanging="74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B1DBB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</w:p>
    <w:p w14:paraId="073615C2" w14:textId="77777777" w:rsidR="00583B88" w:rsidRPr="00AB1DBB" w:rsidRDefault="0007160F" w:rsidP="0007160F">
      <w:pPr>
        <w:overflowPunct w:val="0"/>
        <w:ind w:left="284" w:hanging="284"/>
        <w:textAlignment w:val="baseline"/>
        <w:rPr>
          <w:rFonts w:ascii="ＭＳ 明朝" w:hAnsi="ＭＳ 明朝" w:cs="ＭＳ 明朝"/>
          <w:kern w:val="0"/>
          <w:szCs w:val="21"/>
        </w:rPr>
      </w:pPr>
      <w:r w:rsidRPr="00AB1DBB">
        <w:rPr>
          <w:rFonts w:ascii="ＭＳ 明朝" w:hAnsi="ＭＳ 明朝" w:cs="ＭＳ 明朝" w:hint="eastAsia"/>
          <w:color w:val="000000"/>
          <w:kern w:val="0"/>
          <w:szCs w:val="21"/>
        </w:rPr>
        <w:t>１　届出者</w:t>
      </w:r>
      <w:r w:rsidRPr="00AB1DBB">
        <w:rPr>
          <w:rFonts w:ascii="ＭＳ 明朝" w:hAnsi="ＭＳ 明朝" w:cs="ＭＳ 明朝" w:hint="eastAsia"/>
          <w:kern w:val="0"/>
          <w:szCs w:val="21"/>
        </w:rPr>
        <w:t>が法人である場合においては、住所及び氏名は、主たる事務所の所在地、名称及び</w:t>
      </w:r>
    </w:p>
    <w:p w14:paraId="40ED684D" w14:textId="77777777" w:rsidR="0007160F" w:rsidRPr="00AB1DBB" w:rsidRDefault="0007160F" w:rsidP="00583B88">
      <w:pPr>
        <w:overflowPunct w:val="0"/>
        <w:ind w:leftChars="100" w:left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その代表者の氏名を記載すること。</w:t>
      </w:r>
    </w:p>
    <w:p w14:paraId="6EC72DFB" w14:textId="77777777" w:rsidR="0007160F" w:rsidRPr="00AB1DBB" w:rsidRDefault="00251A9E" w:rsidP="0007160F">
      <w:pPr>
        <w:overflowPunct w:val="0"/>
        <w:ind w:left="212" w:hanging="212"/>
        <w:textAlignment w:val="baseline"/>
        <w:rPr>
          <w:rFonts w:ascii="ＭＳ 明朝" w:hAnsi="ＭＳ 明朝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用紙の大きさは、日本産業</w:t>
      </w:r>
      <w:r w:rsidR="0007160F" w:rsidRPr="00AB1DBB">
        <w:rPr>
          <w:rFonts w:ascii="ＭＳ 明朝" w:hAnsi="ＭＳ 明朝" w:cs="ＭＳ 明朝" w:hint="eastAsia"/>
          <w:kern w:val="0"/>
          <w:szCs w:val="21"/>
        </w:rPr>
        <w:t>規格Ａ４とすること。</w:t>
      </w:r>
    </w:p>
    <w:sectPr w:rsidR="0007160F" w:rsidRPr="00AB1DBB" w:rsidSect="00486EB7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6F62" w14:textId="77777777" w:rsidR="005E2845" w:rsidRDefault="005E2845" w:rsidP="001D602D">
      <w:r>
        <w:separator/>
      </w:r>
    </w:p>
  </w:endnote>
  <w:endnote w:type="continuationSeparator" w:id="0">
    <w:p w14:paraId="36FE9B9F" w14:textId="77777777" w:rsidR="005E2845" w:rsidRDefault="005E284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9993" w14:textId="77777777" w:rsidR="005E2845" w:rsidRDefault="005E2845" w:rsidP="001D602D">
      <w:r>
        <w:separator/>
      </w:r>
    </w:p>
  </w:footnote>
  <w:footnote w:type="continuationSeparator" w:id="0">
    <w:p w14:paraId="0010AA4F" w14:textId="77777777" w:rsidR="005E2845" w:rsidRDefault="005E2845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B7"/>
    <w:rsid w:val="0001456A"/>
    <w:rsid w:val="0003301E"/>
    <w:rsid w:val="00037402"/>
    <w:rsid w:val="0007160F"/>
    <w:rsid w:val="000765BA"/>
    <w:rsid w:val="0009372B"/>
    <w:rsid w:val="000A3CB3"/>
    <w:rsid w:val="000B17DB"/>
    <w:rsid w:val="000C3C2B"/>
    <w:rsid w:val="000C69C7"/>
    <w:rsid w:val="00116CE6"/>
    <w:rsid w:val="00122193"/>
    <w:rsid w:val="00132D9D"/>
    <w:rsid w:val="00167672"/>
    <w:rsid w:val="001761F5"/>
    <w:rsid w:val="001B5433"/>
    <w:rsid w:val="001D602D"/>
    <w:rsid w:val="002114AE"/>
    <w:rsid w:val="00230530"/>
    <w:rsid w:val="002409E6"/>
    <w:rsid w:val="00251A9E"/>
    <w:rsid w:val="002A3213"/>
    <w:rsid w:val="00313371"/>
    <w:rsid w:val="0032229D"/>
    <w:rsid w:val="0033311C"/>
    <w:rsid w:val="00340718"/>
    <w:rsid w:val="003523EB"/>
    <w:rsid w:val="003744EE"/>
    <w:rsid w:val="0038238A"/>
    <w:rsid w:val="00396723"/>
    <w:rsid w:val="003D3075"/>
    <w:rsid w:val="0041025F"/>
    <w:rsid w:val="00444AF6"/>
    <w:rsid w:val="00445C01"/>
    <w:rsid w:val="004518C6"/>
    <w:rsid w:val="004602FE"/>
    <w:rsid w:val="00461DDE"/>
    <w:rsid w:val="00475FD1"/>
    <w:rsid w:val="00476298"/>
    <w:rsid w:val="00476E5C"/>
    <w:rsid w:val="00486EB7"/>
    <w:rsid w:val="004B2C85"/>
    <w:rsid w:val="004B5E4B"/>
    <w:rsid w:val="004D2131"/>
    <w:rsid w:val="004D3A34"/>
    <w:rsid w:val="004F1BB6"/>
    <w:rsid w:val="004F63CD"/>
    <w:rsid w:val="005073B3"/>
    <w:rsid w:val="00557D3E"/>
    <w:rsid w:val="00583B88"/>
    <w:rsid w:val="005B615D"/>
    <w:rsid w:val="005E2845"/>
    <w:rsid w:val="00607EF7"/>
    <w:rsid w:val="00645ADD"/>
    <w:rsid w:val="00663D5B"/>
    <w:rsid w:val="006B3E4B"/>
    <w:rsid w:val="006F3819"/>
    <w:rsid w:val="00781EAA"/>
    <w:rsid w:val="007A2608"/>
    <w:rsid w:val="007B1D27"/>
    <w:rsid w:val="007C4A2A"/>
    <w:rsid w:val="007E16F1"/>
    <w:rsid w:val="008033E3"/>
    <w:rsid w:val="008359A0"/>
    <w:rsid w:val="008517DC"/>
    <w:rsid w:val="0085260E"/>
    <w:rsid w:val="008648AC"/>
    <w:rsid w:val="008817C2"/>
    <w:rsid w:val="00882D4F"/>
    <w:rsid w:val="00895A59"/>
    <w:rsid w:val="008C492A"/>
    <w:rsid w:val="009053C3"/>
    <w:rsid w:val="00914CBF"/>
    <w:rsid w:val="009324A9"/>
    <w:rsid w:val="0093405A"/>
    <w:rsid w:val="00942CFA"/>
    <w:rsid w:val="00986A35"/>
    <w:rsid w:val="00A06A00"/>
    <w:rsid w:val="00A21B6E"/>
    <w:rsid w:val="00A830D4"/>
    <w:rsid w:val="00A84F0E"/>
    <w:rsid w:val="00AA7A7B"/>
    <w:rsid w:val="00AB1DBB"/>
    <w:rsid w:val="00AC06EA"/>
    <w:rsid w:val="00AC0DD9"/>
    <w:rsid w:val="00AC4ED1"/>
    <w:rsid w:val="00B10B19"/>
    <w:rsid w:val="00B25962"/>
    <w:rsid w:val="00B47D6F"/>
    <w:rsid w:val="00B60209"/>
    <w:rsid w:val="00B815F8"/>
    <w:rsid w:val="00B943C4"/>
    <w:rsid w:val="00BA164A"/>
    <w:rsid w:val="00BD0771"/>
    <w:rsid w:val="00BF79ED"/>
    <w:rsid w:val="00C43AFE"/>
    <w:rsid w:val="00C709BA"/>
    <w:rsid w:val="00C821E9"/>
    <w:rsid w:val="00C849DE"/>
    <w:rsid w:val="00CE3CEF"/>
    <w:rsid w:val="00CE3E14"/>
    <w:rsid w:val="00CF451D"/>
    <w:rsid w:val="00D12774"/>
    <w:rsid w:val="00D31F8C"/>
    <w:rsid w:val="00D76B59"/>
    <w:rsid w:val="00D8587C"/>
    <w:rsid w:val="00D861E3"/>
    <w:rsid w:val="00D87AD8"/>
    <w:rsid w:val="00DB2962"/>
    <w:rsid w:val="00DB78AB"/>
    <w:rsid w:val="00DE46FC"/>
    <w:rsid w:val="00DE5FF6"/>
    <w:rsid w:val="00DF642F"/>
    <w:rsid w:val="00E04ED9"/>
    <w:rsid w:val="00E1694D"/>
    <w:rsid w:val="00E336D5"/>
    <w:rsid w:val="00EB39AE"/>
    <w:rsid w:val="00EC6E75"/>
    <w:rsid w:val="00EE1D90"/>
    <w:rsid w:val="00EF58BE"/>
    <w:rsid w:val="00F13ABB"/>
    <w:rsid w:val="00F57283"/>
    <w:rsid w:val="00F86555"/>
    <w:rsid w:val="00F97F01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B2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4F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2020-05-26T03:40:00Z</dcterms:created>
  <dcterms:modified xsi:type="dcterms:W3CDTF">2022-05-06T05:48:00Z</dcterms:modified>
</cp:coreProperties>
</file>