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6AE8" w14:textId="77777777" w:rsidR="00DB2F34" w:rsidRPr="00881FEB" w:rsidRDefault="00F60A54" w:rsidP="00881FEB">
      <w:pPr>
        <w:pStyle w:val="a3"/>
        <w:spacing w:before="37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/>
          <w:lang w:eastAsia="ja-JP"/>
        </w:rPr>
        <w:t>別紙様式１</w:t>
      </w:r>
    </w:p>
    <w:p w14:paraId="02D8761E" w14:textId="61CB3E8E" w:rsidR="00881FEB" w:rsidRPr="00881FEB" w:rsidRDefault="00881FEB" w:rsidP="00881FEB">
      <w:pPr>
        <w:pStyle w:val="a3"/>
        <w:spacing w:before="37"/>
        <w:ind w:firstLineChars="100" w:firstLine="210"/>
        <w:jc w:val="right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 w:hint="eastAsia"/>
          <w:lang w:eastAsia="ja-JP"/>
        </w:rPr>
        <w:t>年　月　日</w:t>
      </w:r>
    </w:p>
    <w:p w14:paraId="3E476AE9" w14:textId="77777777" w:rsidR="00DB2F34" w:rsidRPr="00881FEB" w:rsidRDefault="00DB2F34">
      <w:pPr>
        <w:pStyle w:val="a3"/>
        <w:rPr>
          <w:rFonts w:asciiTheme="minorEastAsia" w:eastAsiaTheme="minorEastAsia" w:hAnsiTheme="minorEastAsia"/>
          <w:lang w:eastAsia="ja-JP"/>
        </w:rPr>
      </w:pPr>
    </w:p>
    <w:p w14:paraId="2055402B" w14:textId="2500591F" w:rsidR="00881FEB" w:rsidRPr="00881FEB" w:rsidRDefault="00881FEB" w:rsidP="00EC5612">
      <w:pPr>
        <w:pStyle w:val="a3"/>
        <w:ind w:firstLineChars="100" w:firstLine="210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 w:hint="eastAsia"/>
          <w:lang w:eastAsia="ja-JP"/>
        </w:rPr>
        <w:t>J-クレジット東北地域推進協議会　あて</w:t>
      </w:r>
    </w:p>
    <w:p w14:paraId="3E476AEA" w14:textId="77777777" w:rsidR="00DB2F34" w:rsidRPr="00881FEB" w:rsidRDefault="00DB2F34">
      <w:pPr>
        <w:rPr>
          <w:rFonts w:asciiTheme="minorEastAsia" w:eastAsiaTheme="minorEastAsia" w:hAnsiTheme="minorEastAsia"/>
          <w:sz w:val="21"/>
          <w:szCs w:val="21"/>
          <w:lang w:eastAsia="ja-JP"/>
        </w:rPr>
        <w:sectPr w:rsidR="00DB2F34" w:rsidRPr="00881FEB">
          <w:type w:val="continuous"/>
          <w:pgSz w:w="11910" w:h="16840"/>
          <w:pgMar w:top="1580" w:right="520" w:bottom="280" w:left="820" w:header="720" w:footer="720" w:gutter="0"/>
          <w:cols w:space="720"/>
        </w:sectPr>
      </w:pPr>
    </w:p>
    <w:p w14:paraId="3E476AF3" w14:textId="77777777" w:rsidR="00DB2F34" w:rsidRPr="00881FEB" w:rsidRDefault="00DB2F34">
      <w:pPr>
        <w:pStyle w:val="a3"/>
        <w:spacing w:before="7"/>
        <w:rPr>
          <w:rFonts w:asciiTheme="minorEastAsia" w:eastAsiaTheme="minorEastAsia" w:hAnsiTheme="minorEastAsia"/>
          <w:lang w:eastAsia="ja-JP"/>
        </w:rPr>
      </w:pPr>
    </w:p>
    <w:p w14:paraId="3ED38008" w14:textId="77777777" w:rsidR="00881FEB" w:rsidRPr="00881FEB" w:rsidRDefault="00881FEB">
      <w:pPr>
        <w:pStyle w:val="a3"/>
        <w:spacing w:before="7"/>
        <w:rPr>
          <w:rFonts w:asciiTheme="minorEastAsia" w:eastAsiaTheme="minorEastAsia" w:hAnsiTheme="minorEastAsia"/>
          <w:lang w:eastAsia="ja-JP"/>
        </w:rPr>
      </w:pPr>
    </w:p>
    <w:tbl>
      <w:tblPr>
        <w:tblStyle w:val="af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9"/>
        <w:gridCol w:w="3016"/>
      </w:tblGrid>
      <w:tr w:rsidR="00647177" w:rsidRPr="00881FEB" w14:paraId="46B10EE2" w14:textId="77777777" w:rsidTr="00F75AC8">
        <w:tc>
          <w:tcPr>
            <w:tcW w:w="2309" w:type="dxa"/>
          </w:tcPr>
          <w:p w14:paraId="46FEFC13" w14:textId="6F62C6F3" w:rsidR="00647177" w:rsidRPr="00881FEB" w:rsidRDefault="00647177" w:rsidP="00647177">
            <w:pPr>
              <w:pStyle w:val="a3"/>
              <w:spacing w:before="7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881FEB">
              <w:rPr>
                <w:rFonts w:asciiTheme="minorEastAsia" w:eastAsiaTheme="minorEastAsia" w:hAnsiTheme="minorEastAsia" w:hint="eastAsia"/>
                <w:lang w:eastAsia="ja-JP"/>
              </w:rPr>
              <w:t>申請者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（事業者名）</w:t>
            </w:r>
          </w:p>
        </w:tc>
        <w:tc>
          <w:tcPr>
            <w:tcW w:w="3016" w:type="dxa"/>
          </w:tcPr>
          <w:p w14:paraId="3F193FCA" w14:textId="77777777" w:rsidR="00647177" w:rsidRDefault="00647177">
            <w:pPr>
              <w:pStyle w:val="a3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81FEB" w:rsidRPr="00881FEB" w14:paraId="20F56A1E" w14:textId="77777777" w:rsidTr="00F75AC8">
        <w:tc>
          <w:tcPr>
            <w:tcW w:w="2309" w:type="dxa"/>
          </w:tcPr>
          <w:p w14:paraId="3C65F619" w14:textId="2FBAC0FB" w:rsidR="00881FEB" w:rsidRPr="00881FEB" w:rsidRDefault="00881FEB" w:rsidP="00881FEB">
            <w:pPr>
              <w:pStyle w:val="a3"/>
              <w:spacing w:before="7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881FEB">
              <w:rPr>
                <w:rFonts w:asciiTheme="minorEastAsia" w:eastAsiaTheme="minorEastAsia" w:hAnsiTheme="minorEastAsia" w:hint="eastAsia"/>
                <w:lang w:eastAsia="ja-JP"/>
              </w:rPr>
              <w:t>（住所）</w:t>
            </w:r>
          </w:p>
        </w:tc>
        <w:tc>
          <w:tcPr>
            <w:tcW w:w="3016" w:type="dxa"/>
          </w:tcPr>
          <w:p w14:paraId="27F2B78A" w14:textId="77777777" w:rsidR="00881FEB" w:rsidRDefault="00881FEB">
            <w:pPr>
              <w:pStyle w:val="a3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  <w:p w14:paraId="2E9EE64A" w14:textId="77777777" w:rsidR="00647177" w:rsidRPr="00881FEB" w:rsidRDefault="00647177">
            <w:pPr>
              <w:pStyle w:val="a3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81FEB" w:rsidRPr="00881FEB" w14:paraId="597A1574" w14:textId="77777777" w:rsidTr="00F75AC8">
        <w:tc>
          <w:tcPr>
            <w:tcW w:w="2309" w:type="dxa"/>
          </w:tcPr>
          <w:p w14:paraId="01F4D473" w14:textId="349C868A" w:rsidR="00881FEB" w:rsidRPr="00881FEB" w:rsidRDefault="00881FEB" w:rsidP="00881FEB">
            <w:pPr>
              <w:pStyle w:val="a3"/>
              <w:spacing w:before="7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881FEB">
              <w:rPr>
                <w:rFonts w:asciiTheme="minorEastAsia" w:eastAsiaTheme="minorEastAsia" w:hAnsiTheme="minorEastAsia" w:hint="eastAsia"/>
                <w:lang w:eastAsia="ja-JP"/>
              </w:rPr>
              <w:t>（氏名）</w:t>
            </w:r>
          </w:p>
        </w:tc>
        <w:tc>
          <w:tcPr>
            <w:tcW w:w="3016" w:type="dxa"/>
          </w:tcPr>
          <w:p w14:paraId="2886E132" w14:textId="77777777" w:rsidR="00881FEB" w:rsidRPr="00881FEB" w:rsidRDefault="00881FEB">
            <w:pPr>
              <w:pStyle w:val="a3"/>
              <w:spacing w:before="7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3E476AF6" w14:textId="77777777" w:rsidR="00DB2F34" w:rsidRPr="00881FEB" w:rsidRDefault="00DB2F34">
      <w:pPr>
        <w:pStyle w:val="a3"/>
        <w:rPr>
          <w:rFonts w:asciiTheme="minorEastAsia" w:eastAsiaTheme="minorEastAsia" w:hAnsiTheme="minorEastAsia"/>
        </w:rPr>
      </w:pPr>
    </w:p>
    <w:p w14:paraId="3E476AF7" w14:textId="77777777" w:rsidR="00DB2F34" w:rsidRPr="00881FEB" w:rsidRDefault="00DB2F34" w:rsidP="008603F7">
      <w:pPr>
        <w:pStyle w:val="a3"/>
        <w:spacing w:before="12"/>
        <w:jc w:val="center"/>
        <w:rPr>
          <w:rFonts w:asciiTheme="minorEastAsia" w:eastAsiaTheme="minorEastAsia" w:hAnsiTheme="minorEastAsia"/>
        </w:rPr>
      </w:pPr>
    </w:p>
    <w:p w14:paraId="3E476AF8" w14:textId="77777777" w:rsidR="00DB2F34" w:rsidRPr="00881FEB" w:rsidRDefault="00F60A54" w:rsidP="008603F7">
      <w:pPr>
        <w:pStyle w:val="a3"/>
        <w:ind w:left="3649" w:right="3730"/>
        <w:jc w:val="center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/>
          <w:lang w:eastAsia="ja-JP"/>
        </w:rPr>
        <w:t>カーボン・オフセット証明申請書</w:t>
      </w:r>
    </w:p>
    <w:p w14:paraId="3E476AF9" w14:textId="77777777" w:rsidR="00DB2F34" w:rsidRPr="00881FEB" w:rsidRDefault="00DB2F34">
      <w:pPr>
        <w:pStyle w:val="a3"/>
        <w:rPr>
          <w:rFonts w:asciiTheme="minorEastAsia" w:eastAsiaTheme="minorEastAsia" w:hAnsiTheme="minorEastAsia"/>
          <w:lang w:eastAsia="ja-JP"/>
        </w:rPr>
      </w:pPr>
    </w:p>
    <w:p w14:paraId="3E476AFA" w14:textId="77777777" w:rsidR="00DB2F34" w:rsidRPr="00881FEB" w:rsidRDefault="00DB2F34">
      <w:pPr>
        <w:pStyle w:val="a3"/>
        <w:spacing w:before="12"/>
        <w:rPr>
          <w:rFonts w:asciiTheme="minorEastAsia" w:eastAsiaTheme="minorEastAsia" w:hAnsiTheme="minorEastAsia"/>
          <w:lang w:eastAsia="ja-JP"/>
        </w:rPr>
      </w:pPr>
    </w:p>
    <w:p w14:paraId="3E476AFB" w14:textId="25C65768" w:rsidR="00DB2F34" w:rsidRPr="00881FEB" w:rsidRDefault="00F60A54">
      <w:pPr>
        <w:pStyle w:val="a3"/>
        <w:spacing w:line="314" w:lineRule="auto"/>
        <w:ind w:left="184" w:right="192" w:firstLine="283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/>
          <w:lang w:eastAsia="ja-JP"/>
        </w:rPr>
        <w:t>東北地域内で創出されたクレジットを活用したカーボン・オフセットについて別添のとおり</w:t>
      </w:r>
      <w:r w:rsidRPr="00881FEB">
        <w:rPr>
          <w:rFonts w:asciiTheme="minorEastAsia" w:eastAsiaTheme="minorEastAsia" w:hAnsiTheme="minorEastAsia" w:hint="eastAsia"/>
          <w:lang w:eastAsia="ja-JP"/>
        </w:rPr>
        <w:t>クレジットの</w:t>
      </w:r>
      <w:r w:rsidR="003E2E3C" w:rsidRPr="00881FEB">
        <w:rPr>
          <w:rFonts w:asciiTheme="minorEastAsia" w:eastAsiaTheme="minorEastAsia" w:hAnsiTheme="minorEastAsia" w:hint="eastAsia"/>
          <w:lang w:eastAsia="ja-JP"/>
        </w:rPr>
        <w:t>無効化</w:t>
      </w:r>
      <w:r w:rsidRPr="00881FEB">
        <w:rPr>
          <w:rFonts w:asciiTheme="minorEastAsia" w:eastAsiaTheme="minorEastAsia" w:hAnsiTheme="minorEastAsia"/>
          <w:lang w:eastAsia="ja-JP"/>
        </w:rPr>
        <w:t>が完了したのでカーボン・オフセット証明書の発行を申請します。</w:t>
      </w:r>
    </w:p>
    <w:p w14:paraId="3E476AFC" w14:textId="77777777" w:rsidR="00DB2F34" w:rsidRPr="00881FEB" w:rsidRDefault="00DB2F34">
      <w:pPr>
        <w:pStyle w:val="a3"/>
        <w:rPr>
          <w:rFonts w:asciiTheme="minorEastAsia" w:eastAsiaTheme="minorEastAsia" w:hAnsiTheme="minorEastAsia"/>
          <w:lang w:eastAsia="ja-JP"/>
        </w:rPr>
      </w:pPr>
    </w:p>
    <w:tbl>
      <w:tblPr>
        <w:tblStyle w:val="af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61"/>
        <w:gridCol w:w="3812"/>
      </w:tblGrid>
      <w:tr w:rsidR="00647177" w:rsidRPr="00EE5471" w14:paraId="0C66A9D5" w14:textId="77777777" w:rsidTr="00DF4084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6D84D" w14:textId="77777777" w:rsidR="00647177" w:rsidRDefault="00647177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カーボン・オフセットの</w:t>
            </w:r>
          </w:p>
          <w:p w14:paraId="6D53E7AB" w14:textId="436070DE" w:rsidR="00647177" w:rsidRPr="00EE5471" w:rsidRDefault="00647177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実施内容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B192" w14:textId="77777777" w:rsidR="00647177" w:rsidRDefault="00647177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  <w:p w14:paraId="3AD974BE" w14:textId="77777777" w:rsidR="00647177" w:rsidRDefault="00647177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  <w:p w14:paraId="54E265C2" w14:textId="77777777" w:rsidR="00647177" w:rsidRPr="00EE5471" w:rsidRDefault="00647177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EE5471" w:rsidRPr="00EE5471" w14:paraId="46F2D373" w14:textId="77777777" w:rsidTr="00DF4084">
        <w:trPr>
          <w:trHeight w:val="545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60D8DB" w14:textId="77777777" w:rsidR="00DF4084" w:rsidRDefault="00EE5471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カーボン・オフセット実施者の名称、二酸化炭素排出量、</w:t>
            </w:r>
          </w:p>
          <w:p w14:paraId="598E0880" w14:textId="24C1943E" w:rsidR="00EE5471" w:rsidRPr="00EE5471" w:rsidRDefault="00EE5471" w:rsidP="00EE5471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オフセット量</w:t>
            </w: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14:paraId="38E8F237" w14:textId="77777777" w:rsidR="00EE5471" w:rsidRPr="00EE5471" w:rsidRDefault="00EE5471" w:rsidP="00DF4084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カーボン・オフセット実施者</w:t>
            </w:r>
            <w:r w:rsidRPr="00EE5471">
              <w:rPr>
                <w:rFonts w:asciiTheme="minorEastAsia" w:eastAsiaTheme="minorEastAsia" w:hAnsiTheme="minorEastAsia" w:hint="eastAsia"/>
                <w:lang w:eastAsia="ja-JP"/>
              </w:rPr>
              <w:t>：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A0E80B" w14:textId="1E233B62" w:rsidR="00EE5471" w:rsidRPr="00EE5471" w:rsidRDefault="00EE5471" w:rsidP="00DF4084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C5FDB" w:rsidRPr="00EE5471" w14:paraId="563EA09E" w14:textId="77777777" w:rsidTr="00DF4084">
        <w:trPr>
          <w:trHeight w:val="545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14:paraId="6CA6BA5E" w14:textId="77777777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72" w:type="dxa"/>
            <w:vAlign w:val="center"/>
          </w:tcPr>
          <w:p w14:paraId="53488EF3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二酸化炭素排出</w:t>
            </w:r>
            <w:r w:rsidRPr="00EE5471">
              <w:rPr>
                <w:rFonts w:asciiTheme="minorEastAsia" w:eastAsiaTheme="minorEastAsia" w:hAnsiTheme="minorEastAsia" w:hint="eastAsia"/>
                <w:lang w:eastAsia="ja-JP"/>
              </w:rPr>
              <w:t>量：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412F49B" w14:textId="64B106AC" w:rsidR="000C5FDB" w:rsidRPr="00EE5471" w:rsidRDefault="00CD497F" w:rsidP="00CD497F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t-CO2</w:t>
            </w:r>
          </w:p>
        </w:tc>
      </w:tr>
      <w:tr w:rsidR="000C5FDB" w:rsidRPr="00EE5471" w14:paraId="4C17C5DB" w14:textId="77777777" w:rsidTr="00DF4084">
        <w:trPr>
          <w:trHeight w:val="545"/>
        </w:trPr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BA4C416" w14:textId="77777777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14:paraId="3B034F0B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カーボン・オフセット量：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FC24AD" w14:textId="77777777" w:rsidR="000C5FDB" w:rsidRPr="00EE5471" w:rsidRDefault="000C5FDB" w:rsidP="000C5FDB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C5FDB" w:rsidRPr="00EE5471" w14:paraId="5420C7CE" w14:textId="77777777" w:rsidTr="00DF4084">
        <w:trPr>
          <w:trHeight w:val="545"/>
        </w:trPr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25A1418" w14:textId="77777777" w:rsidR="000C5FDB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カーボン・オフセットに</w:t>
            </w:r>
          </w:p>
          <w:p w14:paraId="470E4790" w14:textId="2E26676A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利用したクレ</w:t>
            </w:r>
            <w:r w:rsidRPr="00EE5471">
              <w:rPr>
                <w:rFonts w:asciiTheme="minorEastAsia" w:eastAsiaTheme="minorEastAsia" w:hAnsiTheme="minorEastAsia" w:hint="eastAsia"/>
                <w:lang w:eastAsia="ja-JP"/>
              </w:rPr>
              <w:t>ジット</w:t>
            </w:r>
          </w:p>
        </w:tc>
        <w:tc>
          <w:tcPr>
            <w:tcW w:w="3172" w:type="dxa"/>
            <w:tcBorders>
              <w:top w:val="single" w:sz="4" w:space="0" w:color="auto"/>
            </w:tcBorders>
            <w:vAlign w:val="center"/>
          </w:tcPr>
          <w:p w14:paraId="09DC3376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排出削減事業者：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AEE8AB" w14:textId="77777777" w:rsidR="000C5FDB" w:rsidRPr="00EE5471" w:rsidRDefault="000C5FDB" w:rsidP="000C5FDB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C5FDB" w:rsidRPr="00EE5471" w14:paraId="4BDE4151" w14:textId="77777777" w:rsidTr="00DF4084">
        <w:trPr>
          <w:trHeight w:val="545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14:paraId="089E01F5" w14:textId="77777777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72" w:type="dxa"/>
            <w:vAlign w:val="center"/>
          </w:tcPr>
          <w:p w14:paraId="30BDB87F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クレジット番号：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95BA538" w14:textId="77777777" w:rsidR="000C5FDB" w:rsidRPr="00EE5471" w:rsidRDefault="000C5FDB" w:rsidP="000C5FDB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0C5FDB" w:rsidRPr="00EE5471" w14:paraId="226CA492" w14:textId="77777777" w:rsidTr="00DF4084">
        <w:trPr>
          <w:trHeight w:val="545"/>
        </w:trPr>
        <w:tc>
          <w:tcPr>
            <w:tcW w:w="3207" w:type="dxa"/>
            <w:vMerge/>
            <w:tcBorders>
              <w:left w:val="single" w:sz="4" w:space="0" w:color="auto"/>
            </w:tcBorders>
          </w:tcPr>
          <w:p w14:paraId="287C9087" w14:textId="77777777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72" w:type="dxa"/>
            <w:vAlign w:val="center"/>
          </w:tcPr>
          <w:p w14:paraId="4DC14530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無効化量：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0A881A7B" w14:textId="7188F293" w:rsidR="000C5FDB" w:rsidRPr="00EE5471" w:rsidRDefault="00CD497F" w:rsidP="00CD497F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t-CO2</w:t>
            </w:r>
          </w:p>
        </w:tc>
      </w:tr>
      <w:tr w:rsidR="000C5FDB" w:rsidRPr="00EE5471" w14:paraId="07CE00FC" w14:textId="77777777" w:rsidTr="00DF4084">
        <w:trPr>
          <w:trHeight w:val="545"/>
        </w:trPr>
        <w:tc>
          <w:tcPr>
            <w:tcW w:w="32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F23E3F" w14:textId="77777777" w:rsidR="000C5FDB" w:rsidRPr="00EE5471" w:rsidRDefault="000C5FDB" w:rsidP="000C5FDB">
            <w:pPr>
              <w:pStyle w:val="a3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  <w:vAlign w:val="center"/>
          </w:tcPr>
          <w:p w14:paraId="344ABC1F" w14:textId="77777777" w:rsidR="000C5FDB" w:rsidRPr="00EE5471" w:rsidRDefault="000C5FDB" w:rsidP="000C5FDB">
            <w:pPr>
              <w:pStyle w:val="a3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EE5471">
              <w:rPr>
                <w:rFonts w:asciiTheme="minorEastAsia" w:eastAsiaTheme="minorEastAsia" w:hAnsiTheme="minorEastAsia"/>
                <w:lang w:eastAsia="ja-JP"/>
              </w:rPr>
              <w:t>無効化日：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1FC4CF" w14:textId="77777777" w:rsidR="000C5FDB" w:rsidRPr="00EE5471" w:rsidRDefault="000C5FDB" w:rsidP="000C5FDB">
            <w:pPr>
              <w:pStyle w:val="a3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3E476AFD" w14:textId="77777777" w:rsidR="00DB2F34" w:rsidRPr="00881FEB" w:rsidRDefault="00DB2F34">
      <w:pPr>
        <w:pStyle w:val="a3"/>
        <w:rPr>
          <w:rFonts w:asciiTheme="minorEastAsia" w:eastAsiaTheme="minorEastAsia" w:hAnsiTheme="minorEastAsia"/>
          <w:lang w:eastAsia="ja-JP"/>
        </w:rPr>
      </w:pPr>
    </w:p>
    <w:p w14:paraId="3E476AFE" w14:textId="77777777" w:rsidR="00DB2F34" w:rsidRPr="00881FEB" w:rsidRDefault="00DB2F34">
      <w:pPr>
        <w:pStyle w:val="a3"/>
        <w:spacing w:before="7"/>
        <w:rPr>
          <w:rFonts w:asciiTheme="minorEastAsia" w:eastAsiaTheme="minorEastAsia" w:hAnsiTheme="minorEastAsia"/>
          <w:lang w:eastAsia="ja-JP"/>
        </w:rPr>
      </w:pPr>
    </w:p>
    <w:p w14:paraId="029A5FAB" w14:textId="77777777" w:rsidR="009E1A7D" w:rsidRDefault="00F60A54" w:rsidP="009E1A7D">
      <w:pPr>
        <w:pStyle w:val="a3"/>
        <w:spacing w:before="11" w:line="314" w:lineRule="auto"/>
        <w:ind w:leftChars="100" w:left="421" w:right="170" w:hangingChars="100" w:hanging="201"/>
        <w:rPr>
          <w:rFonts w:asciiTheme="minorEastAsia" w:eastAsiaTheme="minorEastAsia" w:hAnsiTheme="minorEastAsia"/>
          <w:spacing w:val="-5"/>
          <w:lang w:eastAsia="ja-JP"/>
        </w:rPr>
      </w:pPr>
      <w:r w:rsidRPr="00881FEB">
        <w:rPr>
          <w:rFonts w:asciiTheme="minorEastAsia" w:eastAsiaTheme="minorEastAsia" w:hAnsiTheme="minorEastAsia"/>
          <w:spacing w:val="-9"/>
          <w:lang w:eastAsia="ja-JP"/>
        </w:rPr>
        <w:t>※カーボン・オフセット実施者、カーボン・オフセットに利用したクレジットが複数ある場合は、行を増や</w:t>
      </w:r>
      <w:r w:rsidR="006F190B" w:rsidRPr="00881FEB">
        <w:rPr>
          <w:rFonts w:asciiTheme="minorEastAsia" w:eastAsiaTheme="minorEastAsia" w:hAnsiTheme="minorEastAsia" w:hint="eastAsia"/>
          <w:spacing w:val="-5"/>
          <w:lang w:eastAsia="ja-JP"/>
        </w:rPr>
        <w:t>し</w:t>
      </w:r>
      <w:r w:rsidRPr="00881FEB">
        <w:rPr>
          <w:rFonts w:asciiTheme="minorEastAsia" w:eastAsiaTheme="minorEastAsia" w:hAnsiTheme="minorEastAsia"/>
          <w:spacing w:val="-5"/>
          <w:lang w:eastAsia="ja-JP"/>
        </w:rPr>
        <w:t>て記載ください。</w:t>
      </w:r>
    </w:p>
    <w:p w14:paraId="0C4275DD" w14:textId="2D27E1FD" w:rsidR="006F190B" w:rsidRPr="00881FEB" w:rsidRDefault="00F60A54" w:rsidP="009E1A7D">
      <w:pPr>
        <w:pStyle w:val="a3"/>
        <w:spacing w:before="11" w:line="314" w:lineRule="auto"/>
        <w:ind w:leftChars="100" w:left="430" w:right="170" w:hangingChars="100" w:hanging="210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/>
          <w:lang w:eastAsia="ja-JP"/>
        </w:rPr>
        <w:t>※「カーボン・オフセット実施者」</w:t>
      </w:r>
      <w:r w:rsidR="003E37FE" w:rsidRPr="00881FEB">
        <w:rPr>
          <w:rFonts w:asciiTheme="minorEastAsia" w:eastAsiaTheme="minorEastAsia" w:hAnsiTheme="minorEastAsia" w:hint="eastAsia"/>
          <w:lang w:eastAsia="ja-JP"/>
        </w:rPr>
        <w:t>は無効化通知書のクレジット利用法人名と同一</w:t>
      </w:r>
      <w:r w:rsidR="00DF4084">
        <w:rPr>
          <w:rFonts w:asciiTheme="minorEastAsia" w:eastAsiaTheme="minorEastAsia" w:hAnsiTheme="minorEastAsia" w:hint="eastAsia"/>
          <w:lang w:eastAsia="ja-JP"/>
        </w:rPr>
        <w:t>にしてください</w:t>
      </w:r>
      <w:r w:rsidR="003E37FE" w:rsidRPr="00881FEB">
        <w:rPr>
          <w:rFonts w:asciiTheme="minorEastAsia" w:eastAsiaTheme="minorEastAsia" w:hAnsiTheme="minorEastAsia" w:hint="eastAsia"/>
          <w:lang w:eastAsia="ja-JP"/>
        </w:rPr>
        <w:t>。</w:t>
      </w:r>
    </w:p>
    <w:p w14:paraId="3E476B0B" w14:textId="2B0C270A" w:rsidR="00DB2F34" w:rsidRDefault="003E37FE" w:rsidP="006F190B">
      <w:pPr>
        <w:pStyle w:val="a3"/>
        <w:spacing w:before="19"/>
        <w:ind w:left="322" w:firstLineChars="100" w:firstLine="210"/>
        <w:rPr>
          <w:rFonts w:asciiTheme="minorEastAsia" w:eastAsiaTheme="minorEastAsia" w:hAnsiTheme="minorEastAsia"/>
          <w:lang w:eastAsia="ja-JP"/>
        </w:rPr>
      </w:pPr>
      <w:r w:rsidRPr="00881FEB">
        <w:rPr>
          <w:rFonts w:asciiTheme="minorEastAsia" w:eastAsiaTheme="minorEastAsia" w:hAnsiTheme="minorEastAsia" w:hint="eastAsia"/>
          <w:lang w:eastAsia="ja-JP"/>
        </w:rPr>
        <w:t>また、実施者</w:t>
      </w:r>
      <w:r w:rsidR="00F60A54" w:rsidRPr="00881FEB">
        <w:rPr>
          <w:rFonts w:asciiTheme="minorEastAsia" w:eastAsiaTheme="minorEastAsia" w:hAnsiTheme="minorEastAsia"/>
          <w:lang w:eastAsia="ja-JP"/>
        </w:rPr>
        <w:t>の名称が別紙様式 2 に記載されます。</w:t>
      </w:r>
    </w:p>
    <w:p w14:paraId="41F96D78" w14:textId="77777777" w:rsidR="008603F7" w:rsidRPr="00881FEB" w:rsidRDefault="008603F7" w:rsidP="006F190B">
      <w:pPr>
        <w:pStyle w:val="a3"/>
        <w:spacing w:before="19"/>
        <w:ind w:left="322" w:firstLineChars="100" w:firstLine="210"/>
        <w:rPr>
          <w:rFonts w:asciiTheme="minorEastAsia" w:eastAsiaTheme="minorEastAsia" w:hAnsiTheme="minorEastAsia"/>
          <w:lang w:eastAsia="ja-JP"/>
        </w:rPr>
      </w:pPr>
    </w:p>
    <w:sectPr w:rsidR="008603F7" w:rsidRPr="00881FEB">
      <w:type w:val="continuous"/>
      <w:pgSz w:w="11910" w:h="16840"/>
      <w:pgMar w:top="1580" w:right="52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10EA" w14:textId="77777777" w:rsidR="004038E7" w:rsidRDefault="004038E7" w:rsidP="003E2E3C">
      <w:r>
        <w:separator/>
      </w:r>
    </w:p>
  </w:endnote>
  <w:endnote w:type="continuationSeparator" w:id="0">
    <w:p w14:paraId="52E8D4D8" w14:textId="77777777" w:rsidR="004038E7" w:rsidRDefault="004038E7" w:rsidP="003E2E3C">
      <w:r>
        <w:continuationSeparator/>
      </w:r>
    </w:p>
  </w:endnote>
  <w:endnote w:type="continuationNotice" w:id="1">
    <w:p w14:paraId="26D1223B" w14:textId="77777777" w:rsidR="000116D5" w:rsidRDefault="000116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4278" w14:textId="77777777" w:rsidR="004038E7" w:rsidRDefault="004038E7" w:rsidP="003E2E3C">
      <w:r>
        <w:separator/>
      </w:r>
    </w:p>
  </w:footnote>
  <w:footnote w:type="continuationSeparator" w:id="0">
    <w:p w14:paraId="0ED74585" w14:textId="77777777" w:rsidR="004038E7" w:rsidRDefault="004038E7" w:rsidP="003E2E3C">
      <w:r>
        <w:continuationSeparator/>
      </w:r>
    </w:p>
  </w:footnote>
  <w:footnote w:type="continuationNotice" w:id="1">
    <w:p w14:paraId="74FBEAD9" w14:textId="77777777" w:rsidR="000116D5" w:rsidRDefault="000116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34"/>
    <w:rsid w:val="000116D5"/>
    <w:rsid w:val="0006471D"/>
    <w:rsid w:val="000A7890"/>
    <w:rsid w:val="000C5FDB"/>
    <w:rsid w:val="000F0A1F"/>
    <w:rsid w:val="00117F3B"/>
    <w:rsid w:val="003E2E3C"/>
    <w:rsid w:val="003E37FE"/>
    <w:rsid w:val="004038E7"/>
    <w:rsid w:val="00647177"/>
    <w:rsid w:val="006F190B"/>
    <w:rsid w:val="007A3573"/>
    <w:rsid w:val="008603F7"/>
    <w:rsid w:val="00881FEB"/>
    <w:rsid w:val="008C5D9D"/>
    <w:rsid w:val="009315E2"/>
    <w:rsid w:val="009E1A7D"/>
    <w:rsid w:val="00B22040"/>
    <w:rsid w:val="00C14355"/>
    <w:rsid w:val="00CD13F1"/>
    <w:rsid w:val="00CD497F"/>
    <w:rsid w:val="00DB2F34"/>
    <w:rsid w:val="00DD6732"/>
    <w:rsid w:val="00DF4084"/>
    <w:rsid w:val="00EC5612"/>
    <w:rsid w:val="00EE5471"/>
    <w:rsid w:val="00F60A54"/>
    <w:rsid w:val="00F75AC8"/>
    <w:rsid w:val="00F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76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103"/>
    </w:pPr>
  </w:style>
  <w:style w:type="paragraph" w:styleId="a5">
    <w:name w:val="header"/>
    <w:basedOn w:val="a"/>
    <w:link w:val="a6"/>
    <w:uiPriority w:val="99"/>
    <w:unhideWhenUsed/>
    <w:rsid w:val="003E2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E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E2E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2E3C"/>
    <w:rPr>
      <w:rFonts w:ascii="ＭＳ 明朝" w:eastAsia="ＭＳ 明朝" w:hAnsi="ＭＳ 明朝" w:cs="ＭＳ 明朝"/>
    </w:rPr>
  </w:style>
  <w:style w:type="paragraph" w:styleId="a9">
    <w:name w:val="Revision"/>
    <w:hidden/>
    <w:uiPriority w:val="99"/>
    <w:semiHidden/>
    <w:rsid w:val="003E2E3C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styleId="aa">
    <w:name w:val="annotation reference"/>
    <w:basedOn w:val="a0"/>
    <w:uiPriority w:val="99"/>
    <w:semiHidden/>
    <w:unhideWhenUsed/>
    <w:rsid w:val="008C5D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D9D"/>
  </w:style>
  <w:style w:type="character" w:customStyle="1" w:styleId="ac">
    <w:name w:val="コメント文字列 (文字)"/>
    <w:basedOn w:val="a0"/>
    <w:link w:val="ab"/>
    <w:uiPriority w:val="99"/>
    <w:semiHidden/>
    <w:rsid w:val="008C5D9D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5D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5D9D"/>
    <w:rPr>
      <w:rFonts w:ascii="ＭＳ 明朝" w:eastAsia="ＭＳ 明朝" w:hAnsi="ＭＳ 明朝" w:cs="ＭＳ 明朝"/>
      <w:b/>
      <w:bCs/>
    </w:rPr>
  </w:style>
  <w:style w:type="table" w:styleId="af">
    <w:name w:val="Table Grid"/>
    <w:basedOn w:val="a1"/>
    <w:uiPriority w:val="39"/>
    <w:rsid w:val="0088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2024-08-26T01:57:00Z</dcterms:created>
  <dcterms:modified xsi:type="dcterms:W3CDTF">2024-08-27T02:49:00Z</dcterms:modified>
</cp:coreProperties>
</file>