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86C2" w14:textId="040ADCA2" w:rsidR="008A7F71" w:rsidRPr="003A5458" w:rsidRDefault="001C3A61" w:rsidP="001C3A61">
      <w:pPr>
        <w:spacing w:line="0" w:lineRule="atLeas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様式第</w:t>
      </w:r>
      <w:r w:rsidR="00C67BB2" w:rsidRPr="003A5458">
        <w:rPr>
          <w:rFonts w:ascii="ＭＳ 明朝" w:hAnsi="ＭＳ 明朝" w:hint="eastAsia"/>
          <w:szCs w:val="21"/>
        </w:rPr>
        <w:t>3</w:t>
      </w:r>
      <w:r w:rsidR="00A42514" w:rsidRPr="003A5458">
        <w:rPr>
          <w:rFonts w:ascii="ＭＳ 明朝" w:hAnsi="ＭＳ 明朝" w:hint="eastAsia"/>
          <w:szCs w:val="21"/>
        </w:rPr>
        <w:t>（第4条の3関係）</w:t>
      </w:r>
    </w:p>
    <w:p w14:paraId="3619797F" w14:textId="77777777" w:rsidR="002F3412" w:rsidRPr="003A5458" w:rsidRDefault="002F3412" w:rsidP="001C3A61">
      <w:pPr>
        <w:spacing w:line="0" w:lineRule="atLeast"/>
        <w:rPr>
          <w:rFonts w:ascii="ＭＳ 明朝" w:hAnsi="ＭＳ 明朝"/>
          <w:szCs w:val="21"/>
        </w:rPr>
      </w:pPr>
    </w:p>
    <w:p w14:paraId="0A56DFBF" w14:textId="77777777" w:rsidR="001C3A61" w:rsidRPr="003A5458" w:rsidRDefault="001C3A61" w:rsidP="001C3A61">
      <w:pPr>
        <w:spacing w:line="0" w:lineRule="atLeast"/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鉱床説明書</w:t>
      </w:r>
    </w:p>
    <w:p w14:paraId="41D2575C" w14:textId="77777777" w:rsidR="001C3A61" w:rsidRPr="003A5458" w:rsidRDefault="001C3A61" w:rsidP="001C3A61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3D6E4E5F" w14:textId="77777777" w:rsidR="00A42514" w:rsidRPr="003A5458" w:rsidRDefault="00A42514" w:rsidP="002E33FD">
      <w:pPr>
        <w:spacing w:line="0" w:lineRule="atLeast"/>
        <w:ind w:leftChars="2251" w:left="6378" w:hangingChars="280" w:hanging="706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住所</w:t>
      </w:r>
    </w:p>
    <w:p w14:paraId="4BC16635" w14:textId="77777777" w:rsidR="00A42514" w:rsidRPr="003A5458" w:rsidRDefault="00A42514" w:rsidP="002E33FD">
      <w:pPr>
        <w:spacing w:line="0" w:lineRule="atLeast"/>
        <w:ind w:leftChars="2251" w:left="6378" w:hangingChars="280" w:hanging="706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採掘出願人　氏名又は名称</w:t>
      </w:r>
    </w:p>
    <w:p w14:paraId="557AD4F9" w14:textId="77777777" w:rsidR="00A42514" w:rsidRPr="003A5458" w:rsidRDefault="00A42514" w:rsidP="002E33FD">
      <w:pPr>
        <w:spacing w:line="0" w:lineRule="atLeast"/>
        <w:ind w:leftChars="2251" w:left="6378" w:hangingChars="280" w:hanging="706"/>
        <w:jc w:val="left"/>
        <w:rPr>
          <w:rFonts w:ascii="ＭＳ 明朝" w:hAnsi="ＭＳ 明朝"/>
          <w:szCs w:val="21"/>
        </w:rPr>
      </w:pPr>
    </w:p>
    <w:p w14:paraId="64492680" w14:textId="77777777" w:rsidR="00A42514" w:rsidRPr="003A5458" w:rsidRDefault="00A42514" w:rsidP="001C3A61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1　地質の状態</w:t>
      </w:r>
    </w:p>
    <w:p w14:paraId="6556F8BB" w14:textId="77777777" w:rsidR="00A42514" w:rsidRPr="003A5458" w:rsidRDefault="00A42514" w:rsidP="001C3A61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2　鉱床の状態</w:t>
      </w:r>
    </w:p>
    <w:p w14:paraId="5490FDEA" w14:textId="77777777" w:rsidR="00A42514" w:rsidRPr="003A5458" w:rsidRDefault="00A42514" w:rsidP="001C3A61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 (1)　位置</w:t>
      </w:r>
    </w:p>
    <w:p w14:paraId="5969EDFF" w14:textId="77777777" w:rsidR="00A42514" w:rsidRPr="003A5458" w:rsidRDefault="00A42514" w:rsidP="001C3A61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 (2)　走</w:t>
      </w:r>
      <w:r w:rsidR="00585119">
        <w:rPr>
          <w:rFonts w:ascii="ＭＳ 明朝" w:hAnsi="ＭＳ 明朝" w:hint="eastAsia"/>
          <w:szCs w:val="21"/>
        </w:rPr>
        <w:t>向</w:t>
      </w:r>
    </w:p>
    <w:p w14:paraId="4FDC305E" w14:textId="77777777" w:rsidR="00A42514" w:rsidRPr="003A5458" w:rsidRDefault="00A42514" w:rsidP="001C3A61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 (3)　傾斜</w:t>
      </w:r>
    </w:p>
    <w:p w14:paraId="4D387318" w14:textId="77777777" w:rsidR="00A42514" w:rsidRPr="003A5458" w:rsidRDefault="00A42514" w:rsidP="001C3A61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 (4)　厚さ</w:t>
      </w:r>
    </w:p>
    <w:p w14:paraId="09A43D9C" w14:textId="77777777" w:rsidR="00A42514" w:rsidRPr="003A5458" w:rsidRDefault="00A42514" w:rsidP="001C3A61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 (5)　品位</w:t>
      </w:r>
    </w:p>
    <w:p w14:paraId="7CDC2DA2" w14:textId="77777777" w:rsidR="00A42514" w:rsidRPr="003A5458" w:rsidRDefault="00A42514" w:rsidP="001C3A61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 (6)　鉱量</w:t>
      </w:r>
    </w:p>
    <w:p w14:paraId="25CFA740" w14:textId="77777777" w:rsidR="00A42514" w:rsidRPr="003A5458" w:rsidRDefault="00A42514" w:rsidP="001C3A61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 (7)　その他</w:t>
      </w:r>
    </w:p>
    <w:p w14:paraId="2A4FFE6B" w14:textId="77777777" w:rsidR="00A42514" w:rsidRPr="003A5458" w:rsidRDefault="00044020" w:rsidP="00A42514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3</w:t>
      </w:r>
      <w:r w:rsidR="00A42514" w:rsidRPr="003A5458">
        <w:rPr>
          <w:rFonts w:ascii="ＭＳ 明朝" w:hAnsi="ＭＳ 明朝" w:hint="eastAsia"/>
          <w:szCs w:val="21"/>
        </w:rPr>
        <w:t xml:space="preserve">　参考となる事項</w:t>
      </w:r>
    </w:p>
    <w:p w14:paraId="59E0233D" w14:textId="77777777" w:rsidR="00A42514" w:rsidRPr="003A5458" w:rsidRDefault="00A42514" w:rsidP="00A42514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06B4C93C" w14:textId="77777777" w:rsidR="00A42514" w:rsidRPr="003A5458" w:rsidRDefault="00A42514" w:rsidP="00A42514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14:paraId="6098AFC1" w14:textId="77777777" w:rsidR="00A42514" w:rsidRPr="003A5458" w:rsidRDefault="00A42514" w:rsidP="002F3412">
      <w:pPr>
        <w:spacing w:line="0" w:lineRule="atLeast"/>
        <w:ind w:leftChars="100" w:left="504" w:hangingChars="100" w:hanging="252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1　採掘出願地との関係を明示した地質図及び鉱床図を添付すること。</w:t>
      </w:r>
    </w:p>
    <w:p w14:paraId="5C9B585A" w14:textId="77777777" w:rsidR="00A42514" w:rsidRPr="003A5458" w:rsidRDefault="00A42514" w:rsidP="002F3412">
      <w:pPr>
        <w:spacing w:line="0" w:lineRule="atLeast"/>
        <w:ind w:leftChars="100" w:left="504" w:hangingChars="100" w:hanging="252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2　「2(7)　その他」には、鉱床の確認方法、鉱量の算出方法等について記載すること。</w:t>
      </w:r>
    </w:p>
    <w:p w14:paraId="617FC862" w14:textId="2F6C8EA5" w:rsidR="00120DE9" w:rsidRPr="003A5458" w:rsidRDefault="00120DE9">
      <w:pPr>
        <w:spacing w:line="0" w:lineRule="atLeast"/>
        <w:jc w:val="left"/>
        <w:rPr>
          <w:rFonts w:ascii="ＭＳ 明朝" w:hAnsi="ＭＳ 明朝"/>
          <w:szCs w:val="21"/>
          <w:u w:val="single"/>
        </w:rPr>
      </w:pPr>
    </w:p>
    <w:sectPr w:rsidR="00120DE9" w:rsidRPr="003A5458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363BB"/>
    <w:rsid w:val="0014297C"/>
    <w:rsid w:val="00147BDA"/>
    <w:rsid w:val="00171344"/>
    <w:rsid w:val="001A0B2F"/>
    <w:rsid w:val="001A39D2"/>
    <w:rsid w:val="001A780B"/>
    <w:rsid w:val="001C2126"/>
    <w:rsid w:val="001C30DD"/>
    <w:rsid w:val="001C3A61"/>
    <w:rsid w:val="001C7575"/>
    <w:rsid w:val="001D3BDE"/>
    <w:rsid w:val="001D4912"/>
    <w:rsid w:val="001D6C00"/>
    <w:rsid w:val="001E0C34"/>
    <w:rsid w:val="001E4260"/>
    <w:rsid w:val="00200D07"/>
    <w:rsid w:val="00205818"/>
    <w:rsid w:val="002308E3"/>
    <w:rsid w:val="00245EB7"/>
    <w:rsid w:val="00261C0F"/>
    <w:rsid w:val="0026251D"/>
    <w:rsid w:val="00277573"/>
    <w:rsid w:val="00281515"/>
    <w:rsid w:val="00291526"/>
    <w:rsid w:val="002B42AF"/>
    <w:rsid w:val="002C61F0"/>
    <w:rsid w:val="002D1EF4"/>
    <w:rsid w:val="002E33FD"/>
    <w:rsid w:val="002E3C28"/>
    <w:rsid w:val="002E3C9A"/>
    <w:rsid w:val="002E7C57"/>
    <w:rsid w:val="002F13AA"/>
    <w:rsid w:val="002F3412"/>
    <w:rsid w:val="002F614C"/>
    <w:rsid w:val="00303977"/>
    <w:rsid w:val="00317074"/>
    <w:rsid w:val="00327454"/>
    <w:rsid w:val="0033493A"/>
    <w:rsid w:val="00350F52"/>
    <w:rsid w:val="00354BAC"/>
    <w:rsid w:val="00375B04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616B"/>
    <w:rsid w:val="0043424B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D70C9"/>
    <w:rsid w:val="004D74E4"/>
    <w:rsid w:val="004E3E34"/>
    <w:rsid w:val="004E708D"/>
    <w:rsid w:val="004F09E6"/>
    <w:rsid w:val="00501B73"/>
    <w:rsid w:val="00504BCC"/>
    <w:rsid w:val="005101C8"/>
    <w:rsid w:val="00533562"/>
    <w:rsid w:val="00534F38"/>
    <w:rsid w:val="00536515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E3272"/>
    <w:rsid w:val="005F06EB"/>
    <w:rsid w:val="00601EBE"/>
    <w:rsid w:val="00606606"/>
    <w:rsid w:val="00610DDB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A41EB"/>
    <w:rsid w:val="007D1B37"/>
    <w:rsid w:val="007E5C7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126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22859"/>
    <w:rsid w:val="00A2341F"/>
    <w:rsid w:val="00A2666A"/>
    <w:rsid w:val="00A314C7"/>
    <w:rsid w:val="00A42514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7EFE"/>
    <w:rsid w:val="00AC213E"/>
    <w:rsid w:val="00AD5EEC"/>
    <w:rsid w:val="00AD785D"/>
    <w:rsid w:val="00B0146E"/>
    <w:rsid w:val="00B16B60"/>
    <w:rsid w:val="00B24DF1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730"/>
    <w:rsid w:val="00BE3FE5"/>
    <w:rsid w:val="00BE45A2"/>
    <w:rsid w:val="00BF7033"/>
    <w:rsid w:val="00C04D4B"/>
    <w:rsid w:val="00C06026"/>
    <w:rsid w:val="00C2380F"/>
    <w:rsid w:val="00C350C5"/>
    <w:rsid w:val="00C445D5"/>
    <w:rsid w:val="00C44E95"/>
    <w:rsid w:val="00C47B5E"/>
    <w:rsid w:val="00C5743F"/>
    <w:rsid w:val="00C67BB2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E02BAF"/>
    <w:rsid w:val="00E31F40"/>
    <w:rsid w:val="00E46461"/>
    <w:rsid w:val="00E4739A"/>
    <w:rsid w:val="00E544C1"/>
    <w:rsid w:val="00E85ADB"/>
    <w:rsid w:val="00E927C0"/>
    <w:rsid w:val="00E95861"/>
    <w:rsid w:val="00EA736A"/>
    <w:rsid w:val="00EC05B2"/>
    <w:rsid w:val="00EC57AA"/>
    <w:rsid w:val="00EF035C"/>
    <w:rsid w:val="00F03BBB"/>
    <w:rsid w:val="00F24DBC"/>
    <w:rsid w:val="00F258CB"/>
    <w:rsid w:val="00F33CC3"/>
    <w:rsid w:val="00F35B05"/>
    <w:rsid w:val="00F435C4"/>
    <w:rsid w:val="00F519C4"/>
    <w:rsid w:val="00F76E7E"/>
    <w:rsid w:val="00F82F12"/>
    <w:rsid w:val="00FA7C8E"/>
    <w:rsid w:val="00FB111D"/>
    <w:rsid w:val="00FB2727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60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2023-08-16T07:37:00Z</dcterms:created>
  <dcterms:modified xsi:type="dcterms:W3CDTF">2023-08-16T07:38:00Z</dcterms:modified>
</cp:coreProperties>
</file>