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5B59" w14:textId="1ADCD3C3" w:rsidR="001C3A61" w:rsidRPr="003A5458" w:rsidRDefault="007B583A" w:rsidP="001C3A61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49FE8" wp14:editId="09EFCE86">
                <wp:simplePos x="0" y="0"/>
                <wp:positionH relativeFrom="column">
                  <wp:posOffset>5400136</wp:posOffset>
                </wp:positionH>
                <wp:positionV relativeFrom="paragraph">
                  <wp:posOffset>60385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F41EF" w14:textId="77777777" w:rsidR="007B583A" w:rsidRDefault="007B583A" w:rsidP="007B5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68D15500" w14:textId="77777777" w:rsidR="007B583A" w:rsidRPr="00EA3047" w:rsidRDefault="007B583A" w:rsidP="007B58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49FE8" id="正方形/長方形 1" o:spid="_x0000_s1026" style="position:absolute;margin-left:425.2pt;margin-top:4.75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" filled="f" strokecolor="windowText">
                <v:textbox>
                  <w:txbxContent>
                    <w:p w14:paraId="6F3F41EF" w14:textId="77777777" w:rsidR="007B583A" w:rsidRDefault="007B583A" w:rsidP="007B58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68D15500" w14:textId="77777777" w:rsidR="007B583A" w:rsidRPr="00EA3047" w:rsidRDefault="007B583A" w:rsidP="007B583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1C3A61"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4</w:t>
      </w:r>
      <w:r w:rsidR="001C3A61" w:rsidRPr="003A5458">
        <w:rPr>
          <w:rFonts w:ascii="ＭＳ 明朝" w:hAnsi="ＭＳ 明朝" w:hint="eastAsia"/>
          <w:szCs w:val="21"/>
        </w:rPr>
        <w:t>（</w:t>
      </w:r>
      <w:r w:rsidR="000B6C93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7</w:t>
      </w:r>
      <w:r w:rsidR="001C3A61" w:rsidRPr="003A5458">
        <w:rPr>
          <w:rFonts w:ascii="ＭＳ 明朝" w:hAnsi="ＭＳ 明朝" w:hint="eastAsia"/>
          <w:szCs w:val="21"/>
        </w:rPr>
        <w:t>条</w:t>
      </w:r>
      <w:r w:rsidR="007278B5" w:rsidRPr="003A5458">
        <w:rPr>
          <w:rFonts w:ascii="ＭＳ 明朝" w:hAnsi="ＭＳ 明朝" w:hint="eastAsia"/>
          <w:szCs w:val="21"/>
        </w:rPr>
        <w:t>第1項</w:t>
      </w:r>
      <w:r w:rsidR="001C3A61" w:rsidRPr="003A5458">
        <w:rPr>
          <w:rFonts w:ascii="ＭＳ 明朝" w:hAnsi="ＭＳ 明朝" w:hint="eastAsia"/>
          <w:szCs w:val="21"/>
        </w:rPr>
        <w:t>関係）</w:t>
      </w:r>
    </w:p>
    <w:p w14:paraId="6C523953" w14:textId="77777777" w:rsidR="00A42514" w:rsidRPr="003A5458" w:rsidRDefault="00A42514" w:rsidP="00963FC8">
      <w:pPr>
        <w:spacing w:line="0" w:lineRule="atLeast"/>
        <w:rPr>
          <w:rFonts w:ascii="ＭＳ 明朝" w:hAnsi="ＭＳ 明朝"/>
          <w:szCs w:val="21"/>
        </w:rPr>
      </w:pPr>
    </w:p>
    <w:p w14:paraId="552667A5" w14:textId="77777777" w:rsidR="00A42514" w:rsidRPr="003A5458" w:rsidRDefault="00A42514" w:rsidP="00963FC8">
      <w:pPr>
        <w:spacing w:line="0" w:lineRule="atLeast"/>
        <w:rPr>
          <w:rFonts w:ascii="ＭＳ 明朝" w:hAnsi="ＭＳ 明朝"/>
          <w:szCs w:val="21"/>
        </w:rPr>
      </w:pPr>
    </w:p>
    <w:p w14:paraId="3D62F6FD" w14:textId="77777777" w:rsidR="00905C4D" w:rsidRPr="003A5458" w:rsidRDefault="00905C4D" w:rsidP="00963FC8">
      <w:pPr>
        <w:spacing w:line="0" w:lineRule="atLeast"/>
        <w:rPr>
          <w:rFonts w:ascii="ＭＳ 明朝" w:hAnsi="ＭＳ 明朝"/>
          <w:szCs w:val="21"/>
        </w:rPr>
      </w:pPr>
    </w:p>
    <w:p w14:paraId="18AA1DC8" w14:textId="77777777" w:rsidR="00905C4D" w:rsidRPr="003A5458" w:rsidRDefault="00905C4D" w:rsidP="00963FC8">
      <w:pPr>
        <w:spacing w:line="0" w:lineRule="atLeast"/>
        <w:rPr>
          <w:rFonts w:ascii="ＭＳ 明朝" w:hAnsi="ＭＳ 明朝"/>
          <w:szCs w:val="21"/>
        </w:rPr>
      </w:pPr>
    </w:p>
    <w:p w14:paraId="51453B46" w14:textId="77777777" w:rsidR="001C3A61" w:rsidRPr="003A5458" w:rsidRDefault="001C3A61" w:rsidP="001C3A61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試（採）掘出願地の増加（減少又は増加及び減少）願</w:t>
      </w:r>
    </w:p>
    <w:p w14:paraId="67FFE06B" w14:textId="77777777" w:rsidR="001C3A61" w:rsidRPr="003A5458" w:rsidRDefault="001C3A61" w:rsidP="001C3A61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5E51499A" w14:textId="12F56F26" w:rsidR="00261C0F" w:rsidRPr="003A5458" w:rsidRDefault="00963FC8" w:rsidP="00963FC8">
      <w:pPr>
        <w:wordWrap w:val="0"/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61C0F"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6F8185E3" w14:textId="77777777" w:rsidR="002F3412" w:rsidRPr="003A5458" w:rsidRDefault="002F3412" w:rsidP="002F3412">
      <w:pPr>
        <w:spacing w:line="0" w:lineRule="atLeast"/>
        <w:ind w:firstLineChars="100" w:firstLine="252"/>
        <w:jc w:val="left"/>
        <w:rPr>
          <w:rFonts w:ascii="ＭＳ 明朝" w:hAnsi="ＭＳ 明朝"/>
          <w:szCs w:val="21"/>
        </w:rPr>
      </w:pPr>
    </w:p>
    <w:p w14:paraId="56FA59B6" w14:textId="2B2F2057" w:rsidR="001C3A61" w:rsidRPr="003A5458" w:rsidRDefault="00E37263" w:rsidP="002F3412">
      <w:pPr>
        <w:spacing w:line="0" w:lineRule="atLeast"/>
        <w:ind w:firstLineChars="100" w:firstLine="25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東北</w:t>
      </w:r>
      <w:r w:rsidR="006F3F36" w:rsidRPr="003A5458">
        <w:rPr>
          <w:rFonts w:ascii="ＭＳ 明朝" w:hAnsi="ＭＳ 明朝" w:hint="eastAsia"/>
          <w:szCs w:val="21"/>
        </w:rPr>
        <w:t>経済産業局長　殿</w:t>
      </w:r>
    </w:p>
    <w:p w14:paraId="5D508BE2" w14:textId="77777777" w:rsidR="002F3412" w:rsidRPr="003A5458" w:rsidRDefault="002F3412" w:rsidP="00DE3E95">
      <w:pPr>
        <w:tabs>
          <w:tab w:val="left" w:pos="3828"/>
        </w:tabs>
        <w:spacing w:line="0" w:lineRule="atLeast"/>
        <w:ind w:firstLineChars="1457" w:firstLine="3672"/>
        <w:jc w:val="left"/>
        <w:rPr>
          <w:rFonts w:ascii="ＭＳ 明朝" w:hAnsi="ＭＳ 明朝"/>
          <w:szCs w:val="21"/>
        </w:rPr>
      </w:pPr>
    </w:p>
    <w:p w14:paraId="76134519" w14:textId="77777777" w:rsidR="006F3F36" w:rsidRPr="003A5458" w:rsidRDefault="006F3F36" w:rsidP="00DE3E95">
      <w:pPr>
        <w:tabs>
          <w:tab w:val="left" w:pos="3828"/>
        </w:tabs>
        <w:spacing w:line="0" w:lineRule="atLeast"/>
        <w:ind w:firstLineChars="1457" w:firstLine="367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5C4ED4C7" w14:textId="4CC31390" w:rsidR="006F3F36" w:rsidRPr="003A5458" w:rsidRDefault="006F3F36" w:rsidP="00DE3E95">
      <w:pPr>
        <w:tabs>
          <w:tab w:val="left" w:pos="3828"/>
        </w:tabs>
        <w:spacing w:line="0" w:lineRule="atLeast"/>
        <w:ind w:firstLineChars="1457" w:firstLine="367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試（採）掘出願人　氏名又は名称</w:t>
      </w:r>
    </w:p>
    <w:p w14:paraId="5745CA81" w14:textId="77777777" w:rsidR="006F3F36" w:rsidRPr="003A5458" w:rsidRDefault="006F3F36" w:rsidP="001C3A61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2B76AC81" w14:textId="77777777" w:rsidR="00A42514" w:rsidRPr="003A5458" w:rsidRDefault="006F3F36" w:rsidP="0098105A">
      <w:pPr>
        <w:spacing w:line="0" w:lineRule="atLeast"/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下記の出願について、試（採）掘出願地の増加（減少又は増加及び減少）の許可を受けたいので、区域図（及び鉱床説明書）を添えて、出願します。</w:t>
      </w:r>
    </w:p>
    <w:p w14:paraId="02C48B16" w14:textId="77777777" w:rsidR="006F3F36" w:rsidRPr="003A5458" w:rsidRDefault="002F3412" w:rsidP="002F3412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491883A3" w14:textId="77777777" w:rsidR="006F3F36" w:rsidRPr="003A5458" w:rsidRDefault="006F3F36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もとの出願番号</w:t>
      </w:r>
    </w:p>
    <w:p w14:paraId="4C7EEA58" w14:textId="77777777" w:rsidR="006F3F36" w:rsidRPr="003A5458" w:rsidRDefault="006F3F36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もとの出願の区域の所在地</w:t>
      </w:r>
    </w:p>
    <w:p w14:paraId="3BF1128D" w14:textId="77777777" w:rsidR="006F3F36" w:rsidRPr="003A5458" w:rsidRDefault="006F3F36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　もとの出願の区域の面積</w:t>
      </w:r>
    </w:p>
    <w:p w14:paraId="2A618A3C" w14:textId="77777777" w:rsidR="006F3F36" w:rsidRPr="003A5458" w:rsidRDefault="006F3F36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　もとの出願の年月日</w:t>
      </w:r>
    </w:p>
    <w:p w14:paraId="7B00DF8F" w14:textId="77777777" w:rsidR="006F3F36" w:rsidRPr="003A5458" w:rsidRDefault="006F3F36" w:rsidP="00DE3E95">
      <w:pPr>
        <w:spacing w:line="0" w:lineRule="atLeast"/>
        <w:ind w:left="126" w:hangingChars="50" w:hanging="12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5　増加（減少又は増加及び減少）しようとする土地の区域の所在地</w:t>
      </w:r>
    </w:p>
    <w:p w14:paraId="6B8D60E4" w14:textId="72D268DB" w:rsidR="006F3F36" w:rsidRPr="003A5458" w:rsidRDefault="006F3F36" w:rsidP="00DE3E95">
      <w:pPr>
        <w:spacing w:line="0" w:lineRule="atLeast"/>
        <w:ind w:left="126" w:hangingChars="50" w:hanging="12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6　増加（減少又は増加及び減少）しようとする土地の区域の面積</w:t>
      </w:r>
    </w:p>
    <w:p w14:paraId="29CAF30E" w14:textId="77777777" w:rsidR="006F3F36" w:rsidRPr="003A5458" w:rsidRDefault="006F3F36" w:rsidP="00DE3E95">
      <w:pPr>
        <w:spacing w:line="0" w:lineRule="atLeast"/>
        <w:ind w:left="126" w:hangingChars="50" w:hanging="12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7　増加（減少又は増加及び減少）した後における出願の区域の所在地</w:t>
      </w:r>
    </w:p>
    <w:p w14:paraId="69DB2D09" w14:textId="77777777" w:rsidR="006F3F36" w:rsidRPr="003A5458" w:rsidRDefault="006F3F36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8　合計（差引）面積</w:t>
      </w:r>
    </w:p>
    <w:p w14:paraId="185BA104" w14:textId="77777777" w:rsidR="006F3F36" w:rsidRPr="003A5458" w:rsidRDefault="006F3F36" w:rsidP="001C3A61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0E3CDBC4" w14:textId="77777777" w:rsidR="001C3A61" w:rsidRPr="003A5458" w:rsidRDefault="001C3A61" w:rsidP="001C3A61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FC7A25A" w14:textId="77777777" w:rsidR="001C3A61" w:rsidRPr="003A5458" w:rsidRDefault="001C3A61" w:rsidP="001C3A61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38AC40B8" w14:textId="77777777" w:rsidR="001C3A61" w:rsidRPr="003A5458" w:rsidRDefault="001C3A61" w:rsidP="00FB7C5C">
      <w:pPr>
        <w:spacing w:line="0" w:lineRule="atLeast"/>
        <w:ind w:firstLineChars="100" w:firstLine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2</w:t>
      </w:r>
      <w:r w:rsidRPr="003A5458">
        <w:rPr>
          <w:rFonts w:ascii="ＭＳ 明朝" w:hAnsi="ＭＳ 明朝" w:hint="eastAsia"/>
          <w:szCs w:val="21"/>
        </w:rPr>
        <w:t>の備考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6508E6">
        <w:rPr>
          <w:rFonts w:ascii="ＭＳ 明朝" w:hAnsi="ＭＳ 明朝" w:hint="eastAsia"/>
          <w:szCs w:val="21"/>
        </w:rPr>
        <w:t>、</w:t>
      </w:r>
      <w:r w:rsidR="00C67BB2" w:rsidRPr="003A5458">
        <w:rPr>
          <w:rFonts w:ascii="ＭＳ 明朝" w:hAnsi="ＭＳ 明朝" w:hint="eastAsia"/>
          <w:szCs w:val="21"/>
        </w:rPr>
        <w:t>3</w:t>
      </w:r>
      <w:r w:rsidR="006508E6">
        <w:rPr>
          <w:rFonts w:ascii="ＭＳ 明朝" w:hAnsi="ＭＳ 明朝" w:hint="eastAsia"/>
          <w:szCs w:val="21"/>
        </w:rPr>
        <w:t>、</w:t>
      </w:r>
      <w:r w:rsidR="00C67BB2" w:rsidRPr="003A5458">
        <w:rPr>
          <w:rFonts w:ascii="ＭＳ 明朝" w:hAnsi="ＭＳ 明朝" w:hint="eastAsia"/>
          <w:szCs w:val="21"/>
        </w:rPr>
        <w:t>4</w:t>
      </w:r>
      <w:r w:rsidR="006508E6">
        <w:rPr>
          <w:rFonts w:ascii="ＭＳ 明朝" w:hAnsi="ＭＳ 明朝" w:hint="eastAsia"/>
          <w:szCs w:val="21"/>
        </w:rPr>
        <w:t>、</w:t>
      </w:r>
      <w:r w:rsidR="00C67BB2" w:rsidRPr="003A5458">
        <w:rPr>
          <w:rFonts w:ascii="ＭＳ 明朝" w:hAnsi="ＭＳ 明朝" w:hint="eastAsia"/>
          <w:szCs w:val="21"/>
        </w:rPr>
        <w:t>5</w:t>
      </w:r>
      <w:r w:rsidR="006508E6">
        <w:rPr>
          <w:rFonts w:ascii="ＭＳ 明朝" w:hAnsi="ＭＳ 明朝" w:hint="eastAsia"/>
          <w:szCs w:val="21"/>
        </w:rPr>
        <w:t>、</w:t>
      </w:r>
      <w:r w:rsidR="00C67BB2" w:rsidRPr="003A5458">
        <w:rPr>
          <w:rFonts w:ascii="ＭＳ 明朝" w:hAnsi="ＭＳ 明朝" w:hint="eastAsia"/>
          <w:szCs w:val="21"/>
        </w:rPr>
        <w:t>6</w:t>
      </w:r>
      <w:r w:rsidR="006508E6">
        <w:rPr>
          <w:rFonts w:ascii="ＭＳ 明朝" w:hAnsi="ＭＳ 明朝" w:hint="eastAsia"/>
          <w:szCs w:val="21"/>
        </w:rPr>
        <w:t>、</w:t>
      </w:r>
      <w:r w:rsidR="007279B2" w:rsidRPr="003A5458">
        <w:rPr>
          <w:rFonts w:ascii="ＭＳ 明朝" w:hAnsi="ＭＳ 明朝" w:hint="eastAsia"/>
          <w:szCs w:val="21"/>
        </w:rPr>
        <w:t>7</w:t>
      </w:r>
      <w:r w:rsidR="006508E6">
        <w:rPr>
          <w:rFonts w:ascii="ＭＳ 明朝" w:hAnsi="ＭＳ 明朝" w:hint="eastAsia"/>
          <w:szCs w:val="21"/>
        </w:rPr>
        <w:t>、</w:t>
      </w:r>
      <w:r w:rsidR="007279B2" w:rsidRPr="003A5458">
        <w:rPr>
          <w:rFonts w:ascii="ＭＳ 明朝" w:hAnsi="ＭＳ 明朝" w:hint="eastAsia"/>
          <w:szCs w:val="21"/>
        </w:rPr>
        <w:t>8</w:t>
      </w:r>
      <w:r w:rsidR="006508E6">
        <w:rPr>
          <w:rFonts w:ascii="ＭＳ 明朝" w:hAnsi="ＭＳ 明朝" w:hint="eastAsia"/>
          <w:szCs w:val="21"/>
        </w:rPr>
        <w:t>、</w:t>
      </w:r>
      <w:r w:rsidR="007279B2" w:rsidRPr="003A5458">
        <w:rPr>
          <w:rFonts w:ascii="ＭＳ 明朝" w:hAnsi="ＭＳ 明朝" w:hint="eastAsia"/>
          <w:szCs w:val="21"/>
        </w:rPr>
        <w:t>9</w:t>
      </w:r>
      <w:r w:rsidR="006508E6">
        <w:rPr>
          <w:rFonts w:ascii="ＭＳ 明朝" w:hAnsi="ＭＳ 明朝" w:hint="eastAsia"/>
          <w:szCs w:val="21"/>
        </w:rPr>
        <w:t>、</w:t>
      </w:r>
      <w:r w:rsidR="007279B2" w:rsidRPr="003A5458">
        <w:rPr>
          <w:rFonts w:ascii="ＭＳ 明朝" w:hAnsi="ＭＳ 明朝" w:hint="eastAsia"/>
          <w:szCs w:val="21"/>
        </w:rPr>
        <w:t>10</w:t>
      </w:r>
      <w:r w:rsidR="006508E6">
        <w:rPr>
          <w:rFonts w:ascii="ＭＳ 明朝" w:hAnsi="ＭＳ 明朝" w:hint="eastAsia"/>
          <w:szCs w:val="21"/>
        </w:rPr>
        <w:t>、</w:t>
      </w:r>
      <w:r w:rsidR="00DE05F2" w:rsidRPr="003A5458">
        <w:rPr>
          <w:rFonts w:ascii="ＭＳ 明朝" w:hAnsi="ＭＳ 明朝" w:hint="eastAsia"/>
          <w:szCs w:val="21"/>
        </w:rPr>
        <w:t>11</w:t>
      </w:r>
      <w:r w:rsidR="006508E6">
        <w:rPr>
          <w:rFonts w:ascii="ＭＳ 明朝" w:hAnsi="ＭＳ 明朝"/>
          <w:szCs w:val="21"/>
        </w:rPr>
        <w:t>、</w:t>
      </w:r>
      <w:r w:rsidR="008200A7" w:rsidRPr="003A5458">
        <w:rPr>
          <w:rFonts w:ascii="ＭＳ 明朝" w:hAnsi="ＭＳ 明朝"/>
          <w:szCs w:val="21"/>
        </w:rPr>
        <w:t>13</w:t>
      </w:r>
      <w:r w:rsidRPr="003A5458">
        <w:rPr>
          <w:rFonts w:ascii="ＭＳ 明朝" w:hAnsi="ＭＳ 明朝" w:hint="eastAsia"/>
          <w:szCs w:val="21"/>
        </w:rPr>
        <w:t>と同様とする。</w:t>
      </w:r>
    </w:p>
    <w:p w14:paraId="617FC862" w14:textId="71792BAC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8322C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B73E6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1504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B583A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63FC8"/>
    <w:rsid w:val="0098105A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4729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7263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2023-08-16T07:43:00Z</dcterms:created>
  <dcterms:modified xsi:type="dcterms:W3CDTF">2024-03-05T03:30:00Z</dcterms:modified>
</cp:coreProperties>
</file>