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25D2" w14:textId="67678921" w:rsidR="001C3A61" w:rsidRPr="003A5458" w:rsidRDefault="00FE02A1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7B7D" wp14:editId="1D7AEE3B">
                <wp:simplePos x="0" y="0"/>
                <wp:positionH relativeFrom="column">
                  <wp:posOffset>5382883</wp:posOffset>
                </wp:positionH>
                <wp:positionV relativeFrom="paragraph">
                  <wp:posOffset>-17432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F779D" w14:textId="77777777" w:rsidR="00FE02A1" w:rsidRDefault="00FE02A1" w:rsidP="00FE02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1CDC6E3F" w14:textId="77777777" w:rsidR="00FE02A1" w:rsidRPr="00EA3047" w:rsidRDefault="00FE02A1" w:rsidP="00FE02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87B7D" id="正方形/長方形 1" o:spid="_x0000_s1026" style="position:absolute;left:0;text-align:left;margin-left:423.85pt;margin-top:-1.35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" filled="f" strokecolor="windowText">
                <v:textbox>
                  <w:txbxContent>
                    <w:p w14:paraId="0B3F779D" w14:textId="77777777" w:rsidR="00FE02A1" w:rsidRDefault="00FE02A1" w:rsidP="00FE02A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1CDC6E3F" w14:textId="77777777" w:rsidR="00FE02A1" w:rsidRPr="00EA3047" w:rsidRDefault="00FE02A1" w:rsidP="00FE02A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3E162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（第8条第1項関係）</w:t>
      </w:r>
    </w:p>
    <w:p w14:paraId="24CFF3A1" w14:textId="276EF987" w:rsidR="001C3A61" w:rsidRPr="003A5458" w:rsidRDefault="001C3A61">
      <w:pPr>
        <w:rPr>
          <w:rFonts w:ascii="ＭＳ 明朝" w:hAnsi="ＭＳ 明朝"/>
          <w:szCs w:val="21"/>
        </w:rPr>
      </w:pPr>
    </w:p>
    <w:p w14:paraId="58C23723" w14:textId="77777777" w:rsidR="003E1622" w:rsidRPr="003A5458" w:rsidRDefault="003E1622">
      <w:pPr>
        <w:rPr>
          <w:rFonts w:ascii="ＭＳ 明朝" w:hAnsi="ＭＳ 明朝"/>
          <w:szCs w:val="21"/>
        </w:rPr>
      </w:pPr>
    </w:p>
    <w:p w14:paraId="2DCA16C7" w14:textId="77777777" w:rsidR="003E1622" w:rsidRPr="003A5458" w:rsidRDefault="003E1622">
      <w:pPr>
        <w:rPr>
          <w:rFonts w:ascii="ＭＳ 明朝" w:hAnsi="ＭＳ 明朝"/>
          <w:szCs w:val="21"/>
        </w:rPr>
      </w:pPr>
    </w:p>
    <w:p w14:paraId="3CD89AB3" w14:textId="136757FC" w:rsidR="002E33FD" w:rsidRPr="003A5458" w:rsidRDefault="006F3F36" w:rsidP="00FE02A1">
      <w:pPr>
        <w:overflowPunct w:val="0"/>
        <w:adjustRightInd w:val="0"/>
        <w:ind w:left="2" w:hanging="2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相続その他の一般承継（死亡による共同鉱業出願人の脱退）</w:t>
      </w:r>
    </w:p>
    <w:p w14:paraId="5CB386AA" w14:textId="77777777" w:rsidR="001C3A61" w:rsidRPr="003A5458" w:rsidRDefault="006F3F36" w:rsidP="00FE02A1">
      <w:pPr>
        <w:overflowPunct w:val="0"/>
        <w:adjustRightInd w:val="0"/>
        <w:ind w:hanging="2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以外による試（採）掘出願人の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地位の承継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願</w:t>
      </w:r>
    </w:p>
    <w:p w14:paraId="6E420617" w14:textId="77777777" w:rsidR="002E33FD" w:rsidRPr="003A5458" w:rsidRDefault="002E33FD" w:rsidP="006F3F3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5F0947E" w14:textId="711720F5" w:rsidR="001C3A61" w:rsidRPr="003A5458" w:rsidRDefault="001C3A61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</w:t>
      </w:r>
      <w:r w:rsidR="00E0519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月</w:t>
      </w:r>
      <w:r w:rsidR="00E0519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="00E0519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297D9498" w14:textId="77777777" w:rsidR="002E33FD" w:rsidRPr="003A5458" w:rsidRDefault="002E33FD" w:rsidP="002F13A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51BA5792" w14:textId="0ED98323" w:rsidR="001C3A61" w:rsidRPr="003A5458" w:rsidRDefault="00FE02A1" w:rsidP="00E05195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東北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17715852" w14:textId="77777777" w:rsidR="00E05195" w:rsidRDefault="00E05195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5788455" w14:textId="619A84B1" w:rsidR="001C3A61" w:rsidRPr="003A5458" w:rsidRDefault="001C3A61" w:rsidP="00E05195">
      <w:pPr>
        <w:overflowPunct w:val="0"/>
        <w:adjustRightInd w:val="0"/>
        <w:ind w:firstLineChars="1519" w:firstLine="3828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3B798878" w14:textId="225E3A42" w:rsidR="001C3A61" w:rsidRPr="003A5458" w:rsidRDefault="001C3A61" w:rsidP="00E05195">
      <w:pPr>
        <w:overflowPunct w:val="0"/>
        <w:adjustRightInd w:val="0"/>
        <w:ind w:firstLineChars="1519" w:firstLine="3828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旧試（採）掘出願人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1C3A61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40754A65" w14:textId="11629672" w:rsidR="001C3A61" w:rsidRPr="003A5458" w:rsidRDefault="001C3A61" w:rsidP="00E05195">
      <w:pPr>
        <w:overflowPunct w:val="0"/>
        <w:adjustRightInd w:val="0"/>
        <w:ind w:firstLineChars="2519" w:firstLine="6348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6EB3E69F" w14:textId="3C8880FA" w:rsidR="001C3A61" w:rsidRPr="003A5458" w:rsidRDefault="001C3A61" w:rsidP="00E05195">
      <w:pPr>
        <w:overflowPunct w:val="0"/>
        <w:adjustRightInd w:val="0"/>
        <w:ind w:firstLineChars="1519" w:firstLine="3828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06A34B1D" w14:textId="0BEFD0A1" w:rsidR="006F407A" w:rsidRDefault="001C3A61" w:rsidP="00E05195">
      <w:pPr>
        <w:overflowPunct w:val="0"/>
        <w:adjustRightInd w:val="0"/>
        <w:ind w:firstLineChars="1519" w:firstLine="3828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新試（採）掘出願人</w:t>
      </w:r>
      <w:r w:rsidR="00E0519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F407A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="006F407A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="006F407A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="006F407A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F407A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418559FF" w14:textId="0A23682A" w:rsidR="001C3A61" w:rsidRPr="003A5458" w:rsidRDefault="001C3A61" w:rsidP="00E05195">
      <w:pPr>
        <w:overflowPunct w:val="0"/>
        <w:adjustRightInd w:val="0"/>
        <w:ind w:firstLineChars="2531" w:firstLine="6378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33DA69E6" w14:textId="77777777" w:rsidR="001C3A61" w:rsidRPr="003A5458" w:rsidRDefault="001C3A61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5D1D635C" w14:textId="6BCEDE50" w:rsidR="001C3A61" w:rsidRDefault="001C3A61" w:rsidP="00E05195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下記のとおり、試（採）掘出願人の</w:t>
      </w:r>
      <w:r w:rsidR="001D491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地位を</w:t>
      </w:r>
      <w:r w:rsidR="000B6C9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承継</w:t>
      </w:r>
      <w:r w:rsidR="001D491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したい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ので、出願します。</w:t>
      </w:r>
    </w:p>
    <w:p w14:paraId="7A33A104" w14:textId="77777777" w:rsidR="00E05195" w:rsidRPr="00E05195" w:rsidRDefault="00E05195" w:rsidP="00E05195">
      <w:pPr>
        <w:overflowPunct w:val="0"/>
        <w:adjustRightInd w:val="0"/>
        <w:ind w:firstLineChars="100" w:firstLine="29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4B79B336" w14:textId="77777777" w:rsidR="001C3A61" w:rsidRPr="003A5458" w:rsidRDefault="001C3A61" w:rsidP="002F13AA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16DD02F3" w14:textId="77777777" w:rsidR="001C3A61" w:rsidRPr="003A5458" w:rsidRDefault="00C67BB2" w:rsidP="00FB7C5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261C0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出願番号</w:t>
      </w:r>
    </w:p>
    <w:p w14:paraId="37C6E012" w14:textId="77777777" w:rsidR="001C3A61" w:rsidRPr="003A5458" w:rsidRDefault="00C67BB2" w:rsidP="00FB7C5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261C0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出願</w:t>
      </w:r>
      <w:r w:rsidR="00610DD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区域の所在地</w:t>
      </w:r>
    </w:p>
    <w:p w14:paraId="638EEA6E" w14:textId="77777777" w:rsidR="001C3A61" w:rsidRPr="003A5458" w:rsidRDefault="00C67BB2" w:rsidP="00FB7C5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261C0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出願</w:t>
      </w:r>
      <w:r w:rsidR="00610DD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区域の面積</w:t>
      </w:r>
    </w:p>
    <w:p w14:paraId="7CC45A45" w14:textId="77777777" w:rsidR="001C3A61" w:rsidRPr="003A5458" w:rsidRDefault="00C67BB2" w:rsidP="00FB7C5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261C0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出願の年月日</w:t>
      </w:r>
    </w:p>
    <w:p w14:paraId="13C800E1" w14:textId="77777777" w:rsidR="001C3A61" w:rsidRPr="003A5458" w:rsidRDefault="00C67BB2" w:rsidP="00FB7C5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261C0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旧試（採）掘出願人　氏名又は名称</w:t>
      </w:r>
    </w:p>
    <w:p w14:paraId="7AD67C4B" w14:textId="77777777" w:rsidR="001C3A61" w:rsidRPr="003A5458" w:rsidRDefault="00C67BB2" w:rsidP="00FB7C5C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261C0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C3A61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新試（採）掘出願人　氏名又は名称</w:t>
      </w:r>
    </w:p>
    <w:p w14:paraId="116B512B" w14:textId="77777777" w:rsidR="001C3A61" w:rsidRPr="003A5458" w:rsidRDefault="001C3A61" w:rsidP="002F13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D15A547" w14:textId="77777777" w:rsidR="001C3A61" w:rsidRPr="003A5458" w:rsidRDefault="001C3A61" w:rsidP="002F13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617FC862" w14:textId="1DBBADFC" w:rsidR="00120DE9" w:rsidRPr="00E05195" w:rsidRDefault="001C3A61" w:rsidP="00E05195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7279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8200A7" w:rsidRPr="003A5458">
        <w:rPr>
          <w:rFonts w:ascii="ＭＳ 明朝" w:hAnsi="ＭＳ 明朝" w:cs="ＭＳ ゴシック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sectPr w:rsidR="00120DE9" w:rsidRPr="00E05195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0F29CC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97674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47AB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05195"/>
    <w:rsid w:val="00E31F40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3A3B"/>
    <w:rsid w:val="00FA7C8E"/>
    <w:rsid w:val="00FB111D"/>
    <w:rsid w:val="00FB2727"/>
    <w:rsid w:val="00FB7C5C"/>
    <w:rsid w:val="00FC78AB"/>
    <w:rsid w:val="00FE02A1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47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2023-08-16T07:47:00Z</dcterms:created>
  <dcterms:modified xsi:type="dcterms:W3CDTF">2024-03-05T03:30:00Z</dcterms:modified>
</cp:coreProperties>
</file>