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C229" w14:textId="6148AB9C" w:rsidR="006B2320" w:rsidRPr="003A5458" w:rsidRDefault="00AA0040" w:rsidP="0053356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C66B3" wp14:editId="6CEF3D1F">
                <wp:simplePos x="0" y="0"/>
                <wp:positionH relativeFrom="column">
                  <wp:posOffset>5451487</wp:posOffset>
                </wp:positionH>
                <wp:positionV relativeFrom="paragraph">
                  <wp:posOffset>34326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418C03" w14:textId="77777777" w:rsidR="00AA0040" w:rsidRDefault="00AA0040" w:rsidP="00AA00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02A519F3" w14:textId="77777777" w:rsidR="00AA0040" w:rsidRPr="00EA3047" w:rsidRDefault="00AA0040" w:rsidP="00AA00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C66B3" id="正方形/長方形 1" o:spid="_x0000_s1026" style="position:absolute;left:0;text-align:left;margin-left:429.25pt;margin-top:2.7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" filled="f" strokecolor="windowText">
                <v:textbox>
                  <w:txbxContent>
                    <w:p w14:paraId="19418C03" w14:textId="77777777" w:rsidR="00AA0040" w:rsidRDefault="00AA0040" w:rsidP="00AA004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02A519F3" w14:textId="77777777" w:rsidR="00AA0040" w:rsidRPr="00EA3047" w:rsidRDefault="00AA0040" w:rsidP="00AA004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12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14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条の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A93D98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第1項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関係）</w:t>
      </w:r>
    </w:p>
    <w:p w14:paraId="2CB66A3E" w14:textId="77777777" w:rsidR="00585119" w:rsidRDefault="00585119">
      <w:pPr>
        <w:rPr>
          <w:rFonts w:ascii="ＭＳ 明朝" w:hAnsi="ＭＳ 明朝"/>
          <w:szCs w:val="21"/>
        </w:rPr>
      </w:pPr>
    </w:p>
    <w:p w14:paraId="6237736E" w14:textId="77777777" w:rsidR="00AA0040" w:rsidRDefault="00AA0040">
      <w:pPr>
        <w:rPr>
          <w:rFonts w:ascii="ＭＳ 明朝" w:hAnsi="ＭＳ 明朝"/>
          <w:szCs w:val="21"/>
        </w:rPr>
      </w:pPr>
    </w:p>
    <w:p w14:paraId="2EC6FDC3" w14:textId="77777777" w:rsidR="00AA0040" w:rsidRPr="00AA0040" w:rsidRDefault="00AA0040">
      <w:pPr>
        <w:rPr>
          <w:rFonts w:ascii="ＭＳ 明朝" w:hAnsi="ＭＳ 明朝"/>
          <w:szCs w:val="21"/>
        </w:rPr>
      </w:pPr>
    </w:p>
    <w:p w14:paraId="6D16A802" w14:textId="77777777" w:rsidR="006B2320" w:rsidRPr="003A5458" w:rsidRDefault="00A93D98" w:rsidP="00A93D98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鉱業権移転申請</w:t>
      </w:r>
    </w:p>
    <w:p w14:paraId="19384C9D" w14:textId="77777777" w:rsidR="002E33FD" w:rsidRPr="003A5458" w:rsidRDefault="002E33FD" w:rsidP="00A93D98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1FDFEE7E" w14:textId="2D52C5DF" w:rsidR="006B2320" w:rsidRPr="003A5458" w:rsidRDefault="006B2320" w:rsidP="00D83218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</w:t>
      </w:r>
      <w:r w:rsidR="002B11D3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月　</w:t>
      </w:r>
      <w:r w:rsidR="002B11D3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  <w:r w:rsidR="002B11D3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41916353" w14:textId="77777777" w:rsidR="00AA0040" w:rsidRDefault="00AA0040" w:rsidP="00AA004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10B40DBF" w14:textId="1E825657" w:rsidR="006B2320" w:rsidRPr="003A5458" w:rsidRDefault="00AA0040" w:rsidP="00AA004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　東北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6680051E" w14:textId="77777777" w:rsidR="006B2320" w:rsidRPr="003A5458" w:rsidRDefault="006B2320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58513A98" w14:textId="6B38D687" w:rsidR="006B2320" w:rsidRPr="003A5458" w:rsidRDefault="006B2320" w:rsidP="002B11D3">
      <w:pPr>
        <w:overflowPunct w:val="0"/>
        <w:adjustRightInd w:val="0"/>
        <w:ind w:firstLineChars="1800" w:firstLine="4536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</w:p>
    <w:p w14:paraId="3F41CC3C" w14:textId="7E8AD7AD" w:rsidR="006B2320" w:rsidRPr="003A5458" w:rsidRDefault="006B2320" w:rsidP="002B11D3">
      <w:pPr>
        <w:overflowPunct w:val="0"/>
        <w:adjustRightInd w:val="0"/>
        <w:ind w:firstLineChars="1800" w:firstLine="4536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旧試（採）掘権者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5A44ECAB" w14:textId="396CC815" w:rsidR="006B2320" w:rsidRPr="003A5458" w:rsidRDefault="006B2320" w:rsidP="002B11D3">
      <w:pPr>
        <w:overflowPunct w:val="0"/>
        <w:adjustRightInd w:val="0"/>
        <w:ind w:firstLineChars="2644" w:firstLine="6663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213831EB" w14:textId="77777777" w:rsidR="006B2320" w:rsidRPr="003A5458" w:rsidRDefault="006B2320" w:rsidP="002B11D3">
      <w:pPr>
        <w:overflowPunct w:val="0"/>
        <w:adjustRightInd w:val="0"/>
        <w:ind w:firstLineChars="1800" w:firstLine="5256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3DFB707" w14:textId="00C05345" w:rsidR="006B2320" w:rsidRPr="003A5458" w:rsidRDefault="006B2320" w:rsidP="002B11D3">
      <w:pPr>
        <w:overflowPunct w:val="0"/>
        <w:adjustRightInd w:val="0"/>
        <w:ind w:firstLineChars="1800" w:firstLine="4536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</w:p>
    <w:p w14:paraId="387D32ED" w14:textId="093298F8" w:rsidR="006B2320" w:rsidRPr="003A5458" w:rsidRDefault="006B2320" w:rsidP="002B11D3">
      <w:pPr>
        <w:overflowPunct w:val="0"/>
        <w:adjustRightInd w:val="0"/>
        <w:ind w:firstLineChars="1800" w:firstLine="4536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新試（採）掘権者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36178E75" w14:textId="357DE2A6" w:rsidR="006B2320" w:rsidRPr="003A5458" w:rsidRDefault="006B2320" w:rsidP="002B11D3">
      <w:pPr>
        <w:overflowPunct w:val="0"/>
        <w:adjustRightInd w:val="0"/>
        <w:ind w:firstLineChars="2644" w:firstLine="6663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40C0E89C" w14:textId="77777777" w:rsidR="006B2320" w:rsidRPr="00A81292" w:rsidRDefault="006B2320" w:rsidP="00A93D98">
      <w:pPr>
        <w:overflowPunct w:val="0"/>
        <w:adjustRightInd w:val="0"/>
        <w:ind w:firstLineChars="1012" w:firstLine="2955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43A874CD" w14:textId="77777777" w:rsidR="006B2320" w:rsidRPr="003A5458" w:rsidRDefault="006B2320" w:rsidP="00AA0040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下記のとおり、試（採）掘権の移転の許可を受けたいので、契約書を添えて、申請します。</w:t>
      </w:r>
    </w:p>
    <w:p w14:paraId="3095A4EE" w14:textId="77777777" w:rsidR="006B2320" w:rsidRPr="003A5458" w:rsidRDefault="006B2320" w:rsidP="00AA0040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77E50ABC" w14:textId="77777777" w:rsidR="006B2320" w:rsidRPr="003A5458" w:rsidRDefault="00C67BB2" w:rsidP="00AA004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試（採）掘権の登録番号</w:t>
      </w:r>
    </w:p>
    <w:p w14:paraId="28D9CB0E" w14:textId="77777777" w:rsidR="006B2320" w:rsidRPr="003A5458" w:rsidRDefault="00C67BB2" w:rsidP="00AA004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0B6C9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鉱区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の所在地</w:t>
      </w:r>
    </w:p>
    <w:p w14:paraId="464F9C32" w14:textId="77777777" w:rsidR="006B2320" w:rsidRPr="003A5458" w:rsidRDefault="00C67BB2" w:rsidP="00AA0040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0B6C9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鉱区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の面積</w:t>
      </w:r>
    </w:p>
    <w:p w14:paraId="77280845" w14:textId="77777777" w:rsidR="006B2320" w:rsidRPr="003A5458" w:rsidRDefault="00C67BB2" w:rsidP="00AA004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目的とする鉱物の名称</w:t>
      </w:r>
    </w:p>
    <w:p w14:paraId="55D244AA" w14:textId="77777777" w:rsidR="006B2320" w:rsidRPr="003A5458" w:rsidRDefault="006B2320" w:rsidP="002F13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7EA10280" w14:textId="77777777" w:rsidR="006B2320" w:rsidRPr="003A5458" w:rsidRDefault="006B2320" w:rsidP="002F13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01E9D30D" w14:textId="77777777" w:rsidR="006B2320" w:rsidRPr="003A5458" w:rsidRDefault="006B2320" w:rsidP="002B11D3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02525897" w14:textId="77777777" w:rsidR="006B2320" w:rsidRPr="003A5458" w:rsidRDefault="00585119" w:rsidP="002B11D3">
      <w:pPr>
        <w:overflowPunct w:val="0"/>
        <w:adjustRightInd w:val="0"/>
        <w:ind w:firstLineChars="56" w:firstLine="141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1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の備考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9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10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12</w:t>
      </w:r>
      <w:r w:rsidR="006508E6">
        <w:rPr>
          <w:rFonts w:ascii="ＭＳ 明朝" w:hAnsi="ＭＳ 明朝" w:cs="ＭＳ ゴシック"/>
          <w:color w:val="000000"/>
          <w:kern w:val="0"/>
          <w:szCs w:val="21"/>
        </w:rPr>
        <w:t>、</w:t>
      </w:r>
      <w:r w:rsidR="000358FC" w:rsidRPr="003A5458">
        <w:rPr>
          <w:rFonts w:ascii="ＭＳ 明朝" w:hAnsi="ＭＳ 明朝" w:cs="ＭＳ ゴシック"/>
          <w:color w:val="000000"/>
          <w:kern w:val="0"/>
          <w:szCs w:val="21"/>
        </w:rPr>
        <w:t>13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14:paraId="7D4DC74B" w14:textId="418E0DDD" w:rsidR="006B2320" w:rsidRPr="002B11D3" w:rsidRDefault="00585119" w:rsidP="00AA0040">
      <w:pPr>
        <w:overflowPunct w:val="0"/>
        <w:adjustRightInd w:val="0"/>
        <w:ind w:firstLineChars="48" w:firstLine="14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2B11D3">
        <w:rPr>
          <w:rFonts w:ascii="ＭＳ 明朝" w:hAnsi="ＭＳ 明朝" w:hint="eastAsia"/>
          <w:color w:val="000000"/>
          <w:spacing w:val="20"/>
          <w:kern w:val="0"/>
          <w:szCs w:val="21"/>
        </w:rPr>
        <w:t>2　契約書に新旧試（採）掘権者の印鑑証明書を添付すること。</w:t>
      </w:r>
    </w:p>
    <w:p w14:paraId="617FC862" w14:textId="13B336FF" w:rsidR="00120DE9" w:rsidRPr="003A5458" w:rsidRDefault="00120DE9" w:rsidP="002B11D3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A7231"/>
    <w:rsid w:val="002B11D3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8F1A67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81292"/>
    <w:rsid w:val="00A93D98"/>
    <w:rsid w:val="00AA0040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12420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124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2023-08-16T08:09:00Z</dcterms:created>
  <dcterms:modified xsi:type="dcterms:W3CDTF">2024-03-05T03:35:00Z</dcterms:modified>
</cp:coreProperties>
</file>