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D127" w14:textId="19810F5B" w:rsidR="005C50C6" w:rsidRPr="003A5458" w:rsidRDefault="005C50C6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18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</w:t>
      </w:r>
      <w:r w:rsidR="006F407A">
        <w:rPr>
          <w:rFonts w:ascii="ＭＳ 明朝" w:hAnsi="ＭＳ 明朝" w:cs="ＭＳ ゴシック" w:hint="eastAsia"/>
          <w:color w:val="000000"/>
          <w:kern w:val="0"/>
          <w:szCs w:val="21"/>
        </w:rPr>
        <w:t>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条の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3C10D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第2項関係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p w14:paraId="1D9595B8" w14:textId="77777777" w:rsidR="00905C4D" w:rsidRPr="003A5458" w:rsidRDefault="00905C4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0E9D7170" w14:textId="77777777" w:rsidR="005C50C6" w:rsidRPr="003A5458" w:rsidRDefault="00A73D5A" w:rsidP="00A73D5A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事業休止の申請</w:t>
      </w:r>
    </w:p>
    <w:p w14:paraId="49159500" w14:textId="77777777" w:rsidR="005C50C6" w:rsidRPr="003A5458" w:rsidRDefault="005C50C6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5C020D7F" w14:textId="6E2CEDAD" w:rsidR="005C50C6" w:rsidRPr="003A5458" w:rsidRDefault="005C50C6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</w:t>
      </w:r>
      <w:r w:rsidR="008D5D3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月</w:t>
      </w:r>
      <w:r w:rsidR="008D5D3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8D5D3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55CC9B93" w14:textId="77777777" w:rsidR="00731807" w:rsidRPr="003A5458" w:rsidRDefault="00731807" w:rsidP="002F13A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25793976" w14:textId="73BCFD34" w:rsidR="005C50C6" w:rsidRPr="003A5458" w:rsidRDefault="005C50C6" w:rsidP="008D5D3C">
      <w:pPr>
        <w:overflowPunct w:val="0"/>
        <w:adjustRightInd w:val="0"/>
        <w:ind w:firstLineChars="200" w:firstLine="504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3F328BF3" w14:textId="77777777" w:rsidR="008D5D3C" w:rsidRDefault="008D5D3C" w:rsidP="00D06205">
      <w:pPr>
        <w:overflowPunct w:val="0"/>
        <w:adjustRightInd w:val="0"/>
        <w:ind w:left="242" w:firstLineChars="2000" w:firstLine="504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6AB0141A" w14:textId="4CA709DF" w:rsidR="00AA7590" w:rsidRPr="003A5458" w:rsidRDefault="00AA7590" w:rsidP="00D06205">
      <w:pPr>
        <w:overflowPunct w:val="0"/>
        <w:adjustRightInd w:val="0"/>
        <w:ind w:left="242" w:firstLineChars="2000" w:firstLine="504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住所</w:t>
      </w:r>
    </w:p>
    <w:p w14:paraId="000025C1" w14:textId="6FA24FF9" w:rsidR="00AA7590" w:rsidRPr="003A5458" w:rsidRDefault="00AA7590" w:rsidP="00D06205">
      <w:pPr>
        <w:overflowPunct w:val="0"/>
        <w:adjustRightInd w:val="0"/>
        <w:ind w:left="242" w:firstLineChars="2003" w:firstLine="5048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鉱業権者　氏名</w:t>
      </w:r>
      <w:r w:rsidR="00FF2A8E" w:rsidRPr="003A5458">
        <w:rPr>
          <w:rFonts w:ascii="ＭＳ 明朝" w:hAnsi="ＭＳ 明朝" w:hint="eastAsia"/>
          <w:color w:val="000000"/>
          <w:kern w:val="0"/>
          <w:szCs w:val="21"/>
        </w:rPr>
        <w:t>又は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名称</w:t>
      </w:r>
    </w:p>
    <w:p w14:paraId="20B51DB4" w14:textId="77777777"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F414BE5" w14:textId="5CC989F2" w:rsidR="00BE3FE5" w:rsidRDefault="00BE3FE5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下記の鉱区について、事業の休止の認可を受けたいので、申請します。</w:t>
      </w:r>
    </w:p>
    <w:p w14:paraId="3ABE006D" w14:textId="77777777" w:rsidR="008D5D3C" w:rsidRPr="003A5458" w:rsidRDefault="008D5D3C" w:rsidP="00BE3FE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7097F15" w14:textId="77777777" w:rsidR="00BE3FE5" w:rsidRPr="003A5458" w:rsidRDefault="00BE3FE5" w:rsidP="00BE3FE5">
      <w:pPr>
        <w:pStyle w:val="a3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記</w:t>
      </w:r>
    </w:p>
    <w:p w14:paraId="725D423C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1</w:t>
      </w:r>
      <w:r w:rsidR="00BE3FE5" w:rsidRPr="003A5458">
        <w:rPr>
          <w:rFonts w:ascii="ＭＳ 明朝" w:eastAsia="ＭＳ 明朝" w:hAnsi="ＭＳ 明朝" w:hint="eastAsia"/>
        </w:rPr>
        <w:t xml:space="preserve">　鉱業権の登録番号</w:t>
      </w:r>
    </w:p>
    <w:p w14:paraId="7EC2F06E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2</w:t>
      </w:r>
      <w:r w:rsidR="00BE3FE5" w:rsidRPr="003A5458">
        <w:rPr>
          <w:rFonts w:ascii="ＭＳ 明朝" w:eastAsia="ＭＳ 明朝" w:hAnsi="ＭＳ 明朝" w:hint="eastAsia"/>
        </w:rPr>
        <w:t xml:space="preserve">　鉱区の所在地</w:t>
      </w:r>
    </w:p>
    <w:p w14:paraId="178E96E3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3</w:t>
      </w:r>
      <w:r w:rsidR="00BE3FE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14:paraId="543F3DBB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4</w:t>
      </w:r>
      <w:r w:rsidR="00BE3FE5" w:rsidRPr="003A5458">
        <w:rPr>
          <w:rFonts w:ascii="ＭＳ 明朝" w:eastAsia="ＭＳ 明朝" w:hAnsi="ＭＳ 明朝" w:hint="eastAsia"/>
        </w:rPr>
        <w:t xml:space="preserve">　鉱山の名称</w:t>
      </w:r>
    </w:p>
    <w:p w14:paraId="193022C7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5</w:t>
      </w:r>
      <w:r w:rsidR="00BE3FE5" w:rsidRPr="003A5458">
        <w:rPr>
          <w:rFonts w:ascii="ＭＳ 明朝" w:eastAsia="ＭＳ 明朝" w:hAnsi="ＭＳ 明朝" w:hint="eastAsia"/>
        </w:rPr>
        <w:t xml:space="preserve">　施業案の届出（認可）</w:t>
      </w:r>
    </w:p>
    <w:p w14:paraId="66B2D8B9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6</w:t>
      </w:r>
      <w:r w:rsidR="00BE3FE5" w:rsidRPr="003A5458">
        <w:rPr>
          <w:rFonts w:ascii="ＭＳ 明朝" w:eastAsia="ＭＳ 明朝" w:hAnsi="ＭＳ 明朝" w:hint="eastAsia"/>
        </w:rPr>
        <w:t xml:space="preserve">　事業着手年月日</w:t>
      </w:r>
    </w:p>
    <w:p w14:paraId="76312664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7</w:t>
      </w:r>
      <w:r w:rsidR="00BE3FE5" w:rsidRPr="003A5458">
        <w:rPr>
          <w:rFonts w:ascii="ＭＳ 明朝" w:eastAsia="ＭＳ 明朝" w:hAnsi="ＭＳ 明朝" w:hint="eastAsia"/>
        </w:rPr>
        <w:t xml:space="preserve">　事業休止の期間</w:t>
      </w:r>
    </w:p>
    <w:p w14:paraId="569ACDD4" w14:textId="327C1139" w:rsidR="00BE3FE5" w:rsidRPr="003A5458" w:rsidRDefault="00BE3FE5" w:rsidP="00E735DD">
      <w:pPr>
        <w:pStyle w:val="a5"/>
        <w:ind w:right="840" w:firstLineChars="169" w:firstLine="4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　　年　　月　　日から</w:t>
      </w:r>
    </w:p>
    <w:p w14:paraId="0BD70F77" w14:textId="613FBAE4" w:rsidR="00BE3FE5" w:rsidRPr="003A5458" w:rsidRDefault="00E735DD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BE3FE5" w:rsidRPr="003A5458">
        <w:rPr>
          <w:rFonts w:ascii="ＭＳ 明朝" w:eastAsia="ＭＳ 明朝" w:hAnsi="ＭＳ 明朝" w:hint="eastAsia"/>
        </w:rPr>
        <w:t xml:space="preserve">　　　　年　　月間</w:t>
      </w:r>
    </w:p>
    <w:p w14:paraId="54790CB7" w14:textId="257FB5EE" w:rsidR="00BE3FE5" w:rsidRPr="003A5458" w:rsidRDefault="00BE3FE5" w:rsidP="00E735DD">
      <w:pPr>
        <w:pStyle w:val="a5"/>
        <w:ind w:right="840" w:firstLineChars="169" w:firstLine="4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　　年　　月　　日まで</w:t>
      </w:r>
    </w:p>
    <w:p w14:paraId="42E9A312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8</w:t>
      </w:r>
      <w:r w:rsidR="00BE3FE5" w:rsidRPr="003A5458">
        <w:rPr>
          <w:rFonts w:ascii="ＭＳ 明朝" w:eastAsia="ＭＳ 明朝" w:hAnsi="ＭＳ 明朝" w:hint="eastAsia"/>
        </w:rPr>
        <w:t xml:space="preserve">　事業</w:t>
      </w:r>
      <w:r w:rsidR="007F06B7" w:rsidRPr="003A5458">
        <w:rPr>
          <w:rFonts w:ascii="ＭＳ 明朝" w:eastAsia="ＭＳ 明朝" w:hAnsi="ＭＳ 明朝" w:hint="eastAsia"/>
        </w:rPr>
        <w:t>休止の理由</w:t>
      </w:r>
    </w:p>
    <w:p w14:paraId="1821B42C" w14:textId="77777777"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009AC29" w14:textId="77777777" w:rsidR="005C50C6" w:rsidRPr="003A5458" w:rsidRDefault="005C50C6" w:rsidP="00731807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6E1E993A" w14:textId="77777777" w:rsidR="005C50C6" w:rsidRPr="003A5458" w:rsidRDefault="007F06B7" w:rsidP="007F06B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様式第17の備考と同様とする。</w:t>
      </w:r>
    </w:p>
    <w:p w14:paraId="617FC862" w14:textId="54B218DB" w:rsidR="00120DE9" w:rsidRPr="003A5458" w:rsidRDefault="00120DE9" w:rsidP="002A7B7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0D03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17308"/>
    <w:rsid w:val="00327454"/>
    <w:rsid w:val="0033493A"/>
    <w:rsid w:val="00350F52"/>
    <w:rsid w:val="00354BAC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25E4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D5D3C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C306C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735DD"/>
    <w:rsid w:val="00E85ADB"/>
    <w:rsid w:val="00E927C0"/>
    <w:rsid w:val="00E95861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270D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2023-08-16T08:34:00Z</dcterms:created>
  <dcterms:modified xsi:type="dcterms:W3CDTF">2024-03-25T08:24:00Z</dcterms:modified>
</cp:coreProperties>
</file>