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D8CB3" w14:textId="298F010C" w:rsidR="00121B4D" w:rsidRPr="003A5458" w:rsidRDefault="00D626A9" w:rsidP="002E3C9A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AB54C9" wp14:editId="3CDDC7D1">
                <wp:simplePos x="0" y="0"/>
                <wp:positionH relativeFrom="column">
                  <wp:posOffset>5460521</wp:posOffset>
                </wp:positionH>
                <wp:positionV relativeFrom="paragraph">
                  <wp:posOffset>42952</wp:posOffset>
                </wp:positionV>
                <wp:extent cx="715669" cy="621102"/>
                <wp:effectExtent l="0" t="0" r="27305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5669" cy="621102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C636C0" w14:textId="77777777" w:rsidR="00D626A9" w:rsidRDefault="00D626A9" w:rsidP="00D626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収入</w:t>
                            </w:r>
                          </w:p>
                          <w:p w14:paraId="742F660C" w14:textId="77777777" w:rsidR="00D626A9" w:rsidRPr="00EA3047" w:rsidRDefault="00D626A9" w:rsidP="00D626A9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AB54C9" id="正方形/長方形 1" o:spid="_x0000_s1026" style="position:absolute;left:0;text-align:left;margin-left:429.95pt;margin-top:3.4pt;width:56.35pt;height:4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" filled="f" strokecolor="windowText">
                <v:textbox>
                  <w:txbxContent>
                    <w:p w14:paraId="69C636C0" w14:textId="77777777" w:rsidR="00D626A9" w:rsidRDefault="00D626A9" w:rsidP="00D626A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収入</w:t>
                      </w:r>
                    </w:p>
                    <w:p w14:paraId="742F660C" w14:textId="77777777" w:rsidR="00D626A9" w:rsidRPr="00EA3047" w:rsidRDefault="00D626A9" w:rsidP="00D626A9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印紙</w:t>
                      </w:r>
                    </w:p>
                  </w:txbxContent>
                </v:textbox>
              </v:rect>
            </w:pict>
          </mc:Fallback>
        </mc:AlternateContent>
      </w:r>
      <w:r w:rsidR="00121B4D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21</w:t>
      </w:r>
      <w:r w:rsidR="002308E3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（第27条の</w:t>
      </w:r>
      <w:r w:rsidR="009058E2">
        <w:rPr>
          <w:rFonts w:ascii="ＭＳ 明朝" w:hAnsi="ＭＳ 明朝" w:cs="ＭＳ ゴシック" w:hint="eastAsia"/>
          <w:color w:val="000000"/>
          <w:kern w:val="0"/>
          <w:szCs w:val="21"/>
        </w:rPr>
        <w:t>4</w:t>
      </w:r>
      <w:r w:rsidR="002308E3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関係）</w:t>
      </w:r>
    </w:p>
    <w:p w14:paraId="41DB7BEC" w14:textId="412E5566" w:rsidR="00D626A9" w:rsidRDefault="00D626A9" w:rsidP="00404163">
      <w:pPr>
        <w:jc w:val="center"/>
        <w:rPr>
          <w:rFonts w:ascii="ＭＳ 明朝" w:hAnsi="ＭＳ 明朝"/>
          <w:kern w:val="0"/>
          <w:szCs w:val="21"/>
        </w:rPr>
      </w:pPr>
    </w:p>
    <w:p w14:paraId="264FB9F5" w14:textId="77777777" w:rsidR="00D626A9" w:rsidRDefault="00D626A9" w:rsidP="00404163">
      <w:pPr>
        <w:jc w:val="center"/>
        <w:rPr>
          <w:rFonts w:ascii="ＭＳ 明朝" w:hAnsi="ＭＳ 明朝"/>
          <w:kern w:val="0"/>
          <w:szCs w:val="21"/>
        </w:rPr>
      </w:pPr>
    </w:p>
    <w:p w14:paraId="4CD8D6DE" w14:textId="77777777" w:rsidR="00D626A9" w:rsidRDefault="00D626A9" w:rsidP="00404163">
      <w:pPr>
        <w:jc w:val="center"/>
        <w:rPr>
          <w:rFonts w:ascii="ＭＳ 明朝" w:hAnsi="ＭＳ 明朝"/>
          <w:kern w:val="0"/>
          <w:szCs w:val="21"/>
        </w:rPr>
      </w:pPr>
    </w:p>
    <w:p w14:paraId="6357E03F" w14:textId="5B9DB941" w:rsidR="00121B4D" w:rsidRPr="003A5458" w:rsidRDefault="00404163" w:rsidP="00404163">
      <w:pPr>
        <w:jc w:val="center"/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kern w:val="0"/>
          <w:szCs w:val="21"/>
        </w:rPr>
        <w:t>鉱種名変更届</w:t>
      </w:r>
    </w:p>
    <w:p w14:paraId="3D42BEA8" w14:textId="77777777" w:rsidR="00121B4D" w:rsidRPr="003A5458" w:rsidRDefault="00121B4D" w:rsidP="002F13AA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449910D7" w14:textId="681A694A" w:rsidR="00121B4D" w:rsidRPr="003A5458" w:rsidRDefault="00121B4D" w:rsidP="00D06205">
      <w:pPr>
        <w:wordWrap w:val="0"/>
        <w:overflowPunct w:val="0"/>
        <w:adjustRightInd w:val="0"/>
        <w:jc w:val="righ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年　</w:t>
      </w:r>
      <w:r w:rsidR="002C4EC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月　</w:t>
      </w:r>
      <w:r w:rsidR="002C4EC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日</w:t>
      </w:r>
      <w:r w:rsidR="002C4ECB">
        <w:rPr>
          <w:rFonts w:ascii="ＭＳ 明朝" w:hAnsi="ＭＳ 明朝" w:cs="ＭＳ ゴシック" w:hint="eastAsia"/>
          <w:color w:val="000000"/>
          <w:kern w:val="0"/>
          <w:szCs w:val="21"/>
        </w:rPr>
        <w:t xml:space="preserve">　　</w:t>
      </w:r>
    </w:p>
    <w:p w14:paraId="2CEB0EA1" w14:textId="77777777" w:rsidR="002C4ECB" w:rsidRDefault="002C4ECB" w:rsidP="002C4ECB">
      <w:pPr>
        <w:overflowPunct w:val="0"/>
        <w:adjustRightInd w:val="0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</w:p>
    <w:p w14:paraId="7A75372A" w14:textId="26D3F858" w:rsidR="00121B4D" w:rsidRPr="003A5458" w:rsidRDefault="00121B4D" w:rsidP="002C4ECB">
      <w:pPr>
        <w:overflowPunct w:val="0"/>
        <w:adjustRightInd w:val="0"/>
        <w:ind w:firstLineChars="200" w:firstLine="504"/>
        <w:textAlignment w:val="baseline"/>
        <w:rPr>
          <w:rFonts w:ascii="ＭＳ 明朝" w:hAnsi="ＭＳ 明朝"/>
          <w:color w:val="000000"/>
          <w:spacing w:val="2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経済産業局長　殿</w:t>
      </w:r>
    </w:p>
    <w:p w14:paraId="4A355427" w14:textId="77777777" w:rsidR="002C4ECB" w:rsidRDefault="002C4ECB" w:rsidP="00D06205">
      <w:pPr>
        <w:overflowPunct w:val="0"/>
        <w:adjustRightInd w:val="0"/>
        <w:ind w:leftChars="2025" w:left="5229" w:hangingChars="50" w:hanging="126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7DD24EB3" w14:textId="15FDF1E3" w:rsidR="00404163" w:rsidRPr="003A5458" w:rsidRDefault="00404163" w:rsidP="00D06205">
      <w:pPr>
        <w:overflowPunct w:val="0"/>
        <w:adjustRightInd w:val="0"/>
        <w:ind w:leftChars="2025" w:left="5229" w:hangingChars="50" w:hanging="126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住所</w:t>
      </w:r>
    </w:p>
    <w:p w14:paraId="08222064" w14:textId="2F1C5C0B" w:rsidR="00404163" w:rsidRPr="003A5458" w:rsidRDefault="00404163" w:rsidP="002C4ECB">
      <w:pPr>
        <w:overflowPunct w:val="0"/>
        <w:adjustRightInd w:val="0"/>
        <w:ind w:leftChars="2025" w:left="5103" w:right="504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鉱業権者　氏名</w:t>
      </w:r>
      <w:r w:rsidR="003B09CF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又は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名称</w:t>
      </w:r>
    </w:p>
    <w:p w14:paraId="20415D71" w14:textId="77777777" w:rsidR="00404163" w:rsidRPr="003A5458" w:rsidRDefault="00404163" w:rsidP="0032047A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06AA8BF9" w14:textId="77777777" w:rsidR="00404163" w:rsidRPr="003A5458" w:rsidRDefault="00404163" w:rsidP="00404163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下記の鉱業権について、鉱物の存在の確認を受けたいので、説明書を添えて、届け</w:t>
      </w:r>
      <w:r w:rsidR="00832556"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出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ます。</w:t>
      </w:r>
    </w:p>
    <w:p w14:paraId="57C893B7" w14:textId="77777777" w:rsidR="00404163" w:rsidRPr="003A5458" w:rsidRDefault="00404163" w:rsidP="00404163">
      <w:pPr>
        <w:overflowPunct w:val="0"/>
        <w:adjustRightInd w:val="0"/>
        <w:ind w:firstLineChars="100" w:firstLine="252"/>
        <w:jc w:val="center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記</w:t>
      </w:r>
    </w:p>
    <w:p w14:paraId="44D7BF87" w14:textId="77777777" w:rsidR="00404163" w:rsidRPr="003A5458" w:rsidRDefault="00404163" w:rsidP="00404163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　鉱業権の登録番号</w:t>
      </w:r>
    </w:p>
    <w:p w14:paraId="23DB7509" w14:textId="77777777" w:rsidR="00404163" w:rsidRPr="003A5458" w:rsidRDefault="00404163" w:rsidP="00404163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2　鉱区の所在地</w:t>
      </w:r>
    </w:p>
    <w:p w14:paraId="3525AFB0" w14:textId="77777777" w:rsidR="00404163" w:rsidRPr="003A5458" w:rsidRDefault="00404163" w:rsidP="00404163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3　現に登録を受けている鉱種名</w:t>
      </w:r>
    </w:p>
    <w:p w14:paraId="01D1CF7A" w14:textId="77777777" w:rsidR="00404163" w:rsidRPr="003A5458" w:rsidRDefault="00404163" w:rsidP="00404163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4　確認を受けようとする鉱種名</w:t>
      </w:r>
    </w:p>
    <w:p w14:paraId="69113B4F" w14:textId="77777777" w:rsidR="00404163" w:rsidRPr="003A5458" w:rsidRDefault="00404163" w:rsidP="00404163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51D242F" w14:textId="77777777" w:rsidR="00121B4D" w:rsidRPr="003A5458" w:rsidRDefault="00121B4D" w:rsidP="00291526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</w:p>
    <w:p w14:paraId="5A0211CA" w14:textId="77777777" w:rsidR="00121B4D" w:rsidRPr="003A5458" w:rsidRDefault="00121B4D" w:rsidP="00121B4D">
      <w:pPr>
        <w:rPr>
          <w:rFonts w:ascii="ＭＳ 明朝" w:hAnsi="ＭＳ 明朝"/>
          <w:szCs w:val="21"/>
        </w:rPr>
      </w:pPr>
      <w:r w:rsidRPr="003A5458">
        <w:rPr>
          <w:rFonts w:ascii="ＭＳ 明朝" w:hAnsi="ＭＳ 明朝" w:hint="eastAsia"/>
          <w:szCs w:val="21"/>
        </w:rPr>
        <w:t>備考</w:t>
      </w:r>
    </w:p>
    <w:p w14:paraId="1C714FBF" w14:textId="232CBCF2" w:rsidR="00404163" w:rsidRPr="003A5458" w:rsidRDefault="00404163" w:rsidP="00731807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color w:val="000000"/>
          <w:kern w:val="0"/>
          <w:szCs w:val="21"/>
        </w:rPr>
      </w:pP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1　様式第2の備考1</w:t>
      </w:r>
      <w:r w:rsidR="006508E6">
        <w:rPr>
          <w:rFonts w:ascii="ＭＳ 明朝" w:hAnsi="ＭＳ 明朝" w:cs="ＭＳ ゴシック" w:hint="eastAsia"/>
          <w:color w:val="000000"/>
          <w:kern w:val="0"/>
          <w:szCs w:val="21"/>
        </w:rPr>
        <w:t>、</w:t>
      </w:r>
      <w:r w:rsidRPr="003A5458">
        <w:rPr>
          <w:rFonts w:ascii="ＭＳ 明朝" w:hAnsi="ＭＳ 明朝" w:cs="ＭＳ ゴシック" w:hint="eastAsia"/>
          <w:color w:val="000000"/>
          <w:kern w:val="0"/>
          <w:szCs w:val="21"/>
        </w:rPr>
        <w:t>6に準ずる。</w:t>
      </w:r>
    </w:p>
    <w:p w14:paraId="617FC862" w14:textId="06595779" w:rsidR="00120DE9" w:rsidRPr="002C4ECB" w:rsidRDefault="00404163" w:rsidP="002C4ECB">
      <w:pPr>
        <w:overflowPunct w:val="0"/>
        <w:adjustRightInd w:val="0"/>
        <w:ind w:firstLineChars="100" w:firstLine="252"/>
        <w:textAlignment w:val="baseline"/>
        <w:rPr>
          <w:rFonts w:ascii="ＭＳ 明朝" w:hAnsi="ＭＳ 明朝" w:cs="ＭＳ ゴシック"/>
          <w:kern w:val="0"/>
          <w:szCs w:val="21"/>
        </w:rPr>
      </w:pPr>
      <w:r w:rsidRPr="003A5458">
        <w:rPr>
          <w:rFonts w:ascii="ＭＳ 明朝" w:hAnsi="ＭＳ 明朝" w:cs="ＭＳ ゴシック" w:hint="eastAsia"/>
          <w:kern w:val="0"/>
          <w:szCs w:val="21"/>
        </w:rPr>
        <w:t xml:space="preserve">2　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様式第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13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の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1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の備考</w:t>
      </w:r>
      <w:r w:rsidR="00E02BAF" w:rsidRPr="003A5458">
        <w:rPr>
          <w:rFonts w:ascii="ＭＳ 明朝" w:hAnsi="ＭＳ 明朝" w:cs="ＭＳ ゴシック" w:hint="eastAsia"/>
          <w:kern w:val="0"/>
          <w:szCs w:val="21"/>
        </w:rPr>
        <w:t>3</w:t>
      </w:r>
      <w:r w:rsidR="00121B4D" w:rsidRPr="003A5458">
        <w:rPr>
          <w:rFonts w:ascii="ＭＳ 明朝" w:hAnsi="ＭＳ 明朝" w:cs="ＭＳ ゴシック" w:hint="eastAsia"/>
          <w:kern w:val="0"/>
          <w:szCs w:val="21"/>
        </w:rPr>
        <w:t>に準ずる。</w:t>
      </w:r>
    </w:p>
    <w:sectPr w:rsidR="00120DE9" w:rsidRPr="002C4ECB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42B3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6571B"/>
    <w:rsid w:val="00171344"/>
    <w:rsid w:val="001A0B2F"/>
    <w:rsid w:val="001A39D2"/>
    <w:rsid w:val="001A780B"/>
    <w:rsid w:val="001B4941"/>
    <w:rsid w:val="001C2126"/>
    <w:rsid w:val="001C30DD"/>
    <w:rsid w:val="001C3A61"/>
    <w:rsid w:val="001C7575"/>
    <w:rsid w:val="001D3BDE"/>
    <w:rsid w:val="001D4912"/>
    <w:rsid w:val="001D51F6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A7B76"/>
    <w:rsid w:val="002B42AF"/>
    <w:rsid w:val="002C4ECB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070C0"/>
    <w:rsid w:val="00317074"/>
    <w:rsid w:val="00317308"/>
    <w:rsid w:val="0032047A"/>
    <w:rsid w:val="00327454"/>
    <w:rsid w:val="0033493A"/>
    <w:rsid w:val="00350F52"/>
    <w:rsid w:val="00354BAC"/>
    <w:rsid w:val="00356F20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05E5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9598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D0E9D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6656"/>
    <w:rsid w:val="00A22859"/>
    <w:rsid w:val="00A2341F"/>
    <w:rsid w:val="00A2666A"/>
    <w:rsid w:val="00A314C7"/>
    <w:rsid w:val="00A42514"/>
    <w:rsid w:val="00A50482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626A9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DF7899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6823"/>
    <w:rsid w:val="00EA736A"/>
    <w:rsid w:val="00EC05B2"/>
    <w:rsid w:val="00EC57AA"/>
    <w:rsid w:val="00EF035C"/>
    <w:rsid w:val="00EF089A"/>
    <w:rsid w:val="00F03BBB"/>
    <w:rsid w:val="00F24DBC"/>
    <w:rsid w:val="00F258CB"/>
    <w:rsid w:val="00F33CC3"/>
    <w:rsid w:val="00F35B05"/>
    <w:rsid w:val="00F435C4"/>
    <w:rsid w:val="00F519C4"/>
    <w:rsid w:val="00F76E7E"/>
    <w:rsid w:val="00F81A43"/>
    <w:rsid w:val="00F82F12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0442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169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2023-08-16T09:12:00Z</dcterms:created>
  <dcterms:modified xsi:type="dcterms:W3CDTF">2024-03-26T04:48:00Z</dcterms:modified>
</cp:coreProperties>
</file>