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8B45" w14:textId="1315339F" w:rsidR="007D1B37" w:rsidRPr="003A5458" w:rsidRDefault="007D1B37" w:rsidP="007D1B37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</w:t>
      </w:r>
      <w:r w:rsidR="0086686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22</w:t>
      </w:r>
      <w:r w:rsidRPr="003A5458">
        <w:rPr>
          <w:rFonts w:ascii="ＭＳ 明朝" w:hAnsi="ＭＳ 明朝" w:hint="eastAsia"/>
          <w:szCs w:val="21"/>
        </w:rPr>
        <w:t>の</w:t>
      </w:r>
      <w:r w:rsidR="00C67BB2" w:rsidRPr="003A5458">
        <w:rPr>
          <w:rFonts w:ascii="ＭＳ 明朝" w:hAnsi="ＭＳ 明朝" w:hint="eastAsia"/>
          <w:szCs w:val="21"/>
        </w:rPr>
        <w:t>1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30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関係）</w:t>
      </w:r>
    </w:p>
    <w:p w14:paraId="531EA411" w14:textId="77777777" w:rsidR="00D06205" w:rsidRPr="003A5458" w:rsidRDefault="00D06205" w:rsidP="007D1B37">
      <w:pPr>
        <w:rPr>
          <w:rFonts w:ascii="ＭＳ 明朝" w:hAnsi="ＭＳ 明朝"/>
          <w:szCs w:val="21"/>
        </w:rPr>
      </w:pPr>
    </w:p>
    <w:p w14:paraId="5988FD63" w14:textId="77777777" w:rsidR="002308E3" w:rsidRPr="003A5458" w:rsidRDefault="002308E3" w:rsidP="002308E3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特定区域に係る鉱区の定期報告書</w:t>
      </w:r>
    </w:p>
    <w:p w14:paraId="776D974D" w14:textId="77777777" w:rsidR="00866869" w:rsidRPr="003A5458" w:rsidRDefault="00866869" w:rsidP="00866869">
      <w:pPr>
        <w:rPr>
          <w:rFonts w:ascii="ＭＳ 明朝" w:hAnsi="ＭＳ 明朝"/>
          <w:szCs w:val="21"/>
        </w:rPr>
      </w:pPr>
    </w:p>
    <w:p w14:paraId="42526B18" w14:textId="5C7A6A91" w:rsidR="00080848" w:rsidRPr="003A5458" w:rsidRDefault="00866869" w:rsidP="00CB7226">
      <w:pPr>
        <w:wordWrap w:val="0"/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</w:t>
      </w:r>
      <w:r w:rsidR="00CB7226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月　</w:t>
      </w:r>
      <w:r w:rsidR="00CB7226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日</w:t>
      </w:r>
      <w:r w:rsidR="00CB7226">
        <w:rPr>
          <w:rFonts w:ascii="ＭＳ 明朝" w:hAnsi="ＭＳ 明朝" w:hint="eastAsia"/>
          <w:szCs w:val="21"/>
        </w:rPr>
        <w:t xml:space="preserve">　　</w:t>
      </w:r>
    </w:p>
    <w:p w14:paraId="6EE356F3" w14:textId="77777777" w:rsidR="00731807" w:rsidRPr="003A5458" w:rsidRDefault="00731807" w:rsidP="00731807">
      <w:pPr>
        <w:ind w:right="1008" w:firstLineChars="200" w:firstLine="504"/>
        <w:rPr>
          <w:rFonts w:ascii="ＭＳ 明朝" w:hAnsi="ＭＳ 明朝"/>
          <w:szCs w:val="21"/>
        </w:rPr>
      </w:pPr>
    </w:p>
    <w:p w14:paraId="228BA350" w14:textId="77777777" w:rsidR="00080848" w:rsidRPr="003A5458" w:rsidRDefault="00080848" w:rsidP="00731807">
      <w:pPr>
        <w:ind w:right="1008" w:firstLineChars="200" w:firstLine="50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経済産業大臣又は経済産業局長　殿</w:t>
      </w:r>
    </w:p>
    <w:p w14:paraId="6204F16D" w14:textId="77777777" w:rsidR="00731807" w:rsidRPr="003A5458" w:rsidRDefault="00731807" w:rsidP="00731807">
      <w:pPr>
        <w:ind w:right="1008" w:firstLineChars="200" w:firstLine="504"/>
        <w:rPr>
          <w:rFonts w:ascii="ＭＳ 明朝" w:hAnsi="ＭＳ 明朝"/>
          <w:szCs w:val="21"/>
        </w:rPr>
      </w:pPr>
    </w:p>
    <w:p w14:paraId="72AED9BB" w14:textId="77777777" w:rsidR="007D1B37" w:rsidRPr="003A5458" w:rsidRDefault="007D1B37" w:rsidP="00731807">
      <w:pPr>
        <w:ind w:leftChars="2050" w:left="5529" w:hangingChars="144" w:hanging="363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38E3D3CB" w14:textId="5F5721E7" w:rsidR="007D1B37" w:rsidRPr="003A5458" w:rsidRDefault="007D1B37" w:rsidP="00731807">
      <w:pPr>
        <w:ind w:leftChars="2049" w:left="5163" w:firstLine="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試（採）掘権者　氏名</w:t>
      </w:r>
      <w:r w:rsidR="00C67BB2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>名称</w:t>
      </w:r>
    </w:p>
    <w:p w14:paraId="1740EC23" w14:textId="77777777" w:rsidR="007D1B37" w:rsidRPr="003A5458" w:rsidRDefault="007D1B37">
      <w:pPr>
        <w:rPr>
          <w:rFonts w:ascii="ＭＳ 明朝" w:hAnsi="ＭＳ 明朝"/>
          <w:szCs w:val="21"/>
        </w:rPr>
      </w:pPr>
    </w:p>
    <w:p w14:paraId="30AFC8F1" w14:textId="2CBC83F8" w:rsidR="007D1B37" w:rsidRDefault="007D1B37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</w:t>
      </w:r>
      <w:r w:rsidR="009058E2">
        <w:rPr>
          <w:rFonts w:ascii="ＭＳ 明朝" w:hAnsi="ＭＳ 明朝" w:hint="eastAsia"/>
          <w:szCs w:val="21"/>
        </w:rPr>
        <w:t>とお</w:t>
      </w:r>
      <w:r w:rsidRPr="003A5458">
        <w:rPr>
          <w:rFonts w:ascii="ＭＳ 明朝" w:hAnsi="ＭＳ 明朝" w:hint="eastAsia"/>
          <w:szCs w:val="21"/>
        </w:rPr>
        <w:t>り、特定区域に係る鉱区の定期報告を行います。</w:t>
      </w:r>
    </w:p>
    <w:p w14:paraId="571F8DE5" w14:textId="77777777" w:rsidR="00CB7226" w:rsidRPr="003A5458" w:rsidRDefault="00CB7226" w:rsidP="00731807">
      <w:pPr>
        <w:ind w:firstLineChars="100" w:firstLine="252"/>
        <w:rPr>
          <w:rFonts w:ascii="ＭＳ 明朝" w:hAnsi="ＭＳ 明朝"/>
          <w:szCs w:val="21"/>
        </w:rPr>
      </w:pPr>
    </w:p>
    <w:p w14:paraId="62BC914D" w14:textId="77777777" w:rsidR="007D1B37" w:rsidRPr="003A5458" w:rsidRDefault="007D1B37" w:rsidP="00731807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771F294F" w14:textId="77777777" w:rsidR="007D1B37" w:rsidRPr="003A5458" w:rsidRDefault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7D1B37" w:rsidRPr="003A5458">
        <w:rPr>
          <w:rFonts w:ascii="ＭＳ 明朝" w:hAnsi="ＭＳ 明朝" w:hint="eastAsia"/>
          <w:szCs w:val="21"/>
        </w:rPr>
        <w:t xml:space="preserve">　鉱業権の登録番号</w:t>
      </w:r>
    </w:p>
    <w:p w14:paraId="0180C2F3" w14:textId="77777777" w:rsidR="007D1B37" w:rsidRPr="003A5458" w:rsidRDefault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7D1B37" w:rsidRPr="003A5458">
        <w:rPr>
          <w:rFonts w:ascii="ＭＳ 明朝" w:hAnsi="ＭＳ 明朝" w:hint="eastAsia"/>
          <w:szCs w:val="21"/>
        </w:rPr>
        <w:t xml:space="preserve">　鉱区の所在地</w:t>
      </w:r>
    </w:p>
    <w:p w14:paraId="43C39282" w14:textId="77777777" w:rsidR="007D1B37" w:rsidRPr="003A5458" w:rsidRDefault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7D1B37" w:rsidRPr="003A5458">
        <w:rPr>
          <w:rFonts w:ascii="ＭＳ 明朝" w:hAnsi="ＭＳ 明朝" w:hint="eastAsia"/>
          <w:szCs w:val="21"/>
        </w:rPr>
        <w:t xml:space="preserve">　目的とする特定鉱物の名称</w:t>
      </w:r>
    </w:p>
    <w:p w14:paraId="40D861D7" w14:textId="77777777" w:rsidR="007D1B37" w:rsidRPr="003A5458" w:rsidRDefault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7D1B37" w:rsidRPr="003A5458">
        <w:rPr>
          <w:rFonts w:ascii="ＭＳ 明朝" w:hAnsi="ＭＳ 明朝" w:hint="eastAsia"/>
          <w:szCs w:val="21"/>
        </w:rPr>
        <w:t xml:space="preserve">　鉱山の名称</w:t>
      </w:r>
    </w:p>
    <w:p w14:paraId="482E4787" w14:textId="77777777" w:rsidR="0070190F" w:rsidRPr="003A5458" w:rsidRDefault="0070190F" w:rsidP="0070190F">
      <w:pPr>
        <w:ind w:left="252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毎年3月末日時点における法第63条の2第1項又は第2項で定めた施業案の進捗状況</w:t>
      </w:r>
    </w:p>
    <w:p w14:paraId="327AD864" w14:textId="77777777" w:rsidR="007D1B37" w:rsidRPr="003A5458" w:rsidRDefault="0070190F" w:rsidP="007D1B37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</w:t>
      </w:r>
      <w:r w:rsidR="007D1B37" w:rsidRPr="003A5458">
        <w:rPr>
          <w:rFonts w:ascii="ＭＳ 明朝" w:hAnsi="ＭＳ 明朝" w:hint="eastAsia"/>
          <w:szCs w:val="21"/>
        </w:rPr>
        <w:t xml:space="preserve">　毎年</w:t>
      </w:r>
      <w:r w:rsidR="00832556" w:rsidRPr="003A5458">
        <w:rPr>
          <w:rFonts w:ascii="ＭＳ 明朝" w:hAnsi="ＭＳ 明朝" w:hint="eastAsia"/>
          <w:szCs w:val="21"/>
        </w:rPr>
        <w:t>3</w:t>
      </w:r>
      <w:r w:rsidR="007D1B37" w:rsidRPr="003A5458">
        <w:rPr>
          <w:rFonts w:ascii="ＭＳ 明朝" w:hAnsi="ＭＳ 明朝" w:hint="eastAsia"/>
          <w:szCs w:val="21"/>
        </w:rPr>
        <w:t>月末日までの</w:t>
      </w:r>
      <w:r w:rsidR="00832556" w:rsidRPr="003A5458">
        <w:rPr>
          <w:rFonts w:ascii="ＭＳ 明朝" w:hAnsi="ＭＳ 明朝" w:hint="eastAsia"/>
          <w:szCs w:val="21"/>
        </w:rPr>
        <w:t>1</w:t>
      </w:r>
      <w:r w:rsidR="007D1B37" w:rsidRPr="003A5458">
        <w:rPr>
          <w:rFonts w:ascii="ＭＳ 明朝" w:hAnsi="ＭＳ 明朝" w:hint="eastAsia"/>
          <w:szCs w:val="21"/>
        </w:rPr>
        <w:t>年間における特定鉱物の掘採の状況</w:t>
      </w:r>
    </w:p>
    <w:p w14:paraId="2DCC3FB5" w14:textId="77777777" w:rsidR="007D1B37" w:rsidRPr="003A5458" w:rsidRDefault="0070190F" w:rsidP="007D1B37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</w:t>
      </w:r>
      <w:r w:rsidR="00832556" w:rsidRPr="003A5458">
        <w:rPr>
          <w:rFonts w:ascii="ＭＳ 明朝" w:hAnsi="ＭＳ 明朝" w:hint="eastAsia"/>
          <w:szCs w:val="21"/>
        </w:rPr>
        <w:t xml:space="preserve">　毎年3</w:t>
      </w:r>
      <w:r w:rsidR="007D1B37" w:rsidRPr="003A5458">
        <w:rPr>
          <w:rFonts w:ascii="ＭＳ 明朝" w:hAnsi="ＭＳ 明朝" w:hint="eastAsia"/>
          <w:szCs w:val="21"/>
        </w:rPr>
        <w:t>月末日時点における特定鉱物の鉱床の状態</w:t>
      </w:r>
    </w:p>
    <w:p w14:paraId="0FB4D242" w14:textId="77777777" w:rsidR="007D1B37" w:rsidRPr="003A5458" w:rsidRDefault="0070190F" w:rsidP="007D1B37">
      <w:pPr>
        <w:ind w:left="252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8</w:t>
      </w:r>
      <w:r w:rsidR="00832556" w:rsidRPr="003A5458">
        <w:rPr>
          <w:rFonts w:ascii="ＭＳ 明朝" w:hAnsi="ＭＳ 明朝" w:hint="eastAsia"/>
          <w:szCs w:val="21"/>
        </w:rPr>
        <w:t xml:space="preserve">　毎年3月末日までの1</w:t>
      </w:r>
      <w:r w:rsidR="007D1B37" w:rsidRPr="003A5458">
        <w:rPr>
          <w:rFonts w:ascii="ＭＳ 明朝" w:hAnsi="ＭＳ 明朝" w:hint="eastAsia"/>
          <w:szCs w:val="21"/>
        </w:rPr>
        <w:t>年間における鉱産物の数量、その販売の数量、金額及び販売先</w:t>
      </w:r>
    </w:p>
    <w:p w14:paraId="26F2D6BD" w14:textId="77777777" w:rsidR="00832556" w:rsidRPr="003A5458" w:rsidRDefault="00832556" w:rsidP="007D1B37">
      <w:pPr>
        <w:ind w:left="252" w:hangingChars="100" w:hanging="252"/>
        <w:rPr>
          <w:rFonts w:ascii="ＭＳ 明朝" w:hAnsi="ＭＳ 明朝"/>
          <w:szCs w:val="21"/>
        </w:rPr>
      </w:pPr>
    </w:p>
    <w:p w14:paraId="4D24E34E" w14:textId="77777777" w:rsidR="00832556" w:rsidRPr="003A5458" w:rsidRDefault="00832556" w:rsidP="007D1B37">
      <w:pPr>
        <w:ind w:left="252" w:hangingChars="100" w:hanging="252"/>
        <w:rPr>
          <w:rFonts w:ascii="ＭＳ 明朝" w:hAnsi="ＭＳ 明朝"/>
          <w:szCs w:val="21"/>
        </w:rPr>
      </w:pPr>
    </w:p>
    <w:p w14:paraId="1B310E97" w14:textId="77777777" w:rsidR="00832556" w:rsidRPr="003A5458" w:rsidRDefault="00832556" w:rsidP="007D1B37">
      <w:pPr>
        <w:ind w:left="252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17FC862" w14:textId="70936AFF" w:rsidR="00120DE9" w:rsidRPr="00CB7226" w:rsidRDefault="00832556" w:rsidP="00CB72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sectPr w:rsidR="00120DE9" w:rsidRPr="00CB7226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7580F"/>
    <w:rsid w:val="007841CA"/>
    <w:rsid w:val="00784902"/>
    <w:rsid w:val="007A41EB"/>
    <w:rsid w:val="007D1B37"/>
    <w:rsid w:val="007D765C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B7226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D7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2023-08-16T09:15:00Z</dcterms:created>
  <dcterms:modified xsi:type="dcterms:W3CDTF">2024-03-05T04:47:00Z</dcterms:modified>
</cp:coreProperties>
</file>