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DFA3F" w14:textId="624860ED" w:rsidR="00121B4D" w:rsidRPr="003A5458" w:rsidRDefault="00121B4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22</w:t>
      </w:r>
      <w:r w:rsidR="002308E3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（第27条の</w:t>
      </w:r>
      <w:r w:rsidR="009058E2">
        <w:rPr>
          <w:rFonts w:ascii="ＭＳ 明朝" w:hAnsi="ＭＳ 明朝" w:cs="ＭＳ ゴシック" w:hint="eastAsia"/>
          <w:color w:val="000000"/>
          <w:kern w:val="0"/>
          <w:szCs w:val="21"/>
        </w:rPr>
        <w:t>5</w:t>
      </w:r>
      <w:r w:rsidR="002308E3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関係）</w:t>
      </w:r>
    </w:p>
    <w:p w14:paraId="21A60294" w14:textId="77777777" w:rsidR="00121B4D" w:rsidRPr="003A5458" w:rsidRDefault="00121B4D">
      <w:pPr>
        <w:rPr>
          <w:rFonts w:ascii="ＭＳ 明朝" w:hAnsi="ＭＳ 明朝"/>
          <w:szCs w:val="21"/>
        </w:rPr>
      </w:pPr>
    </w:p>
    <w:p w14:paraId="78BDAA60" w14:textId="77777777" w:rsidR="00EC05B2" w:rsidRPr="003A5458" w:rsidRDefault="00EC05B2" w:rsidP="00EC05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鉱業事務所設置届</w:t>
      </w:r>
    </w:p>
    <w:p w14:paraId="1F3E2814" w14:textId="77777777" w:rsidR="00121B4D" w:rsidRPr="003A5458" w:rsidRDefault="00121B4D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2E943CD7" w14:textId="699325B8" w:rsidR="00121B4D" w:rsidRPr="003A5458" w:rsidRDefault="00121B4D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917B5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年　</w:t>
      </w:r>
      <w:r w:rsidR="00917B5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月　</w:t>
      </w:r>
      <w:r w:rsidR="00917B5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日</w:t>
      </w:r>
      <w:r w:rsidR="00917B5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07EED914" w14:textId="77777777" w:rsidR="00731807" w:rsidRPr="003A5458" w:rsidRDefault="00731807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710A86FD" w14:textId="543D70AB" w:rsidR="00121B4D" w:rsidRDefault="00121B4D" w:rsidP="00917B55">
      <w:pPr>
        <w:overflowPunct w:val="0"/>
        <w:adjustRightInd w:val="0"/>
        <w:ind w:firstLineChars="200" w:firstLine="504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54183127" w14:textId="77777777" w:rsidR="00917B55" w:rsidRPr="003A5458" w:rsidRDefault="00917B55" w:rsidP="00917B55">
      <w:pPr>
        <w:overflowPunct w:val="0"/>
        <w:adjustRightInd w:val="0"/>
        <w:ind w:firstLineChars="200" w:firstLine="584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3BE996FD" w14:textId="3D5F00D7" w:rsidR="00EC05B2" w:rsidRPr="003A5458" w:rsidRDefault="00EC05B2" w:rsidP="00917B55">
      <w:pPr>
        <w:ind w:leftChars="2194" w:left="5781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0B524427" w14:textId="320F7586" w:rsidR="00EC05B2" w:rsidRPr="003A5458" w:rsidRDefault="00EC05B2" w:rsidP="00917B55">
      <w:pPr>
        <w:ind w:leftChars="2194" w:left="5781" w:hangingChars="100" w:hanging="252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鉱業権者　氏名</w:t>
      </w:r>
      <w:r w:rsidR="003B09CF" w:rsidRPr="003A5458">
        <w:rPr>
          <w:rFonts w:ascii="ＭＳ 明朝" w:hAnsi="ＭＳ 明朝" w:hint="eastAsia"/>
          <w:szCs w:val="21"/>
        </w:rPr>
        <w:t>又は</w:t>
      </w:r>
      <w:r w:rsidRPr="003A5458">
        <w:rPr>
          <w:rFonts w:ascii="ＭＳ 明朝" w:hAnsi="ＭＳ 明朝" w:hint="eastAsia"/>
          <w:szCs w:val="21"/>
        </w:rPr>
        <w:t>名称</w:t>
      </w:r>
    </w:p>
    <w:p w14:paraId="6E0D3048" w14:textId="77777777" w:rsidR="00EC05B2" w:rsidRPr="003A5458" w:rsidRDefault="00EC05B2" w:rsidP="00731807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0B022921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下記のとおり、</w:t>
      </w:r>
      <w:r w:rsidR="008877AE" w:rsidRPr="003A5458">
        <w:rPr>
          <w:rFonts w:ascii="ＭＳ 明朝" w:hAnsi="ＭＳ 明朝" w:hint="eastAsia"/>
          <w:szCs w:val="21"/>
        </w:rPr>
        <w:t>鉱業事務所を設置</w:t>
      </w:r>
      <w:r w:rsidRPr="003A5458">
        <w:rPr>
          <w:rFonts w:ascii="ＭＳ 明朝" w:hAnsi="ＭＳ 明朝" w:hint="eastAsia"/>
          <w:szCs w:val="21"/>
        </w:rPr>
        <w:t>したので、届け出ます。</w:t>
      </w:r>
    </w:p>
    <w:p w14:paraId="6CF08AE9" w14:textId="77777777" w:rsidR="00EC05B2" w:rsidRPr="003A5458" w:rsidRDefault="00EC05B2" w:rsidP="00EC05B2">
      <w:pPr>
        <w:rPr>
          <w:rFonts w:ascii="ＭＳ 明朝" w:hAnsi="ＭＳ 明朝"/>
          <w:szCs w:val="21"/>
        </w:rPr>
      </w:pPr>
    </w:p>
    <w:p w14:paraId="630E0820" w14:textId="77777777" w:rsidR="00EC05B2" w:rsidRPr="003A5458" w:rsidRDefault="00EC05B2" w:rsidP="00EC05B2">
      <w:pPr>
        <w:pStyle w:val="a3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記</w:t>
      </w:r>
    </w:p>
    <w:p w14:paraId="2C5A9AA7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鉱業権の登録番号</w:t>
      </w:r>
    </w:p>
    <w:p w14:paraId="2AEBC924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鉱区の所在地</w:t>
      </w:r>
    </w:p>
    <w:p w14:paraId="32904711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　目的とする鉱物の名称</w:t>
      </w:r>
    </w:p>
    <w:p w14:paraId="64031A9C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　鉱山の名称</w:t>
      </w:r>
    </w:p>
    <w:p w14:paraId="6620BECB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5　事業着手年月日</w:t>
      </w:r>
    </w:p>
    <w:p w14:paraId="11444FB6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6　鉱業事務所の所在地</w:t>
      </w:r>
      <w:r w:rsidR="007E5C75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電話番号</w:t>
      </w:r>
    </w:p>
    <w:p w14:paraId="04B2A40E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7　最寄りの駅（　　　線　　　駅）</w:t>
      </w:r>
    </w:p>
    <w:p w14:paraId="544C63A2" w14:textId="77777777" w:rsidR="00EC05B2" w:rsidRPr="003A5458" w:rsidRDefault="00EC05B2" w:rsidP="00EC05B2">
      <w:pPr>
        <w:rPr>
          <w:rFonts w:ascii="ＭＳ 明朝" w:hAnsi="ＭＳ 明朝"/>
          <w:szCs w:val="21"/>
        </w:rPr>
      </w:pPr>
    </w:p>
    <w:p w14:paraId="119720AF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6DCDA373" w14:textId="77777777" w:rsidR="00EC05B2" w:rsidRPr="003A5458" w:rsidRDefault="00EC05B2" w:rsidP="00731807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最寄りの駅から鉱業事務所までの略図を添えること。</w:t>
      </w:r>
    </w:p>
    <w:p w14:paraId="050476BB" w14:textId="77777777" w:rsidR="00EC05B2" w:rsidRPr="003A5458" w:rsidRDefault="00EC05B2" w:rsidP="00731807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この届書の記載内容に変更があつた場合も届け出ること。</w:t>
      </w:r>
    </w:p>
    <w:p w14:paraId="174B9278" w14:textId="77777777" w:rsidR="00CF5028" w:rsidRPr="003A5458" w:rsidRDefault="00CF5028" w:rsidP="0073180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3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様式第2の備考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14:paraId="617FC862" w14:textId="58B9DF11" w:rsidR="00120DE9" w:rsidRPr="00917B55" w:rsidRDefault="00CF5028" w:rsidP="00917B55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kern w:val="0"/>
          <w:szCs w:val="21"/>
        </w:rPr>
      </w:pPr>
      <w:r w:rsidRPr="003A5458">
        <w:rPr>
          <w:rFonts w:ascii="ＭＳ 明朝" w:hAnsi="ＭＳ 明朝" w:cs="ＭＳ ゴシック" w:hint="eastAsia"/>
          <w:kern w:val="0"/>
          <w:szCs w:val="21"/>
        </w:rPr>
        <w:t>4</w:t>
      </w:r>
      <w:r w:rsidR="00EC05B2" w:rsidRPr="003A5458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様式第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13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の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の備考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3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に準ずる。</w:t>
      </w:r>
    </w:p>
    <w:sectPr w:rsidR="00120DE9" w:rsidRPr="00917B55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97D96"/>
    <w:rsid w:val="001A0B2F"/>
    <w:rsid w:val="001A39D2"/>
    <w:rsid w:val="001A780B"/>
    <w:rsid w:val="001B4941"/>
    <w:rsid w:val="001C2126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970D0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493A"/>
    <w:rsid w:val="00350F52"/>
    <w:rsid w:val="00354BAC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17B55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15DA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F3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2023-08-16T09:14:00Z</dcterms:created>
  <dcterms:modified xsi:type="dcterms:W3CDTF">2024-03-05T04:46:00Z</dcterms:modified>
</cp:coreProperties>
</file>