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B2C5" w14:textId="1F85F4BD" w:rsidR="007D1B37" w:rsidRPr="003A5458" w:rsidRDefault="007D1B37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24</w:t>
      </w:r>
      <w:r w:rsidR="00B617F9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（第31条第2項関係）</w:t>
      </w:r>
    </w:p>
    <w:p w14:paraId="0B09061D" w14:textId="77777777" w:rsidR="00BD2E9D" w:rsidRPr="003A5458" w:rsidRDefault="00BD2E9D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43C3224" w14:textId="77777777" w:rsidR="007D1B37" w:rsidRPr="003A5458" w:rsidRDefault="00EC05B2" w:rsidP="00EC05B2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鉱業代理人変更届</w:t>
      </w:r>
    </w:p>
    <w:p w14:paraId="445C8457" w14:textId="77777777"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2C4DE1C9" w14:textId="7CF9D47F" w:rsidR="007D1B37" w:rsidRPr="003A5458" w:rsidRDefault="007D1B37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016F62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016F62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016F62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42DBB03D" w14:textId="77777777" w:rsidR="00BD2E9D" w:rsidRPr="003A5458" w:rsidRDefault="00BD2E9D" w:rsidP="00016F62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104F44C" w14:textId="7C19934D" w:rsidR="007D1B37" w:rsidRPr="003A5458" w:rsidRDefault="007D1B37" w:rsidP="00016F62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361CBCCF" w14:textId="214A8AB4" w:rsidR="007D1B37" w:rsidRPr="003A5458" w:rsidRDefault="007D1B37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078429B2" w14:textId="77777777" w:rsidR="00EC05B2" w:rsidRPr="003A5458" w:rsidRDefault="00EC05B2" w:rsidP="00731807">
      <w:pPr>
        <w:ind w:right="420" w:firstLineChars="2250" w:firstLine="5670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住所</w:t>
      </w:r>
    </w:p>
    <w:p w14:paraId="74403E18" w14:textId="2A99F0EC" w:rsidR="00EC05B2" w:rsidRPr="003A5458" w:rsidRDefault="00EC05B2" w:rsidP="00731807">
      <w:pPr>
        <w:ind w:firstLineChars="2250" w:firstLine="5670"/>
        <w:jc w:val="left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鉱業権者　氏名</w:t>
      </w:r>
      <w:r w:rsidR="00080848" w:rsidRPr="003A5458">
        <w:rPr>
          <w:rFonts w:ascii="ＭＳ 明朝" w:hAnsi="ＭＳ 明朝" w:hint="eastAsia"/>
          <w:szCs w:val="21"/>
        </w:rPr>
        <w:t>又は</w:t>
      </w:r>
      <w:r w:rsidRPr="003A5458">
        <w:rPr>
          <w:rFonts w:ascii="ＭＳ 明朝" w:hAnsi="ＭＳ 明朝" w:hint="eastAsia"/>
          <w:szCs w:val="21"/>
        </w:rPr>
        <w:t>名称</w:t>
      </w:r>
    </w:p>
    <w:p w14:paraId="5F9B13E8" w14:textId="77777777" w:rsidR="00731807" w:rsidRPr="003A5458" w:rsidRDefault="00731807" w:rsidP="00016F62">
      <w:pPr>
        <w:rPr>
          <w:rFonts w:ascii="ＭＳ 明朝" w:hAnsi="ＭＳ 明朝"/>
          <w:szCs w:val="21"/>
        </w:rPr>
      </w:pPr>
    </w:p>
    <w:p w14:paraId="5B57886A" w14:textId="77777777" w:rsidR="00EC05B2" w:rsidRPr="003A5458" w:rsidRDefault="00B617F9" w:rsidP="00EC05B2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下記のとおり、鉱業代理人を変更</w:t>
      </w:r>
      <w:r w:rsidR="00EC05B2" w:rsidRPr="003A5458">
        <w:rPr>
          <w:rFonts w:ascii="ＭＳ 明朝" w:hAnsi="ＭＳ 明朝" w:hint="eastAsia"/>
          <w:szCs w:val="21"/>
        </w:rPr>
        <w:t>したので、届け出ます。</w:t>
      </w:r>
    </w:p>
    <w:p w14:paraId="4819423E" w14:textId="77777777" w:rsidR="00EC05B2" w:rsidRPr="003A5458" w:rsidRDefault="00EC05B2" w:rsidP="00EC05B2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0C0F2868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鉱業権の登録番号</w:t>
      </w:r>
    </w:p>
    <w:p w14:paraId="3C8DD621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2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鉱区の所在地</w:t>
      </w:r>
    </w:p>
    <w:p w14:paraId="285C7A3E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3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目的とする鉱物の名称</w:t>
      </w:r>
    </w:p>
    <w:p w14:paraId="7ECA7695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4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鉱山の名称</w:t>
      </w:r>
    </w:p>
    <w:p w14:paraId="38343F12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5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旧鉱業代理人　　　　　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14:paraId="476462A4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6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新鉱業代理人　　　　　住所</w:t>
      </w:r>
      <w:r w:rsidR="00080848" w:rsidRPr="003A5458">
        <w:rPr>
          <w:rFonts w:ascii="ＭＳ 明朝" w:hAnsi="ＭＳ 明朝" w:hint="eastAsia"/>
          <w:szCs w:val="21"/>
        </w:rPr>
        <w:t>及び</w:t>
      </w:r>
      <w:r w:rsidRPr="003A5458">
        <w:rPr>
          <w:rFonts w:ascii="ＭＳ 明朝" w:hAnsi="ＭＳ 明朝" w:hint="eastAsia"/>
          <w:szCs w:val="21"/>
        </w:rPr>
        <w:t>氏名</w:t>
      </w:r>
    </w:p>
    <w:p w14:paraId="712903E5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7</w:t>
      </w:r>
      <w:r w:rsidR="009058E2">
        <w:rPr>
          <w:rFonts w:ascii="ＭＳ 明朝" w:hAnsi="ＭＳ 明朝" w:hint="eastAsia"/>
          <w:szCs w:val="21"/>
        </w:rPr>
        <w:t xml:space="preserve">　</w:t>
      </w:r>
      <w:r w:rsidRPr="003A5458">
        <w:rPr>
          <w:rFonts w:ascii="ＭＳ 明朝" w:hAnsi="ＭＳ 明朝" w:hint="eastAsia"/>
          <w:szCs w:val="21"/>
        </w:rPr>
        <w:t>委任の範囲</w:t>
      </w:r>
    </w:p>
    <w:p w14:paraId="4D874B9F" w14:textId="77777777" w:rsidR="00EC05B2" w:rsidRPr="003A5458" w:rsidRDefault="00EC05B2" w:rsidP="00EC05B2">
      <w:pPr>
        <w:rPr>
          <w:rFonts w:ascii="ＭＳ 明朝" w:hAnsi="ＭＳ 明朝"/>
          <w:szCs w:val="21"/>
        </w:rPr>
      </w:pPr>
    </w:p>
    <w:p w14:paraId="5A6CEE19" w14:textId="77777777" w:rsidR="00EC05B2" w:rsidRPr="003A5458" w:rsidRDefault="00EC05B2" w:rsidP="00EC05B2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1FF71F08" w14:textId="77777777" w:rsidR="00EC05B2" w:rsidRPr="003A5458" w:rsidRDefault="00EC05B2" w:rsidP="00731807">
      <w:pPr>
        <w:ind w:firstLineChars="100" w:firstLine="252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1　様式第2の備考6に準ずる。</w:t>
      </w:r>
    </w:p>
    <w:p w14:paraId="666E4999" w14:textId="77777777" w:rsidR="007D1B37" w:rsidRPr="003A5458" w:rsidRDefault="00EC05B2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7D1B37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p w14:paraId="300A6EAA" w14:textId="77777777" w:rsidR="007D1B37" w:rsidRPr="003A5458" w:rsidRDefault="007D1B37" w:rsidP="000070EC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617FC862" w14:textId="187600D9" w:rsidR="00120DE9" w:rsidRPr="003A5458" w:rsidRDefault="00120DE9" w:rsidP="00C258A7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16F62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7454"/>
    <w:rsid w:val="0033493A"/>
    <w:rsid w:val="00350F52"/>
    <w:rsid w:val="00354BAC"/>
    <w:rsid w:val="00372948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2A03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1D2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3DE0"/>
    <w:rsid w:val="00AB7EFE"/>
    <w:rsid w:val="00AC213E"/>
    <w:rsid w:val="00AC6775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58A7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772E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2023-08-18T08:59:00Z</dcterms:created>
  <dcterms:modified xsi:type="dcterms:W3CDTF">2024-03-05T04:48:00Z</dcterms:modified>
</cp:coreProperties>
</file>