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589D" w14:textId="734D6984" w:rsidR="007D1B37" w:rsidRPr="003A5458" w:rsidRDefault="007D1B37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26</w:t>
      </w:r>
      <w:r w:rsidRPr="003A5458">
        <w:rPr>
          <w:rFonts w:ascii="ＭＳ 明朝" w:hAnsi="ＭＳ 明朝" w:hint="eastAsia"/>
          <w:szCs w:val="21"/>
        </w:rPr>
        <w:t>（</w:t>
      </w:r>
      <w:r w:rsidR="00AB2BA7" w:rsidRPr="003A5458">
        <w:rPr>
          <w:rFonts w:ascii="ＭＳ 明朝" w:hAnsi="ＭＳ 明朝" w:hint="eastAsia"/>
          <w:szCs w:val="21"/>
        </w:rPr>
        <w:t>第4条第1項、</w:t>
      </w:r>
      <w:r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22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AB2BA7" w:rsidRPr="003A5458">
        <w:rPr>
          <w:rFonts w:ascii="ＭＳ 明朝" w:hAnsi="ＭＳ 明朝" w:hint="eastAsia"/>
          <w:szCs w:val="21"/>
        </w:rPr>
        <w:t>第1項</w:t>
      </w:r>
      <w:r w:rsidRPr="003A5458">
        <w:rPr>
          <w:rFonts w:ascii="ＭＳ 明朝" w:hAnsi="ＭＳ 明朝" w:hint="eastAsia"/>
          <w:szCs w:val="21"/>
        </w:rPr>
        <w:t>、第</w:t>
      </w:r>
      <w:r w:rsidR="00C67BB2" w:rsidRPr="003A5458">
        <w:rPr>
          <w:rFonts w:ascii="ＭＳ 明朝" w:hAnsi="ＭＳ 明朝" w:hint="eastAsia"/>
          <w:szCs w:val="21"/>
        </w:rPr>
        <w:t>22</w:t>
      </w:r>
      <w:r w:rsidR="009058E2">
        <w:rPr>
          <w:rFonts w:ascii="ＭＳ 明朝" w:hAnsi="ＭＳ 明朝" w:hint="eastAsia"/>
          <w:szCs w:val="21"/>
        </w:rPr>
        <w:t>条</w:t>
      </w:r>
      <w:r w:rsidRPr="003A5458">
        <w:rPr>
          <w:rFonts w:ascii="ＭＳ 明朝" w:hAnsi="ＭＳ 明朝" w:hint="eastAsia"/>
          <w:szCs w:val="21"/>
        </w:rPr>
        <w:t>の</w:t>
      </w:r>
      <w:r w:rsidR="00317074">
        <w:rPr>
          <w:rFonts w:ascii="ＭＳ 明朝" w:hAnsi="ＭＳ 明朝" w:hint="eastAsia"/>
          <w:szCs w:val="21"/>
        </w:rPr>
        <w:t>4</w:t>
      </w:r>
      <w:r w:rsidR="00AB2BA7" w:rsidRPr="003A5458">
        <w:rPr>
          <w:rFonts w:ascii="ＭＳ 明朝" w:hAnsi="ＭＳ 明朝" w:hint="eastAsia"/>
          <w:szCs w:val="21"/>
        </w:rPr>
        <w:t>第1項</w:t>
      </w:r>
      <w:r w:rsidR="00317074">
        <w:rPr>
          <w:rFonts w:ascii="ＭＳ 明朝" w:hAnsi="ＭＳ 明朝" w:hint="eastAsia"/>
          <w:szCs w:val="21"/>
        </w:rPr>
        <w:t>、第23条第1項</w:t>
      </w:r>
      <w:r w:rsidRPr="003A5458">
        <w:rPr>
          <w:rFonts w:ascii="ＭＳ 明朝" w:hAnsi="ＭＳ 明朝" w:hint="eastAsia"/>
          <w:szCs w:val="21"/>
        </w:rPr>
        <w:t>及び第</w:t>
      </w:r>
      <w:r w:rsidR="00C67BB2" w:rsidRPr="003A5458">
        <w:rPr>
          <w:rFonts w:ascii="ＭＳ 明朝" w:hAnsi="ＭＳ 明朝" w:hint="eastAsia"/>
          <w:szCs w:val="21"/>
        </w:rPr>
        <w:t>24</w:t>
      </w:r>
      <w:r w:rsidRPr="003A5458">
        <w:rPr>
          <w:rFonts w:ascii="ＭＳ 明朝" w:hAnsi="ＭＳ 明朝" w:hint="eastAsia"/>
          <w:szCs w:val="21"/>
        </w:rPr>
        <w:t>条</w:t>
      </w:r>
      <w:r w:rsidR="00AB2BA7" w:rsidRPr="003A5458">
        <w:rPr>
          <w:rFonts w:ascii="ＭＳ 明朝" w:hAnsi="ＭＳ 明朝" w:hint="eastAsia"/>
          <w:szCs w:val="21"/>
        </w:rPr>
        <w:t>第1項</w:t>
      </w:r>
      <w:r w:rsidRPr="003A5458">
        <w:rPr>
          <w:rFonts w:ascii="ＭＳ 明朝" w:hAnsi="ＭＳ 明朝" w:hint="eastAsia"/>
          <w:szCs w:val="21"/>
        </w:rPr>
        <w:t>関係）</w:t>
      </w:r>
    </w:p>
    <w:p w14:paraId="627A6A2E" w14:textId="77777777" w:rsidR="007D1B37" w:rsidRPr="003A5458" w:rsidRDefault="007D1B37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0D485D53" w14:textId="77777777" w:rsidR="007D1B37" w:rsidRPr="003A5458" w:rsidRDefault="007D1B37" w:rsidP="007D1B37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試</w:t>
      </w:r>
      <w:r w:rsidR="00AB2BA7" w:rsidRPr="003A5458">
        <w:rPr>
          <w:rFonts w:ascii="ＭＳ 明朝" w:hAnsi="ＭＳ 明朝" w:hint="eastAsia"/>
          <w:szCs w:val="21"/>
        </w:rPr>
        <w:t>（採）</w:t>
      </w:r>
      <w:r w:rsidRPr="003A5458">
        <w:rPr>
          <w:rFonts w:ascii="ＭＳ 明朝" w:hAnsi="ＭＳ 明朝" w:hint="eastAsia"/>
          <w:szCs w:val="21"/>
        </w:rPr>
        <w:t>掘区域図（世界測地系）</w:t>
      </w:r>
    </w:p>
    <w:p w14:paraId="2C31013C" w14:textId="77777777" w:rsidR="00731807" w:rsidRPr="003A5458" w:rsidRDefault="00731807" w:rsidP="00731807">
      <w:pPr>
        <w:ind w:right="1008" w:firstLineChars="2300" w:firstLine="5796"/>
        <w:rPr>
          <w:rFonts w:ascii="ＭＳ 明朝" w:hAnsi="ＭＳ 明朝"/>
          <w:szCs w:val="21"/>
        </w:rPr>
      </w:pPr>
    </w:p>
    <w:p w14:paraId="6F092A98" w14:textId="77777777" w:rsidR="00EC05B2" w:rsidRPr="003A5458" w:rsidRDefault="00EC05B2" w:rsidP="00731807">
      <w:pPr>
        <w:ind w:right="1008" w:firstLineChars="2250" w:firstLine="5670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縮尺</w:t>
      </w:r>
    </w:p>
    <w:p w14:paraId="4DB3F437" w14:textId="77777777" w:rsidR="00EC05B2" w:rsidRPr="003A5458" w:rsidRDefault="00EC05B2" w:rsidP="00EC05B2">
      <w:pPr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年　月　日出願</w:t>
      </w:r>
    </w:p>
    <w:p w14:paraId="0BACCA82" w14:textId="77777777" w:rsidR="00EC05B2" w:rsidRPr="003A5458" w:rsidRDefault="00EC05B2" w:rsidP="007A41EB">
      <w:pPr>
        <w:ind w:firstLineChars="2250" w:firstLine="5670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7EE19F9C" w14:textId="77777777" w:rsidR="00EC05B2" w:rsidRPr="003A5458" w:rsidRDefault="00EC05B2" w:rsidP="00731807">
      <w:pPr>
        <w:ind w:firstLineChars="2250" w:firstLine="5670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試（採）</w:t>
      </w:r>
      <w:r w:rsidR="00317074">
        <w:rPr>
          <w:rFonts w:ascii="ＭＳ 明朝" w:hAnsi="ＭＳ 明朝" w:hint="eastAsia"/>
          <w:szCs w:val="21"/>
        </w:rPr>
        <w:t>掘</w:t>
      </w:r>
      <w:r w:rsidRPr="003A5458">
        <w:rPr>
          <w:rFonts w:ascii="ＭＳ 明朝" w:hAnsi="ＭＳ 明朝" w:hint="eastAsia"/>
          <w:szCs w:val="21"/>
        </w:rPr>
        <w:t>出願人　氏名又は名称</w:t>
      </w:r>
    </w:p>
    <w:p w14:paraId="30B52154" w14:textId="77777777" w:rsidR="00731807" w:rsidRPr="003A5458" w:rsidRDefault="00731807" w:rsidP="00731807">
      <w:pPr>
        <w:jc w:val="right"/>
        <w:rPr>
          <w:rFonts w:ascii="ＭＳ 明朝" w:hAnsi="ＭＳ 明朝"/>
          <w:szCs w:val="21"/>
        </w:rPr>
      </w:pPr>
    </w:p>
    <w:p w14:paraId="2FCC5E85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42616B" w:rsidRPr="003A5458">
        <w:rPr>
          <w:rFonts w:ascii="ＭＳ 明朝" w:hAnsi="ＭＳ 明朝" w:hint="eastAsia"/>
          <w:szCs w:val="21"/>
        </w:rPr>
        <w:t xml:space="preserve">　出願又は申請の</w:t>
      </w:r>
      <w:r w:rsidRPr="003A5458">
        <w:rPr>
          <w:rFonts w:ascii="ＭＳ 明朝" w:hAnsi="ＭＳ 明朝" w:hint="eastAsia"/>
          <w:szCs w:val="21"/>
        </w:rPr>
        <w:t>区域の所在地</w:t>
      </w:r>
    </w:p>
    <w:p w14:paraId="4E52E756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出願</w:t>
      </w:r>
      <w:r w:rsidR="0042616B" w:rsidRPr="003A5458">
        <w:rPr>
          <w:rFonts w:ascii="ＭＳ 明朝" w:hAnsi="ＭＳ 明朝" w:hint="eastAsia"/>
          <w:szCs w:val="21"/>
        </w:rPr>
        <w:t>又は申請</w:t>
      </w:r>
      <w:r w:rsidRPr="003A5458">
        <w:rPr>
          <w:rFonts w:ascii="ＭＳ 明朝" w:hAnsi="ＭＳ 明朝" w:hint="eastAsia"/>
          <w:szCs w:val="21"/>
        </w:rPr>
        <w:t>の区域の面積</w:t>
      </w:r>
    </w:p>
    <w:p w14:paraId="5D81B1F8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　目的とする鉱物の名称</w:t>
      </w:r>
    </w:p>
    <w:p w14:paraId="53956E3B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　平面直角座標系の系番号</w:t>
      </w:r>
    </w:p>
    <w:p w14:paraId="26B29FEE" w14:textId="77777777" w:rsidR="00EC05B2" w:rsidRPr="003A5458" w:rsidRDefault="00EC05B2" w:rsidP="00EC05B2">
      <w:pPr>
        <w:rPr>
          <w:rFonts w:ascii="ＭＳ 明朝" w:hAnsi="ＭＳ 明朝"/>
          <w:szCs w:val="21"/>
        </w:rPr>
      </w:pPr>
    </w:p>
    <w:p w14:paraId="2DAE46C7" w14:textId="68690231" w:rsidR="001C7575" w:rsidRPr="003A5458" w:rsidRDefault="001C7575" w:rsidP="001C7575">
      <w:pPr>
        <w:jc w:val="center"/>
        <w:rPr>
          <w:rFonts w:ascii="ＭＳ 明朝" w:hAnsi="ＭＳ 明朝"/>
          <w:noProof/>
          <w:szCs w:val="21"/>
        </w:rPr>
      </w:pPr>
      <w:r w:rsidRPr="003A5458">
        <w:rPr>
          <w:rFonts w:ascii="ＭＳ 明朝" w:hAnsi="ＭＳ 明朝" w:hint="eastAsia"/>
          <w:noProof/>
          <w:szCs w:val="21"/>
        </w:rPr>
        <w:t xml:space="preserve">　　</w:t>
      </w:r>
      <w:r w:rsidR="000172A5">
        <w:rPr>
          <w:rFonts w:ascii="ＭＳ 明朝" w:hAnsi="ＭＳ 明朝"/>
          <w:noProof/>
          <w:szCs w:val="21"/>
        </w:rPr>
        <w:drawing>
          <wp:inline distT="0" distB="0" distL="0" distR="0" wp14:anchorId="4DC7748A" wp14:editId="243A878B">
            <wp:extent cx="5607050" cy="37179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0705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E078E" w14:textId="77777777" w:rsidR="001C7575" w:rsidRPr="003A5458" w:rsidRDefault="001C7575" w:rsidP="00EC05B2">
      <w:pPr>
        <w:rPr>
          <w:rFonts w:ascii="ＭＳ 明朝" w:hAnsi="ＭＳ 明朝"/>
          <w:szCs w:val="21"/>
        </w:rPr>
      </w:pPr>
    </w:p>
    <w:p w14:paraId="7077F82B" w14:textId="77777777" w:rsidR="00BB0EDB" w:rsidRDefault="00EC05B2" w:rsidP="00BB0EDB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2BA996B0" w14:textId="2D8826AD" w:rsidR="00805C7B" w:rsidRPr="003A5458" w:rsidRDefault="00BB0EDB" w:rsidP="00BB0EDB">
      <w:pPr>
        <w:ind w:firstLineChars="112" w:firstLine="2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805C7B" w:rsidRPr="003A5458">
        <w:rPr>
          <w:rFonts w:ascii="ＭＳ 明朝" w:hAnsi="ＭＳ 明朝" w:hint="eastAsia"/>
          <w:szCs w:val="21"/>
        </w:rPr>
        <w:t xml:space="preserve">　試（採）掘区域図（世界測地系）は、上記の例により作成すること。</w:t>
      </w:r>
    </w:p>
    <w:p w14:paraId="24069BFB" w14:textId="77777777" w:rsidR="00EC05B2" w:rsidRPr="003A5458" w:rsidRDefault="00EC05B2" w:rsidP="00BB0EDB">
      <w:pPr>
        <w:spacing w:line="0" w:lineRule="atLeast"/>
        <w:ind w:leftChars="100" w:left="504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区域図の縮尺は、10</w:t>
      </w:r>
      <w:r w:rsidR="006508E6"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000分の1とすること。ただし、</w:t>
      </w:r>
      <w:r w:rsidR="0042616B" w:rsidRPr="003A5458">
        <w:rPr>
          <w:rFonts w:ascii="ＭＳ 明朝" w:hAnsi="ＭＳ 明朝" w:hint="eastAsia"/>
          <w:szCs w:val="21"/>
        </w:rPr>
        <w:t>法第21条第1項に基づいて設定された鉱区</w:t>
      </w:r>
      <w:r w:rsidRPr="003A5458">
        <w:rPr>
          <w:rFonts w:ascii="ＭＳ 明朝" w:hAnsi="ＭＳ 明朝" w:hint="eastAsia"/>
          <w:szCs w:val="21"/>
        </w:rPr>
        <w:t>においては、その区域の面積が20ヘクタール未満のとき又は縮尺10</w:t>
      </w:r>
      <w:r w:rsidR="006508E6"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000分の1によつては区域が明示し難いときは、5</w:t>
      </w:r>
      <w:r w:rsidR="006508E6"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000分の1とすることができる。</w:t>
      </w:r>
      <w:r w:rsidR="0042616B" w:rsidRPr="003A5458">
        <w:rPr>
          <w:rFonts w:ascii="ＭＳ 明朝" w:hAnsi="ＭＳ 明朝" w:hint="eastAsia"/>
          <w:szCs w:val="21"/>
        </w:rPr>
        <w:t>法第40条第3項若しくは第7項又は法第41条第1項に基づいて設定された鉱区</w:t>
      </w:r>
      <w:r w:rsidRPr="003A5458">
        <w:rPr>
          <w:rFonts w:ascii="ＭＳ 明朝" w:hAnsi="ＭＳ 明朝" w:hint="eastAsia"/>
          <w:szCs w:val="21"/>
        </w:rPr>
        <w:t>においては、10</w:t>
      </w:r>
      <w:r w:rsidR="006508E6"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000分の1によつては区域が明示し難いときは、縮尺を明記の上、適宜の縮尺によること。</w:t>
      </w:r>
    </w:p>
    <w:p w14:paraId="2C9AAEF2" w14:textId="77777777" w:rsidR="00EC05B2" w:rsidRPr="003A5458" w:rsidRDefault="00EC05B2" w:rsidP="00BB0EDB">
      <w:pPr>
        <w:ind w:leftChars="100" w:left="504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　地形図名欄には、試（採）掘出願地を含む国土地理院発行の50</w:t>
      </w:r>
      <w:r w:rsidR="006508E6"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000分の1地形図</w:t>
      </w:r>
      <w:r w:rsidR="00D413D4" w:rsidRPr="003A5458">
        <w:rPr>
          <w:rFonts w:ascii="ＭＳ 明朝" w:hAnsi="ＭＳ 明朝" w:hint="eastAsia"/>
          <w:szCs w:val="21"/>
        </w:rPr>
        <w:t>が発行されている区域の場合は、そ</w:t>
      </w:r>
      <w:r w:rsidRPr="003A5458">
        <w:rPr>
          <w:rFonts w:ascii="ＭＳ 明朝" w:hAnsi="ＭＳ 明朝" w:hint="eastAsia"/>
          <w:szCs w:val="21"/>
        </w:rPr>
        <w:t>の図名を記載し、さらに、当該出願地の位置が当該地形図を4</w:t>
      </w:r>
      <w:r w:rsidR="00AB2BA7" w:rsidRPr="003A5458">
        <w:rPr>
          <w:rFonts w:ascii="ＭＳ 明朝" w:hAnsi="ＭＳ 明朝" w:hint="eastAsia"/>
          <w:szCs w:val="21"/>
        </w:rPr>
        <w:t>等分した区画のうち、いずれの区画に該当するかを○印</w:t>
      </w:r>
      <w:r w:rsidRPr="003A5458">
        <w:rPr>
          <w:rFonts w:ascii="ＭＳ 明朝" w:hAnsi="ＭＳ 明朝" w:hint="eastAsia"/>
          <w:szCs w:val="21"/>
        </w:rPr>
        <w:t>で表示すること。</w:t>
      </w:r>
    </w:p>
    <w:p w14:paraId="45364DAF" w14:textId="77777777" w:rsidR="00EC05B2" w:rsidRPr="003A5458" w:rsidRDefault="00EC05B2" w:rsidP="00BB0EDB">
      <w:pPr>
        <w:ind w:leftChars="100" w:left="504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lastRenderedPageBreak/>
        <w:t>4　符号は、国土地理院発行の50</w:t>
      </w:r>
      <w:r w:rsidR="006508E6"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000分の1の地形図の図式記号及び日本工業規格鉱山記号（</w:t>
      </w:r>
      <w:r w:rsidR="005639AE" w:rsidRPr="003A5458">
        <w:rPr>
          <w:rFonts w:ascii="ＭＳ 明朝" w:hAnsi="ＭＳ 明朝" w:hint="eastAsia"/>
          <w:szCs w:val="21"/>
        </w:rPr>
        <w:t>JIS M 0101</w:t>
      </w:r>
      <w:r w:rsidRPr="003A5458">
        <w:rPr>
          <w:rFonts w:ascii="ＭＳ 明朝" w:hAnsi="ＭＳ 明朝" w:hint="eastAsia"/>
          <w:szCs w:val="21"/>
        </w:rPr>
        <w:t>）によること。</w:t>
      </w:r>
    </w:p>
    <w:p w14:paraId="4F4F0F43" w14:textId="77777777" w:rsidR="00EC05B2" w:rsidRPr="003A5458" w:rsidRDefault="00EC05B2" w:rsidP="00BB0EDB">
      <w:pPr>
        <w:ind w:leftChars="100" w:left="504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5　符号のうち、次に掲げるものは、それぞれの色別によること。</w:t>
      </w:r>
    </w:p>
    <w:p w14:paraId="27094B44" w14:textId="77777777" w:rsidR="00EC05B2" w:rsidRPr="003A5458" w:rsidRDefault="00072A38" w:rsidP="00BB0EDB">
      <w:pPr>
        <w:ind w:leftChars="257" w:left="1984" w:hangingChars="530" w:hanging="133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赤色・・・</w:t>
      </w:r>
      <w:r w:rsidR="00EC05B2" w:rsidRPr="003A5458">
        <w:rPr>
          <w:rFonts w:ascii="ＭＳ 明朝" w:hAnsi="ＭＳ 明朝" w:hint="eastAsia"/>
          <w:szCs w:val="21"/>
        </w:rPr>
        <w:t>三角点の標高、真北線、出願の区域の頂点及びその番号、頂点の座標値、境界線</w:t>
      </w:r>
    </w:p>
    <w:p w14:paraId="2A9945F2" w14:textId="77777777" w:rsidR="00EC05B2" w:rsidRPr="003A5458" w:rsidRDefault="00072A38" w:rsidP="00BB0EDB">
      <w:pPr>
        <w:ind w:leftChars="250" w:left="1764" w:hangingChars="450" w:hanging="113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青色・・・</w:t>
      </w:r>
      <w:r w:rsidR="00EC05B2" w:rsidRPr="003A5458">
        <w:rPr>
          <w:rFonts w:ascii="ＭＳ 明朝" w:hAnsi="ＭＳ 明朝" w:hint="eastAsia"/>
          <w:szCs w:val="21"/>
        </w:rPr>
        <w:t>河川、湿地、湖沼、海岸線</w:t>
      </w:r>
    </w:p>
    <w:p w14:paraId="551D3160" w14:textId="77777777" w:rsidR="00EC05B2" w:rsidRPr="003A5458" w:rsidRDefault="00072A38" w:rsidP="00BB0EDB">
      <w:pPr>
        <w:ind w:leftChars="250" w:left="1764" w:hangingChars="450" w:hanging="113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かつ色・・</w:t>
      </w:r>
      <w:r w:rsidR="00EC05B2" w:rsidRPr="003A5458">
        <w:rPr>
          <w:rFonts w:ascii="ＭＳ 明朝" w:hAnsi="ＭＳ 明朝" w:hint="eastAsia"/>
          <w:szCs w:val="21"/>
        </w:rPr>
        <w:t>道路</w:t>
      </w:r>
    </w:p>
    <w:p w14:paraId="5BFC0F42" w14:textId="77777777" w:rsidR="00EC05B2" w:rsidRPr="003A5458" w:rsidRDefault="00072A38" w:rsidP="00BB0EDB">
      <w:pPr>
        <w:ind w:leftChars="250" w:left="1764" w:hangingChars="450" w:hanging="113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黒色・・・</w:t>
      </w:r>
      <w:r w:rsidR="00EC05B2" w:rsidRPr="003A5458">
        <w:rPr>
          <w:rFonts w:ascii="ＭＳ 明朝" w:hAnsi="ＭＳ 明朝" w:hint="eastAsia"/>
          <w:szCs w:val="21"/>
        </w:rPr>
        <w:t>三角点、等高線</w:t>
      </w:r>
    </w:p>
    <w:p w14:paraId="6FE23994" w14:textId="77777777" w:rsidR="00EC05B2" w:rsidRPr="003A5458" w:rsidRDefault="00EC05B2" w:rsidP="00BB0EDB">
      <w:pPr>
        <w:ind w:leftChars="100" w:left="504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6</w:t>
      </w:r>
      <w:r w:rsidR="00805C7B" w:rsidRPr="003A5458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用紙は、上質紙、和紙、合成紙その他の長期保存に適したものを用いること。</w:t>
      </w:r>
    </w:p>
    <w:p w14:paraId="54C7E477" w14:textId="77777777" w:rsidR="00EC05B2" w:rsidRPr="003A5458" w:rsidRDefault="00EC05B2" w:rsidP="00BB0EDB">
      <w:pPr>
        <w:ind w:leftChars="100" w:left="504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7</w:t>
      </w:r>
      <w:r w:rsidR="00805C7B" w:rsidRPr="003A5458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記載には、印刷インク、ボールペン（水性かつ染料を使用したものを除く。）、絵具、墨その他の退色し、又は消失しないものを用いること。</w:t>
      </w:r>
    </w:p>
    <w:p w14:paraId="13949342" w14:textId="77777777" w:rsidR="00EC05B2" w:rsidRPr="003A5458" w:rsidRDefault="00EC05B2" w:rsidP="00BB0EDB">
      <w:pPr>
        <w:ind w:leftChars="100" w:left="504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8　肩書は、原則として、図面左上に書くこと。</w:t>
      </w:r>
    </w:p>
    <w:p w14:paraId="45E1FF47" w14:textId="77777777" w:rsidR="007D1B37" w:rsidRPr="003A5458" w:rsidRDefault="007D1B37" w:rsidP="00BB0EDB">
      <w:pPr>
        <w:spacing w:line="0" w:lineRule="atLeast"/>
        <w:rPr>
          <w:rFonts w:ascii="ＭＳ 明朝" w:hAnsi="ＭＳ 明朝"/>
          <w:szCs w:val="21"/>
        </w:rPr>
      </w:pPr>
    </w:p>
    <w:p w14:paraId="617FC862" w14:textId="6C4C587D" w:rsidR="00120DE9" w:rsidRPr="003A5458" w:rsidRDefault="00120DE9" w:rsidP="00BB0EDB">
      <w:pPr>
        <w:spacing w:line="0" w:lineRule="atLeas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172A5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0E679F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493A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A4060"/>
    <w:rsid w:val="00BB0EDB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94</Characters>
  <Application>Microsoft Office Word</Application>
  <DocSecurity>0</DocSecurity>
  <Lines>1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2024-03-05T04:49:00Z</dcterms:created>
  <dcterms:modified xsi:type="dcterms:W3CDTF">2024-03-05T04:49:00Z</dcterms:modified>
</cp:coreProperties>
</file>