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1865" w14:textId="7AA99A50" w:rsidR="005F06EB" w:rsidRPr="003A5458" w:rsidRDefault="005F06EB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27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29</w:t>
      </w:r>
      <w:r w:rsidRPr="003A5458">
        <w:rPr>
          <w:rFonts w:ascii="ＭＳ 明朝" w:hAnsi="ＭＳ 明朝" w:hint="eastAsia"/>
          <w:szCs w:val="21"/>
        </w:rPr>
        <w:t>条関係）</w:t>
      </w:r>
    </w:p>
    <w:p w14:paraId="3EA49428" w14:textId="435C2CF9" w:rsidR="005F06EB" w:rsidRPr="003A5458" w:rsidRDefault="005F06EB" w:rsidP="005101C8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（その</w:t>
      </w:r>
      <w:r w:rsidR="00C67BB2" w:rsidRPr="003A5458">
        <w:rPr>
          <w:rFonts w:ascii="ＭＳ 明朝" w:eastAsia="ＭＳ 明朝" w:hAnsi="ＭＳ 明朝" w:hint="eastAsia"/>
        </w:rPr>
        <w:t>2</w:t>
      </w:r>
      <w:r w:rsidRPr="003A5458">
        <w:rPr>
          <w:rFonts w:ascii="ＭＳ 明朝" w:eastAsia="ＭＳ 明朝" w:hAnsi="ＭＳ 明朝" w:hint="eastAsia"/>
        </w:rPr>
        <w:t>）</w:t>
      </w:r>
    </w:p>
    <w:p w14:paraId="4AD49135" w14:textId="77777777" w:rsidR="007A41EB" w:rsidRPr="003A5458" w:rsidRDefault="007A41EB" w:rsidP="005101C8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7D36D74" w14:textId="77777777" w:rsidR="005F06EB" w:rsidRPr="003A5458" w:rsidRDefault="005F06EB" w:rsidP="005F06EB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坑内実測図（断面図）</w:t>
      </w:r>
    </w:p>
    <w:p w14:paraId="651AD4C1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160D33E" w14:textId="157FE300" w:rsidR="00D06205" w:rsidRPr="003A5458" w:rsidRDefault="00D06205" w:rsidP="005F65E5">
      <w:pPr>
        <w:pStyle w:val="a5"/>
        <w:ind w:right="840" w:firstLineChars="2081" w:firstLine="5244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縮尺</w:t>
      </w:r>
    </w:p>
    <w:p w14:paraId="0A94D748" w14:textId="21EB10AD" w:rsidR="001C7575" w:rsidRPr="003A5458" w:rsidRDefault="001C7575" w:rsidP="005F65E5">
      <w:pPr>
        <w:pStyle w:val="a5"/>
        <w:ind w:right="840" w:firstLineChars="2081" w:firstLine="5244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住所</w:t>
      </w:r>
    </w:p>
    <w:p w14:paraId="0B138BE6" w14:textId="7EBC87CA" w:rsidR="001C7575" w:rsidRPr="003A5458" w:rsidRDefault="001C7575" w:rsidP="005F65E5">
      <w:pPr>
        <w:pStyle w:val="a5"/>
        <w:ind w:right="840" w:firstLineChars="2081" w:firstLine="5244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採掘権者　氏名</w:t>
      </w:r>
      <w:r w:rsidR="003B09CF" w:rsidRPr="003A5458">
        <w:rPr>
          <w:rFonts w:ascii="ＭＳ 明朝" w:eastAsia="ＭＳ 明朝" w:hAnsi="ＭＳ 明朝" w:hint="eastAsia"/>
        </w:rPr>
        <w:t>又は</w:t>
      </w:r>
      <w:r w:rsidRPr="003A5458">
        <w:rPr>
          <w:rFonts w:ascii="ＭＳ 明朝" w:eastAsia="ＭＳ 明朝" w:hAnsi="ＭＳ 明朝" w:hint="eastAsia"/>
        </w:rPr>
        <w:t>名称</w:t>
      </w:r>
    </w:p>
    <w:p w14:paraId="07EAA683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002ACA8" w14:textId="03DB2F7D" w:rsidR="001C7575" w:rsidRPr="003A5458" w:rsidRDefault="005101C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1</w:t>
      </w:r>
      <w:r w:rsidR="001C7575" w:rsidRPr="003A5458">
        <w:rPr>
          <w:rFonts w:ascii="ＭＳ 明朝" w:eastAsia="ＭＳ 明朝" w:hAnsi="ＭＳ 明朝" w:hint="eastAsia"/>
        </w:rPr>
        <w:t xml:space="preserve">　採掘権の登録番号</w:t>
      </w:r>
    </w:p>
    <w:p w14:paraId="11A6844C" w14:textId="77777777" w:rsidR="001C7575" w:rsidRPr="003A5458" w:rsidRDefault="005101C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2</w:t>
      </w:r>
      <w:r w:rsidR="001C7575" w:rsidRPr="003A5458">
        <w:rPr>
          <w:rFonts w:ascii="ＭＳ 明朝" w:eastAsia="ＭＳ 明朝" w:hAnsi="ＭＳ 明朝" w:hint="eastAsia"/>
        </w:rPr>
        <w:t xml:space="preserve">　採掘鉱区の所在地</w:t>
      </w:r>
    </w:p>
    <w:p w14:paraId="1DC883DE" w14:textId="4317C58D" w:rsidR="003A4457" w:rsidRDefault="005101C8" w:rsidP="003A4457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3</w:t>
      </w:r>
      <w:r w:rsidR="001C7575" w:rsidRPr="003A5458">
        <w:rPr>
          <w:rFonts w:ascii="ＭＳ 明朝" w:eastAsia="ＭＳ 明朝" w:hAnsi="ＭＳ 明朝" w:hint="eastAsia"/>
        </w:rPr>
        <w:t xml:space="preserve">　目的とする鉱物の名称</w:t>
      </w:r>
    </w:p>
    <w:p w14:paraId="77E27777" w14:textId="21B24F04" w:rsidR="003A4457" w:rsidRDefault="003A4457" w:rsidP="003A4457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40" behindDoc="0" locked="0" layoutInCell="1" allowOverlap="1" wp14:anchorId="4F3DBA67" wp14:editId="54827203">
            <wp:simplePos x="0" y="0"/>
            <wp:positionH relativeFrom="margin">
              <wp:align>center</wp:align>
            </wp:positionH>
            <wp:positionV relativeFrom="paragraph">
              <wp:posOffset>183108</wp:posOffset>
            </wp:positionV>
            <wp:extent cx="5141595" cy="3985260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02E3C" w14:textId="36601D95" w:rsidR="003A4457" w:rsidRDefault="003A4457" w:rsidP="003A4457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2BDF8D8F" w14:textId="3ADFC015" w:rsidR="003A4457" w:rsidRDefault="003A4457" w:rsidP="003A4457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522F5CF" w14:textId="2062DD02" w:rsidR="001C7575" w:rsidRPr="003A5458" w:rsidRDefault="001C7575" w:rsidP="003A4457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393CDBC5" w14:textId="77777777" w:rsidR="001C7575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2FEFC795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4FD02B0B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0758F3F3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04731519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0DB32AB1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41146171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55EE136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149C3C52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732EAD31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DDA30CD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1BBC7652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1ED21A3A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945B839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787F8B14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497D5F7F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6496AC6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727DA0AF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4A7B68E4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2403F35B" w14:textId="77777777" w:rsidR="003A4457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3D07043" w14:textId="77777777" w:rsidR="003A4457" w:rsidRPr="003A5458" w:rsidRDefault="003A4457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EC7D8AC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備考</w:t>
      </w:r>
    </w:p>
    <w:p w14:paraId="617FC862" w14:textId="21EC0CC2" w:rsidR="00120DE9" w:rsidRPr="005F65E5" w:rsidRDefault="00AB2BA7" w:rsidP="005F65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 xml:space="preserve">　様式第27（その1）</w:t>
      </w:r>
      <w:r w:rsidR="001C7575" w:rsidRPr="003A5458">
        <w:rPr>
          <w:rFonts w:ascii="ＭＳ 明朝" w:eastAsia="ＭＳ 明朝" w:hAnsi="ＭＳ 明朝" w:hint="eastAsia"/>
        </w:rPr>
        <w:t>の備考と同様とする。</w:t>
      </w:r>
    </w:p>
    <w:sectPr w:rsidR="00120DE9" w:rsidRPr="005F65E5" w:rsidSect="00533562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55AAE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0E679F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2EE3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7454"/>
    <w:rsid w:val="0033493A"/>
    <w:rsid w:val="00350F52"/>
    <w:rsid w:val="00354BAC"/>
    <w:rsid w:val="00372948"/>
    <w:rsid w:val="00375B04"/>
    <w:rsid w:val="0038291C"/>
    <w:rsid w:val="00390909"/>
    <w:rsid w:val="00391CDD"/>
    <w:rsid w:val="00397BB3"/>
    <w:rsid w:val="003A4457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4F35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8E4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5F65E5"/>
    <w:rsid w:val="00601EBE"/>
    <w:rsid w:val="00606606"/>
    <w:rsid w:val="00610DDB"/>
    <w:rsid w:val="006131E9"/>
    <w:rsid w:val="00613E3D"/>
    <w:rsid w:val="00626D98"/>
    <w:rsid w:val="00626E4B"/>
    <w:rsid w:val="00631111"/>
    <w:rsid w:val="00636E83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3DE0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A4060"/>
    <w:rsid w:val="00BB2D51"/>
    <w:rsid w:val="00BB3375"/>
    <w:rsid w:val="00BC327E"/>
    <w:rsid w:val="00BC60F2"/>
    <w:rsid w:val="00BD2E9D"/>
    <w:rsid w:val="00BE3730"/>
    <w:rsid w:val="00BE3FE5"/>
    <w:rsid w:val="00BE45A2"/>
    <w:rsid w:val="00BF7033"/>
    <w:rsid w:val="00C04D4B"/>
    <w:rsid w:val="00C06026"/>
    <w:rsid w:val="00C2380F"/>
    <w:rsid w:val="00C258A7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96B51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772E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2023-08-18T09:04:00Z</dcterms:created>
  <dcterms:modified xsi:type="dcterms:W3CDTF">2024-03-26T04:57:00Z</dcterms:modified>
</cp:coreProperties>
</file>