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25D2" w14:textId="77777777" w:rsidR="0053785F" w:rsidRPr="00F97DB4" w:rsidRDefault="0053785F" w:rsidP="00D336E3">
      <w:pPr>
        <w:rPr>
          <w:rFonts w:ascii="ＭＳ 明朝" w:hAnsi="ＭＳ 明朝"/>
          <w:sz w:val="24"/>
        </w:rPr>
      </w:pPr>
    </w:p>
    <w:p w14:paraId="612AD27D" w14:textId="77777777" w:rsidR="00D32E83" w:rsidRPr="00F97DB4" w:rsidRDefault="00D32E83" w:rsidP="0053785F">
      <w:pPr>
        <w:ind w:leftChars="100" w:left="210"/>
        <w:jc w:val="left"/>
        <w:rPr>
          <w:rFonts w:ascii="ＭＳ 明朝" w:hAnsi="ＭＳ 明朝"/>
          <w:sz w:val="24"/>
        </w:rPr>
      </w:pPr>
    </w:p>
    <w:p w14:paraId="42D9E026" w14:textId="77777777" w:rsidR="009B2298" w:rsidRPr="00F97DB4" w:rsidRDefault="009B2298" w:rsidP="0053785F">
      <w:pPr>
        <w:ind w:leftChars="100" w:left="210"/>
        <w:jc w:val="left"/>
        <w:rPr>
          <w:rFonts w:ascii="ＭＳ 明朝" w:hAnsi="ＭＳ 明朝"/>
          <w:sz w:val="24"/>
        </w:rPr>
      </w:pPr>
    </w:p>
    <w:p w14:paraId="3B78EA5F" w14:textId="77777777" w:rsidR="009B2298" w:rsidRPr="00F97DB4" w:rsidRDefault="009B2298" w:rsidP="0053785F">
      <w:pPr>
        <w:ind w:leftChars="100" w:left="210"/>
        <w:jc w:val="left"/>
        <w:rPr>
          <w:rFonts w:ascii="ＭＳ 明朝" w:hAnsi="ＭＳ 明朝"/>
          <w:sz w:val="24"/>
        </w:rPr>
      </w:pPr>
    </w:p>
    <w:p w14:paraId="28C40CD0" w14:textId="77777777" w:rsidR="009B2298" w:rsidRPr="00F97DB4" w:rsidRDefault="009B2298" w:rsidP="0053785F">
      <w:pPr>
        <w:ind w:leftChars="100" w:left="210"/>
        <w:jc w:val="left"/>
        <w:rPr>
          <w:rFonts w:ascii="ＭＳ 明朝" w:hAnsi="ＭＳ 明朝"/>
          <w:sz w:val="24"/>
        </w:rPr>
      </w:pPr>
    </w:p>
    <w:p w14:paraId="042C5A4A" w14:textId="77777777" w:rsidR="0076072E" w:rsidRPr="00F97DB4" w:rsidRDefault="008F1D6B" w:rsidP="0076072E">
      <w:pPr>
        <w:ind w:leftChars="100" w:left="210"/>
        <w:jc w:val="left"/>
        <w:rPr>
          <w:rFonts w:ascii="ＭＳ 明朝" w:hAnsi="ＭＳ 明朝"/>
          <w:sz w:val="40"/>
          <w:szCs w:val="40"/>
        </w:rPr>
      </w:pPr>
      <w:r w:rsidRPr="00F97DB4">
        <w:rPr>
          <w:rFonts w:ascii="ＭＳ 明朝" w:hAnsi="ＭＳ 明朝" w:hint="eastAsia"/>
          <w:sz w:val="40"/>
          <w:szCs w:val="40"/>
        </w:rPr>
        <w:t>鉱業法施行規則第２７条</w:t>
      </w:r>
      <w:r w:rsidR="00517E8E" w:rsidRPr="00F97DB4">
        <w:rPr>
          <w:rFonts w:ascii="ＭＳ 明朝" w:hAnsi="ＭＳ 明朝" w:hint="eastAsia"/>
          <w:sz w:val="40"/>
          <w:szCs w:val="40"/>
        </w:rPr>
        <w:t>の２</w:t>
      </w:r>
      <w:r w:rsidRPr="00F97DB4">
        <w:rPr>
          <w:rFonts w:ascii="ＭＳ 明朝" w:hAnsi="ＭＳ 明朝" w:hint="eastAsia"/>
          <w:sz w:val="40"/>
          <w:szCs w:val="40"/>
        </w:rPr>
        <w:t>(様式</w:t>
      </w:r>
      <w:r w:rsidR="0053785F" w:rsidRPr="00F97DB4">
        <w:rPr>
          <w:rFonts w:ascii="ＭＳ 明朝" w:hAnsi="ＭＳ 明朝" w:hint="eastAsia"/>
          <w:sz w:val="40"/>
          <w:szCs w:val="40"/>
        </w:rPr>
        <w:t>第</w:t>
      </w:r>
      <w:r w:rsidRPr="00F97DB4">
        <w:rPr>
          <w:rFonts w:ascii="ＭＳ 明朝" w:hAnsi="ＭＳ 明朝" w:hint="eastAsia"/>
          <w:sz w:val="40"/>
          <w:szCs w:val="40"/>
        </w:rPr>
        <w:t>２０</w:t>
      </w:r>
      <w:r w:rsidR="0076072E" w:rsidRPr="00F97DB4">
        <w:rPr>
          <w:rFonts w:ascii="ＭＳ 明朝" w:hAnsi="ＭＳ 明朝" w:hint="eastAsia"/>
          <w:sz w:val="40"/>
          <w:szCs w:val="40"/>
        </w:rPr>
        <w:t>（</w:t>
      </w:r>
      <w:r w:rsidR="0053785F" w:rsidRPr="00F97DB4">
        <w:rPr>
          <w:rFonts w:ascii="ＭＳ 明朝" w:hAnsi="ＭＳ 明朝" w:hint="eastAsia"/>
          <w:sz w:val="40"/>
          <w:szCs w:val="40"/>
        </w:rPr>
        <w:t>そ</w:t>
      </w:r>
      <w:r w:rsidRPr="00F97DB4">
        <w:rPr>
          <w:rFonts w:ascii="ＭＳ 明朝" w:hAnsi="ＭＳ 明朝" w:hint="eastAsia"/>
          <w:sz w:val="40"/>
          <w:szCs w:val="40"/>
        </w:rPr>
        <w:t>の５</w:t>
      </w:r>
      <w:r w:rsidR="0076072E" w:rsidRPr="00F97DB4">
        <w:rPr>
          <w:rFonts w:ascii="ＭＳ 明朝" w:hAnsi="ＭＳ 明朝" w:hint="eastAsia"/>
          <w:sz w:val="40"/>
          <w:szCs w:val="40"/>
        </w:rPr>
        <w:t>）</w:t>
      </w:r>
      <w:r w:rsidRPr="00F97DB4">
        <w:rPr>
          <w:rFonts w:ascii="ＭＳ 明朝" w:hAnsi="ＭＳ 明朝" w:hint="eastAsia"/>
          <w:sz w:val="40"/>
          <w:szCs w:val="40"/>
        </w:rPr>
        <w:t>)</w:t>
      </w:r>
      <w:r w:rsidR="00C714F8" w:rsidRPr="00F97DB4">
        <w:rPr>
          <w:rFonts w:ascii="ＭＳ 明朝" w:hAnsi="ＭＳ 明朝" w:hint="eastAsia"/>
          <w:sz w:val="40"/>
          <w:szCs w:val="40"/>
        </w:rPr>
        <w:t>に基づく採掘</w:t>
      </w:r>
      <w:r w:rsidR="00D2242A" w:rsidRPr="00F97DB4">
        <w:rPr>
          <w:rFonts w:ascii="ＭＳ 明朝" w:hAnsi="ＭＳ 明朝" w:hint="eastAsia"/>
          <w:sz w:val="40"/>
          <w:szCs w:val="40"/>
        </w:rPr>
        <w:t>権に関する</w:t>
      </w:r>
      <w:r w:rsidRPr="00F97DB4">
        <w:rPr>
          <w:rFonts w:ascii="ＭＳ 明朝" w:hAnsi="ＭＳ 明朝" w:hint="eastAsia"/>
          <w:sz w:val="40"/>
          <w:szCs w:val="40"/>
        </w:rPr>
        <w:t>施業案</w:t>
      </w:r>
      <w:r w:rsidR="00C02710" w:rsidRPr="00F97DB4">
        <w:rPr>
          <w:rFonts w:ascii="ＭＳ 明朝" w:hAnsi="ＭＳ 明朝" w:hint="eastAsia"/>
          <w:sz w:val="40"/>
          <w:szCs w:val="40"/>
        </w:rPr>
        <w:t>の</w:t>
      </w:r>
      <w:r w:rsidRPr="00F97DB4">
        <w:rPr>
          <w:rFonts w:ascii="ＭＳ 明朝" w:hAnsi="ＭＳ 明朝" w:hint="eastAsia"/>
          <w:sz w:val="40"/>
          <w:szCs w:val="40"/>
        </w:rPr>
        <w:t>記載</w:t>
      </w:r>
      <w:r w:rsidR="00401017">
        <w:rPr>
          <w:rFonts w:ascii="ＭＳ 明朝" w:hAnsi="ＭＳ 明朝" w:hint="eastAsia"/>
          <w:sz w:val="40"/>
          <w:szCs w:val="40"/>
        </w:rPr>
        <w:t>の手引き</w:t>
      </w:r>
    </w:p>
    <w:p w14:paraId="34906A60" w14:textId="77777777" w:rsidR="008F1D6B" w:rsidRPr="00F97DB4" w:rsidRDefault="00C02710" w:rsidP="009B2298">
      <w:pPr>
        <w:ind w:leftChars="100" w:left="210"/>
        <w:jc w:val="center"/>
        <w:rPr>
          <w:rFonts w:ascii="ＭＳ 明朝" w:hAnsi="ＭＳ 明朝"/>
          <w:sz w:val="40"/>
          <w:szCs w:val="40"/>
        </w:rPr>
      </w:pPr>
      <w:r w:rsidRPr="00F97DB4">
        <w:rPr>
          <w:rFonts w:ascii="ＭＳ 明朝" w:hAnsi="ＭＳ 明朝" w:hint="eastAsia"/>
          <w:sz w:val="40"/>
          <w:szCs w:val="40"/>
        </w:rPr>
        <w:t>（</w:t>
      </w:r>
      <w:r w:rsidR="003D0DE7" w:rsidRPr="00F97DB4">
        <w:rPr>
          <w:rFonts w:ascii="ＭＳ 明朝" w:hAnsi="ＭＳ 明朝" w:hint="eastAsia"/>
          <w:sz w:val="40"/>
          <w:szCs w:val="40"/>
        </w:rPr>
        <w:t>石油及び</w:t>
      </w:r>
      <w:r w:rsidR="00257E53" w:rsidRPr="00F97DB4">
        <w:rPr>
          <w:rFonts w:ascii="ＭＳ 明朝" w:hAnsi="ＭＳ 明朝" w:hint="eastAsia"/>
          <w:sz w:val="40"/>
          <w:szCs w:val="40"/>
        </w:rPr>
        <w:t>可燃性天然ガス鉱山</w:t>
      </w:r>
      <w:r w:rsidR="00D2242A" w:rsidRPr="00F97DB4">
        <w:rPr>
          <w:rFonts w:ascii="ＭＳ 明朝" w:hAnsi="ＭＳ 明朝" w:hint="eastAsia"/>
          <w:sz w:val="40"/>
          <w:szCs w:val="40"/>
        </w:rPr>
        <w:t>）</w:t>
      </w:r>
    </w:p>
    <w:p w14:paraId="234DC622" w14:textId="77777777" w:rsidR="005253DE" w:rsidRPr="00F97DB4" w:rsidRDefault="005253DE" w:rsidP="00D336E3">
      <w:pPr>
        <w:rPr>
          <w:rFonts w:ascii="ＭＳ 明朝" w:hAnsi="ＭＳ 明朝"/>
          <w:szCs w:val="21"/>
          <w:u w:val="single"/>
        </w:rPr>
      </w:pPr>
    </w:p>
    <w:p w14:paraId="79B6D759" w14:textId="77777777" w:rsidR="009B2298" w:rsidRPr="00F97DB4" w:rsidRDefault="009B2298" w:rsidP="00D336E3">
      <w:pPr>
        <w:rPr>
          <w:rFonts w:ascii="ＭＳ 明朝" w:hAnsi="ＭＳ 明朝"/>
          <w:szCs w:val="21"/>
          <w:u w:val="single"/>
        </w:rPr>
      </w:pPr>
    </w:p>
    <w:p w14:paraId="767058BB" w14:textId="77777777" w:rsidR="009B2298" w:rsidRPr="00F97DB4" w:rsidRDefault="009B2298" w:rsidP="00D336E3">
      <w:pPr>
        <w:rPr>
          <w:rFonts w:ascii="ＭＳ 明朝" w:hAnsi="ＭＳ 明朝"/>
          <w:szCs w:val="21"/>
          <w:u w:val="single"/>
        </w:rPr>
      </w:pPr>
    </w:p>
    <w:p w14:paraId="4F08F13F" w14:textId="77777777" w:rsidR="009B2298" w:rsidRPr="00F97DB4" w:rsidRDefault="009B2298" w:rsidP="00D336E3">
      <w:pPr>
        <w:rPr>
          <w:rFonts w:ascii="ＭＳ 明朝" w:hAnsi="ＭＳ 明朝"/>
          <w:szCs w:val="21"/>
          <w:u w:val="single"/>
        </w:rPr>
      </w:pPr>
    </w:p>
    <w:p w14:paraId="251BECB5" w14:textId="77777777" w:rsidR="009B2298" w:rsidRPr="00F97DB4" w:rsidRDefault="009B2298" w:rsidP="00D336E3">
      <w:pPr>
        <w:rPr>
          <w:rFonts w:ascii="ＭＳ 明朝" w:hAnsi="ＭＳ 明朝"/>
          <w:szCs w:val="21"/>
          <w:u w:val="single"/>
        </w:rPr>
      </w:pPr>
    </w:p>
    <w:p w14:paraId="3B54A808" w14:textId="77777777" w:rsidR="009B2298" w:rsidRPr="00F97DB4" w:rsidRDefault="009B2298" w:rsidP="00D336E3">
      <w:pPr>
        <w:rPr>
          <w:rFonts w:ascii="ＭＳ 明朝" w:hAnsi="ＭＳ 明朝"/>
          <w:szCs w:val="21"/>
          <w:u w:val="single"/>
        </w:rPr>
      </w:pPr>
    </w:p>
    <w:p w14:paraId="39BF114D" w14:textId="77777777" w:rsidR="009B2298" w:rsidRPr="00F97DB4" w:rsidRDefault="009B2298" w:rsidP="00D336E3">
      <w:pPr>
        <w:rPr>
          <w:rFonts w:ascii="ＭＳ 明朝" w:hAnsi="ＭＳ 明朝"/>
          <w:szCs w:val="21"/>
          <w:u w:val="single"/>
        </w:rPr>
      </w:pPr>
    </w:p>
    <w:p w14:paraId="72077B01" w14:textId="77777777" w:rsidR="009B2298" w:rsidRPr="00F97DB4" w:rsidRDefault="009B2298" w:rsidP="00D336E3">
      <w:pPr>
        <w:rPr>
          <w:rFonts w:ascii="ＭＳ 明朝" w:hAnsi="ＭＳ 明朝"/>
          <w:szCs w:val="21"/>
          <w:u w:val="single"/>
        </w:rPr>
      </w:pPr>
    </w:p>
    <w:p w14:paraId="2406D2DF" w14:textId="77777777" w:rsidR="009B2298" w:rsidRPr="00F97DB4" w:rsidRDefault="009B2298" w:rsidP="00D336E3">
      <w:pPr>
        <w:rPr>
          <w:rFonts w:ascii="ＭＳ 明朝" w:hAnsi="ＭＳ 明朝"/>
          <w:szCs w:val="21"/>
          <w:u w:val="single"/>
        </w:rPr>
      </w:pPr>
    </w:p>
    <w:p w14:paraId="34D47214" w14:textId="77777777" w:rsidR="009B2298" w:rsidRPr="00F97DB4" w:rsidRDefault="009B2298" w:rsidP="00D336E3">
      <w:pPr>
        <w:rPr>
          <w:rFonts w:ascii="ＭＳ 明朝" w:hAnsi="ＭＳ 明朝"/>
          <w:szCs w:val="21"/>
          <w:u w:val="single"/>
        </w:rPr>
      </w:pPr>
    </w:p>
    <w:p w14:paraId="55294487" w14:textId="77777777" w:rsidR="009B2298" w:rsidRPr="00F97DB4" w:rsidRDefault="009B2298" w:rsidP="00D336E3">
      <w:pPr>
        <w:rPr>
          <w:rFonts w:ascii="ＭＳ 明朝" w:hAnsi="ＭＳ 明朝"/>
          <w:szCs w:val="21"/>
          <w:u w:val="single"/>
        </w:rPr>
      </w:pPr>
    </w:p>
    <w:p w14:paraId="2B36D206" w14:textId="77777777" w:rsidR="009B2298" w:rsidRPr="00F97DB4" w:rsidRDefault="009B2298" w:rsidP="00D336E3">
      <w:pPr>
        <w:rPr>
          <w:rFonts w:ascii="ＭＳ 明朝" w:hAnsi="ＭＳ 明朝"/>
          <w:szCs w:val="21"/>
          <w:u w:val="single"/>
        </w:rPr>
      </w:pPr>
    </w:p>
    <w:p w14:paraId="712407FE" w14:textId="77777777" w:rsidR="009B2298" w:rsidRPr="00F97DB4" w:rsidRDefault="009B2298" w:rsidP="00D336E3">
      <w:pPr>
        <w:rPr>
          <w:rFonts w:ascii="ＭＳ 明朝" w:hAnsi="ＭＳ 明朝"/>
          <w:szCs w:val="21"/>
          <w:u w:val="single"/>
        </w:rPr>
      </w:pPr>
    </w:p>
    <w:p w14:paraId="0E5396FC" w14:textId="77777777" w:rsidR="009B2298" w:rsidRPr="00F97DB4" w:rsidRDefault="009B2298" w:rsidP="00D336E3">
      <w:pPr>
        <w:rPr>
          <w:rFonts w:ascii="ＭＳ 明朝" w:hAnsi="ＭＳ 明朝"/>
          <w:szCs w:val="21"/>
          <w:u w:val="single"/>
        </w:rPr>
      </w:pPr>
    </w:p>
    <w:p w14:paraId="37D3F0D4" w14:textId="77777777" w:rsidR="009B2298" w:rsidRPr="00F97DB4" w:rsidRDefault="009B2298" w:rsidP="00D336E3">
      <w:pPr>
        <w:rPr>
          <w:rFonts w:ascii="ＭＳ 明朝" w:hAnsi="ＭＳ 明朝"/>
          <w:szCs w:val="21"/>
          <w:u w:val="single"/>
        </w:rPr>
      </w:pPr>
    </w:p>
    <w:p w14:paraId="58CAC018" w14:textId="77777777" w:rsidR="009B2298" w:rsidRPr="00F97DB4" w:rsidRDefault="009B2298" w:rsidP="00D336E3">
      <w:pPr>
        <w:rPr>
          <w:rFonts w:ascii="ＭＳ 明朝" w:hAnsi="ＭＳ 明朝"/>
          <w:szCs w:val="21"/>
          <w:u w:val="single"/>
        </w:rPr>
      </w:pPr>
    </w:p>
    <w:p w14:paraId="753832B4" w14:textId="77777777" w:rsidR="009B2298" w:rsidRPr="00F97DB4" w:rsidRDefault="009B2298" w:rsidP="00D336E3">
      <w:pPr>
        <w:rPr>
          <w:rFonts w:ascii="ＭＳ 明朝" w:hAnsi="ＭＳ 明朝"/>
          <w:szCs w:val="21"/>
          <w:u w:val="single"/>
        </w:rPr>
      </w:pPr>
    </w:p>
    <w:p w14:paraId="07FE295E" w14:textId="77777777" w:rsidR="00D76362" w:rsidRDefault="007831CA" w:rsidP="00D76362">
      <w:pPr>
        <w:ind w:left="240"/>
        <w:jc w:val="center"/>
        <w:rPr>
          <w:rFonts w:ascii="ＭＳ 明朝" w:hAnsi="ＭＳ 明朝"/>
          <w:sz w:val="36"/>
          <w:szCs w:val="36"/>
        </w:rPr>
      </w:pPr>
      <w:r>
        <w:rPr>
          <w:rFonts w:ascii="ＭＳ 明朝" w:hAnsi="ＭＳ 明朝" w:hint="eastAsia"/>
          <w:sz w:val="36"/>
          <w:szCs w:val="36"/>
        </w:rPr>
        <w:t>東北</w:t>
      </w:r>
      <w:r w:rsidR="00D76362">
        <w:rPr>
          <w:rFonts w:ascii="ＭＳ 明朝" w:hAnsi="ＭＳ 明朝" w:hint="eastAsia"/>
          <w:sz w:val="36"/>
          <w:szCs w:val="36"/>
        </w:rPr>
        <w:t>経済産業局</w:t>
      </w:r>
    </w:p>
    <w:p w14:paraId="3C85A5EF" w14:textId="77777777" w:rsidR="009B2298" w:rsidRPr="00F97DB4" w:rsidRDefault="009B2298" w:rsidP="009B2298">
      <w:pPr>
        <w:rPr>
          <w:rFonts w:ascii="ＭＳ 明朝" w:hAnsi="ＭＳ 明朝"/>
          <w:szCs w:val="21"/>
        </w:rPr>
      </w:pPr>
    </w:p>
    <w:p w14:paraId="6E3B90CC" w14:textId="77777777" w:rsidR="009B2298" w:rsidRPr="00F97DB4" w:rsidRDefault="009B2298" w:rsidP="009B2298">
      <w:pPr>
        <w:rPr>
          <w:rFonts w:ascii="ＭＳ 明朝" w:hAnsi="ＭＳ 明朝"/>
          <w:szCs w:val="21"/>
        </w:rPr>
        <w:sectPr w:rsidR="009B2298" w:rsidRPr="00F97DB4" w:rsidSect="009E270B">
          <w:type w:val="continuous"/>
          <w:pgSz w:w="11906" w:h="16838"/>
          <w:pgMar w:top="1985" w:right="1701" w:bottom="1701" w:left="1701" w:header="851" w:footer="992" w:gutter="0"/>
          <w:cols w:space="425"/>
          <w:docGrid w:type="lines" w:linePitch="360"/>
        </w:sectPr>
      </w:pPr>
    </w:p>
    <w:p w14:paraId="7E2ECD2E" w14:textId="77777777" w:rsidR="00D2242A" w:rsidRPr="00F97DB4" w:rsidRDefault="00D2242A" w:rsidP="00D2242A">
      <w:pPr>
        <w:rPr>
          <w:rFonts w:ascii="ＭＳ 明朝" w:hAnsi="ＭＳ 明朝"/>
          <w:sz w:val="24"/>
        </w:rPr>
      </w:pPr>
      <w:r w:rsidRPr="00F97DB4">
        <w:rPr>
          <w:rFonts w:ascii="ＭＳ 明朝" w:hAnsi="ＭＳ 明朝" w:hint="eastAsia"/>
          <w:sz w:val="24"/>
        </w:rPr>
        <w:lastRenderedPageBreak/>
        <w:t>１．一般的留意事項</w:t>
      </w:r>
    </w:p>
    <w:p w14:paraId="64824D47" w14:textId="77777777" w:rsidR="00B83181" w:rsidRPr="00F97DB4" w:rsidRDefault="009F0381" w:rsidP="009F0381">
      <w:pPr>
        <w:ind w:left="504" w:hangingChars="210" w:hanging="504"/>
        <w:rPr>
          <w:rFonts w:ascii="ＭＳ 明朝" w:hAnsi="ＭＳ 明朝"/>
          <w:sz w:val="24"/>
        </w:rPr>
      </w:pPr>
      <w:r w:rsidRPr="00F97DB4">
        <w:rPr>
          <w:rFonts w:ascii="ＭＳ 明朝" w:hAnsi="ＭＳ 明朝" w:hint="eastAsia"/>
          <w:sz w:val="24"/>
        </w:rPr>
        <w:t>（１）施業案の認可申請の場合は</w:t>
      </w:r>
      <w:r w:rsidR="00B83181" w:rsidRPr="00F97DB4">
        <w:rPr>
          <w:rFonts w:ascii="ＭＳ 明朝" w:hAnsi="ＭＳ 明朝" w:hint="eastAsia"/>
          <w:sz w:val="24"/>
        </w:rPr>
        <w:t>、説明図（添付図）及び事業計画書並びに事業計画書の内容に即して定めた施業案であることを説明した書面を</w:t>
      </w:r>
      <w:r w:rsidRPr="00F97DB4">
        <w:rPr>
          <w:rFonts w:ascii="ＭＳ 明朝" w:hAnsi="ＭＳ 明朝" w:hint="eastAsia"/>
          <w:sz w:val="24"/>
        </w:rPr>
        <w:t>添えて提出すること。</w:t>
      </w:r>
    </w:p>
    <w:p w14:paraId="75DB8876" w14:textId="77777777" w:rsidR="00B83181" w:rsidRPr="00F97DB4" w:rsidRDefault="009F0381" w:rsidP="009F0381">
      <w:pPr>
        <w:ind w:left="490" w:hangingChars="204" w:hanging="490"/>
        <w:rPr>
          <w:rFonts w:ascii="ＭＳ 明朝" w:hAnsi="ＭＳ 明朝"/>
          <w:sz w:val="24"/>
        </w:rPr>
      </w:pPr>
      <w:r w:rsidRPr="00F97DB4">
        <w:rPr>
          <w:rFonts w:ascii="ＭＳ 明朝" w:hAnsi="ＭＳ 明朝" w:hint="eastAsia"/>
          <w:sz w:val="24"/>
        </w:rPr>
        <w:t>（２）施業案の変更認可申請の場合は、添付図及び変更の理由を記載した書面を添えて提出すること。</w:t>
      </w:r>
    </w:p>
    <w:p w14:paraId="020F17BF" w14:textId="77777777" w:rsidR="00D2242A" w:rsidRPr="00F97DB4" w:rsidRDefault="009F0381" w:rsidP="00D2242A">
      <w:pPr>
        <w:ind w:left="475" w:hangingChars="198" w:hanging="475"/>
        <w:rPr>
          <w:rFonts w:ascii="ＭＳ 明朝" w:hAnsi="ＭＳ 明朝"/>
          <w:sz w:val="24"/>
        </w:rPr>
      </w:pPr>
      <w:r w:rsidRPr="00F97DB4">
        <w:rPr>
          <w:rFonts w:ascii="ＭＳ 明朝" w:hAnsi="ＭＳ 明朝" w:hint="eastAsia"/>
          <w:sz w:val="24"/>
        </w:rPr>
        <w:t>（３</w:t>
      </w:r>
      <w:r w:rsidR="00D2242A" w:rsidRPr="00F97DB4">
        <w:rPr>
          <w:rFonts w:ascii="ＭＳ 明朝" w:hAnsi="ＭＳ 明朝" w:hint="eastAsia"/>
          <w:sz w:val="24"/>
        </w:rPr>
        <w:t>）</w:t>
      </w:r>
      <w:r w:rsidRPr="00F97DB4">
        <w:rPr>
          <w:rFonts w:ascii="ＭＳ 明朝" w:hAnsi="ＭＳ 明朝" w:hint="eastAsia"/>
          <w:sz w:val="24"/>
        </w:rPr>
        <w:t>施業案の認可申請の場合</w:t>
      </w:r>
      <w:r w:rsidR="00290C90">
        <w:rPr>
          <w:rFonts w:ascii="ＭＳ 明朝" w:hAnsi="ＭＳ 明朝" w:hint="eastAsia"/>
          <w:sz w:val="24"/>
        </w:rPr>
        <w:t>は、別紙１</w:t>
      </w:r>
      <w:r w:rsidR="00D2242A" w:rsidRPr="00F97DB4">
        <w:rPr>
          <w:rFonts w:ascii="ＭＳ 明朝" w:hAnsi="ＭＳ 明朝" w:hint="eastAsia"/>
          <w:sz w:val="24"/>
        </w:rPr>
        <w:t>及</w:t>
      </w:r>
      <w:r w:rsidR="00290C90">
        <w:rPr>
          <w:rFonts w:ascii="ＭＳ 明朝" w:hAnsi="ＭＳ 明朝" w:hint="eastAsia"/>
          <w:sz w:val="24"/>
        </w:rPr>
        <w:t>び別紙２</w:t>
      </w:r>
      <w:r w:rsidR="00D2242A" w:rsidRPr="00F97DB4">
        <w:rPr>
          <w:rFonts w:ascii="ＭＳ 明朝" w:hAnsi="ＭＳ 明朝" w:hint="eastAsia"/>
          <w:sz w:val="24"/>
        </w:rPr>
        <w:t>の様式により申請書を提出すること。</w:t>
      </w:r>
    </w:p>
    <w:p w14:paraId="180EBE0D" w14:textId="77777777" w:rsidR="00B83181" w:rsidRPr="00F97DB4" w:rsidRDefault="009F0381" w:rsidP="00B83181">
      <w:pPr>
        <w:ind w:left="475" w:hangingChars="198" w:hanging="475"/>
        <w:rPr>
          <w:rFonts w:ascii="ＭＳ 明朝" w:hAnsi="ＭＳ 明朝"/>
          <w:sz w:val="24"/>
        </w:rPr>
      </w:pPr>
      <w:r w:rsidRPr="00F97DB4">
        <w:rPr>
          <w:rFonts w:ascii="ＭＳ 明朝" w:hAnsi="ＭＳ 明朝" w:hint="eastAsia"/>
          <w:sz w:val="24"/>
        </w:rPr>
        <w:t>（４</w:t>
      </w:r>
      <w:r w:rsidR="00D2242A" w:rsidRPr="00F97DB4">
        <w:rPr>
          <w:rFonts w:ascii="ＭＳ 明朝" w:hAnsi="ＭＳ 明朝" w:hint="eastAsia"/>
          <w:sz w:val="24"/>
        </w:rPr>
        <w:t>）施業案の認可申請</w:t>
      </w:r>
      <w:r w:rsidR="00A823A7" w:rsidRPr="00F97DB4">
        <w:rPr>
          <w:rFonts w:ascii="ＭＳ 明朝" w:hAnsi="ＭＳ 明朝" w:hint="eastAsia"/>
          <w:sz w:val="24"/>
        </w:rPr>
        <w:t>の</w:t>
      </w:r>
      <w:r w:rsidRPr="00F97DB4">
        <w:rPr>
          <w:rFonts w:ascii="ＭＳ 明朝" w:hAnsi="ＭＳ 明朝" w:hint="eastAsia"/>
          <w:sz w:val="24"/>
        </w:rPr>
        <w:t>場合</w:t>
      </w:r>
      <w:r w:rsidR="00290C90">
        <w:rPr>
          <w:rFonts w:ascii="ＭＳ 明朝" w:hAnsi="ＭＳ 明朝" w:hint="eastAsia"/>
          <w:sz w:val="24"/>
        </w:rPr>
        <w:t>は、別紙３</w:t>
      </w:r>
      <w:r w:rsidR="00D2242A" w:rsidRPr="00F97DB4">
        <w:rPr>
          <w:rFonts w:ascii="ＭＳ 明朝" w:hAnsi="ＭＳ 明朝" w:hint="eastAsia"/>
          <w:sz w:val="24"/>
        </w:rPr>
        <w:t>の様式により、正本１部、副本２部を提出すること。</w:t>
      </w:r>
    </w:p>
    <w:p w14:paraId="089DAD07" w14:textId="77777777" w:rsidR="00D2242A" w:rsidRPr="00F97DB4" w:rsidRDefault="009F0381" w:rsidP="00D2242A">
      <w:pPr>
        <w:ind w:left="475" w:hangingChars="198" w:hanging="475"/>
        <w:rPr>
          <w:rFonts w:ascii="ＭＳ 明朝" w:hAnsi="ＭＳ 明朝"/>
          <w:sz w:val="24"/>
        </w:rPr>
      </w:pPr>
      <w:r w:rsidRPr="00F97DB4">
        <w:rPr>
          <w:rFonts w:ascii="ＭＳ 明朝" w:hAnsi="ＭＳ 明朝" w:hint="eastAsia"/>
          <w:sz w:val="24"/>
        </w:rPr>
        <w:t>（５</w:t>
      </w:r>
      <w:r w:rsidR="00D2242A" w:rsidRPr="00F97DB4">
        <w:rPr>
          <w:rFonts w:ascii="ＭＳ 明朝" w:hAnsi="ＭＳ 明朝" w:hint="eastAsia"/>
          <w:sz w:val="24"/>
        </w:rPr>
        <w:t>）鉱業権者が共同の場合は、全員の住所・氏名を連記し、代表鉱業権者の住所・氏名を記載し提出すること。</w:t>
      </w:r>
    </w:p>
    <w:p w14:paraId="2403A7C8" w14:textId="77777777" w:rsidR="00D2242A" w:rsidRPr="00F97DB4" w:rsidRDefault="009F0381" w:rsidP="00D2242A">
      <w:pPr>
        <w:ind w:left="475" w:hangingChars="198" w:hanging="475"/>
        <w:rPr>
          <w:rFonts w:ascii="ＭＳ 明朝" w:hAnsi="ＭＳ 明朝"/>
          <w:sz w:val="24"/>
        </w:rPr>
      </w:pPr>
      <w:r w:rsidRPr="00F97DB4">
        <w:rPr>
          <w:rFonts w:ascii="ＭＳ 明朝" w:hAnsi="ＭＳ 明朝" w:hint="eastAsia"/>
          <w:sz w:val="24"/>
        </w:rPr>
        <w:t>（６</w:t>
      </w:r>
      <w:r w:rsidR="00D2242A" w:rsidRPr="00F97DB4">
        <w:rPr>
          <w:rFonts w:ascii="ＭＳ 明朝" w:hAnsi="ＭＳ 明朝" w:hint="eastAsia"/>
          <w:sz w:val="24"/>
        </w:rPr>
        <w:t>）鉱業代理人が申請する場合は、鉱業権者名を併記すること。</w:t>
      </w:r>
    </w:p>
    <w:p w14:paraId="3B486D03" w14:textId="77777777" w:rsidR="00D2242A" w:rsidRPr="00F97DB4" w:rsidRDefault="003362CF" w:rsidP="00D2242A">
      <w:pPr>
        <w:ind w:left="475" w:hangingChars="198" w:hanging="475"/>
        <w:rPr>
          <w:rFonts w:ascii="ＭＳ 明朝" w:hAnsi="ＭＳ 明朝"/>
          <w:sz w:val="24"/>
        </w:rPr>
      </w:pPr>
      <w:r w:rsidRPr="00F97DB4">
        <w:rPr>
          <w:rFonts w:ascii="ＭＳ 明朝" w:hAnsi="ＭＳ 明朝" w:hint="eastAsia"/>
          <w:sz w:val="24"/>
        </w:rPr>
        <w:t>（７</w:t>
      </w:r>
      <w:r w:rsidR="00D2242A" w:rsidRPr="00F97DB4">
        <w:rPr>
          <w:rFonts w:ascii="ＭＳ 明朝" w:hAnsi="ＭＳ 明朝" w:hint="eastAsia"/>
          <w:sz w:val="24"/>
        </w:rPr>
        <w:t>）施業案の</w:t>
      </w:r>
      <w:r w:rsidR="009F0381" w:rsidRPr="00F97DB4">
        <w:rPr>
          <w:rFonts w:ascii="ＭＳ 明朝" w:hAnsi="ＭＳ 明朝" w:hint="eastAsia"/>
          <w:sz w:val="24"/>
        </w:rPr>
        <w:t>変更</w:t>
      </w:r>
      <w:r w:rsidR="00D2242A" w:rsidRPr="00F97DB4">
        <w:rPr>
          <w:rFonts w:ascii="ＭＳ 明朝" w:hAnsi="ＭＳ 明朝" w:hint="eastAsia"/>
          <w:sz w:val="24"/>
        </w:rPr>
        <w:t>認可申請の場合は、変更事項のみ記載し、変更がない事項については「変更なし」と記載すること。</w:t>
      </w:r>
    </w:p>
    <w:p w14:paraId="648ADF42" w14:textId="77777777" w:rsidR="00D2242A" w:rsidRPr="00F97DB4" w:rsidRDefault="003362CF" w:rsidP="00D2242A">
      <w:pPr>
        <w:ind w:left="475" w:hangingChars="198" w:hanging="475"/>
        <w:rPr>
          <w:rFonts w:ascii="ＭＳ 明朝" w:hAnsi="ＭＳ 明朝"/>
          <w:sz w:val="24"/>
        </w:rPr>
      </w:pPr>
      <w:r w:rsidRPr="00F97DB4">
        <w:rPr>
          <w:rFonts w:ascii="ＭＳ 明朝" w:hAnsi="ＭＳ 明朝" w:hint="eastAsia"/>
          <w:sz w:val="24"/>
        </w:rPr>
        <w:t>（８</w:t>
      </w:r>
      <w:r w:rsidR="00D2242A" w:rsidRPr="00F97DB4">
        <w:rPr>
          <w:rFonts w:ascii="ＭＳ 明朝" w:hAnsi="ＭＳ 明朝" w:hint="eastAsia"/>
          <w:sz w:val="24"/>
        </w:rPr>
        <w:t>）記載事項中の記載事項について、該当事項のない場合は、その旨記載すること。</w:t>
      </w:r>
    </w:p>
    <w:p w14:paraId="3EA3D8A5" w14:textId="77777777" w:rsidR="00D2242A" w:rsidRPr="00F97DB4" w:rsidRDefault="009F0381" w:rsidP="00D2242A">
      <w:pPr>
        <w:ind w:left="475" w:hangingChars="198" w:hanging="475"/>
        <w:rPr>
          <w:rFonts w:ascii="ＭＳ 明朝" w:hAnsi="ＭＳ 明朝"/>
          <w:sz w:val="24"/>
        </w:rPr>
      </w:pPr>
      <w:r w:rsidRPr="00F97DB4">
        <w:rPr>
          <w:rFonts w:ascii="ＭＳ 明朝" w:hAnsi="ＭＳ 明朝" w:hint="eastAsia"/>
          <w:sz w:val="24"/>
        </w:rPr>
        <w:t>（</w:t>
      </w:r>
      <w:r w:rsidR="003362CF" w:rsidRPr="00F97DB4">
        <w:rPr>
          <w:rFonts w:ascii="ＭＳ 明朝" w:hAnsi="ＭＳ 明朝" w:hint="eastAsia"/>
          <w:sz w:val="24"/>
        </w:rPr>
        <w:t>９</w:t>
      </w:r>
      <w:r w:rsidR="00D2242A" w:rsidRPr="00F97DB4">
        <w:rPr>
          <w:rFonts w:ascii="ＭＳ 明朝" w:hAnsi="ＭＳ 明朝" w:hint="eastAsia"/>
          <w:sz w:val="24"/>
        </w:rPr>
        <w:t>）施業案の記載事項中添付図により説明する場合は、当該施業案の記載事項欄にその旨記載すること。</w:t>
      </w:r>
    </w:p>
    <w:p w14:paraId="2EBAFA79" w14:textId="77777777" w:rsidR="00D2242A" w:rsidRPr="00F97DB4" w:rsidRDefault="009F0381" w:rsidP="00D2242A">
      <w:pPr>
        <w:ind w:left="475" w:hangingChars="198" w:hanging="475"/>
        <w:rPr>
          <w:rFonts w:ascii="ＭＳ 明朝" w:hAnsi="ＭＳ 明朝"/>
          <w:sz w:val="24"/>
        </w:rPr>
      </w:pPr>
      <w:r w:rsidRPr="00F97DB4">
        <w:rPr>
          <w:rFonts w:ascii="ＭＳ 明朝" w:hAnsi="ＭＳ 明朝" w:hint="eastAsia"/>
          <w:sz w:val="24"/>
        </w:rPr>
        <w:t>（</w:t>
      </w:r>
      <w:r w:rsidR="003362CF" w:rsidRPr="00F97DB4">
        <w:rPr>
          <w:rFonts w:ascii="ＭＳ 明朝" w:hAnsi="ＭＳ 明朝" w:hint="eastAsia"/>
          <w:sz w:val="24"/>
        </w:rPr>
        <w:t>10</w:t>
      </w:r>
      <w:r w:rsidR="00F645C9" w:rsidRPr="00F97DB4">
        <w:rPr>
          <w:rFonts w:ascii="ＭＳ 明朝" w:hAnsi="ＭＳ 明朝" w:hint="eastAsia"/>
          <w:sz w:val="24"/>
        </w:rPr>
        <w:t>）施業案の添付図には、</w:t>
      </w:r>
      <w:r w:rsidR="00D2242A" w:rsidRPr="00F97DB4">
        <w:rPr>
          <w:rFonts w:ascii="ＭＳ 明朝" w:hAnsi="ＭＳ 明朝" w:hint="eastAsia"/>
          <w:sz w:val="24"/>
        </w:rPr>
        <w:t>葉ごとに「○○○鉱山、施業案添付図」と記載するほか、申請年月日、図面番号、図面名、及び鉱業権者名を記載すること。</w:t>
      </w:r>
    </w:p>
    <w:p w14:paraId="5627C734" w14:textId="77777777" w:rsidR="00D2242A" w:rsidRPr="00F97DB4" w:rsidRDefault="00D2242A" w:rsidP="00D2242A">
      <w:pPr>
        <w:rPr>
          <w:rFonts w:ascii="ＭＳ 明朝" w:hAnsi="ＭＳ 明朝"/>
          <w:sz w:val="24"/>
        </w:rPr>
      </w:pPr>
      <w:r w:rsidRPr="00F97DB4">
        <w:rPr>
          <w:rFonts w:ascii="ＭＳ 明朝" w:hAnsi="ＭＳ 明朝" w:hint="eastAsia"/>
          <w:sz w:val="24"/>
        </w:rPr>
        <w:t>（</w:t>
      </w:r>
      <w:r w:rsidR="003362CF" w:rsidRPr="00F97DB4">
        <w:rPr>
          <w:rFonts w:ascii="ＭＳ 明朝" w:hAnsi="ＭＳ 明朝" w:hint="eastAsia"/>
          <w:sz w:val="24"/>
        </w:rPr>
        <w:t>11</w:t>
      </w:r>
      <w:r w:rsidRPr="00F97DB4">
        <w:rPr>
          <w:rFonts w:ascii="ＭＳ 明朝" w:hAnsi="ＭＳ 明朝" w:hint="eastAsia"/>
          <w:sz w:val="24"/>
        </w:rPr>
        <w:t>）申請書の文章は口語体とし、当用漢字、現代かなづかいとすること。</w:t>
      </w:r>
    </w:p>
    <w:p w14:paraId="4F11E829" w14:textId="77777777" w:rsidR="00D2242A" w:rsidRPr="00F97DB4" w:rsidRDefault="00D2242A" w:rsidP="00D2242A">
      <w:pPr>
        <w:rPr>
          <w:rFonts w:ascii="ＭＳ 明朝" w:hAnsi="ＭＳ 明朝"/>
          <w:sz w:val="24"/>
        </w:rPr>
      </w:pPr>
      <w:r w:rsidRPr="00F97DB4">
        <w:rPr>
          <w:rFonts w:ascii="ＭＳ 明朝" w:hAnsi="ＭＳ 明朝" w:hint="eastAsia"/>
          <w:sz w:val="24"/>
        </w:rPr>
        <w:t>（</w:t>
      </w:r>
      <w:r w:rsidR="003362CF" w:rsidRPr="00F97DB4">
        <w:rPr>
          <w:rFonts w:ascii="ＭＳ 明朝" w:hAnsi="ＭＳ 明朝" w:hint="eastAsia"/>
          <w:sz w:val="24"/>
        </w:rPr>
        <w:t>12</w:t>
      </w:r>
      <w:r w:rsidR="00F645C9" w:rsidRPr="00F97DB4">
        <w:rPr>
          <w:rFonts w:ascii="ＭＳ 明朝" w:hAnsi="ＭＳ 明朝" w:hint="eastAsia"/>
          <w:sz w:val="24"/>
        </w:rPr>
        <w:t>）申請書用紙の大きさは、Ａ列４判、横書き</w:t>
      </w:r>
      <w:r w:rsidRPr="00F97DB4">
        <w:rPr>
          <w:rFonts w:ascii="ＭＳ 明朝" w:hAnsi="ＭＳ 明朝" w:hint="eastAsia"/>
          <w:sz w:val="24"/>
        </w:rPr>
        <w:t>左とじとすること。</w:t>
      </w:r>
    </w:p>
    <w:p w14:paraId="7D0457AA" w14:textId="77777777" w:rsidR="00D2242A" w:rsidRPr="00F97DB4" w:rsidRDefault="00D2242A" w:rsidP="00D2242A">
      <w:pPr>
        <w:rPr>
          <w:rFonts w:ascii="ＭＳ 明朝" w:hAnsi="ＭＳ 明朝"/>
          <w:sz w:val="24"/>
        </w:rPr>
      </w:pPr>
    </w:p>
    <w:p w14:paraId="2AA40EBE" w14:textId="77777777" w:rsidR="00D2242A" w:rsidRPr="00F97DB4" w:rsidRDefault="00D2242A" w:rsidP="00D2242A">
      <w:pPr>
        <w:rPr>
          <w:rFonts w:ascii="ＭＳ 明朝" w:hAnsi="ＭＳ 明朝"/>
          <w:sz w:val="24"/>
        </w:rPr>
      </w:pPr>
      <w:r w:rsidRPr="00F97DB4">
        <w:rPr>
          <w:rFonts w:ascii="ＭＳ 明朝" w:hAnsi="ＭＳ 明朝" w:hint="eastAsia"/>
          <w:sz w:val="24"/>
        </w:rPr>
        <w:t>２．施業案の更新</w:t>
      </w:r>
    </w:p>
    <w:p w14:paraId="72D65DC5" w14:textId="77777777" w:rsidR="00D2242A" w:rsidRPr="00F97DB4" w:rsidRDefault="00454684" w:rsidP="00534237">
      <w:pPr>
        <w:ind w:leftChars="100" w:left="210" w:firstLineChars="100" w:firstLine="240"/>
        <w:rPr>
          <w:rFonts w:ascii="ＭＳ 明朝" w:hAnsi="ＭＳ 明朝"/>
          <w:sz w:val="24"/>
        </w:rPr>
      </w:pPr>
      <w:r w:rsidRPr="00F97DB4">
        <w:rPr>
          <w:rFonts w:ascii="ＭＳ 明朝" w:hAnsi="ＭＳ 明朝" w:hint="eastAsia"/>
          <w:sz w:val="24"/>
        </w:rPr>
        <w:t>次の場合は、本省又は経済</w:t>
      </w:r>
      <w:r w:rsidR="00D2242A" w:rsidRPr="00F97DB4">
        <w:rPr>
          <w:rFonts w:ascii="ＭＳ 明朝" w:hAnsi="ＭＳ 明朝" w:hint="eastAsia"/>
          <w:sz w:val="24"/>
        </w:rPr>
        <w:t>産業局の指導により</w:t>
      </w:r>
      <w:r w:rsidRPr="00F97DB4">
        <w:rPr>
          <w:rFonts w:ascii="ＭＳ 明朝" w:hAnsi="ＭＳ 明朝" w:hint="eastAsia"/>
          <w:sz w:val="24"/>
        </w:rPr>
        <w:t>、</w:t>
      </w:r>
      <w:r w:rsidR="00D2242A" w:rsidRPr="00F97DB4">
        <w:rPr>
          <w:rFonts w:ascii="ＭＳ 明朝" w:hAnsi="ＭＳ 明朝" w:hint="eastAsia"/>
          <w:sz w:val="24"/>
        </w:rPr>
        <w:t>新たな施業案を提出し認可を受けること。</w:t>
      </w:r>
    </w:p>
    <w:p w14:paraId="24D84B19" w14:textId="77777777" w:rsidR="00D2242A" w:rsidRPr="00F97DB4" w:rsidRDefault="00401017" w:rsidP="00D2242A">
      <w:pPr>
        <w:ind w:left="504" w:hangingChars="210" w:hanging="504"/>
        <w:rPr>
          <w:rFonts w:ascii="ＭＳ 明朝" w:hAnsi="ＭＳ 明朝"/>
          <w:sz w:val="24"/>
        </w:rPr>
      </w:pPr>
      <w:r>
        <w:rPr>
          <w:rFonts w:ascii="ＭＳ 明朝" w:hAnsi="ＭＳ 明朝" w:hint="eastAsia"/>
          <w:sz w:val="24"/>
        </w:rPr>
        <w:t>（１）施業案変更の認可は、本記載の手引き</w:t>
      </w:r>
      <w:r w:rsidR="00D2242A" w:rsidRPr="00F97DB4">
        <w:rPr>
          <w:rFonts w:ascii="ＭＳ 明朝" w:hAnsi="ＭＳ 明朝" w:hint="eastAsia"/>
          <w:sz w:val="24"/>
        </w:rPr>
        <w:t>のとおり、主要な施設、作業方法のみであり、軽微なものは除外されているため、軽微な変更が重なることにより</w:t>
      </w:r>
      <w:r w:rsidR="00454684" w:rsidRPr="00F97DB4">
        <w:rPr>
          <w:rFonts w:ascii="ＭＳ 明朝" w:hAnsi="ＭＳ 明朝" w:hint="eastAsia"/>
          <w:sz w:val="24"/>
        </w:rPr>
        <w:t>、施業の実態と既に認可を受けた施業案と大きな相違が生じてくる場合がある。</w:t>
      </w:r>
      <w:r w:rsidR="00D2242A" w:rsidRPr="00F97DB4">
        <w:rPr>
          <w:rFonts w:ascii="ＭＳ 明朝" w:hAnsi="ＭＳ 明朝" w:hint="eastAsia"/>
          <w:sz w:val="24"/>
        </w:rPr>
        <w:t>この場合は</w:t>
      </w:r>
      <w:r w:rsidR="00952A1B" w:rsidRPr="00F97DB4">
        <w:rPr>
          <w:rFonts w:ascii="ＭＳ 明朝" w:hAnsi="ＭＳ 明朝" w:hint="eastAsia"/>
          <w:sz w:val="24"/>
        </w:rPr>
        <w:t>、施業の実態に即</w:t>
      </w:r>
      <w:r w:rsidR="00454684" w:rsidRPr="00F97DB4">
        <w:rPr>
          <w:rFonts w:ascii="ＭＳ 明朝" w:hAnsi="ＭＳ 明朝" w:hint="eastAsia"/>
          <w:sz w:val="24"/>
        </w:rPr>
        <w:t>した</w:t>
      </w:r>
      <w:r w:rsidR="00D2242A" w:rsidRPr="00F97DB4">
        <w:rPr>
          <w:rFonts w:ascii="ＭＳ 明朝" w:hAnsi="ＭＳ 明朝" w:hint="eastAsia"/>
          <w:sz w:val="24"/>
        </w:rPr>
        <w:t>新たな施業案を提出し</w:t>
      </w:r>
      <w:r w:rsidR="00454684" w:rsidRPr="00F97DB4">
        <w:rPr>
          <w:rFonts w:ascii="ＭＳ 明朝" w:hAnsi="ＭＳ 明朝" w:hint="eastAsia"/>
          <w:sz w:val="24"/>
        </w:rPr>
        <w:t>、</w:t>
      </w:r>
      <w:r w:rsidR="00D2242A" w:rsidRPr="00F97DB4">
        <w:rPr>
          <w:rFonts w:ascii="ＭＳ 明朝" w:hAnsi="ＭＳ 明朝" w:hint="eastAsia"/>
          <w:sz w:val="24"/>
        </w:rPr>
        <w:t>認可を受けること。</w:t>
      </w:r>
    </w:p>
    <w:p w14:paraId="18C5D3BA" w14:textId="77777777" w:rsidR="00D2242A" w:rsidRPr="00F97DB4" w:rsidRDefault="00D2242A" w:rsidP="00D2242A">
      <w:pPr>
        <w:ind w:left="504" w:hangingChars="210" w:hanging="504"/>
        <w:rPr>
          <w:rFonts w:ascii="ＭＳ 明朝" w:hAnsi="ＭＳ 明朝"/>
          <w:sz w:val="24"/>
        </w:rPr>
      </w:pPr>
      <w:r w:rsidRPr="00F97DB4">
        <w:rPr>
          <w:rFonts w:ascii="ＭＳ 明朝" w:hAnsi="ＭＳ 明朝" w:hint="eastAsia"/>
          <w:sz w:val="24"/>
        </w:rPr>
        <w:t>（２）</w:t>
      </w:r>
      <w:r w:rsidR="00454684" w:rsidRPr="00F97DB4">
        <w:rPr>
          <w:rFonts w:ascii="ＭＳ 明朝" w:hAnsi="ＭＳ 明朝" w:hint="eastAsia"/>
          <w:sz w:val="24"/>
        </w:rPr>
        <w:t>変更施業案が度重なることにより、施業案による施業の実態把握に困難が</w:t>
      </w:r>
      <w:r w:rsidRPr="00F97DB4">
        <w:rPr>
          <w:rFonts w:ascii="ＭＳ 明朝" w:hAnsi="ＭＳ 明朝" w:hint="eastAsia"/>
          <w:sz w:val="24"/>
        </w:rPr>
        <w:t>生じてきた場合は、これらを１つにまとめた新たな施業案を提出し</w:t>
      </w:r>
      <w:r w:rsidR="00454684" w:rsidRPr="00F97DB4">
        <w:rPr>
          <w:rFonts w:ascii="ＭＳ 明朝" w:hAnsi="ＭＳ 明朝" w:hint="eastAsia"/>
          <w:sz w:val="24"/>
        </w:rPr>
        <w:t>、</w:t>
      </w:r>
      <w:r w:rsidRPr="00F97DB4">
        <w:rPr>
          <w:rFonts w:ascii="ＭＳ 明朝" w:hAnsi="ＭＳ 明朝" w:hint="eastAsia"/>
          <w:sz w:val="24"/>
        </w:rPr>
        <w:t>認可を受けること。</w:t>
      </w:r>
    </w:p>
    <w:p w14:paraId="785851A5" w14:textId="77777777" w:rsidR="00D2242A" w:rsidRPr="00F97DB4" w:rsidRDefault="0053785F" w:rsidP="00D2242A">
      <w:pPr>
        <w:rPr>
          <w:rFonts w:ascii="ＭＳ 明朝" w:hAnsi="ＭＳ 明朝"/>
          <w:sz w:val="24"/>
        </w:rPr>
      </w:pPr>
      <w:r w:rsidRPr="00F97DB4">
        <w:rPr>
          <w:rFonts w:ascii="ＭＳ 明朝" w:hAnsi="ＭＳ 明朝"/>
          <w:sz w:val="24"/>
        </w:rPr>
        <w:br w:type="page"/>
      </w:r>
      <w:r w:rsidR="00A823A7" w:rsidRPr="00F97DB4">
        <w:rPr>
          <w:rFonts w:ascii="ＭＳ 明朝" w:hAnsi="ＭＳ 明朝" w:hint="eastAsia"/>
          <w:sz w:val="24"/>
        </w:rPr>
        <w:lastRenderedPageBreak/>
        <w:t>（</w:t>
      </w:r>
      <w:r w:rsidR="00D2242A" w:rsidRPr="00F97DB4">
        <w:rPr>
          <w:rFonts w:ascii="ＭＳ 明朝" w:hAnsi="ＭＳ 明朝" w:hint="eastAsia"/>
          <w:sz w:val="24"/>
        </w:rPr>
        <w:t>別紙</w:t>
      </w:r>
      <w:r w:rsidR="00A823A7" w:rsidRPr="00F97DB4">
        <w:rPr>
          <w:rFonts w:ascii="ＭＳ 明朝" w:hAnsi="ＭＳ 明朝" w:hint="eastAsia"/>
          <w:sz w:val="24"/>
        </w:rPr>
        <w:t>１）</w:t>
      </w:r>
    </w:p>
    <w:p w14:paraId="6F41274A" w14:textId="77777777" w:rsidR="00D2242A" w:rsidRPr="00F97DB4" w:rsidRDefault="00D2242A" w:rsidP="00D2242A">
      <w:pPr>
        <w:rPr>
          <w:rFonts w:ascii="ＭＳ 明朝" w:hAnsi="ＭＳ 明朝"/>
          <w:sz w:val="24"/>
        </w:rPr>
      </w:pPr>
    </w:p>
    <w:p w14:paraId="318D47EE" w14:textId="77777777" w:rsidR="00D2242A" w:rsidRPr="00F97DB4" w:rsidRDefault="00D2242A" w:rsidP="00D2242A">
      <w:pPr>
        <w:jc w:val="center"/>
        <w:rPr>
          <w:rFonts w:ascii="ＭＳ 明朝" w:hAnsi="ＭＳ 明朝"/>
          <w:sz w:val="24"/>
        </w:rPr>
      </w:pPr>
      <w:r w:rsidRPr="00F97DB4">
        <w:rPr>
          <w:rFonts w:ascii="ＭＳ 明朝" w:hAnsi="ＭＳ 明朝" w:hint="eastAsia"/>
          <w:sz w:val="24"/>
        </w:rPr>
        <w:t>採掘権に関する施業案認可申請書</w:t>
      </w:r>
    </w:p>
    <w:p w14:paraId="140D4DA8" w14:textId="77777777" w:rsidR="00D2242A" w:rsidRPr="00F97DB4" w:rsidRDefault="00D2242A" w:rsidP="00D2242A">
      <w:pPr>
        <w:rPr>
          <w:rFonts w:ascii="ＭＳ 明朝" w:hAnsi="ＭＳ 明朝"/>
          <w:sz w:val="24"/>
        </w:rPr>
      </w:pPr>
    </w:p>
    <w:p w14:paraId="5D68D17D" w14:textId="77777777" w:rsidR="00D2242A" w:rsidRPr="00F97DB4" w:rsidRDefault="00454684" w:rsidP="0093312F">
      <w:pPr>
        <w:ind w:firstLineChars="2480" w:firstLine="5952"/>
        <w:rPr>
          <w:rFonts w:ascii="ＭＳ 明朝" w:hAnsi="ＭＳ 明朝"/>
          <w:sz w:val="24"/>
        </w:rPr>
      </w:pPr>
      <w:r w:rsidRPr="00F97DB4">
        <w:rPr>
          <w:rFonts w:ascii="ＭＳ 明朝" w:hAnsi="ＭＳ 明朝" w:hint="eastAsia"/>
          <w:sz w:val="24"/>
        </w:rPr>
        <w:t xml:space="preserve">　　</w:t>
      </w:r>
      <w:r w:rsidR="00D2242A" w:rsidRPr="00F97DB4">
        <w:rPr>
          <w:rFonts w:ascii="ＭＳ 明朝" w:hAnsi="ＭＳ 明朝" w:hint="eastAsia"/>
          <w:sz w:val="24"/>
        </w:rPr>
        <w:t>年　　月　　日</w:t>
      </w:r>
    </w:p>
    <w:p w14:paraId="19398FBD" w14:textId="77777777" w:rsidR="00D2242A" w:rsidRPr="00F97DB4" w:rsidRDefault="00D2242A" w:rsidP="00D2242A">
      <w:pPr>
        <w:rPr>
          <w:rFonts w:ascii="ＭＳ 明朝" w:hAnsi="ＭＳ 明朝"/>
          <w:sz w:val="24"/>
        </w:rPr>
      </w:pPr>
    </w:p>
    <w:p w14:paraId="504C0BA4" w14:textId="77777777" w:rsidR="00D2242A" w:rsidRPr="00F97DB4" w:rsidRDefault="00454684" w:rsidP="00D2242A">
      <w:pPr>
        <w:ind w:firstLineChars="100" w:firstLine="240"/>
        <w:rPr>
          <w:rFonts w:ascii="ＭＳ 明朝" w:hAnsi="ＭＳ 明朝"/>
          <w:sz w:val="24"/>
        </w:rPr>
      </w:pPr>
      <w:r w:rsidRPr="00F97DB4">
        <w:rPr>
          <w:rFonts w:ascii="ＭＳ 明朝" w:hAnsi="ＭＳ 明朝" w:hint="eastAsia"/>
          <w:sz w:val="24"/>
        </w:rPr>
        <w:t>経済産業大臣又は</w:t>
      </w:r>
      <w:r w:rsidR="003C7E9F" w:rsidRPr="00F97DB4">
        <w:rPr>
          <w:rFonts w:ascii="ＭＳ 明朝" w:hAnsi="ＭＳ 明朝" w:hint="eastAsia"/>
          <w:sz w:val="24"/>
        </w:rPr>
        <w:t>○○</w:t>
      </w:r>
      <w:r w:rsidRPr="00F97DB4">
        <w:rPr>
          <w:rFonts w:ascii="ＭＳ 明朝" w:hAnsi="ＭＳ 明朝" w:hint="eastAsia"/>
          <w:sz w:val="24"/>
        </w:rPr>
        <w:t>経済</w:t>
      </w:r>
      <w:r w:rsidR="00D2242A" w:rsidRPr="00F97DB4">
        <w:rPr>
          <w:rFonts w:ascii="ＭＳ 明朝" w:hAnsi="ＭＳ 明朝" w:hint="eastAsia"/>
          <w:sz w:val="24"/>
        </w:rPr>
        <w:t>産業局長　殿</w:t>
      </w:r>
    </w:p>
    <w:p w14:paraId="10678572" w14:textId="77777777" w:rsidR="00D2242A" w:rsidRPr="00F97DB4" w:rsidRDefault="00D2242A" w:rsidP="00D2242A">
      <w:pPr>
        <w:rPr>
          <w:rFonts w:ascii="ＭＳ 明朝" w:hAnsi="ＭＳ 明朝"/>
          <w:sz w:val="24"/>
        </w:rPr>
      </w:pPr>
    </w:p>
    <w:p w14:paraId="6E772B58" w14:textId="77777777" w:rsidR="00D2242A" w:rsidRPr="00F97DB4" w:rsidRDefault="00454684" w:rsidP="00D2242A">
      <w:pPr>
        <w:ind w:firstLineChars="1700" w:firstLine="4080"/>
        <w:rPr>
          <w:rFonts w:ascii="ＭＳ 明朝" w:hAnsi="ＭＳ 明朝"/>
          <w:sz w:val="24"/>
        </w:rPr>
      </w:pPr>
      <w:r w:rsidRPr="00F97DB4">
        <w:rPr>
          <w:rFonts w:ascii="ＭＳ 明朝" w:hAnsi="ＭＳ 明朝" w:hint="eastAsia"/>
          <w:sz w:val="24"/>
        </w:rPr>
        <w:t>採掘</w:t>
      </w:r>
      <w:r w:rsidR="00D2242A" w:rsidRPr="00F97DB4">
        <w:rPr>
          <w:rFonts w:ascii="ＭＳ 明朝" w:hAnsi="ＭＳ 明朝" w:hint="eastAsia"/>
          <w:sz w:val="24"/>
        </w:rPr>
        <w:t>権者　　住所</w:t>
      </w:r>
    </w:p>
    <w:p w14:paraId="6CC6D35D" w14:textId="77777777" w:rsidR="00D2242A" w:rsidRPr="00F97DB4" w:rsidRDefault="00D12868" w:rsidP="00D2242A">
      <w:pPr>
        <w:ind w:firstLineChars="2300" w:firstLine="5520"/>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48000" behindDoc="0" locked="0" layoutInCell="1" allowOverlap="1" wp14:anchorId="4E6AFE08" wp14:editId="79A05DC2">
                <wp:simplePos x="0" y="0"/>
                <wp:positionH relativeFrom="column">
                  <wp:posOffset>5311140</wp:posOffset>
                </wp:positionH>
                <wp:positionV relativeFrom="paragraph">
                  <wp:posOffset>200025</wp:posOffset>
                </wp:positionV>
                <wp:extent cx="95250" cy="600075"/>
                <wp:effectExtent l="9525" t="12700" r="9525" b="6350"/>
                <wp:wrapNone/>
                <wp:docPr id="22"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03EA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9" o:spid="_x0000_s1026" type="#_x0000_t86" style="position:absolute;left:0;text-align:left;margin-left:418.2pt;margin-top:15.75pt;width:7.5pt;height:4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F97DB4">
        <w:rPr>
          <w:rFonts w:ascii="ＭＳ 明朝" w:hAnsi="ＭＳ 明朝" w:hint="eastAsia"/>
          <w:noProof/>
          <w:sz w:val="24"/>
        </w:rPr>
        <mc:AlternateContent>
          <mc:Choice Requires="wps">
            <w:drawing>
              <wp:anchor distT="0" distB="0" distL="114300" distR="114300" simplePos="0" relativeHeight="251646976" behindDoc="0" locked="0" layoutInCell="1" allowOverlap="1" wp14:anchorId="1839C80D" wp14:editId="7BBC55D6">
                <wp:simplePos x="0" y="0"/>
                <wp:positionH relativeFrom="column">
                  <wp:posOffset>2482215</wp:posOffset>
                </wp:positionH>
                <wp:positionV relativeFrom="paragraph">
                  <wp:posOffset>200025</wp:posOffset>
                </wp:positionV>
                <wp:extent cx="104775" cy="600075"/>
                <wp:effectExtent l="9525" t="12700" r="9525" b="6350"/>
                <wp:wrapNone/>
                <wp:docPr id="21"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D8A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8" o:spid="_x0000_s1026" type="#_x0000_t85" style="position:absolute;left:0;text-align:left;margin-left:195.45pt;margin-top:15.75pt;width:8.25pt;height:4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D2242A" w:rsidRPr="00F97DB4">
        <w:rPr>
          <w:rFonts w:ascii="ＭＳ 明朝" w:hAnsi="ＭＳ 明朝" w:hint="eastAsia"/>
          <w:sz w:val="24"/>
        </w:rPr>
        <w:t>氏名</w:t>
      </w:r>
    </w:p>
    <w:p w14:paraId="22A7957E" w14:textId="77777777" w:rsidR="00D2242A" w:rsidRPr="00F97DB4" w:rsidRDefault="00D2242A" w:rsidP="00D2242A">
      <w:pPr>
        <w:ind w:firstLineChars="1700" w:firstLine="4080"/>
        <w:rPr>
          <w:rFonts w:ascii="ＭＳ 明朝" w:hAnsi="ＭＳ 明朝"/>
          <w:sz w:val="24"/>
        </w:rPr>
      </w:pPr>
      <w:r w:rsidRPr="00F97DB4">
        <w:rPr>
          <w:rFonts w:ascii="ＭＳ 明朝" w:hAnsi="ＭＳ 明朝" w:hint="eastAsia"/>
          <w:sz w:val="24"/>
        </w:rPr>
        <w:t>鉱業代理人　住所</w:t>
      </w:r>
    </w:p>
    <w:p w14:paraId="121EBC3F" w14:textId="77777777" w:rsidR="00D2242A" w:rsidRPr="00F97DB4" w:rsidRDefault="00D2242A" w:rsidP="0093312F">
      <w:pPr>
        <w:ind w:firstLineChars="2303" w:firstLine="5527"/>
        <w:rPr>
          <w:rFonts w:ascii="ＭＳ 明朝" w:hAnsi="ＭＳ 明朝"/>
          <w:sz w:val="24"/>
        </w:rPr>
      </w:pPr>
      <w:r w:rsidRPr="00F97DB4">
        <w:rPr>
          <w:rFonts w:ascii="ＭＳ 明朝" w:hAnsi="ＭＳ 明朝" w:hint="eastAsia"/>
          <w:sz w:val="24"/>
        </w:rPr>
        <w:t>氏名</w:t>
      </w:r>
    </w:p>
    <w:p w14:paraId="40287C93" w14:textId="77777777" w:rsidR="00D2242A" w:rsidRPr="00F97DB4" w:rsidRDefault="00D2242A" w:rsidP="00D2242A">
      <w:pPr>
        <w:rPr>
          <w:rFonts w:ascii="ＭＳ 明朝" w:hAnsi="ＭＳ 明朝"/>
          <w:sz w:val="24"/>
        </w:rPr>
      </w:pPr>
    </w:p>
    <w:p w14:paraId="6C3FFC60" w14:textId="77777777" w:rsidR="00D2242A" w:rsidRPr="00F97DB4" w:rsidRDefault="00D2242A" w:rsidP="00D2242A">
      <w:pPr>
        <w:ind w:firstLineChars="100" w:firstLine="240"/>
        <w:rPr>
          <w:rFonts w:ascii="ＭＳ 明朝" w:hAnsi="ＭＳ 明朝"/>
          <w:sz w:val="24"/>
        </w:rPr>
      </w:pPr>
      <w:r w:rsidRPr="00F97DB4">
        <w:rPr>
          <w:rFonts w:ascii="ＭＳ 明朝" w:hAnsi="ＭＳ 明朝" w:hint="eastAsia"/>
          <w:sz w:val="24"/>
        </w:rPr>
        <w:t>下記の鉱業権について、施業案の認可を受けたいので、別紙のとおり申請します。</w:t>
      </w:r>
    </w:p>
    <w:p w14:paraId="6DC1DB12" w14:textId="77777777" w:rsidR="00D2242A" w:rsidRPr="00F97DB4" w:rsidRDefault="00D2242A" w:rsidP="00D2242A">
      <w:pPr>
        <w:rPr>
          <w:rFonts w:ascii="ＭＳ 明朝" w:hAnsi="ＭＳ 明朝"/>
          <w:sz w:val="24"/>
        </w:rPr>
      </w:pPr>
    </w:p>
    <w:p w14:paraId="40FE2678" w14:textId="77777777" w:rsidR="00D2242A" w:rsidRPr="00F97DB4" w:rsidRDefault="00D2242A" w:rsidP="00D2242A">
      <w:pPr>
        <w:jc w:val="center"/>
        <w:rPr>
          <w:rFonts w:ascii="ＭＳ 明朝" w:hAnsi="ＭＳ 明朝"/>
          <w:sz w:val="24"/>
        </w:rPr>
      </w:pPr>
      <w:r w:rsidRPr="00F97DB4">
        <w:rPr>
          <w:rFonts w:ascii="ＭＳ 明朝" w:hAnsi="ＭＳ 明朝" w:hint="eastAsia"/>
          <w:sz w:val="24"/>
        </w:rPr>
        <w:t>記</w:t>
      </w:r>
    </w:p>
    <w:p w14:paraId="711696D8" w14:textId="77777777" w:rsidR="00D2242A" w:rsidRPr="00F97DB4" w:rsidRDefault="00D2242A" w:rsidP="00D2242A">
      <w:pPr>
        <w:rPr>
          <w:rFonts w:ascii="ＭＳ 明朝" w:hAnsi="ＭＳ 明朝"/>
          <w:sz w:val="24"/>
        </w:rPr>
      </w:pPr>
    </w:p>
    <w:p w14:paraId="0AA5C0BA" w14:textId="77777777" w:rsidR="00D2242A" w:rsidRPr="00F97DB4" w:rsidRDefault="00D2242A" w:rsidP="00D2242A">
      <w:pPr>
        <w:rPr>
          <w:rFonts w:ascii="ＭＳ 明朝" w:hAnsi="ＭＳ 明朝"/>
          <w:sz w:val="24"/>
        </w:rPr>
      </w:pPr>
      <w:r w:rsidRPr="00F97DB4">
        <w:rPr>
          <w:rFonts w:ascii="ＭＳ 明朝" w:hAnsi="ＭＳ 明朝" w:hint="eastAsia"/>
          <w:sz w:val="24"/>
        </w:rPr>
        <w:t>１．鉱業権の登録番号</w:t>
      </w:r>
    </w:p>
    <w:p w14:paraId="13DF548C" w14:textId="77777777" w:rsidR="00D2242A" w:rsidRPr="00F97DB4" w:rsidRDefault="00D2242A" w:rsidP="00D2242A">
      <w:pPr>
        <w:rPr>
          <w:rFonts w:ascii="ＭＳ 明朝" w:hAnsi="ＭＳ 明朝"/>
          <w:sz w:val="24"/>
        </w:rPr>
      </w:pPr>
      <w:r w:rsidRPr="00F97DB4">
        <w:rPr>
          <w:rFonts w:ascii="ＭＳ 明朝" w:hAnsi="ＭＳ 明朝" w:hint="eastAsia"/>
          <w:sz w:val="24"/>
        </w:rPr>
        <w:t>２．鉱山名</w:t>
      </w:r>
    </w:p>
    <w:p w14:paraId="79BB4271" w14:textId="77777777" w:rsidR="003362CF" w:rsidRPr="00F97DB4" w:rsidRDefault="003362CF" w:rsidP="00D2242A">
      <w:pPr>
        <w:rPr>
          <w:rFonts w:ascii="ＭＳ 明朝" w:hAnsi="ＭＳ 明朝"/>
          <w:sz w:val="24"/>
        </w:rPr>
      </w:pPr>
    </w:p>
    <w:p w14:paraId="1FF0E31C" w14:textId="77777777" w:rsidR="00D2242A" w:rsidRPr="00F97DB4" w:rsidRDefault="0053785F" w:rsidP="00D2242A">
      <w:pPr>
        <w:rPr>
          <w:rFonts w:ascii="ＭＳ 明朝" w:hAnsi="ＭＳ 明朝"/>
          <w:sz w:val="24"/>
        </w:rPr>
      </w:pPr>
      <w:r w:rsidRPr="00F97DB4">
        <w:rPr>
          <w:rFonts w:ascii="ＭＳ 明朝" w:hAnsi="ＭＳ 明朝"/>
          <w:sz w:val="24"/>
        </w:rPr>
        <w:br w:type="page"/>
      </w:r>
      <w:r w:rsidR="00A823A7" w:rsidRPr="00F97DB4">
        <w:rPr>
          <w:rFonts w:ascii="ＭＳ 明朝" w:hAnsi="ＭＳ 明朝" w:hint="eastAsia"/>
          <w:sz w:val="24"/>
        </w:rPr>
        <w:lastRenderedPageBreak/>
        <w:t>（</w:t>
      </w:r>
      <w:r w:rsidR="00D2242A" w:rsidRPr="00F97DB4">
        <w:rPr>
          <w:rFonts w:ascii="ＭＳ 明朝" w:hAnsi="ＭＳ 明朝" w:hint="eastAsia"/>
          <w:sz w:val="24"/>
        </w:rPr>
        <w:t>別紙２)</w:t>
      </w:r>
    </w:p>
    <w:p w14:paraId="77457EF6" w14:textId="77777777" w:rsidR="00D2242A" w:rsidRPr="00F97DB4" w:rsidRDefault="00D2242A" w:rsidP="00D2242A">
      <w:pPr>
        <w:rPr>
          <w:rFonts w:ascii="ＭＳ 明朝" w:hAnsi="ＭＳ 明朝"/>
          <w:sz w:val="24"/>
        </w:rPr>
      </w:pPr>
    </w:p>
    <w:p w14:paraId="4024A2BF" w14:textId="77777777" w:rsidR="00D2242A" w:rsidRPr="00F97DB4" w:rsidRDefault="00D2242A" w:rsidP="00D2242A">
      <w:pPr>
        <w:jc w:val="center"/>
        <w:rPr>
          <w:rFonts w:ascii="ＭＳ 明朝" w:hAnsi="ＭＳ 明朝"/>
          <w:sz w:val="24"/>
        </w:rPr>
      </w:pPr>
      <w:r w:rsidRPr="00F97DB4">
        <w:rPr>
          <w:rFonts w:ascii="ＭＳ 明朝" w:hAnsi="ＭＳ 明朝" w:hint="eastAsia"/>
          <w:sz w:val="24"/>
        </w:rPr>
        <w:t>採掘権に関する変更施業案認可申請書</w:t>
      </w:r>
    </w:p>
    <w:p w14:paraId="58844B22" w14:textId="77777777" w:rsidR="00D2242A" w:rsidRPr="00F97DB4" w:rsidRDefault="00D2242A" w:rsidP="00D2242A">
      <w:pPr>
        <w:rPr>
          <w:rFonts w:ascii="ＭＳ 明朝" w:hAnsi="ＭＳ 明朝"/>
          <w:sz w:val="24"/>
        </w:rPr>
      </w:pPr>
    </w:p>
    <w:p w14:paraId="664337B5" w14:textId="77777777" w:rsidR="00D2242A" w:rsidRPr="00F97DB4" w:rsidRDefault="003C7E9F" w:rsidP="0093312F">
      <w:pPr>
        <w:ind w:firstLineChars="2480" w:firstLine="5952"/>
        <w:rPr>
          <w:rFonts w:ascii="ＭＳ 明朝" w:hAnsi="ＭＳ 明朝"/>
          <w:sz w:val="24"/>
        </w:rPr>
      </w:pPr>
      <w:r w:rsidRPr="00F97DB4">
        <w:rPr>
          <w:rFonts w:ascii="ＭＳ 明朝" w:hAnsi="ＭＳ 明朝" w:hint="eastAsia"/>
          <w:sz w:val="24"/>
        </w:rPr>
        <w:t xml:space="preserve">　　</w:t>
      </w:r>
      <w:r w:rsidR="00D2242A" w:rsidRPr="00F97DB4">
        <w:rPr>
          <w:rFonts w:ascii="ＭＳ 明朝" w:hAnsi="ＭＳ 明朝" w:hint="eastAsia"/>
          <w:sz w:val="24"/>
        </w:rPr>
        <w:t>年　　月　　日</w:t>
      </w:r>
    </w:p>
    <w:p w14:paraId="3BBD0B39" w14:textId="77777777" w:rsidR="00D2242A" w:rsidRPr="00F97DB4" w:rsidRDefault="00D2242A" w:rsidP="00D2242A">
      <w:pPr>
        <w:rPr>
          <w:rFonts w:ascii="ＭＳ 明朝" w:hAnsi="ＭＳ 明朝"/>
          <w:sz w:val="24"/>
        </w:rPr>
      </w:pPr>
    </w:p>
    <w:p w14:paraId="5E6455D5" w14:textId="77777777" w:rsidR="00D2242A" w:rsidRPr="00F97DB4" w:rsidRDefault="003C7E9F" w:rsidP="00D2242A">
      <w:pPr>
        <w:ind w:firstLineChars="100" w:firstLine="240"/>
        <w:rPr>
          <w:rFonts w:ascii="ＭＳ 明朝" w:hAnsi="ＭＳ 明朝"/>
          <w:sz w:val="24"/>
        </w:rPr>
      </w:pPr>
      <w:r w:rsidRPr="00F97DB4">
        <w:rPr>
          <w:rFonts w:ascii="ＭＳ 明朝" w:hAnsi="ＭＳ 明朝" w:hint="eastAsia"/>
          <w:sz w:val="24"/>
        </w:rPr>
        <w:t>経済産業大臣又は○○経済</w:t>
      </w:r>
      <w:r w:rsidR="00D2242A" w:rsidRPr="00F97DB4">
        <w:rPr>
          <w:rFonts w:ascii="ＭＳ 明朝" w:hAnsi="ＭＳ 明朝" w:hint="eastAsia"/>
          <w:sz w:val="24"/>
        </w:rPr>
        <w:t>産業局長　殿</w:t>
      </w:r>
    </w:p>
    <w:p w14:paraId="4A3DBB33" w14:textId="77777777" w:rsidR="00D2242A" w:rsidRPr="00F97DB4" w:rsidRDefault="00D2242A" w:rsidP="00D2242A">
      <w:pPr>
        <w:rPr>
          <w:rFonts w:ascii="ＭＳ 明朝" w:hAnsi="ＭＳ 明朝"/>
          <w:sz w:val="24"/>
        </w:rPr>
      </w:pPr>
    </w:p>
    <w:p w14:paraId="3D435FCE" w14:textId="77777777" w:rsidR="00D2242A" w:rsidRPr="00F97DB4" w:rsidRDefault="00D2242A" w:rsidP="00D2242A">
      <w:pPr>
        <w:ind w:firstLineChars="1700" w:firstLine="4080"/>
        <w:rPr>
          <w:rFonts w:ascii="ＭＳ 明朝" w:hAnsi="ＭＳ 明朝"/>
          <w:sz w:val="24"/>
        </w:rPr>
      </w:pPr>
      <w:r w:rsidRPr="00F97DB4">
        <w:rPr>
          <w:rFonts w:ascii="ＭＳ 明朝" w:hAnsi="ＭＳ 明朝" w:hint="eastAsia"/>
          <w:sz w:val="24"/>
        </w:rPr>
        <w:t>鉱業権者　　住所</w:t>
      </w:r>
    </w:p>
    <w:p w14:paraId="5CBF383A" w14:textId="77777777" w:rsidR="00D2242A" w:rsidRPr="00F97DB4" w:rsidRDefault="00D12868" w:rsidP="00D2242A">
      <w:pPr>
        <w:ind w:firstLineChars="2300" w:firstLine="5520"/>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50048" behindDoc="0" locked="0" layoutInCell="1" allowOverlap="1" wp14:anchorId="0335FF03" wp14:editId="4984CAC4">
                <wp:simplePos x="0" y="0"/>
                <wp:positionH relativeFrom="column">
                  <wp:posOffset>5311140</wp:posOffset>
                </wp:positionH>
                <wp:positionV relativeFrom="paragraph">
                  <wp:posOffset>200025</wp:posOffset>
                </wp:positionV>
                <wp:extent cx="95250" cy="600075"/>
                <wp:effectExtent l="9525" t="12700" r="9525" b="6350"/>
                <wp:wrapNone/>
                <wp:docPr id="20"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9B36" id="AutoShape 171" o:spid="_x0000_s1026" type="#_x0000_t86" style="position:absolute;left:0;text-align:left;margin-left:418.2pt;margin-top:15.75pt;width:7.5pt;height:4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F97DB4">
        <w:rPr>
          <w:rFonts w:ascii="ＭＳ 明朝" w:hAnsi="ＭＳ 明朝" w:hint="eastAsia"/>
          <w:noProof/>
          <w:sz w:val="24"/>
        </w:rPr>
        <mc:AlternateContent>
          <mc:Choice Requires="wps">
            <w:drawing>
              <wp:anchor distT="0" distB="0" distL="114300" distR="114300" simplePos="0" relativeHeight="251649024" behindDoc="0" locked="0" layoutInCell="1" allowOverlap="1" wp14:anchorId="06638F49" wp14:editId="347C91FA">
                <wp:simplePos x="0" y="0"/>
                <wp:positionH relativeFrom="column">
                  <wp:posOffset>2482215</wp:posOffset>
                </wp:positionH>
                <wp:positionV relativeFrom="paragraph">
                  <wp:posOffset>200025</wp:posOffset>
                </wp:positionV>
                <wp:extent cx="104775" cy="600075"/>
                <wp:effectExtent l="9525" t="12700" r="9525" b="6350"/>
                <wp:wrapNone/>
                <wp:docPr id="1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20F6F" id="AutoShape 170" o:spid="_x0000_s1026" type="#_x0000_t85" style="position:absolute;left:0;text-align:left;margin-left:195.45pt;margin-top:15.75pt;width:8.25pt;height:4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D2242A" w:rsidRPr="00F97DB4">
        <w:rPr>
          <w:rFonts w:ascii="ＭＳ 明朝" w:hAnsi="ＭＳ 明朝" w:hint="eastAsia"/>
          <w:sz w:val="24"/>
        </w:rPr>
        <w:t>氏名</w:t>
      </w:r>
    </w:p>
    <w:p w14:paraId="2EDCF378" w14:textId="77777777" w:rsidR="00D2242A" w:rsidRPr="00F97DB4" w:rsidRDefault="00D2242A" w:rsidP="00D2242A">
      <w:pPr>
        <w:ind w:firstLineChars="1700" w:firstLine="4080"/>
        <w:rPr>
          <w:rFonts w:ascii="ＭＳ 明朝" w:hAnsi="ＭＳ 明朝"/>
          <w:sz w:val="24"/>
        </w:rPr>
      </w:pPr>
      <w:r w:rsidRPr="00F97DB4">
        <w:rPr>
          <w:rFonts w:ascii="ＭＳ 明朝" w:hAnsi="ＭＳ 明朝" w:hint="eastAsia"/>
          <w:sz w:val="24"/>
        </w:rPr>
        <w:t>鉱業代理人　住所</w:t>
      </w:r>
    </w:p>
    <w:p w14:paraId="6D7519BC" w14:textId="77777777" w:rsidR="00D2242A" w:rsidRPr="00F97DB4" w:rsidRDefault="00D2242A" w:rsidP="0093312F">
      <w:pPr>
        <w:ind w:firstLineChars="2303" w:firstLine="5527"/>
        <w:rPr>
          <w:rFonts w:ascii="ＭＳ 明朝" w:hAnsi="ＭＳ 明朝"/>
          <w:sz w:val="24"/>
        </w:rPr>
      </w:pPr>
      <w:r w:rsidRPr="00F97DB4">
        <w:rPr>
          <w:rFonts w:ascii="ＭＳ 明朝" w:hAnsi="ＭＳ 明朝" w:hint="eastAsia"/>
          <w:sz w:val="24"/>
        </w:rPr>
        <w:t>氏名</w:t>
      </w:r>
    </w:p>
    <w:p w14:paraId="406924A7" w14:textId="77777777" w:rsidR="00D2242A" w:rsidRPr="00F97DB4" w:rsidRDefault="00D2242A" w:rsidP="00D2242A">
      <w:pPr>
        <w:rPr>
          <w:rFonts w:ascii="ＭＳ 明朝" w:hAnsi="ＭＳ 明朝"/>
          <w:sz w:val="24"/>
        </w:rPr>
      </w:pPr>
    </w:p>
    <w:p w14:paraId="1CAFEF1D" w14:textId="77777777" w:rsidR="00D2242A" w:rsidRPr="00F97DB4" w:rsidRDefault="003C7E9F" w:rsidP="003C7E9F">
      <w:pPr>
        <w:ind w:firstLineChars="100" w:firstLine="240"/>
        <w:rPr>
          <w:rFonts w:ascii="ＭＳ 明朝" w:hAnsi="ＭＳ 明朝"/>
          <w:sz w:val="24"/>
        </w:rPr>
      </w:pPr>
      <w:r w:rsidRPr="00F97DB4">
        <w:rPr>
          <w:rFonts w:ascii="ＭＳ 明朝" w:hAnsi="ＭＳ 明朝" w:hint="eastAsia"/>
          <w:sz w:val="24"/>
        </w:rPr>
        <w:t xml:space="preserve">　　</w:t>
      </w:r>
      <w:r w:rsidR="00D2242A" w:rsidRPr="00F97DB4">
        <w:rPr>
          <w:rFonts w:ascii="ＭＳ 明朝" w:hAnsi="ＭＳ 明朝" w:hint="eastAsia"/>
          <w:sz w:val="24"/>
        </w:rPr>
        <w:t>年　　月　　日付け○○○鉱第○○号をもって認可を受けた○○鉱山にかかる施業案を下記理由により変更したいので、別紙のとおり申請します。</w:t>
      </w:r>
    </w:p>
    <w:p w14:paraId="2474FA36" w14:textId="77777777" w:rsidR="00D2242A" w:rsidRPr="00F97DB4" w:rsidRDefault="00D2242A" w:rsidP="00D2242A">
      <w:pPr>
        <w:rPr>
          <w:rFonts w:ascii="ＭＳ 明朝" w:hAnsi="ＭＳ 明朝"/>
          <w:sz w:val="24"/>
        </w:rPr>
      </w:pPr>
    </w:p>
    <w:p w14:paraId="36AFB8D1" w14:textId="77777777" w:rsidR="00D2242A" w:rsidRPr="00F97DB4" w:rsidRDefault="00D2242A" w:rsidP="00D2242A">
      <w:pPr>
        <w:jc w:val="center"/>
        <w:rPr>
          <w:rFonts w:ascii="ＭＳ 明朝" w:hAnsi="ＭＳ 明朝"/>
          <w:sz w:val="24"/>
        </w:rPr>
      </w:pPr>
      <w:r w:rsidRPr="00F97DB4">
        <w:rPr>
          <w:rFonts w:ascii="ＭＳ 明朝" w:hAnsi="ＭＳ 明朝" w:hint="eastAsia"/>
          <w:sz w:val="24"/>
        </w:rPr>
        <w:t>記</w:t>
      </w:r>
    </w:p>
    <w:p w14:paraId="0E52038B" w14:textId="77777777" w:rsidR="00D2242A" w:rsidRPr="00F97DB4" w:rsidRDefault="00D2242A" w:rsidP="00D2242A">
      <w:pPr>
        <w:rPr>
          <w:rFonts w:ascii="ＭＳ 明朝" w:hAnsi="ＭＳ 明朝"/>
          <w:sz w:val="24"/>
        </w:rPr>
      </w:pPr>
    </w:p>
    <w:p w14:paraId="7B5EA842" w14:textId="77777777" w:rsidR="00D2242A" w:rsidRPr="00F97DB4" w:rsidRDefault="00D2242A" w:rsidP="00D2242A">
      <w:pPr>
        <w:rPr>
          <w:rFonts w:ascii="ＭＳ 明朝" w:hAnsi="ＭＳ 明朝"/>
          <w:sz w:val="24"/>
        </w:rPr>
      </w:pPr>
      <w:r w:rsidRPr="00F97DB4">
        <w:rPr>
          <w:rFonts w:ascii="ＭＳ 明朝" w:hAnsi="ＭＳ 明朝" w:hint="eastAsia"/>
          <w:sz w:val="24"/>
        </w:rPr>
        <w:t>１．鉱業権の登録番号</w:t>
      </w:r>
    </w:p>
    <w:p w14:paraId="7969F817" w14:textId="77777777" w:rsidR="00D2242A" w:rsidRPr="00F97DB4" w:rsidRDefault="00D2242A" w:rsidP="00D2242A">
      <w:pPr>
        <w:rPr>
          <w:rFonts w:ascii="ＭＳ 明朝" w:hAnsi="ＭＳ 明朝"/>
          <w:sz w:val="24"/>
        </w:rPr>
      </w:pPr>
      <w:r w:rsidRPr="00F97DB4">
        <w:rPr>
          <w:rFonts w:ascii="ＭＳ 明朝" w:hAnsi="ＭＳ 明朝" w:hint="eastAsia"/>
          <w:sz w:val="24"/>
        </w:rPr>
        <w:t>２．鉱山名</w:t>
      </w:r>
    </w:p>
    <w:p w14:paraId="715F7DF8" w14:textId="77777777" w:rsidR="00D2242A" w:rsidRPr="00F97DB4" w:rsidRDefault="00D2242A" w:rsidP="00D2242A">
      <w:pPr>
        <w:rPr>
          <w:rFonts w:ascii="ＭＳ 明朝" w:hAnsi="ＭＳ 明朝"/>
          <w:sz w:val="24"/>
        </w:rPr>
      </w:pPr>
      <w:r w:rsidRPr="00F97DB4">
        <w:rPr>
          <w:rFonts w:ascii="ＭＳ 明朝" w:hAnsi="ＭＳ 明朝" w:hint="eastAsia"/>
          <w:sz w:val="24"/>
        </w:rPr>
        <w:t>３．変更申請の理由</w:t>
      </w:r>
    </w:p>
    <w:p w14:paraId="7770776B" w14:textId="77777777" w:rsidR="00D2242A" w:rsidRPr="00F97DB4" w:rsidRDefault="00D2242A" w:rsidP="00D2242A">
      <w:pPr>
        <w:rPr>
          <w:rFonts w:ascii="ＭＳ 明朝" w:hAnsi="ＭＳ 明朝"/>
          <w:sz w:val="24"/>
        </w:rPr>
      </w:pPr>
    </w:p>
    <w:p w14:paraId="30A24C77" w14:textId="77777777" w:rsidR="00D2242A" w:rsidRPr="00F97DB4" w:rsidRDefault="0053785F" w:rsidP="00D2242A">
      <w:pPr>
        <w:rPr>
          <w:rFonts w:ascii="ＭＳ 明朝" w:hAnsi="ＭＳ 明朝"/>
          <w:sz w:val="24"/>
        </w:rPr>
      </w:pPr>
      <w:r w:rsidRPr="00F97DB4">
        <w:rPr>
          <w:rFonts w:ascii="ＭＳ 明朝" w:hAnsi="ＭＳ 明朝"/>
          <w:sz w:val="24"/>
        </w:rPr>
        <w:br w:type="page"/>
      </w:r>
      <w:r w:rsidR="00A823A7" w:rsidRPr="00F97DB4">
        <w:rPr>
          <w:rFonts w:ascii="ＭＳ 明朝" w:hAnsi="ＭＳ 明朝" w:hint="eastAsia"/>
          <w:sz w:val="24"/>
        </w:rPr>
        <w:lastRenderedPageBreak/>
        <w:t>（</w:t>
      </w:r>
      <w:r w:rsidR="00D2242A" w:rsidRPr="00F97DB4">
        <w:rPr>
          <w:rFonts w:ascii="ＭＳ 明朝" w:hAnsi="ＭＳ 明朝" w:hint="eastAsia"/>
          <w:sz w:val="24"/>
        </w:rPr>
        <w:t>別紙３</w:t>
      </w:r>
      <w:r w:rsidR="00A823A7" w:rsidRPr="00F97DB4">
        <w:rPr>
          <w:rFonts w:ascii="ＭＳ 明朝" w:hAnsi="ＭＳ 明朝" w:hint="eastAsia"/>
          <w:sz w:val="24"/>
        </w:rPr>
        <w:t>）</w:t>
      </w:r>
    </w:p>
    <w:p w14:paraId="5D5C502A" w14:textId="77777777" w:rsidR="00D2242A" w:rsidRPr="00F97DB4" w:rsidRDefault="00D2242A" w:rsidP="00D2242A">
      <w:pPr>
        <w:rPr>
          <w:rFonts w:ascii="ＭＳ 明朝" w:hAnsi="ＭＳ 明朝"/>
          <w:sz w:val="24"/>
        </w:rPr>
      </w:pPr>
    </w:p>
    <w:p w14:paraId="397C3A6B" w14:textId="77777777" w:rsidR="00D2242A" w:rsidRPr="00F97DB4" w:rsidRDefault="00D2242A" w:rsidP="00D2242A">
      <w:pPr>
        <w:jc w:val="center"/>
        <w:rPr>
          <w:rFonts w:ascii="ＭＳ 明朝" w:hAnsi="ＭＳ 明朝"/>
          <w:sz w:val="24"/>
        </w:rPr>
      </w:pPr>
      <w:r w:rsidRPr="00F97DB4">
        <w:rPr>
          <w:rFonts w:ascii="ＭＳ 明朝" w:hAnsi="ＭＳ 明朝" w:hint="eastAsia"/>
          <w:sz w:val="24"/>
        </w:rPr>
        <w:t>採掘権に関する施業案</w:t>
      </w:r>
    </w:p>
    <w:p w14:paraId="6DD9E892" w14:textId="77777777" w:rsidR="00D2242A" w:rsidRPr="00F97DB4" w:rsidRDefault="00D2242A" w:rsidP="00D2242A">
      <w:pPr>
        <w:rPr>
          <w:rFonts w:ascii="ＭＳ 明朝" w:hAnsi="ＭＳ 明朝"/>
          <w:sz w:val="24"/>
        </w:rPr>
      </w:pPr>
    </w:p>
    <w:p w14:paraId="5BBC10BD" w14:textId="77777777" w:rsidR="00D2242A" w:rsidRPr="00F97DB4" w:rsidRDefault="003C7E9F" w:rsidP="00D2242A">
      <w:pPr>
        <w:ind w:firstLineChars="100" w:firstLine="240"/>
        <w:rPr>
          <w:rFonts w:ascii="ＭＳ 明朝" w:hAnsi="ＭＳ 明朝"/>
          <w:sz w:val="24"/>
        </w:rPr>
      </w:pPr>
      <w:r w:rsidRPr="00F97DB4">
        <w:rPr>
          <w:rFonts w:ascii="ＭＳ 明朝" w:hAnsi="ＭＳ 明朝" w:hint="eastAsia"/>
          <w:sz w:val="24"/>
        </w:rPr>
        <w:t>経済産業大臣又は</w:t>
      </w:r>
      <w:r w:rsidR="0053785F" w:rsidRPr="00F97DB4">
        <w:rPr>
          <w:rFonts w:ascii="ＭＳ 明朝" w:hAnsi="ＭＳ 明朝" w:hint="eastAsia"/>
          <w:sz w:val="24"/>
        </w:rPr>
        <w:t>○○経済</w:t>
      </w:r>
      <w:r w:rsidR="00D2242A" w:rsidRPr="00F97DB4">
        <w:rPr>
          <w:rFonts w:ascii="ＭＳ 明朝" w:hAnsi="ＭＳ 明朝" w:hint="eastAsia"/>
          <w:sz w:val="24"/>
        </w:rPr>
        <w:t>産業局長　殿</w:t>
      </w:r>
    </w:p>
    <w:p w14:paraId="58DB0B7C" w14:textId="77777777" w:rsidR="00D2242A" w:rsidRPr="00F97DB4" w:rsidRDefault="00D2242A" w:rsidP="00D2242A">
      <w:pPr>
        <w:rPr>
          <w:rFonts w:ascii="ＭＳ 明朝" w:hAnsi="ＭＳ 明朝"/>
          <w:sz w:val="24"/>
        </w:rPr>
      </w:pPr>
    </w:p>
    <w:p w14:paraId="6654724E" w14:textId="77777777" w:rsidR="00D2242A" w:rsidRPr="00F97DB4" w:rsidRDefault="00D2242A" w:rsidP="00D2242A">
      <w:pPr>
        <w:ind w:firstLineChars="1700" w:firstLine="4080"/>
        <w:rPr>
          <w:rFonts w:ascii="ＭＳ 明朝" w:hAnsi="ＭＳ 明朝"/>
          <w:sz w:val="24"/>
        </w:rPr>
      </w:pPr>
      <w:r w:rsidRPr="00F97DB4">
        <w:rPr>
          <w:rFonts w:ascii="ＭＳ 明朝" w:hAnsi="ＭＳ 明朝" w:hint="eastAsia"/>
          <w:sz w:val="24"/>
        </w:rPr>
        <w:t>鉱業権者　　住所</w:t>
      </w:r>
    </w:p>
    <w:p w14:paraId="50B20781" w14:textId="77777777" w:rsidR="00D2242A" w:rsidRPr="00F97DB4" w:rsidRDefault="00D12868" w:rsidP="00D2242A">
      <w:pPr>
        <w:ind w:firstLineChars="2300" w:firstLine="5520"/>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52096" behindDoc="0" locked="0" layoutInCell="1" allowOverlap="1" wp14:anchorId="29F8EEFA" wp14:editId="4DF4A76A">
                <wp:simplePos x="0" y="0"/>
                <wp:positionH relativeFrom="column">
                  <wp:posOffset>5311140</wp:posOffset>
                </wp:positionH>
                <wp:positionV relativeFrom="paragraph">
                  <wp:posOffset>200025</wp:posOffset>
                </wp:positionV>
                <wp:extent cx="95250" cy="600075"/>
                <wp:effectExtent l="9525" t="12700" r="9525" b="6350"/>
                <wp:wrapNone/>
                <wp:docPr id="18"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2C741" id="AutoShape 173" o:spid="_x0000_s1026" type="#_x0000_t86" style="position:absolute;left:0;text-align:left;margin-left:418.2pt;margin-top:15.75pt;width:7.5pt;height:4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F97DB4">
        <w:rPr>
          <w:rFonts w:ascii="ＭＳ 明朝" w:hAnsi="ＭＳ 明朝" w:hint="eastAsia"/>
          <w:noProof/>
          <w:sz w:val="24"/>
        </w:rPr>
        <mc:AlternateContent>
          <mc:Choice Requires="wps">
            <w:drawing>
              <wp:anchor distT="0" distB="0" distL="114300" distR="114300" simplePos="0" relativeHeight="251651072" behindDoc="0" locked="0" layoutInCell="1" allowOverlap="1" wp14:anchorId="3DC768FF" wp14:editId="2613D029">
                <wp:simplePos x="0" y="0"/>
                <wp:positionH relativeFrom="column">
                  <wp:posOffset>2482215</wp:posOffset>
                </wp:positionH>
                <wp:positionV relativeFrom="paragraph">
                  <wp:posOffset>200025</wp:posOffset>
                </wp:positionV>
                <wp:extent cx="104775" cy="600075"/>
                <wp:effectExtent l="9525" t="12700" r="9525" b="6350"/>
                <wp:wrapNone/>
                <wp:docPr id="17"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EB58F" id="AutoShape 172" o:spid="_x0000_s1026" type="#_x0000_t85" style="position:absolute;left:0;text-align:left;margin-left:195.45pt;margin-top:15.75pt;width:8.25pt;height:4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D2242A" w:rsidRPr="00F97DB4">
        <w:rPr>
          <w:rFonts w:ascii="ＭＳ 明朝" w:hAnsi="ＭＳ 明朝" w:hint="eastAsia"/>
          <w:sz w:val="24"/>
        </w:rPr>
        <w:t>氏名</w:t>
      </w:r>
    </w:p>
    <w:p w14:paraId="58D6D2A7" w14:textId="77777777" w:rsidR="00D2242A" w:rsidRPr="00F97DB4" w:rsidRDefault="00D2242A" w:rsidP="00D2242A">
      <w:pPr>
        <w:ind w:firstLineChars="1700" w:firstLine="4080"/>
        <w:rPr>
          <w:rFonts w:ascii="ＭＳ 明朝" w:hAnsi="ＭＳ 明朝"/>
          <w:sz w:val="24"/>
        </w:rPr>
      </w:pPr>
      <w:r w:rsidRPr="00F97DB4">
        <w:rPr>
          <w:rFonts w:ascii="ＭＳ 明朝" w:hAnsi="ＭＳ 明朝" w:hint="eastAsia"/>
          <w:sz w:val="24"/>
        </w:rPr>
        <w:t>鉱業代理人　住所</w:t>
      </w:r>
    </w:p>
    <w:p w14:paraId="445C34FF" w14:textId="77777777" w:rsidR="00D2242A" w:rsidRPr="00F97DB4" w:rsidRDefault="000436AE" w:rsidP="0093312F">
      <w:pPr>
        <w:ind w:firstLineChars="2303" w:firstLine="5527"/>
        <w:rPr>
          <w:rFonts w:ascii="ＭＳ 明朝" w:hAnsi="ＭＳ 明朝"/>
          <w:sz w:val="24"/>
        </w:rPr>
      </w:pPr>
      <w:r>
        <w:rPr>
          <w:rFonts w:ascii="ＭＳ 明朝" w:hAnsi="ＭＳ 明朝" w:hint="eastAsia"/>
          <w:sz w:val="24"/>
        </w:rPr>
        <w:t>氏名</w:t>
      </w:r>
    </w:p>
    <w:p w14:paraId="2069FCCC" w14:textId="77777777" w:rsidR="00D2242A" w:rsidRPr="00F97DB4" w:rsidRDefault="00D2242A" w:rsidP="00D2242A">
      <w:pPr>
        <w:rPr>
          <w:rFonts w:ascii="ＭＳ 明朝" w:hAnsi="ＭＳ 明朝"/>
          <w:sz w:val="24"/>
        </w:rPr>
      </w:pPr>
    </w:p>
    <w:p w14:paraId="1D13CFA4" w14:textId="77777777" w:rsidR="00D2242A" w:rsidRPr="00F97DB4" w:rsidRDefault="00D2242A" w:rsidP="00D2242A">
      <w:pPr>
        <w:rPr>
          <w:rFonts w:ascii="ＭＳ 明朝" w:hAnsi="ＭＳ 明朝"/>
          <w:sz w:val="24"/>
        </w:rPr>
      </w:pPr>
      <w:r w:rsidRPr="00F97DB4">
        <w:rPr>
          <w:rFonts w:ascii="ＭＳ 明朝" w:hAnsi="ＭＳ 明朝" w:hint="eastAsia"/>
          <w:sz w:val="24"/>
        </w:rPr>
        <w:t>１．鉱区の所在地及び面積</w:t>
      </w:r>
    </w:p>
    <w:p w14:paraId="1C117C87" w14:textId="77777777" w:rsidR="00D2242A" w:rsidRPr="00F97DB4" w:rsidRDefault="00D2242A" w:rsidP="00D2242A">
      <w:pPr>
        <w:rPr>
          <w:rFonts w:ascii="ＭＳ 明朝" w:hAnsi="ＭＳ 明朝"/>
          <w:sz w:val="24"/>
        </w:rPr>
      </w:pPr>
      <w:r w:rsidRPr="00F97DB4">
        <w:rPr>
          <w:rFonts w:ascii="ＭＳ 明朝" w:hAnsi="ＭＳ 明朝" w:hint="eastAsia"/>
          <w:sz w:val="24"/>
        </w:rPr>
        <w:t>２．採掘権の登録番号</w:t>
      </w:r>
    </w:p>
    <w:p w14:paraId="65E3187D" w14:textId="77777777" w:rsidR="00D2242A" w:rsidRPr="00F97DB4" w:rsidRDefault="00D2242A" w:rsidP="00D2242A">
      <w:pPr>
        <w:rPr>
          <w:rFonts w:ascii="ＭＳ 明朝" w:hAnsi="ＭＳ 明朝"/>
          <w:sz w:val="24"/>
        </w:rPr>
      </w:pPr>
      <w:r w:rsidRPr="00F97DB4">
        <w:rPr>
          <w:rFonts w:ascii="ＭＳ 明朝" w:hAnsi="ＭＳ 明朝" w:hint="eastAsia"/>
          <w:sz w:val="24"/>
        </w:rPr>
        <w:t>３．鉱山の名称</w:t>
      </w:r>
    </w:p>
    <w:p w14:paraId="542F5E42" w14:textId="77777777" w:rsidR="00D2242A" w:rsidRPr="00F97DB4" w:rsidRDefault="00D2242A" w:rsidP="00D2242A">
      <w:pPr>
        <w:rPr>
          <w:rFonts w:ascii="ＭＳ 明朝" w:hAnsi="ＭＳ 明朝"/>
          <w:sz w:val="24"/>
        </w:rPr>
      </w:pPr>
      <w:r w:rsidRPr="00F97DB4">
        <w:rPr>
          <w:rFonts w:ascii="ＭＳ 明朝" w:hAnsi="ＭＳ 明朝" w:hint="eastAsia"/>
          <w:sz w:val="24"/>
        </w:rPr>
        <w:t>４．目的とする鉱山の名称</w:t>
      </w:r>
    </w:p>
    <w:p w14:paraId="383FE491" w14:textId="77777777" w:rsidR="00D2242A" w:rsidRPr="00F97DB4" w:rsidRDefault="00D2242A" w:rsidP="00D2242A">
      <w:pPr>
        <w:rPr>
          <w:rFonts w:ascii="ＭＳ 明朝" w:hAnsi="ＭＳ 明朝"/>
          <w:sz w:val="24"/>
        </w:rPr>
      </w:pPr>
      <w:r w:rsidRPr="00F97DB4">
        <w:rPr>
          <w:rFonts w:ascii="ＭＳ 明朝" w:hAnsi="ＭＳ 明朝" w:hint="eastAsia"/>
          <w:sz w:val="24"/>
        </w:rPr>
        <w:t xml:space="preserve">５．試掘又は採掘に関する事項 </w:t>
      </w:r>
    </w:p>
    <w:p w14:paraId="0630594F" w14:textId="77777777" w:rsidR="00D2242A" w:rsidRPr="00F97DB4" w:rsidRDefault="00D2242A" w:rsidP="00D2242A">
      <w:pPr>
        <w:rPr>
          <w:rFonts w:ascii="ＭＳ 明朝" w:hAnsi="ＭＳ 明朝"/>
          <w:sz w:val="24"/>
        </w:rPr>
      </w:pPr>
      <w:r w:rsidRPr="00F97DB4">
        <w:rPr>
          <w:rFonts w:ascii="ＭＳ 明朝" w:hAnsi="ＭＳ 明朝" w:hint="eastAsia"/>
          <w:sz w:val="24"/>
        </w:rPr>
        <w:t>（１）地質の状態</w:t>
      </w:r>
    </w:p>
    <w:p w14:paraId="07DEDBE2"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①過去における調査、開発の経緯</w:t>
      </w:r>
    </w:p>
    <w:p w14:paraId="0BA618B7"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②地質構造</w:t>
      </w:r>
    </w:p>
    <w:p w14:paraId="7E0ECD03" w14:textId="77777777" w:rsidR="00D2242A" w:rsidRPr="00F97DB4" w:rsidRDefault="00D2242A" w:rsidP="00D2242A">
      <w:pPr>
        <w:rPr>
          <w:rFonts w:ascii="ＭＳ 明朝" w:hAnsi="ＭＳ 明朝"/>
          <w:sz w:val="24"/>
        </w:rPr>
      </w:pPr>
      <w:r w:rsidRPr="00F97DB4">
        <w:rPr>
          <w:rFonts w:ascii="ＭＳ 明朝" w:hAnsi="ＭＳ 明朝" w:hint="eastAsia"/>
          <w:sz w:val="24"/>
        </w:rPr>
        <w:t>（２）主要な地層、ガス層又はアスファルト鉱床の位置及び厚さ</w:t>
      </w:r>
    </w:p>
    <w:p w14:paraId="18DBF68F"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①稼行対象油層の賦存状態</w:t>
      </w:r>
    </w:p>
    <w:p w14:paraId="498E9933"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②油層の形質、性状</w:t>
      </w:r>
    </w:p>
    <w:p w14:paraId="7E981DC7"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③指定油層名</w:t>
      </w:r>
    </w:p>
    <w:p w14:paraId="2CBB5CD8"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④鉱量等</w:t>
      </w:r>
    </w:p>
    <w:p w14:paraId="2AE5A68F" w14:textId="77777777" w:rsidR="00D2242A" w:rsidRPr="00F97DB4" w:rsidRDefault="00D2242A" w:rsidP="00D2242A">
      <w:pPr>
        <w:rPr>
          <w:rFonts w:ascii="ＭＳ 明朝" w:hAnsi="ＭＳ 明朝"/>
          <w:sz w:val="24"/>
        </w:rPr>
      </w:pPr>
      <w:r w:rsidRPr="00F97DB4">
        <w:rPr>
          <w:rFonts w:ascii="ＭＳ 明朝" w:hAnsi="ＭＳ 明朝" w:hint="eastAsia"/>
          <w:sz w:val="24"/>
        </w:rPr>
        <w:t>（３）試掘の方法</w:t>
      </w:r>
    </w:p>
    <w:p w14:paraId="4733787E"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①試掘の計画</w:t>
      </w:r>
    </w:p>
    <w:p w14:paraId="1CA24AA0"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②掘さく方法、装置等</w:t>
      </w:r>
    </w:p>
    <w:p w14:paraId="19158F3B"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③掘さくバージと陸上基地との連絡方法</w:t>
      </w:r>
    </w:p>
    <w:p w14:paraId="6B247943"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④掘さく泥水成分と泥水検査の方法</w:t>
      </w:r>
    </w:p>
    <w:p w14:paraId="714CED55"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⑤各種地層検査項目等</w:t>
      </w:r>
    </w:p>
    <w:p w14:paraId="2F39C898"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⑥遮水及び遮水試験、仕上の方法</w:t>
      </w:r>
    </w:p>
    <w:p w14:paraId="56D14CA7"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⑦試油、試ガステストの方法</w:t>
      </w:r>
    </w:p>
    <w:p w14:paraId="36768FEA"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⑧主要電気施設等</w:t>
      </w:r>
    </w:p>
    <w:p w14:paraId="7D7BD766"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⑨坑井の封鎖の概要等</w:t>
      </w:r>
    </w:p>
    <w:p w14:paraId="13036AA1" w14:textId="77777777" w:rsidR="00D2242A" w:rsidRPr="00F97DB4" w:rsidRDefault="00D2242A" w:rsidP="00D2242A">
      <w:pPr>
        <w:rPr>
          <w:rFonts w:ascii="ＭＳ 明朝" w:hAnsi="ＭＳ 明朝"/>
          <w:sz w:val="24"/>
        </w:rPr>
      </w:pPr>
      <w:r w:rsidRPr="00F97DB4">
        <w:rPr>
          <w:rFonts w:ascii="ＭＳ 明朝" w:hAnsi="ＭＳ 明朝" w:hint="eastAsia"/>
          <w:sz w:val="24"/>
        </w:rPr>
        <w:t>（４）採掘の方法</w:t>
      </w:r>
    </w:p>
    <w:p w14:paraId="051E5EA9" w14:textId="77777777" w:rsidR="00D2242A" w:rsidRPr="00F97DB4" w:rsidRDefault="00D2242A" w:rsidP="00D2242A">
      <w:pPr>
        <w:rPr>
          <w:rFonts w:ascii="ＭＳ 明朝" w:hAnsi="ＭＳ 明朝"/>
          <w:sz w:val="24"/>
        </w:rPr>
      </w:pPr>
      <w:r w:rsidRPr="00F97DB4">
        <w:rPr>
          <w:rFonts w:ascii="ＭＳ 明朝" w:hAnsi="ＭＳ 明朝" w:hint="eastAsia"/>
          <w:sz w:val="24"/>
        </w:rPr>
        <w:t>（４）－１　開発関係</w:t>
      </w:r>
    </w:p>
    <w:p w14:paraId="79222766"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lastRenderedPageBreak/>
        <w:t>①開発計画</w:t>
      </w:r>
    </w:p>
    <w:p w14:paraId="2E4E6220"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②掘採施設、装置</w:t>
      </w:r>
    </w:p>
    <w:p w14:paraId="10173906"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③掘さくバージ、プラットホームと陸上基地との連絡方法(海域のみ)</w:t>
      </w:r>
    </w:p>
    <w:p w14:paraId="65F35506"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④掘さく泥水成分と泥水検査の方法</w:t>
      </w:r>
    </w:p>
    <w:p w14:paraId="4311A9B6"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⑤各種地層検査項目等</w:t>
      </w:r>
    </w:p>
    <w:p w14:paraId="17A87F7D"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⑥遮水及び遮水試験、仕上</w:t>
      </w:r>
      <w:r w:rsidR="00290C90">
        <w:rPr>
          <w:rFonts w:ascii="ＭＳ 明朝" w:hAnsi="ＭＳ 明朝" w:hint="eastAsia"/>
          <w:sz w:val="24"/>
        </w:rPr>
        <w:t>げ</w:t>
      </w:r>
      <w:r w:rsidRPr="00F97DB4">
        <w:rPr>
          <w:rFonts w:ascii="ＭＳ 明朝" w:hAnsi="ＭＳ 明朝" w:hint="eastAsia"/>
          <w:sz w:val="24"/>
        </w:rPr>
        <w:t>の方法</w:t>
      </w:r>
    </w:p>
    <w:p w14:paraId="362FA61E"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⑦採取の方法、採取施設</w:t>
      </w:r>
    </w:p>
    <w:p w14:paraId="5D04A038"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⑧二次採取の方法</w:t>
      </w:r>
    </w:p>
    <w:p w14:paraId="15835D96"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⑨主要電気施設等</w:t>
      </w:r>
    </w:p>
    <w:p w14:paraId="6BAA03C7"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⑩坑井の封鎖の概要等</w:t>
      </w:r>
    </w:p>
    <w:p w14:paraId="745FE3A6" w14:textId="77777777" w:rsidR="00D2242A" w:rsidRPr="00F97DB4" w:rsidRDefault="00D2242A" w:rsidP="00D2242A">
      <w:pPr>
        <w:rPr>
          <w:rFonts w:ascii="ＭＳ 明朝" w:hAnsi="ＭＳ 明朝"/>
          <w:sz w:val="24"/>
        </w:rPr>
      </w:pPr>
      <w:r w:rsidRPr="00F97DB4">
        <w:rPr>
          <w:rFonts w:ascii="ＭＳ 明朝" w:hAnsi="ＭＳ 明朝" w:hint="eastAsia"/>
          <w:sz w:val="24"/>
        </w:rPr>
        <w:t>（４）－２　生産関係</w:t>
      </w:r>
    </w:p>
    <w:p w14:paraId="1DAD48F9"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①既存坑井の状況</w:t>
      </w:r>
    </w:p>
    <w:p w14:paraId="1BD54111"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②生産の状況</w:t>
      </w:r>
    </w:p>
    <w:p w14:paraId="5F2DDD06"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③採取の方法、採取施設</w:t>
      </w:r>
    </w:p>
    <w:p w14:paraId="7D8523B1"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④主要電気施設等</w:t>
      </w:r>
    </w:p>
    <w:p w14:paraId="77B72872" w14:textId="77777777" w:rsidR="00D2242A" w:rsidRPr="00F97DB4" w:rsidRDefault="00D2242A" w:rsidP="00D2242A">
      <w:pPr>
        <w:rPr>
          <w:rFonts w:ascii="ＭＳ 明朝" w:hAnsi="ＭＳ 明朝"/>
          <w:sz w:val="24"/>
        </w:rPr>
      </w:pPr>
      <w:r w:rsidRPr="00F97DB4">
        <w:rPr>
          <w:rFonts w:ascii="ＭＳ 明朝" w:hAnsi="ＭＳ 明朝" w:hint="eastAsia"/>
          <w:sz w:val="24"/>
        </w:rPr>
        <w:t>（４）－３　管理</w:t>
      </w:r>
    </w:p>
    <w:p w14:paraId="48979406"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①産出状況の管理</w:t>
      </w:r>
    </w:p>
    <w:p w14:paraId="7A1698B2"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②圧入による鉱床破壊防止の監視</w:t>
      </w:r>
    </w:p>
    <w:p w14:paraId="4FECE1CB"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③施設の運転、制御管理</w:t>
      </w:r>
    </w:p>
    <w:p w14:paraId="4D9F0FC6" w14:textId="77777777" w:rsidR="00E7623C" w:rsidRPr="00F97DB4" w:rsidRDefault="00D2242A" w:rsidP="00E7623C">
      <w:pPr>
        <w:rPr>
          <w:rFonts w:ascii="ＭＳ 明朝" w:hAnsi="ＭＳ 明朝"/>
          <w:sz w:val="24"/>
        </w:rPr>
      </w:pPr>
      <w:r w:rsidRPr="00F97DB4">
        <w:rPr>
          <w:rFonts w:ascii="ＭＳ 明朝" w:hAnsi="ＭＳ 明朝" w:hint="eastAsia"/>
          <w:sz w:val="24"/>
        </w:rPr>
        <w:t>（５）１年間における産出予定量</w:t>
      </w:r>
    </w:p>
    <w:p w14:paraId="6A2CEF67" w14:textId="77777777" w:rsidR="00E7623C" w:rsidRPr="00F97DB4" w:rsidRDefault="00E7623C" w:rsidP="00E7623C">
      <w:pPr>
        <w:rPr>
          <w:rFonts w:ascii="ＭＳ 明朝" w:hAnsi="ＭＳ 明朝"/>
          <w:sz w:val="24"/>
        </w:rPr>
      </w:pPr>
      <w:r w:rsidRPr="00F97DB4">
        <w:rPr>
          <w:rFonts w:ascii="ＭＳ 明朝" w:hAnsi="ＭＳ 明朝" w:hint="eastAsia"/>
          <w:sz w:val="24"/>
        </w:rPr>
        <w:t>（６）採掘を行うための資金計画</w:t>
      </w:r>
    </w:p>
    <w:p w14:paraId="58E91F67" w14:textId="77777777" w:rsidR="00D2242A" w:rsidRPr="00F97DB4" w:rsidRDefault="00E7623C" w:rsidP="00E7623C">
      <w:pPr>
        <w:rPr>
          <w:rFonts w:ascii="ＭＳ 明朝" w:hAnsi="ＭＳ 明朝"/>
          <w:sz w:val="24"/>
        </w:rPr>
      </w:pPr>
      <w:r w:rsidRPr="00F97DB4">
        <w:rPr>
          <w:rFonts w:ascii="ＭＳ 明朝" w:hAnsi="ＭＳ 明朝" w:hint="eastAsia"/>
          <w:sz w:val="24"/>
        </w:rPr>
        <w:t>（７）採掘を行うための体制</w:t>
      </w:r>
    </w:p>
    <w:p w14:paraId="02669C39" w14:textId="77777777" w:rsidR="00D2242A" w:rsidRPr="00F97DB4" w:rsidRDefault="00D2242A" w:rsidP="00D2242A">
      <w:pPr>
        <w:rPr>
          <w:rFonts w:ascii="ＭＳ 明朝" w:hAnsi="ＭＳ 明朝"/>
          <w:sz w:val="24"/>
        </w:rPr>
      </w:pPr>
      <w:r w:rsidRPr="00F97DB4">
        <w:rPr>
          <w:rFonts w:ascii="ＭＳ 明朝" w:hAnsi="ＭＳ 明朝" w:hint="eastAsia"/>
          <w:sz w:val="24"/>
        </w:rPr>
        <w:t>６．運搬に関する事項</w:t>
      </w:r>
    </w:p>
    <w:p w14:paraId="3583D61A" w14:textId="77777777" w:rsidR="00D2242A" w:rsidRPr="00F97DB4" w:rsidRDefault="00D2242A" w:rsidP="00D2242A">
      <w:pPr>
        <w:rPr>
          <w:rFonts w:ascii="ＭＳ 明朝" w:hAnsi="ＭＳ 明朝"/>
          <w:sz w:val="24"/>
        </w:rPr>
      </w:pPr>
      <w:r w:rsidRPr="00F97DB4">
        <w:rPr>
          <w:rFonts w:ascii="ＭＳ 明朝" w:hAnsi="ＭＳ 明朝" w:hint="eastAsia"/>
          <w:sz w:val="24"/>
        </w:rPr>
        <w:t>（１）油・ガスの輸送方法</w:t>
      </w:r>
    </w:p>
    <w:p w14:paraId="1DB98169" w14:textId="77777777" w:rsidR="00D2242A" w:rsidRPr="00F97DB4" w:rsidRDefault="00D2242A" w:rsidP="00D2242A">
      <w:pPr>
        <w:rPr>
          <w:rFonts w:ascii="ＭＳ 明朝" w:hAnsi="ＭＳ 明朝"/>
          <w:sz w:val="24"/>
        </w:rPr>
      </w:pPr>
      <w:r w:rsidRPr="00F97DB4">
        <w:rPr>
          <w:rFonts w:ascii="ＭＳ 明朝" w:hAnsi="ＭＳ 明朝" w:hint="eastAsia"/>
          <w:sz w:val="24"/>
        </w:rPr>
        <w:t>（２）油・ガスの輸送施設</w:t>
      </w:r>
    </w:p>
    <w:p w14:paraId="70A65B14" w14:textId="77777777" w:rsidR="00D2242A" w:rsidRPr="00F97DB4" w:rsidRDefault="00D2242A" w:rsidP="00D2242A">
      <w:pPr>
        <w:rPr>
          <w:rFonts w:ascii="ＭＳ 明朝" w:hAnsi="ＭＳ 明朝"/>
          <w:sz w:val="24"/>
        </w:rPr>
      </w:pPr>
      <w:r w:rsidRPr="00F97DB4">
        <w:rPr>
          <w:rFonts w:ascii="ＭＳ 明朝" w:hAnsi="ＭＳ 明朝" w:hint="eastAsia"/>
          <w:sz w:val="24"/>
        </w:rPr>
        <w:t>７．処理に関する事項</w:t>
      </w:r>
    </w:p>
    <w:p w14:paraId="39010879" w14:textId="77777777" w:rsidR="00D2242A" w:rsidRPr="00F97DB4" w:rsidRDefault="00D2242A" w:rsidP="00D2242A">
      <w:pPr>
        <w:rPr>
          <w:rFonts w:ascii="ＭＳ 明朝" w:hAnsi="ＭＳ 明朝"/>
          <w:sz w:val="24"/>
        </w:rPr>
      </w:pPr>
      <w:r w:rsidRPr="00F97DB4">
        <w:rPr>
          <w:rFonts w:ascii="ＭＳ 明朝" w:hAnsi="ＭＳ 明朝" w:hint="eastAsia"/>
          <w:sz w:val="24"/>
        </w:rPr>
        <w:t>８．操業上の危害予防に関する事項</w:t>
      </w:r>
    </w:p>
    <w:p w14:paraId="77AEEDAF" w14:textId="77777777" w:rsidR="00D2242A" w:rsidRPr="00F97DB4" w:rsidRDefault="00D2242A" w:rsidP="00D2242A">
      <w:pPr>
        <w:rPr>
          <w:rFonts w:ascii="ＭＳ 明朝" w:hAnsi="ＭＳ 明朝"/>
          <w:sz w:val="24"/>
        </w:rPr>
      </w:pPr>
      <w:r w:rsidRPr="00F97DB4">
        <w:rPr>
          <w:rFonts w:ascii="ＭＳ 明朝" w:hAnsi="ＭＳ 明朝" w:hint="eastAsia"/>
          <w:sz w:val="24"/>
        </w:rPr>
        <w:t>（１）作業の安全、その他人に対する危害の予防に関する事項</w:t>
      </w:r>
    </w:p>
    <w:p w14:paraId="0CE149B7"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①墜落、機械・器具による災害防止の基本的対策</w:t>
      </w:r>
    </w:p>
    <w:p w14:paraId="39D59DC4" w14:textId="77777777" w:rsidR="00D2242A" w:rsidRPr="00F97DB4" w:rsidRDefault="00D2242A" w:rsidP="00D2242A">
      <w:pPr>
        <w:ind w:leftChars="228" w:left="707" w:hangingChars="95" w:hanging="228"/>
        <w:rPr>
          <w:rFonts w:ascii="ＭＳ 明朝" w:hAnsi="ＭＳ 明朝"/>
          <w:sz w:val="24"/>
        </w:rPr>
      </w:pPr>
      <w:r w:rsidRPr="00F97DB4">
        <w:rPr>
          <w:rFonts w:ascii="ＭＳ 明朝" w:hAnsi="ＭＳ 明朝" w:hint="eastAsia"/>
          <w:sz w:val="24"/>
        </w:rPr>
        <w:t>②掘さく（試油作業を含む）、採油、改修（抜管、チュービング取替を含む）、廃坑、貯蔵、送油及び電気工作物等の機械施設にかかる危害の防止の基本的対策</w:t>
      </w:r>
    </w:p>
    <w:p w14:paraId="53122917"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③坑内採掘に伴う通気、落ばん、崩壊、運搬等に関する事項</w:t>
      </w:r>
    </w:p>
    <w:p w14:paraId="7ABF3CBB"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④火薬類の取扱い及びガンパー作業等による危害の防止の基本的対策</w:t>
      </w:r>
    </w:p>
    <w:p w14:paraId="1589C8EC"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⑤海中又は海底作業における危害の防止に関する事項</w:t>
      </w:r>
    </w:p>
    <w:p w14:paraId="61EDCA4B"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⑥鉱山労働者以外の人に対する危害の防止の基本的対策</w:t>
      </w:r>
    </w:p>
    <w:p w14:paraId="7A7680CD"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lastRenderedPageBreak/>
        <w:t>⑦休閉山する場合の危険物等の処理方法に関する事項</w:t>
      </w:r>
    </w:p>
    <w:p w14:paraId="2F382558" w14:textId="77777777" w:rsidR="00D2242A" w:rsidRPr="00F97DB4" w:rsidRDefault="00D2242A" w:rsidP="00D2242A">
      <w:pPr>
        <w:rPr>
          <w:rFonts w:ascii="ＭＳ 明朝" w:hAnsi="ＭＳ 明朝"/>
          <w:sz w:val="24"/>
        </w:rPr>
      </w:pPr>
      <w:r w:rsidRPr="00F97DB4">
        <w:rPr>
          <w:rFonts w:ascii="ＭＳ 明朝" w:hAnsi="ＭＳ 明朝" w:hint="eastAsia"/>
          <w:sz w:val="24"/>
        </w:rPr>
        <w:t>（２）施設の保全に関する事項</w:t>
      </w:r>
    </w:p>
    <w:p w14:paraId="17FD77F7"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①主要施設の保全対策の大要</w:t>
      </w:r>
    </w:p>
    <w:p w14:paraId="71EFEDC8" w14:textId="77777777" w:rsidR="00D2242A" w:rsidRPr="00F97DB4" w:rsidRDefault="00D2242A" w:rsidP="00D2242A">
      <w:pPr>
        <w:ind w:leftChars="228" w:left="707" w:hangingChars="95" w:hanging="228"/>
        <w:rPr>
          <w:rFonts w:ascii="ＭＳ 明朝" w:hAnsi="ＭＳ 明朝"/>
          <w:sz w:val="24"/>
        </w:rPr>
      </w:pPr>
      <w:r w:rsidRPr="00F97DB4">
        <w:rPr>
          <w:rFonts w:ascii="ＭＳ 明朝" w:hAnsi="ＭＳ 明朝" w:hint="eastAsia"/>
          <w:sz w:val="24"/>
        </w:rPr>
        <w:t>②上記のほか、鉱山の施設の損壊により、他に被害を及ぼす恐れのある施設の保全の方法</w:t>
      </w:r>
    </w:p>
    <w:p w14:paraId="1C82148F"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③休閉山時における施設の処置に関する事項</w:t>
      </w:r>
    </w:p>
    <w:p w14:paraId="455B7203" w14:textId="77777777" w:rsidR="00D2242A" w:rsidRPr="00F97DB4" w:rsidRDefault="00D2242A" w:rsidP="00D2242A">
      <w:pPr>
        <w:rPr>
          <w:rFonts w:ascii="ＭＳ 明朝" w:hAnsi="ＭＳ 明朝"/>
          <w:sz w:val="24"/>
        </w:rPr>
      </w:pPr>
      <w:r w:rsidRPr="00F97DB4">
        <w:rPr>
          <w:rFonts w:ascii="ＭＳ 明朝" w:hAnsi="ＭＳ 明朝" w:hint="eastAsia"/>
          <w:sz w:val="24"/>
        </w:rPr>
        <w:t>（３）汚水又は廃物の処理方法等鉱害の防止のための施設に関する事項</w:t>
      </w:r>
    </w:p>
    <w:p w14:paraId="6031C28B"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①掘さく泥水及び坑廃水等の処理方法に関する事項</w:t>
      </w:r>
    </w:p>
    <w:p w14:paraId="70012616"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②鉱業廃棄物の処理方法等に関する事項</w:t>
      </w:r>
    </w:p>
    <w:p w14:paraId="771F00CA"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③ばい煙、騒音、振動による鉱害の防止対策</w:t>
      </w:r>
    </w:p>
    <w:p w14:paraId="7B6E4DAD"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④地盤沈下防止対策</w:t>
      </w:r>
    </w:p>
    <w:p w14:paraId="51A6CF45"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⑤油流出による海洋汚染防止対策</w:t>
      </w:r>
    </w:p>
    <w:p w14:paraId="076A79CA" w14:textId="77777777" w:rsidR="00D2242A" w:rsidRPr="00F97DB4" w:rsidRDefault="00D2242A" w:rsidP="00D2242A">
      <w:pPr>
        <w:ind w:firstLineChars="200" w:firstLine="480"/>
        <w:rPr>
          <w:rFonts w:ascii="ＭＳ 明朝" w:hAnsi="ＭＳ 明朝"/>
          <w:sz w:val="24"/>
        </w:rPr>
      </w:pPr>
      <w:r w:rsidRPr="00F97DB4">
        <w:rPr>
          <w:rFonts w:ascii="ＭＳ 明朝" w:hAnsi="ＭＳ 明朝" w:hint="eastAsia"/>
          <w:sz w:val="24"/>
        </w:rPr>
        <w:t>⑥その他</w:t>
      </w:r>
    </w:p>
    <w:p w14:paraId="1ACEE731"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添付図</w:t>
      </w:r>
    </w:p>
    <w:p w14:paraId="0E880E1B"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(海域採掘)</w:t>
      </w:r>
    </w:p>
    <w:p w14:paraId="1491EA58"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１．鉱区位置図</w:t>
      </w:r>
    </w:p>
    <w:p w14:paraId="3CD7DEDA"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２．鉱区図（</w:t>
      </w:r>
      <w:r w:rsidR="004200A1" w:rsidRPr="00F97DB4">
        <w:rPr>
          <w:rFonts w:ascii="ＭＳ 明朝" w:hAnsi="ＭＳ 明朝" w:hint="eastAsia"/>
          <w:sz w:val="24"/>
        </w:rPr>
        <w:t>写し</w:t>
      </w:r>
      <w:r w:rsidRPr="00F97DB4">
        <w:rPr>
          <w:rFonts w:ascii="ＭＳ 明朝" w:hAnsi="ＭＳ 明朝" w:hint="eastAsia"/>
          <w:sz w:val="24"/>
        </w:rPr>
        <w:t>）</w:t>
      </w:r>
    </w:p>
    <w:p w14:paraId="408D2378"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３．地質鉱床図（平面図及び断面図）</w:t>
      </w:r>
    </w:p>
    <w:p w14:paraId="01967702"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４．地質柱状図</w:t>
      </w:r>
    </w:p>
    <w:p w14:paraId="046034FD"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５．掘さく装置構造図</w:t>
      </w:r>
    </w:p>
    <w:p w14:paraId="79DD764B"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６．掘さく装置設置図（正面図及び平面図）</w:t>
      </w:r>
    </w:p>
    <w:p w14:paraId="40102346"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７．海洋プラットホーム（人工島）の構造図</w:t>
      </w:r>
    </w:p>
    <w:p w14:paraId="462610F7"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８．海洋プラットホーム（人工島）の設置図</w:t>
      </w:r>
    </w:p>
    <w:p w14:paraId="3D65BA15"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９．坑口装置関係図</w:t>
      </w:r>
    </w:p>
    <w:p w14:paraId="02A0961E"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10．ケーシングプログラム説明図</w:t>
      </w:r>
    </w:p>
    <w:p w14:paraId="65ABB23F"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11．坑井封鎖、廃坑方式図</w:t>
      </w:r>
    </w:p>
    <w:p w14:paraId="06E20152"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12．輸送系統図</w:t>
      </w:r>
    </w:p>
    <w:p w14:paraId="27595685"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13．パイプライン敷設概要図</w:t>
      </w:r>
    </w:p>
    <w:p w14:paraId="2958FAD8"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14．油田水、ガス田水、廃水処理系統図（泥水も含む）</w:t>
      </w:r>
    </w:p>
    <w:p w14:paraId="559BF1BB"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15．鉱業廃棄物のたい積場及び埋立場位置図</w:t>
      </w:r>
    </w:p>
    <w:p w14:paraId="5A9574CA"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16．鉱業廃棄物のたい積場及び埋立場構造図（平面図及び断面図）</w:t>
      </w:r>
    </w:p>
    <w:p w14:paraId="32AE4BC4"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17．泥水循環図</w:t>
      </w:r>
    </w:p>
    <w:p w14:paraId="639D64A2"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18．坑井仕上げ図</w:t>
      </w:r>
    </w:p>
    <w:p w14:paraId="282A912A"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(陸域採掘)</w:t>
      </w:r>
    </w:p>
    <w:p w14:paraId="040FCAD5"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１．鉱区位置図</w:t>
      </w:r>
    </w:p>
    <w:p w14:paraId="6CE5074C"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２．鉱区図 (</w:t>
      </w:r>
      <w:r w:rsidR="004200A1" w:rsidRPr="00F97DB4">
        <w:rPr>
          <w:rFonts w:ascii="ＭＳ 明朝" w:hAnsi="ＭＳ 明朝" w:hint="eastAsia"/>
          <w:sz w:val="24"/>
        </w:rPr>
        <w:t>写し</w:t>
      </w:r>
      <w:r w:rsidRPr="00F97DB4">
        <w:rPr>
          <w:rFonts w:ascii="ＭＳ 明朝" w:hAnsi="ＭＳ 明朝" w:hint="eastAsia"/>
          <w:sz w:val="24"/>
        </w:rPr>
        <w:t>)</w:t>
      </w:r>
    </w:p>
    <w:p w14:paraId="2955D81C"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lastRenderedPageBreak/>
        <w:t>３．地質鉱床図（平面図及び断面図）</w:t>
      </w:r>
    </w:p>
    <w:p w14:paraId="5D507A6B"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４．地質柱状図</w:t>
      </w:r>
    </w:p>
    <w:p w14:paraId="73754950"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５．鉱山概況図（兼鉱山施設配置図）</w:t>
      </w:r>
    </w:p>
    <w:p w14:paraId="758A7839"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６．掘さく装置の機械配置図</w:t>
      </w:r>
    </w:p>
    <w:p w14:paraId="5C330DC7"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７．噴出防止装置設置図</w:t>
      </w:r>
    </w:p>
    <w:p w14:paraId="2DA47ADD"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８．やぐら設計図</w:t>
      </w:r>
    </w:p>
    <w:p w14:paraId="1A0A3586"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９．ケーシングプログラム説明図</w:t>
      </w:r>
    </w:p>
    <w:p w14:paraId="14B402DD"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10．坑井封鎖、廃坑方式図</w:t>
      </w:r>
    </w:p>
    <w:p w14:paraId="58DEA011"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11．輸送系統図</w:t>
      </w:r>
    </w:p>
    <w:p w14:paraId="6FAF8676"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12．パイプライン敷設概要図（埋設させる場合のみ）</w:t>
      </w:r>
    </w:p>
    <w:p w14:paraId="3BC65859"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13．油田水、ガス田水、廃水処理系統図</w:t>
      </w:r>
    </w:p>
    <w:p w14:paraId="4338355C"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14．鉱業廃棄物のたい積場及び埋立場位置図</w:t>
      </w:r>
    </w:p>
    <w:p w14:paraId="5E63DAE5"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15．鉱業廃棄物のたい積場及び埋立場構造図（平面図及び断面図）</w:t>
      </w:r>
    </w:p>
    <w:p w14:paraId="37D1602E" w14:textId="77777777" w:rsidR="00D2242A" w:rsidRPr="00F97DB4" w:rsidRDefault="00D2242A" w:rsidP="00D2242A">
      <w:pPr>
        <w:tabs>
          <w:tab w:val="left" w:pos="993"/>
        </w:tabs>
        <w:ind w:firstLineChars="300" w:firstLine="720"/>
        <w:rPr>
          <w:rFonts w:ascii="ＭＳ 明朝" w:hAnsi="ＭＳ 明朝"/>
          <w:sz w:val="24"/>
        </w:rPr>
      </w:pPr>
      <w:r w:rsidRPr="00F97DB4">
        <w:rPr>
          <w:rFonts w:ascii="ＭＳ 明朝" w:hAnsi="ＭＳ 明朝" w:hint="eastAsia"/>
          <w:sz w:val="24"/>
        </w:rPr>
        <w:t>16．泥水循環図</w:t>
      </w:r>
    </w:p>
    <w:p w14:paraId="76638825"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17．坑井仕上げ図</w:t>
      </w:r>
    </w:p>
    <w:p w14:paraId="636ADF90"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18．掘さい計画図（坑口の位置、名称、標高）（坑内採掘のみ）</w:t>
      </w:r>
    </w:p>
    <w:p w14:paraId="160F755A" w14:textId="77777777" w:rsidR="00D2242A" w:rsidRPr="00F97DB4" w:rsidRDefault="00D2242A" w:rsidP="00D2242A">
      <w:pPr>
        <w:ind w:firstLineChars="300" w:firstLine="720"/>
        <w:rPr>
          <w:rFonts w:ascii="ＭＳ 明朝" w:hAnsi="ＭＳ 明朝"/>
          <w:sz w:val="24"/>
        </w:rPr>
      </w:pPr>
      <w:r w:rsidRPr="00F97DB4">
        <w:rPr>
          <w:rFonts w:ascii="ＭＳ 明朝" w:hAnsi="ＭＳ 明朝" w:hint="eastAsia"/>
          <w:sz w:val="24"/>
        </w:rPr>
        <w:t xml:space="preserve">19．通気及び運搬系統図　　　　　　　 　  （     〃     </w:t>
      </w:r>
      <w:r w:rsidRPr="00F97DB4">
        <w:rPr>
          <w:rFonts w:ascii="ＭＳ 明朝" w:hAnsi="ＭＳ 明朝"/>
          <w:sz w:val="24"/>
        </w:rPr>
        <w:t>）</w:t>
      </w:r>
    </w:p>
    <w:p w14:paraId="6A15AF98" w14:textId="77777777" w:rsidR="00D2242A" w:rsidRPr="00F97DB4" w:rsidRDefault="00D2242A" w:rsidP="00D2242A">
      <w:pPr>
        <w:ind w:firstLineChars="300" w:firstLine="720"/>
        <w:rPr>
          <w:rFonts w:ascii="ＭＳ 明朝" w:hAnsi="ＭＳ 明朝"/>
          <w:sz w:val="24"/>
        </w:rPr>
        <w:sectPr w:rsidR="00D2242A" w:rsidRPr="00F97DB4" w:rsidSect="009B2298">
          <w:footerReference w:type="default" r:id="rId7"/>
          <w:pgSz w:w="11906" w:h="16838"/>
          <w:pgMar w:top="1985" w:right="1701" w:bottom="1701" w:left="1701" w:header="851" w:footer="283" w:gutter="0"/>
          <w:pgNumType w:start="1"/>
          <w:cols w:space="425"/>
          <w:docGrid w:type="lines" w:linePitch="360"/>
        </w:sectPr>
      </w:pPr>
      <w:r w:rsidRPr="00F97DB4">
        <w:rPr>
          <w:rFonts w:ascii="ＭＳ 明朝" w:hAnsi="ＭＳ 明朝" w:hint="eastAsia"/>
          <w:sz w:val="24"/>
        </w:rPr>
        <w:t>20．坑道支保規格図　　　　　　　　　　　　(　　 〃　 　)</w:t>
      </w:r>
    </w:p>
    <w:p w14:paraId="5CFE595F" w14:textId="77777777" w:rsidR="003C7E9F" w:rsidRPr="00F97DB4" w:rsidRDefault="003C7E9F" w:rsidP="00D336E3">
      <w:pPr>
        <w:rPr>
          <w:rFonts w:ascii="ＭＳ 明朝" w:hAnsi="ＭＳ 明朝"/>
          <w:szCs w:val="21"/>
          <w:u w:val="single"/>
        </w:rPr>
        <w:sectPr w:rsidR="003C7E9F" w:rsidRPr="00F97DB4" w:rsidSect="009E270B">
          <w:headerReference w:type="default" r:id="rId8"/>
          <w:type w:val="continuous"/>
          <w:pgSz w:w="11906" w:h="16838"/>
          <w:pgMar w:top="1985" w:right="1701" w:bottom="1701" w:left="1701" w:header="851" w:footer="992" w:gutter="0"/>
          <w:cols w:space="425"/>
          <w:docGrid w:type="lines" w:linePitch="360"/>
        </w:sectPr>
      </w:pPr>
    </w:p>
    <w:p w14:paraId="24B774B8" w14:textId="77777777" w:rsidR="00C478DE" w:rsidRPr="00F97DB4" w:rsidRDefault="000D250E" w:rsidP="003362CF">
      <w:pPr>
        <w:ind w:firstLineChars="2200" w:firstLine="5280"/>
        <w:rPr>
          <w:rFonts w:ascii="ＭＳ 明朝" w:hAnsi="ＭＳ 明朝"/>
          <w:sz w:val="24"/>
        </w:rPr>
      </w:pPr>
      <w:r w:rsidRPr="00F97DB4">
        <w:rPr>
          <w:rFonts w:ascii="ＭＳ 明朝" w:hAnsi="ＭＳ 明朝" w:hint="eastAsia"/>
          <w:sz w:val="24"/>
        </w:rPr>
        <w:lastRenderedPageBreak/>
        <w:t>採掘</w:t>
      </w:r>
      <w:r w:rsidR="00C478DE" w:rsidRPr="00F97DB4">
        <w:rPr>
          <w:rFonts w:ascii="ＭＳ 明朝" w:hAnsi="ＭＳ 明朝" w:hint="eastAsia"/>
          <w:sz w:val="24"/>
        </w:rPr>
        <w:t>施業案</w:t>
      </w:r>
      <w:r w:rsidR="00401017">
        <w:rPr>
          <w:rFonts w:ascii="ＭＳ 明朝" w:hAnsi="ＭＳ 明朝" w:hint="eastAsia"/>
          <w:sz w:val="24"/>
        </w:rPr>
        <w:t>の</w:t>
      </w:r>
      <w:r w:rsidR="00C478DE" w:rsidRPr="00F97DB4">
        <w:rPr>
          <w:rFonts w:ascii="ＭＳ 明朝" w:hAnsi="ＭＳ 明朝" w:hint="eastAsia"/>
          <w:sz w:val="24"/>
        </w:rPr>
        <w:t>記載</w:t>
      </w:r>
      <w:r w:rsidR="00401017">
        <w:rPr>
          <w:rFonts w:ascii="ＭＳ 明朝" w:hAnsi="ＭＳ 明朝" w:hint="eastAsia"/>
          <w:sz w:val="24"/>
        </w:rPr>
        <w:t>の手引き</w:t>
      </w:r>
    </w:p>
    <w:tbl>
      <w:tblPr>
        <w:tblW w:w="149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2966"/>
        <w:gridCol w:w="1596"/>
        <w:gridCol w:w="5928"/>
        <w:gridCol w:w="1984"/>
      </w:tblGrid>
      <w:tr w:rsidR="00C478DE" w:rsidRPr="00F97DB4" w14:paraId="5FD97757" w14:textId="77777777" w:rsidTr="003362CF">
        <w:trPr>
          <w:trHeight w:val="90"/>
        </w:trPr>
        <w:tc>
          <w:tcPr>
            <w:tcW w:w="2518" w:type="dxa"/>
            <w:gridSpan w:val="2"/>
            <w:vAlign w:val="center"/>
          </w:tcPr>
          <w:p w14:paraId="2D057D34" w14:textId="77777777" w:rsidR="00C478DE" w:rsidRPr="00F97DB4" w:rsidRDefault="00C478DE" w:rsidP="003362CF">
            <w:pPr>
              <w:jc w:val="center"/>
              <w:rPr>
                <w:rFonts w:ascii="ＭＳ 明朝" w:hAnsi="ＭＳ 明朝"/>
                <w:sz w:val="24"/>
              </w:rPr>
            </w:pPr>
            <w:r w:rsidRPr="00F97DB4">
              <w:rPr>
                <w:rFonts w:ascii="ＭＳ 明朝" w:hAnsi="ＭＳ 明朝"/>
                <w:sz w:val="24"/>
              </w:rPr>
              <w:br w:type="page"/>
            </w:r>
            <w:r w:rsidRPr="00F97DB4">
              <w:rPr>
                <w:rFonts w:ascii="ＭＳ 明朝" w:hAnsi="ＭＳ 明朝" w:hint="eastAsia"/>
                <w:sz w:val="24"/>
              </w:rPr>
              <w:t>事項</w:t>
            </w:r>
          </w:p>
        </w:tc>
        <w:tc>
          <w:tcPr>
            <w:tcW w:w="2966" w:type="dxa"/>
            <w:vMerge w:val="restart"/>
            <w:vAlign w:val="center"/>
          </w:tcPr>
          <w:p w14:paraId="46A0FCDF"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2911CDB5"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2B0D524D"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391B1AA1" w14:textId="77777777" w:rsidR="00C478DE" w:rsidRPr="00F97DB4" w:rsidRDefault="00C478DE" w:rsidP="003362CF">
            <w:pPr>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073447FF" w14:textId="77777777" w:rsidTr="003362CF">
        <w:trPr>
          <w:trHeight w:val="200"/>
        </w:trPr>
        <w:tc>
          <w:tcPr>
            <w:tcW w:w="959" w:type="dxa"/>
          </w:tcPr>
          <w:p w14:paraId="34C4312D"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659F6CC1"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301C070C" w14:textId="77777777" w:rsidR="00C478DE" w:rsidRPr="00F97DB4" w:rsidRDefault="00C478DE" w:rsidP="003362CF">
            <w:pPr>
              <w:jc w:val="center"/>
              <w:rPr>
                <w:rFonts w:ascii="ＭＳ 明朝" w:hAnsi="ＭＳ 明朝"/>
                <w:sz w:val="24"/>
              </w:rPr>
            </w:pPr>
          </w:p>
        </w:tc>
        <w:tc>
          <w:tcPr>
            <w:tcW w:w="1596" w:type="dxa"/>
            <w:vMerge/>
          </w:tcPr>
          <w:p w14:paraId="3E473685" w14:textId="77777777" w:rsidR="00C478DE" w:rsidRPr="00F97DB4" w:rsidRDefault="00C478DE" w:rsidP="003362CF">
            <w:pPr>
              <w:jc w:val="center"/>
              <w:rPr>
                <w:rFonts w:ascii="ＭＳ 明朝" w:hAnsi="ＭＳ 明朝"/>
                <w:sz w:val="24"/>
              </w:rPr>
            </w:pPr>
          </w:p>
        </w:tc>
        <w:tc>
          <w:tcPr>
            <w:tcW w:w="5928" w:type="dxa"/>
            <w:vMerge/>
          </w:tcPr>
          <w:p w14:paraId="4D035A04" w14:textId="77777777" w:rsidR="00C478DE" w:rsidRPr="00F97DB4" w:rsidRDefault="00C478DE" w:rsidP="003362CF">
            <w:pPr>
              <w:jc w:val="center"/>
              <w:rPr>
                <w:rFonts w:ascii="ＭＳ 明朝" w:hAnsi="ＭＳ 明朝"/>
                <w:sz w:val="24"/>
              </w:rPr>
            </w:pPr>
          </w:p>
        </w:tc>
        <w:tc>
          <w:tcPr>
            <w:tcW w:w="1984" w:type="dxa"/>
            <w:vMerge/>
          </w:tcPr>
          <w:p w14:paraId="14A13328" w14:textId="77777777" w:rsidR="00C478DE" w:rsidRPr="00F97DB4" w:rsidRDefault="00C478DE" w:rsidP="003362CF">
            <w:pPr>
              <w:rPr>
                <w:rFonts w:ascii="ＭＳ 明朝" w:hAnsi="ＭＳ 明朝"/>
                <w:sz w:val="24"/>
              </w:rPr>
            </w:pPr>
          </w:p>
        </w:tc>
      </w:tr>
      <w:tr w:rsidR="00C478DE" w:rsidRPr="00F97DB4" w14:paraId="527D7A97" w14:textId="77777777" w:rsidTr="003362CF">
        <w:tc>
          <w:tcPr>
            <w:tcW w:w="959" w:type="dxa"/>
          </w:tcPr>
          <w:p w14:paraId="7BBAB988" w14:textId="77777777" w:rsidR="00C478DE" w:rsidRPr="00F97DB4" w:rsidRDefault="00C478DE" w:rsidP="003362CF">
            <w:pPr>
              <w:rPr>
                <w:rFonts w:ascii="ＭＳ 明朝" w:hAnsi="ＭＳ 明朝"/>
                <w:sz w:val="24"/>
              </w:rPr>
            </w:pPr>
          </w:p>
          <w:p w14:paraId="456C8394" w14:textId="77777777" w:rsidR="00C478DE" w:rsidRPr="00F97DB4" w:rsidRDefault="00C478DE" w:rsidP="003362CF">
            <w:pPr>
              <w:rPr>
                <w:rFonts w:ascii="ＭＳ 明朝" w:hAnsi="ＭＳ 明朝"/>
                <w:sz w:val="24"/>
              </w:rPr>
            </w:pPr>
          </w:p>
          <w:p w14:paraId="6F009144" w14:textId="77777777" w:rsidR="00C478DE" w:rsidRPr="00F97DB4" w:rsidRDefault="00C478DE" w:rsidP="003362CF">
            <w:pPr>
              <w:rPr>
                <w:rFonts w:ascii="ＭＳ 明朝" w:hAnsi="ＭＳ 明朝"/>
                <w:sz w:val="24"/>
              </w:rPr>
            </w:pPr>
          </w:p>
          <w:p w14:paraId="03D1C901" w14:textId="77777777" w:rsidR="00C478DE" w:rsidRPr="00F97DB4" w:rsidRDefault="00C478DE" w:rsidP="003362CF">
            <w:pPr>
              <w:rPr>
                <w:rFonts w:ascii="ＭＳ 明朝" w:hAnsi="ＭＳ 明朝"/>
                <w:sz w:val="24"/>
              </w:rPr>
            </w:pPr>
          </w:p>
          <w:p w14:paraId="2218E30A" w14:textId="77777777" w:rsidR="00C478DE" w:rsidRPr="00F97DB4" w:rsidRDefault="00C478DE" w:rsidP="003362CF">
            <w:pPr>
              <w:rPr>
                <w:rFonts w:ascii="ＭＳ 明朝" w:hAnsi="ＭＳ 明朝"/>
                <w:sz w:val="24"/>
              </w:rPr>
            </w:pPr>
          </w:p>
          <w:p w14:paraId="2FCAA889" w14:textId="77777777" w:rsidR="00C478DE" w:rsidRPr="00F97DB4" w:rsidRDefault="00C478DE" w:rsidP="003362CF">
            <w:pPr>
              <w:rPr>
                <w:rFonts w:ascii="ＭＳ 明朝" w:hAnsi="ＭＳ 明朝"/>
                <w:sz w:val="24"/>
              </w:rPr>
            </w:pPr>
          </w:p>
          <w:p w14:paraId="0CB06890" w14:textId="77777777" w:rsidR="00C478DE" w:rsidRPr="00F97DB4" w:rsidRDefault="00C478DE" w:rsidP="003362CF">
            <w:pPr>
              <w:rPr>
                <w:rFonts w:ascii="ＭＳ 明朝" w:hAnsi="ＭＳ 明朝"/>
                <w:sz w:val="24"/>
              </w:rPr>
            </w:pPr>
          </w:p>
          <w:p w14:paraId="66A81927" w14:textId="77777777" w:rsidR="00C478DE" w:rsidRPr="00F97DB4" w:rsidRDefault="00C478DE" w:rsidP="003362CF">
            <w:pPr>
              <w:rPr>
                <w:rFonts w:ascii="ＭＳ 明朝" w:hAnsi="ＭＳ 明朝"/>
                <w:sz w:val="24"/>
              </w:rPr>
            </w:pPr>
          </w:p>
          <w:p w14:paraId="59D9D9E3" w14:textId="77777777" w:rsidR="00C478DE" w:rsidRPr="00F97DB4" w:rsidRDefault="00C478DE" w:rsidP="003362CF">
            <w:pPr>
              <w:rPr>
                <w:rFonts w:ascii="ＭＳ 明朝" w:hAnsi="ＭＳ 明朝"/>
                <w:sz w:val="24"/>
              </w:rPr>
            </w:pPr>
          </w:p>
          <w:p w14:paraId="1588C8D0" w14:textId="77777777" w:rsidR="00C478DE" w:rsidRPr="00F97DB4" w:rsidRDefault="00C478DE" w:rsidP="003362CF">
            <w:pPr>
              <w:rPr>
                <w:rFonts w:ascii="ＭＳ 明朝" w:hAnsi="ＭＳ 明朝"/>
                <w:sz w:val="24"/>
              </w:rPr>
            </w:pPr>
          </w:p>
          <w:p w14:paraId="3B8C83E4" w14:textId="77777777" w:rsidR="00C478DE" w:rsidRPr="00F97DB4" w:rsidRDefault="00C478DE" w:rsidP="003362CF">
            <w:pPr>
              <w:rPr>
                <w:rFonts w:ascii="ＭＳ 明朝" w:hAnsi="ＭＳ 明朝"/>
                <w:sz w:val="24"/>
              </w:rPr>
            </w:pPr>
          </w:p>
          <w:p w14:paraId="18ACA1BD" w14:textId="77777777" w:rsidR="00C478DE" w:rsidRPr="00F97DB4" w:rsidRDefault="00C478DE" w:rsidP="003362CF">
            <w:pPr>
              <w:rPr>
                <w:rFonts w:ascii="ＭＳ 明朝" w:hAnsi="ＭＳ 明朝"/>
                <w:sz w:val="24"/>
              </w:rPr>
            </w:pPr>
          </w:p>
          <w:p w14:paraId="31C59652" w14:textId="77777777" w:rsidR="00C478DE" w:rsidRPr="00F97DB4" w:rsidRDefault="00C478DE" w:rsidP="003362CF">
            <w:pPr>
              <w:rPr>
                <w:rFonts w:ascii="ＭＳ 明朝" w:hAnsi="ＭＳ 明朝"/>
                <w:sz w:val="24"/>
              </w:rPr>
            </w:pPr>
          </w:p>
          <w:p w14:paraId="04248649" w14:textId="77777777" w:rsidR="00C478DE" w:rsidRPr="00F97DB4" w:rsidRDefault="00C478DE" w:rsidP="003362CF">
            <w:pPr>
              <w:rPr>
                <w:rFonts w:ascii="ＭＳ 明朝" w:hAnsi="ＭＳ 明朝"/>
                <w:sz w:val="24"/>
              </w:rPr>
            </w:pPr>
          </w:p>
          <w:p w14:paraId="08403E5E" w14:textId="77777777" w:rsidR="00550F9E" w:rsidRPr="00F97DB4" w:rsidRDefault="00550F9E" w:rsidP="003362CF">
            <w:pPr>
              <w:rPr>
                <w:rFonts w:ascii="ＭＳ 明朝" w:hAnsi="ＭＳ 明朝"/>
                <w:sz w:val="24"/>
              </w:rPr>
            </w:pPr>
          </w:p>
          <w:p w14:paraId="23A55732" w14:textId="77777777" w:rsidR="00550F9E" w:rsidRPr="00F97DB4" w:rsidRDefault="00550F9E" w:rsidP="003362CF">
            <w:pPr>
              <w:rPr>
                <w:rFonts w:ascii="ＭＳ 明朝" w:hAnsi="ＭＳ 明朝"/>
                <w:sz w:val="24"/>
              </w:rPr>
            </w:pPr>
          </w:p>
          <w:p w14:paraId="190ED1BD" w14:textId="77777777" w:rsidR="00550F9E" w:rsidRPr="00F97DB4" w:rsidRDefault="00550F9E" w:rsidP="00550F9E">
            <w:pPr>
              <w:rPr>
                <w:rFonts w:ascii="ＭＳ 明朝" w:hAnsi="ＭＳ 明朝"/>
                <w:sz w:val="24"/>
              </w:rPr>
            </w:pPr>
            <w:r w:rsidRPr="00F97DB4">
              <w:rPr>
                <w:rFonts w:ascii="ＭＳ 明朝" w:hAnsi="ＭＳ 明朝" w:hint="eastAsia"/>
                <w:sz w:val="24"/>
              </w:rPr>
              <w:t>1.</w:t>
            </w:r>
          </w:p>
          <w:p w14:paraId="6890F874" w14:textId="77777777" w:rsidR="00550F9E" w:rsidRPr="00F97DB4" w:rsidRDefault="00550F9E" w:rsidP="00550F9E">
            <w:pPr>
              <w:rPr>
                <w:rFonts w:ascii="ＭＳ 明朝" w:hAnsi="ＭＳ 明朝"/>
                <w:sz w:val="24"/>
              </w:rPr>
            </w:pPr>
          </w:p>
          <w:p w14:paraId="1C986E35" w14:textId="77777777" w:rsidR="00550F9E" w:rsidRPr="00F97DB4" w:rsidRDefault="00550F9E" w:rsidP="00550F9E">
            <w:pPr>
              <w:rPr>
                <w:rFonts w:ascii="ＭＳ 明朝" w:hAnsi="ＭＳ 明朝"/>
                <w:sz w:val="24"/>
              </w:rPr>
            </w:pPr>
          </w:p>
          <w:p w14:paraId="1EC8A898" w14:textId="77777777" w:rsidR="00550F9E" w:rsidRPr="00F97DB4" w:rsidRDefault="00550F9E" w:rsidP="00550F9E">
            <w:pPr>
              <w:rPr>
                <w:rFonts w:ascii="ＭＳ 明朝" w:hAnsi="ＭＳ 明朝"/>
                <w:sz w:val="24"/>
              </w:rPr>
            </w:pPr>
            <w:r w:rsidRPr="00F97DB4">
              <w:rPr>
                <w:rFonts w:ascii="ＭＳ 明朝" w:hAnsi="ＭＳ 明朝" w:hint="eastAsia"/>
                <w:sz w:val="24"/>
              </w:rPr>
              <w:t>2.</w:t>
            </w:r>
          </w:p>
          <w:p w14:paraId="12F891AF" w14:textId="77777777" w:rsidR="00C478DE" w:rsidRPr="00F97DB4" w:rsidRDefault="00C478DE" w:rsidP="003362CF">
            <w:pPr>
              <w:rPr>
                <w:rFonts w:ascii="ＭＳ 明朝" w:hAnsi="ＭＳ 明朝"/>
                <w:sz w:val="24"/>
              </w:rPr>
            </w:pPr>
          </w:p>
          <w:p w14:paraId="64F99E78" w14:textId="77777777" w:rsidR="00C478DE" w:rsidRPr="00F97DB4" w:rsidRDefault="00C478DE" w:rsidP="003362CF">
            <w:pPr>
              <w:rPr>
                <w:rFonts w:ascii="ＭＳ 明朝" w:hAnsi="ＭＳ 明朝"/>
                <w:sz w:val="24"/>
              </w:rPr>
            </w:pPr>
          </w:p>
          <w:p w14:paraId="57414EC3" w14:textId="77777777" w:rsidR="00C478DE" w:rsidRPr="00F97DB4" w:rsidRDefault="00C478DE" w:rsidP="003362CF">
            <w:pPr>
              <w:rPr>
                <w:rFonts w:ascii="ＭＳ 明朝" w:hAnsi="ＭＳ 明朝"/>
                <w:sz w:val="24"/>
              </w:rPr>
            </w:pPr>
          </w:p>
          <w:p w14:paraId="7F7781A0" w14:textId="77777777" w:rsidR="00550F9E" w:rsidRPr="00F97DB4" w:rsidRDefault="00550F9E" w:rsidP="003362CF">
            <w:pPr>
              <w:rPr>
                <w:rFonts w:ascii="ＭＳ 明朝" w:hAnsi="ＭＳ 明朝"/>
                <w:sz w:val="24"/>
              </w:rPr>
            </w:pPr>
          </w:p>
        </w:tc>
        <w:tc>
          <w:tcPr>
            <w:tcW w:w="1559" w:type="dxa"/>
          </w:tcPr>
          <w:p w14:paraId="26B4E1D2" w14:textId="77777777" w:rsidR="00C478DE" w:rsidRPr="00F97DB4" w:rsidRDefault="00C478DE" w:rsidP="003362CF">
            <w:pPr>
              <w:rPr>
                <w:rFonts w:ascii="ＭＳ 明朝" w:hAnsi="ＭＳ 明朝"/>
                <w:sz w:val="24"/>
              </w:rPr>
            </w:pPr>
            <w:r w:rsidRPr="00F97DB4">
              <w:rPr>
                <w:rFonts w:ascii="ＭＳ 明朝" w:hAnsi="ＭＳ 明朝" w:hint="eastAsia"/>
                <w:sz w:val="24"/>
              </w:rPr>
              <w:t>施業案の分類</w:t>
            </w:r>
          </w:p>
          <w:p w14:paraId="0447F129" w14:textId="77777777" w:rsidR="00C478DE" w:rsidRPr="00F97DB4" w:rsidRDefault="00C478DE" w:rsidP="003362CF">
            <w:pPr>
              <w:rPr>
                <w:rFonts w:ascii="ＭＳ 明朝" w:hAnsi="ＭＳ 明朝"/>
                <w:sz w:val="24"/>
              </w:rPr>
            </w:pPr>
          </w:p>
          <w:p w14:paraId="56FB6A64" w14:textId="77777777" w:rsidR="00C478DE" w:rsidRPr="00F97DB4" w:rsidRDefault="00C478DE" w:rsidP="003362CF">
            <w:pPr>
              <w:rPr>
                <w:rFonts w:ascii="ＭＳ 明朝" w:hAnsi="ＭＳ 明朝"/>
                <w:sz w:val="24"/>
              </w:rPr>
            </w:pPr>
          </w:p>
          <w:p w14:paraId="062D5686" w14:textId="77777777" w:rsidR="00C478DE" w:rsidRPr="00F97DB4" w:rsidRDefault="00C478DE" w:rsidP="003362CF">
            <w:pPr>
              <w:rPr>
                <w:rFonts w:ascii="ＭＳ 明朝" w:hAnsi="ＭＳ 明朝"/>
                <w:sz w:val="24"/>
              </w:rPr>
            </w:pPr>
          </w:p>
          <w:p w14:paraId="145CFE24" w14:textId="77777777" w:rsidR="00C478DE" w:rsidRPr="00F97DB4" w:rsidRDefault="00C478DE" w:rsidP="003362CF">
            <w:pPr>
              <w:rPr>
                <w:rFonts w:ascii="ＭＳ 明朝" w:hAnsi="ＭＳ 明朝"/>
                <w:sz w:val="24"/>
              </w:rPr>
            </w:pPr>
          </w:p>
          <w:p w14:paraId="4E8E6C0A" w14:textId="77777777" w:rsidR="00C478DE" w:rsidRPr="00F97DB4" w:rsidRDefault="00C478DE" w:rsidP="003362CF">
            <w:pPr>
              <w:rPr>
                <w:rFonts w:ascii="ＭＳ 明朝" w:hAnsi="ＭＳ 明朝"/>
                <w:sz w:val="24"/>
              </w:rPr>
            </w:pPr>
          </w:p>
          <w:p w14:paraId="48D3A7FB" w14:textId="77777777" w:rsidR="00C478DE" w:rsidRPr="00F97DB4" w:rsidRDefault="00C478DE" w:rsidP="003362CF">
            <w:pPr>
              <w:rPr>
                <w:rFonts w:ascii="ＭＳ 明朝" w:hAnsi="ＭＳ 明朝"/>
                <w:sz w:val="24"/>
              </w:rPr>
            </w:pPr>
            <w:r w:rsidRPr="00F97DB4">
              <w:rPr>
                <w:rFonts w:ascii="ＭＳ 明朝" w:hAnsi="ＭＳ 明朝" w:hint="eastAsia"/>
                <w:sz w:val="24"/>
              </w:rPr>
              <w:t>住所</w:t>
            </w:r>
          </w:p>
          <w:p w14:paraId="7AE014AF" w14:textId="77777777" w:rsidR="00C478DE" w:rsidRPr="00F97DB4" w:rsidRDefault="00C478DE" w:rsidP="003362CF">
            <w:pPr>
              <w:rPr>
                <w:rFonts w:ascii="ＭＳ 明朝" w:hAnsi="ＭＳ 明朝"/>
                <w:sz w:val="24"/>
              </w:rPr>
            </w:pPr>
            <w:r w:rsidRPr="00F97DB4">
              <w:rPr>
                <w:rFonts w:ascii="ＭＳ 明朝" w:hAnsi="ＭＳ 明朝" w:hint="eastAsia"/>
                <w:sz w:val="24"/>
              </w:rPr>
              <w:t>採掘権者、氏名又は名称</w:t>
            </w:r>
          </w:p>
          <w:p w14:paraId="018668E0" w14:textId="77777777" w:rsidR="00550F9E" w:rsidRPr="00F97DB4" w:rsidRDefault="00550F9E" w:rsidP="003362CF">
            <w:pPr>
              <w:rPr>
                <w:rFonts w:ascii="ＭＳ 明朝" w:hAnsi="ＭＳ 明朝"/>
                <w:sz w:val="24"/>
              </w:rPr>
            </w:pPr>
          </w:p>
          <w:p w14:paraId="1C72110D" w14:textId="77777777" w:rsidR="00550F9E" w:rsidRPr="00F97DB4" w:rsidRDefault="00550F9E" w:rsidP="003362CF">
            <w:pPr>
              <w:rPr>
                <w:rFonts w:ascii="ＭＳ 明朝" w:hAnsi="ＭＳ 明朝"/>
                <w:sz w:val="24"/>
              </w:rPr>
            </w:pPr>
          </w:p>
          <w:p w14:paraId="5F04D1A0" w14:textId="77777777" w:rsidR="00550F9E" w:rsidRPr="00F97DB4" w:rsidRDefault="00550F9E" w:rsidP="003362CF">
            <w:pPr>
              <w:rPr>
                <w:rFonts w:ascii="ＭＳ 明朝" w:hAnsi="ＭＳ 明朝"/>
                <w:sz w:val="24"/>
              </w:rPr>
            </w:pPr>
          </w:p>
          <w:p w14:paraId="56EACB6A" w14:textId="77777777" w:rsidR="00550F9E" w:rsidRPr="00F97DB4" w:rsidRDefault="00550F9E" w:rsidP="003362CF">
            <w:pPr>
              <w:rPr>
                <w:rFonts w:ascii="ＭＳ 明朝" w:hAnsi="ＭＳ 明朝"/>
                <w:sz w:val="24"/>
              </w:rPr>
            </w:pPr>
          </w:p>
          <w:p w14:paraId="088A9367" w14:textId="77777777" w:rsidR="00550F9E" w:rsidRPr="00F97DB4" w:rsidRDefault="00550F9E" w:rsidP="003362CF">
            <w:pPr>
              <w:rPr>
                <w:rFonts w:ascii="ＭＳ 明朝" w:hAnsi="ＭＳ 明朝"/>
                <w:sz w:val="24"/>
              </w:rPr>
            </w:pPr>
          </w:p>
          <w:p w14:paraId="47458D7D" w14:textId="77777777" w:rsidR="00550F9E" w:rsidRPr="00F97DB4" w:rsidRDefault="00550F9E" w:rsidP="00550F9E">
            <w:pPr>
              <w:rPr>
                <w:rFonts w:ascii="ＭＳ 明朝" w:hAnsi="ＭＳ 明朝"/>
                <w:sz w:val="24"/>
              </w:rPr>
            </w:pPr>
            <w:r w:rsidRPr="00F97DB4">
              <w:rPr>
                <w:rFonts w:ascii="ＭＳ 明朝" w:hAnsi="ＭＳ 明朝" w:hint="eastAsia"/>
                <w:sz w:val="24"/>
              </w:rPr>
              <w:t>鉱区の所在地及び面積</w:t>
            </w:r>
          </w:p>
          <w:p w14:paraId="5251E1A8" w14:textId="77777777" w:rsidR="00550F9E" w:rsidRPr="00F97DB4" w:rsidRDefault="00550F9E" w:rsidP="00550F9E">
            <w:pPr>
              <w:rPr>
                <w:rFonts w:ascii="ＭＳ 明朝" w:hAnsi="ＭＳ 明朝"/>
                <w:sz w:val="24"/>
              </w:rPr>
            </w:pPr>
          </w:p>
          <w:p w14:paraId="2A4ABD6E" w14:textId="77777777" w:rsidR="00550F9E" w:rsidRPr="00F97DB4" w:rsidRDefault="00550F9E" w:rsidP="00550F9E">
            <w:pPr>
              <w:rPr>
                <w:rFonts w:ascii="ＭＳ 明朝" w:hAnsi="ＭＳ 明朝"/>
                <w:sz w:val="24"/>
              </w:rPr>
            </w:pPr>
            <w:r w:rsidRPr="00F97DB4">
              <w:rPr>
                <w:rFonts w:ascii="ＭＳ 明朝" w:hAnsi="ＭＳ 明朝" w:hint="eastAsia"/>
                <w:sz w:val="24"/>
              </w:rPr>
              <w:t>採掘権の登録番号</w:t>
            </w:r>
          </w:p>
          <w:p w14:paraId="1051DECF" w14:textId="77777777" w:rsidR="00550F9E" w:rsidRPr="00F97DB4" w:rsidRDefault="00550F9E" w:rsidP="003362CF">
            <w:pPr>
              <w:rPr>
                <w:rFonts w:ascii="ＭＳ 明朝" w:hAnsi="ＭＳ 明朝"/>
                <w:sz w:val="24"/>
              </w:rPr>
            </w:pPr>
          </w:p>
        </w:tc>
        <w:tc>
          <w:tcPr>
            <w:tcW w:w="2966" w:type="dxa"/>
          </w:tcPr>
          <w:p w14:paraId="2FDD675E" w14:textId="77777777" w:rsidR="00C478DE" w:rsidRPr="00F97DB4" w:rsidRDefault="00C478DE" w:rsidP="003362CF">
            <w:pPr>
              <w:rPr>
                <w:rFonts w:ascii="ＭＳ 明朝" w:hAnsi="ＭＳ 明朝"/>
                <w:sz w:val="24"/>
              </w:rPr>
            </w:pPr>
          </w:p>
          <w:p w14:paraId="5BD35584" w14:textId="77777777" w:rsidR="00C478DE" w:rsidRPr="00F97DB4" w:rsidRDefault="00C478DE" w:rsidP="003362CF">
            <w:pPr>
              <w:rPr>
                <w:rFonts w:ascii="ＭＳ 明朝" w:hAnsi="ＭＳ 明朝"/>
                <w:sz w:val="24"/>
              </w:rPr>
            </w:pPr>
          </w:p>
          <w:p w14:paraId="55849706" w14:textId="77777777" w:rsidR="00C478DE" w:rsidRPr="00F97DB4" w:rsidRDefault="00C478DE" w:rsidP="003362CF">
            <w:pPr>
              <w:rPr>
                <w:rFonts w:ascii="ＭＳ 明朝" w:hAnsi="ＭＳ 明朝"/>
                <w:sz w:val="24"/>
              </w:rPr>
            </w:pPr>
          </w:p>
          <w:p w14:paraId="5AA29480" w14:textId="77777777" w:rsidR="00C478DE" w:rsidRPr="00F97DB4" w:rsidRDefault="00C478DE" w:rsidP="003362CF">
            <w:pPr>
              <w:rPr>
                <w:rFonts w:ascii="ＭＳ 明朝" w:hAnsi="ＭＳ 明朝"/>
                <w:sz w:val="24"/>
              </w:rPr>
            </w:pPr>
          </w:p>
          <w:p w14:paraId="2A27CBBE" w14:textId="77777777" w:rsidR="00C478DE" w:rsidRPr="00F97DB4" w:rsidRDefault="00C478DE" w:rsidP="003362CF">
            <w:pPr>
              <w:rPr>
                <w:rFonts w:ascii="ＭＳ 明朝" w:hAnsi="ＭＳ 明朝"/>
                <w:sz w:val="24"/>
              </w:rPr>
            </w:pPr>
          </w:p>
          <w:p w14:paraId="53BFF850" w14:textId="77777777" w:rsidR="00C478DE" w:rsidRPr="00F97DB4" w:rsidRDefault="00C478DE" w:rsidP="003362CF">
            <w:pPr>
              <w:rPr>
                <w:rFonts w:ascii="ＭＳ 明朝" w:hAnsi="ＭＳ 明朝"/>
                <w:sz w:val="24"/>
              </w:rPr>
            </w:pPr>
          </w:p>
          <w:p w14:paraId="06A5E910" w14:textId="77777777" w:rsidR="00C478DE" w:rsidRPr="00F97DB4" w:rsidRDefault="00C478DE" w:rsidP="003362CF">
            <w:pPr>
              <w:rPr>
                <w:rFonts w:ascii="ＭＳ 明朝" w:hAnsi="ＭＳ 明朝"/>
                <w:sz w:val="24"/>
              </w:rPr>
            </w:pPr>
          </w:p>
          <w:p w14:paraId="25EAAFAE" w14:textId="77777777" w:rsidR="00C478DE" w:rsidRPr="00F97DB4" w:rsidRDefault="00C478DE" w:rsidP="003362CF">
            <w:pPr>
              <w:rPr>
                <w:rFonts w:ascii="ＭＳ 明朝" w:hAnsi="ＭＳ 明朝"/>
                <w:sz w:val="24"/>
              </w:rPr>
            </w:pPr>
            <w:r w:rsidRPr="00F97DB4">
              <w:rPr>
                <w:rFonts w:ascii="ＭＳ 明朝" w:hAnsi="ＭＳ 明朝" w:hint="eastAsia"/>
                <w:sz w:val="24"/>
              </w:rPr>
              <w:t>採掘権者の住所</w:t>
            </w:r>
          </w:p>
          <w:p w14:paraId="376267C6" w14:textId="77777777" w:rsidR="00C478DE" w:rsidRPr="00F97DB4" w:rsidRDefault="00C478DE" w:rsidP="003362CF">
            <w:pPr>
              <w:rPr>
                <w:rFonts w:ascii="ＭＳ 明朝" w:hAnsi="ＭＳ 明朝"/>
                <w:sz w:val="24"/>
              </w:rPr>
            </w:pPr>
            <w:r w:rsidRPr="00F97DB4">
              <w:rPr>
                <w:rFonts w:ascii="ＭＳ 明朝" w:hAnsi="ＭＳ 明朝" w:hint="eastAsia"/>
                <w:sz w:val="24"/>
              </w:rPr>
              <w:t>採掘権者の氏名又は名称</w:t>
            </w:r>
          </w:p>
        </w:tc>
        <w:tc>
          <w:tcPr>
            <w:tcW w:w="1596" w:type="dxa"/>
          </w:tcPr>
          <w:p w14:paraId="5533EE4C" w14:textId="77777777" w:rsidR="00C478DE" w:rsidRPr="00F97DB4" w:rsidRDefault="00C478DE" w:rsidP="003362CF">
            <w:pPr>
              <w:rPr>
                <w:rFonts w:ascii="ＭＳ 明朝" w:hAnsi="ＭＳ 明朝"/>
                <w:sz w:val="24"/>
              </w:rPr>
            </w:pPr>
            <w:r w:rsidRPr="00F97DB4">
              <w:rPr>
                <w:rFonts w:ascii="ＭＳ 明朝" w:hAnsi="ＭＳ 明朝" w:hint="eastAsia"/>
                <w:sz w:val="24"/>
              </w:rPr>
              <w:t>法第63条の2</w:t>
            </w:r>
          </w:p>
          <w:p w14:paraId="4449AB82" w14:textId="77777777" w:rsidR="00C478DE" w:rsidRPr="00F97DB4" w:rsidRDefault="00C478DE" w:rsidP="003362CF">
            <w:pPr>
              <w:rPr>
                <w:rFonts w:ascii="ＭＳ 明朝" w:hAnsi="ＭＳ 明朝"/>
                <w:sz w:val="24"/>
              </w:rPr>
            </w:pPr>
          </w:p>
          <w:p w14:paraId="59456228" w14:textId="77777777" w:rsidR="00C478DE" w:rsidRPr="00F97DB4" w:rsidRDefault="00C478DE" w:rsidP="003362CF">
            <w:pPr>
              <w:rPr>
                <w:rFonts w:ascii="ＭＳ 明朝" w:hAnsi="ＭＳ 明朝"/>
                <w:sz w:val="24"/>
              </w:rPr>
            </w:pPr>
          </w:p>
          <w:p w14:paraId="55D380C1" w14:textId="77777777" w:rsidR="00C478DE" w:rsidRPr="00F97DB4" w:rsidRDefault="00C478DE" w:rsidP="003362CF">
            <w:pPr>
              <w:rPr>
                <w:rFonts w:ascii="ＭＳ 明朝" w:hAnsi="ＭＳ 明朝"/>
                <w:sz w:val="24"/>
              </w:rPr>
            </w:pPr>
          </w:p>
          <w:p w14:paraId="2DFF5F5B" w14:textId="77777777" w:rsidR="00C478DE" w:rsidRPr="00F97DB4" w:rsidRDefault="00C478DE" w:rsidP="003362CF">
            <w:pPr>
              <w:rPr>
                <w:rFonts w:ascii="ＭＳ 明朝" w:hAnsi="ＭＳ 明朝"/>
                <w:sz w:val="24"/>
              </w:rPr>
            </w:pPr>
          </w:p>
          <w:p w14:paraId="38F9E779" w14:textId="77777777" w:rsidR="00C478DE" w:rsidRPr="00F97DB4" w:rsidRDefault="00C478DE" w:rsidP="003362CF">
            <w:pPr>
              <w:rPr>
                <w:rFonts w:ascii="ＭＳ 明朝" w:hAnsi="ＭＳ 明朝"/>
                <w:sz w:val="24"/>
              </w:rPr>
            </w:pPr>
          </w:p>
          <w:p w14:paraId="6631D662" w14:textId="77777777" w:rsidR="00C478DE" w:rsidRPr="00F97DB4" w:rsidRDefault="00C478DE" w:rsidP="003362CF">
            <w:pPr>
              <w:rPr>
                <w:rFonts w:ascii="ＭＳ 明朝" w:hAnsi="ＭＳ 明朝"/>
                <w:sz w:val="24"/>
              </w:rPr>
            </w:pPr>
          </w:p>
          <w:p w14:paraId="20FA6E1B" w14:textId="77777777" w:rsidR="00C478DE" w:rsidRPr="00F97DB4" w:rsidRDefault="00C478DE" w:rsidP="003362CF">
            <w:pPr>
              <w:rPr>
                <w:rFonts w:ascii="ＭＳ 明朝" w:hAnsi="ＭＳ 明朝"/>
                <w:sz w:val="24"/>
              </w:rPr>
            </w:pPr>
          </w:p>
          <w:p w14:paraId="425EC8FE" w14:textId="77777777" w:rsidR="00C478DE" w:rsidRPr="00F97DB4" w:rsidRDefault="00C478DE" w:rsidP="003362CF">
            <w:pPr>
              <w:rPr>
                <w:rFonts w:ascii="ＭＳ 明朝" w:hAnsi="ＭＳ 明朝"/>
                <w:sz w:val="24"/>
              </w:rPr>
            </w:pPr>
          </w:p>
          <w:p w14:paraId="4951812E" w14:textId="77777777" w:rsidR="00C478DE" w:rsidRPr="00F97DB4" w:rsidRDefault="00C478DE" w:rsidP="003362CF">
            <w:pPr>
              <w:rPr>
                <w:rFonts w:ascii="ＭＳ 明朝" w:hAnsi="ＭＳ 明朝"/>
                <w:sz w:val="24"/>
              </w:rPr>
            </w:pPr>
          </w:p>
          <w:p w14:paraId="56D5916F" w14:textId="77777777" w:rsidR="00C478DE" w:rsidRPr="00F97DB4" w:rsidRDefault="00C478DE" w:rsidP="003362CF">
            <w:pPr>
              <w:rPr>
                <w:rFonts w:ascii="ＭＳ 明朝" w:hAnsi="ＭＳ 明朝"/>
                <w:sz w:val="24"/>
              </w:rPr>
            </w:pPr>
          </w:p>
          <w:p w14:paraId="5A39335A" w14:textId="77777777" w:rsidR="00C478DE" w:rsidRPr="00F97DB4" w:rsidRDefault="00C478DE" w:rsidP="003362CF">
            <w:pPr>
              <w:rPr>
                <w:rFonts w:ascii="ＭＳ 明朝" w:hAnsi="ＭＳ 明朝"/>
                <w:sz w:val="24"/>
              </w:rPr>
            </w:pPr>
          </w:p>
          <w:p w14:paraId="5F73F057" w14:textId="77777777" w:rsidR="00C478DE" w:rsidRPr="00F97DB4" w:rsidRDefault="00C478DE" w:rsidP="003362CF">
            <w:pPr>
              <w:rPr>
                <w:rFonts w:ascii="ＭＳ 明朝" w:hAnsi="ＭＳ 明朝"/>
                <w:sz w:val="24"/>
              </w:rPr>
            </w:pPr>
          </w:p>
          <w:p w14:paraId="7DD821FA" w14:textId="77777777" w:rsidR="00C478DE" w:rsidRPr="00F97DB4" w:rsidRDefault="00C478DE" w:rsidP="003362CF">
            <w:pPr>
              <w:rPr>
                <w:rFonts w:ascii="ＭＳ 明朝" w:hAnsi="ＭＳ 明朝"/>
                <w:sz w:val="24"/>
              </w:rPr>
            </w:pPr>
          </w:p>
          <w:p w14:paraId="679C74FF" w14:textId="77777777" w:rsidR="00C478DE" w:rsidRPr="00F97DB4" w:rsidRDefault="00C478DE" w:rsidP="003362CF">
            <w:pPr>
              <w:rPr>
                <w:rFonts w:ascii="ＭＳ 明朝" w:hAnsi="ＭＳ 明朝"/>
                <w:sz w:val="24"/>
              </w:rPr>
            </w:pPr>
          </w:p>
          <w:p w14:paraId="78413A2B" w14:textId="77777777" w:rsidR="00C478DE" w:rsidRPr="00F97DB4" w:rsidRDefault="00C478DE" w:rsidP="003362CF">
            <w:pPr>
              <w:rPr>
                <w:rFonts w:ascii="ＭＳ 明朝" w:hAnsi="ＭＳ 明朝"/>
                <w:sz w:val="24"/>
              </w:rPr>
            </w:pPr>
          </w:p>
          <w:p w14:paraId="79617429" w14:textId="77777777" w:rsidR="00C478DE" w:rsidRPr="00F97DB4" w:rsidRDefault="00C478DE" w:rsidP="003362CF">
            <w:pPr>
              <w:rPr>
                <w:rFonts w:ascii="ＭＳ 明朝" w:hAnsi="ＭＳ 明朝"/>
                <w:sz w:val="24"/>
              </w:rPr>
            </w:pPr>
          </w:p>
        </w:tc>
        <w:tc>
          <w:tcPr>
            <w:tcW w:w="5928" w:type="dxa"/>
          </w:tcPr>
          <w:p w14:paraId="2AB24281" w14:textId="77777777" w:rsidR="00C478DE" w:rsidRPr="00F97DB4" w:rsidRDefault="00C478DE" w:rsidP="003362CF">
            <w:pPr>
              <w:ind w:left="1850" w:hangingChars="771" w:hanging="1850"/>
              <w:rPr>
                <w:rFonts w:ascii="ＭＳ 明朝" w:hAnsi="ＭＳ 明朝"/>
                <w:sz w:val="24"/>
              </w:rPr>
            </w:pPr>
            <w:r w:rsidRPr="00F97DB4">
              <w:rPr>
                <w:rFonts w:ascii="ＭＳ 明朝" w:hAnsi="ＭＳ 明朝" w:hint="eastAsia"/>
                <w:sz w:val="24"/>
              </w:rPr>
              <w:t>1.施 業 案･･･</w:t>
            </w:r>
            <w:r w:rsidR="00B33B5A" w:rsidRPr="00F97DB4">
              <w:rPr>
                <w:rFonts w:ascii="ＭＳ 明朝" w:hAnsi="ＭＳ 明朝" w:hint="eastAsia"/>
                <w:sz w:val="24"/>
              </w:rPr>
              <w:t>一</w:t>
            </w:r>
            <w:r w:rsidRPr="00F97DB4">
              <w:rPr>
                <w:rFonts w:ascii="ＭＳ 明朝" w:hAnsi="ＭＳ 明朝" w:hint="eastAsia"/>
                <w:sz w:val="24"/>
              </w:rPr>
              <w:t>鉱区を対象として新規に作成する　　　　　　　　　　場合</w:t>
            </w:r>
          </w:p>
          <w:p w14:paraId="13AE2136" w14:textId="77777777" w:rsidR="00C478DE" w:rsidRPr="00F97DB4" w:rsidRDefault="00C478DE" w:rsidP="003362CF">
            <w:pPr>
              <w:ind w:left="1850" w:hangingChars="771" w:hanging="1850"/>
              <w:rPr>
                <w:rFonts w:ascii="ＭＳ 明朝" w:hAnsi="ＭＳ 明朝"/>
                <w:sz w:val="24"/>
              </w:rPr>
            </w:pPr>
            <w:r w:rsidRPr="00F97DB4">
              <w:rPr>
                <w:rFonts w:ascii="ＭＳ 明朝" w:hAnsi="ＭＳ 明朝" w:hint="eastAsia"/>
                <w:sz w:val="24"/>
              </w:rPr>
              <w:t>2.変更施業案･･･既認可の施業案を変更する場合（既認可の分を変更し、かつ追加する場合を含む。)</w:t>
            </w:r>
          </w:p>
          <w:p w14:paraId="1A3CDFFF" w14:textId="77777777" w:rsidR="00C478DE" w:rsidRPr="00F97DB4" w:rsidRDefault="00C478DE" w:rsidP="003362CF">
            <w:pPr>
              <w:ind w:leftChars="128" w:left="1851" w:hangingChars="659" w:hanging="1582"/>
              <w:rPr>
                <w:rFonts w:ascii="ＭＳ 明朝" w:hAnsi="ＭＳ 明朝"/>
                <w:sz w:val="24"/>
              </w:rPr>
            </w:pPr>
            <w:r w:rsidRPr="00F97DB4">
              <w:rPr>
                <w:rFonts w:ascii="ＭＳ 明朝" w:hAnsi="ＭＳ 明朝" w:hint="eastAsia"/>
                <w:sz w:val="24"/>
              </w:rPr>
              <w:t>変更（追加）施業案･･･既認可の分を変更せず追加のみを行う場合</w:t>
            </w:r>
          </w:p>
          <w:p w14:paraId="2C6A0923" w14:textId="77777777" w:rsidR="00550F9E" w:rsidRPr="00F97DB4" w:rsidRDefault="003362CF" w:rsidP="00550F9E">
            <w:pPr>
              <w:ind w:left="1850" w:hangingChars="771" w:hanging="1850"/>
              <w:rPr>
                <w:rFonts w:ascii="ＭＳ 明朝" w:hAnsi="ＭＳ 明朝"/>
                <w:sz w:val="24"/>
              </w:rPr>
            </w:pPr>
            <w:r w:rsidRPr="00F97DB4">
              <w:rPr>
                <w:rFonts w:ascii="ＭＳ 明朝" w:hAnsi="ＭＳ 明朝" w:hint="eastAsia"/>
                <w:sz w:val="24"/>
              </w:rPr>
              <w:t xml:space="preserve"> </w:t>
            </w:r>
          </w:p>
          <w:p w14:paraId="7AED52D6"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鉱業原薄に登録されている氏名又は名称を記載すること。</w:t>
            </w:r>
          </w:p>
          <w:p w14:paraId="7D8FD4BF" w14:textId="77777777" w:rsidR="00C478DE" w:rsidRPr="00F97DB4" w:rsidRDefault="00C478DE" w:rsidP="003362CF">
            <w:pPr>
              <w:ind w:left="290" w:hangingChars="121" w:hanging="290"/>
              <w:rPr>
                <w:rFonts w:ascii="ＭＳ 明朝" w:hAnsi="ＭＳ 明朝"/>
                <w:sz w:val="24"/>
              </w:rPr>
            </w:pPr>
            <w:r w:rsidRPr="00F97DB4">
              <w:rPr>
                <w:rFonts w:ascii="ＭＳ 明朝" w:hAnsi="ＭＳ 明朝" w:hint="eastAsia"/>
                <w:sz w:val="24"/>
              </w:rPr>
              <w:t>○　鉱業権者が法人の場合にあっては法人名及び代表者を記載すること。</w:t>
            </w:r>
          </w:p>
          <w:p w14:paraId="11E1B114" w14:textId="77777777" w:rsidR="00550F9E" w:rsidRPr="00F97DB4" w:rsidRDefault="00550F9E" w:rsidP="00550F9E">
            <w:pPr>
              <w:ind w:left="240" w:hangingChars="100" w:hanging="240"/>
              <w:rPr>
                <w:rFonts w:ascii="ＭＳ 明朝" w:hAnsi="ＭＳ 明朝"/>
                <w:sz w:val="24"/>
              </w:rPr>
            </w:pPr>
            <w:r w:rsidRPr="00F97DB4">
              <w:rPr>
                <w:rFonts w:ascii="ＭＳ 明朝" w:hAnsi="ＭＳ 明朝" w:hint="eastAsia"/>
                <w:sz w:val="24"/>
              </w:rPr>
              <w:t>○　鉱業代理人が選任されている場合は鉱業権者名を肩書とし、鉱業代理人の住所・氏名を併記すること。</w:t>
            </w:r>
          </w:p>
          <w:p w14:paraId="1A531254" w14:textId="77777777" w:rsidR="00550F9E" w:rsidRPr="00F97DB4" w:rsidRDefault="00550F9E" w:rsidP="00550F9E">
            <w:pPr>
              <w:ind w:left="240" w:hangingChars="100" w:hanging="240"/>
              <w:rPr>
                <w:rFonts w:ascii="ＭＳ 明朝" w:hAnsi="ＭＳ 明朝"/>
                <w:sz w:val="24"/>
              </w:rPr>
            </w:pPr>
          </w:p>
          <w:p w14:paraId="7FF2CD9E" w14:textId="77777777" w:rsidR="00550F9E" w:rsidRPr="00F97DB4" w:rsidRDefault="00550F9E" w:rsidP="00550F9E">
            <w:pPr>
              <w:ind w:left="240" w:hangingChars="100" w:hanging="240"/>
              <w:rPr>
                <w:rFonts w:ascii="ＭＳ 明朝" w:hAnsi="ＭＳ 明朝"/>
                <w:sz w:val="24"/>
              </w:rPr>
            </w:pPr>
            <w:r w:rsidRPr="00F97DB4">
              <w:rPr>
                <w:rFonts w:ascii="ＭＳ 明朝" w:hAnsi="ＭＳ 明朝" w:hint="eastAsia"/>
                <w:sz w:val="24"/>
              </w:rPr>
              <w:t>○　鉱業原簿に記載されている鉱区の所在地及び面積を記載すること。</w:t>
            </w:r>
          </w:p>
          <w:p w14:paraId="20C733F1" w14:textId="77777777" w:rsidR="00550F9E" w:rsidRPr="00F97DB4" w:rsidRDefault="00550F9E" w:rsidP="00550F9E">
            <w:pPr>
              <w:ind w:firstLineChars="100" w:firstLine="240"/>
              <w:rPr>
                <w:rFonts w:ascii="ＭＳ 明朝" w:hAnsi="ＭＳ 明朝"/>
                <w:sz w:val="24"/>
              </w:rPr>
            </w:pPr>
          </w:p>
        </w:tc>
        <w:tc>
          <w:tcPr>
            <w:tcW w:w="1984" w:type="dxa"/>
          </w:tcPr>
          <w:p w14:paraId="15205CAD" w14:textId="77777777" w:rsidR="00C478DE" w:rsidRPr="00F97DB4" w:rsidRDefault="00C478DE" w:rsidP="003362CF">
            <w:pPr>
              <w:rPr>
                <w:rFonts w:ascii="ＭＳ 明朝" w:hAnsi="ＭＳ 明朝"/>
                <w:sz w:val="24"/>
              </w:rPr>
            </w:pPr>
          </w:p>
          <w:p w14:paraId="15900E33" w14:textId="77777777" w:rsidR="00C478DE" w:rsidRPr="00F97DB4" w:rsidRDefault="00C478DE" w:rsidP="003362CF">
            <w:pPr>
              <w:rPr>
                <w:rFonts w:ascii="ＭＳ 明朝" w:hAnsi="ＭＳ 明朝"/>
                <w:sz w:val="24"/>
              </w:rPr>
            </w:pPr>
          </w:p>
        </w:tc>
      </w:tr>
      <w:tr w:rsidR="00C478DE" w:rsidRPr="00F97DB4" w14:paraId="5B96B04A" w14:textId="77777777" w:rsidTr="003362CF">
        <w:trPr>
          <w:trHeight w:val="280"/>
        </w:trPr>
        <w:tc>
          <w:tcPr>
            <w:tcW w:w="2518" w:type="dxa"/>
            <w:gridSpan w:val="2"/>
            <w:vAlign w:val="center"/>
          </w:tcPr>
          <w:p w14:paraId="32D4D84F"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2A7B264B"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5178CBAF"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222ADA82"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610D7036"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6556FD2F" w14:textId="77777777" w:rsidTr="003362CF">
        <w:trPr>
          <w:trHeight w:val="313"/>
        </w:trPr>
        <w:tc>
          <w:tcPr>
            <w:tcW w:w="959" w:type="dxa"/>
          </w:tcPr>
          <w:p w14:paraId="3EF5FD92"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7E0D9916"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6AB6D308" w14:textId="77777777" w:rsidR="00C478DE" w:rsidRPr="00F97DB4" w:rsidRDefault="00C478DE" w:rsidP="003362CF">
            <w:pPr>
              <w:rPr>
                <w:rFonts w:ascii="ＭＳ 明朝" w:hAnsi="ＭＳ 明朝"/>
                <w:sz w:val="24"/>
              </w:rPr>
            </w:pPr>
          </w:p>
        </w:tc>
        <w:tc>
          <w:tcPr>
            <w:tcW w:w="1596" w:type="dxa"/>
            <w:vMerge/>
          </w:tcPr>
          <w:p w14:paraId="02CAC56F" w14:textId="77777777" w:rsidR="00C478DE" w:rsidRPr="00F97DB4" w:rsidRDefault="00C478DE" w:rsidP="003362CF">
            <w:pPr>
              <w:rPr>
                <w:rFonts w:ascii="ＭＳ 明朝" w:hAnsi="ＭＳ 明朝"/>
                <w:sz w:val="24"/>
              </w:rPr>
            </w:pPr>
          </w:p>
        </w:tc>
        <w:tc>
          <w:tcPr>
            <w:tcW w:w="5928" w:type="dxa"/>
            <w:vMerge/>
          </w:tcPr>
          <w:p w14:paraId="3804D98A" w14:textId="77777777" w:rsidR="00C478DE" w:rsidRPr="00F97DB4" w:rsidRDefault="00C478DE" w:rsidP="003362CF">
            <w:pPr>
              <w:rPr>
                <w:rFonts w:ascii="ＭＳ 明朝" w:hAnsi="ＭＳ 明朝"/>
                <w:sz w:val="24"/>
              </w:rPr>
            </w:pPr>
          </w:p>
        </w:tc>
        <w:tc>
          <w:tcPr>
            <w:tcW w:w="1984" w:type="dxa"/>
            <w:vMerge/>
          </w:tcPr>
          <w:p w14:paraId="2D1A4F0A" w14:textId="77777777" w:rsidR="00C478DE" w:rsidRPr="00F97DB4" w:rsidRDefault="00C478DE" w:rsidP="003362CF">
            <w:pPr>
              <w:rPr>
                <w:rFonts w:ascii="ＭＳ 明朝" w:hAnsi="ＭＳ 明朝"/>
                <w:sz w:val="24"/>
              </w:rPr>
            </w:pPr>
          </w:p>
        </w:tc>
      </w:tr>
      <w:tr w:rsidR="00C478DE" w:rsidRPr="00F97DB4" w14:paraId="5E27A9CE" w14:textId="77777777" w:rsidTr="002B1CD7">
        <w:trPr>
          <w:trHeight w:val="3391"/>
        </w:trPr>
        <w:tc>
          <w:tcPr>
            <w:tcW w:w="959" w:type="dxa"/>
          </w:tcPr>
          <w:p w14:paraId="553BEA03" w14:textId="77777777" w:rsidR="00C478DE" w:rsidRPr="00F97DB4" w:rsidRDefault="00C478DE" w:rsidP="003362CF">
            <w:pPr>
              <w:rPr>
                <w:rFonts w:ascii="ＭＳ 明朝" w:hAnsi="ＭＳ 明朝"/>
                <w:sz w:val="24"/>
              </w:rPr>
            </w:pPr>
            <w:r w:rsidRPr="00F97DB4">
              <w:rPr>
                <w:rFonts w:ascii="ＭＳ 明朝" w:hAnsi="ＭＳ 明朝" w:hint="eastAsia"/>
                <w:sz w:val="24"/>
              </w:rPr>
              <w:t>3.</w:t>
            </w:r>
          </w:p>
          <w:p w14:paraId="768D4B2E" w14:textId="77777777" w:rsidR="00C478DE" w:rsidRPr="00F97DB4" w:rsidRDefault="00C478DE" w:rsidP="003362CF">
            <w:pPr>
              <w:rPr>
                <w:rFonts w:ascii="ＭＳ 明朝" w:hAnsi="ＭＳ 明朝"/>
                <w:sz w:val="24"/>
              </w:rPr>
            </w:pPr>
          </w:p>
          <w:p w14:paraId="258A189A" w14:textId="77777777" w:rsidR="00C478DE" w:rsidRPr="00F97DB4" w:rsidRDefault="00C478DE" w:rsidP="003362CF">
            <w:pPr>
              <w:rPr>
                <w:rFonts w:ascii="ＭＳ 明朝" w:hAnsi="ＭＳ 明朝"/>
                <w:sz w:val="24"/>
              </w:rPr>
            </w:pPr>
          </w:p>
          <w:p w14:paraId="3DDE8D35" w14:textId="77777777" w:rsidR="00C478DE" w:rsidRPr="00F97DB4" w:rsidRDefault="00C478DE" w:rsidP="003362CF">
            <w:pPr>
              <w:rPr>
                <w:rFonts w:ascii="ＭＳ 明朝" w:hAnsi="ＭＳ 明朝"/>
                <w:sz w:val="24"/>
              </w:rPr>
            </w:pPr>
          </w:p>
          <w:p w14:paraId="1DDC0C1D" w14:textId="77777777" w:rsidR="00C478DE" w:rsidRPr="00F97DB4" w:rsidRDefault="00C478DE" w:rsidP="003362CF">
            <w:pPr>
              <w:rPr>
                <w:rFonts w:ascii="ＭＳ 明朝" w:hAnsi="ＭＳ 明朝"/>
                <w:sz w:val="24"/>
              </w:rPr>
            </w:pPr>
            <w:r w:rsidRPr="00F97DB4">
              <w:rPr>
                <w:rFonts w:ascii="ＭＳ 明朝" w:hAnsi="ＭＳ 明朝" w:hint="eastAsia"/>
                <w:sz w:val="24"/>
              </w:rPr>
              <w:t>4.</w:t>
            </w:r>
          </w:p>
          <w:p w14:paraId="1DC9708E" w14:textId="77777777" w:rsidR="002B1CD7" w:rsidRPr="00F97DB4" w:rsidRDefault="002B1CD7" w:rsidP="003362CF">
            <w:pPr>
              <w:rPr>
                <w:rFonts w:ascii="ＭＳ 明朝" w:hAnsi="ＭＳ 明朝"/>
                <w:sz w:val="24"/>
              </w:rPr>
            </w:pPr>
          </w:p>
          <w:p w14:paraId="53EFBE05" w14:textId="77777777" w:rsidR="002B1CD7" w:rsidRPr="00F97DB4" w:rsidRDefault="002B1CD7" w:rsidP="002B1CD7">
            <w:pPr>
              <w:rPr>
                <w:rFonts w:ascii="ＭＳ 明朝" w:hAnsi="ＭＳ 明朝"/>
                <w:sz w:val="24"/>
              </w:rPr>
            </w:pPr>
          </w:p>
          <w:p w14:paraId="2F5995C4" w14:textId="77777777" w:rsidR="002B1CD7" w:rsidRPr="00F97DB4" w:rsidRDefault="002B1CD7" w:rsidP="002B1CD7">
            <w:pPr>
              <w:rPr>
                <w:rFonts w:ascii="ＭＳ 明朝" w:hAnsi="ＭＳ 明朝"/>
                <w:sz w:val="24"/>
              </w:rPr>
            </w:pPr>
            <w:r w:rsidRPr="00F97DB4">
              <w:rPr>
                <w:rFonts w:ascii="ＭＳ 明朝" w:hAnsi="ＭＳ 明朝" w:hint="eastAsia"/>
                <w:sz w:val="24"/>
              </w:rPr>
              <w:t>5.</w:t>
            </w:r>
          </w:p>
          <w:p w14:paraId="1AD352C7" w14:textId="77777777" w:rsidR="002B1CD7" w:rsidRPr="00F97DB4" w:rsidRDefault="002B1CD7" w:rsidP="002B1CD7">
            <w:pPr>
              <w:rPr>
                <w:rFonts w:ascii="ＭＳ 明朝" w:hAnsi="ＭＳ 明朝"/>
                <w:sz w:val="24"/>
              </w:rPr>
            </w:pPr>
          </w:p>
          <w:p w14:paraId="381B5637" w14:textId="77777777" w:rsidR="002B1CD7" w:rsidRPr="00F97DB4" w:rsidRDefault="002B1CD7" w:rsidP="002B1CD7">
            <w:pPr>
              <w:rPr>
                <w:rFonts w:ascii="ＭＳ 明朝" w:hAnsi="ＭＳ 明朝"/>
                <w:sz w:val="24"/>
              </w:rPr>
            </w:pPr>
          </w:p>
          <w:p w14:paraId="0BC73F1F" w14:textId="77777777" w:rsidR="002B1CD7" w:rsidRPr="00F97DB4" w:rsidRDefault="002B1CD7" w:rsidP="002B1CD7">
            <w:pPr>
              <w:rPr>
                <w:rFonts w:ascii="ＭＳ 明朝" w:hAnsi="ＭＳ 明朝"/>
                <w:sz w:val="24"/>
              </w:rPr>
            </w:pPr>
            <w:r w:rsidRPr="00F97DB4">
              <w:rPr>
                <w:rFonts w:ascii="ＭＳ 明朝" w:hAnsi="ＭＳ 明朝" w:hint="eastAsia"/>
                <w:sz w:val="24"/>
              </w:rPr>
              <w:t>(1)</w:t>
            </w:r>
          </w:p>
          <w:p w14:paraId="75CD3225" w14:textId="77777777" w:rsidR="002B1CD7" w:rsidRPr="00F97DB4" w:rsidRDefault="002B1CD7" w:rsidP="002B1CD7">
            <w:pPr>
              <w:rPr>
                <w:rFonts w:ascii="ＭＳ 明朝" w:hAnsi="ＭＳ 明朝"/>
                <w:sz w:val="24"/>
              </w:rPr>
            </w:pPr>
          </w:p>
          <w:p w14:paraId="5C09A3E2" w14:textId="77777777" w:rsidR="002B1CD7" w:rsidRPr="00F97DB4" w:rsidRDefault="002B1CD7" w:rsidP="002B1CD7">
            <w:pPr>
              <w:rPr>
                <w:rFonts w:ascii="ＭＳ 明朝" w:hAnsi="ＭＳ 明朝"/>
                <w:sz w:val="24"/>
              </w:rPr>
            </w:pPr>
          </w:p>
          <w:p w14:paraId="78E10B69" w14:textId="77777777" w:rsidR="002B1CD7" w:rsidRPr="00F97DB4" w:rsidRDefault="002B1CD7" w:rsidP="002B1CD7">
            <w:pPr>
              <w:rPr>
                <w:rFonts w:ascii="ＭＳ 明朝" w:hAnsi="ＭＳ 明朝"/>
                <w:sz w:val="24"/>
              </w:rPr>
            </w:pPr>
          </w:p>
          <w:p w14:paraId="6C7FB414" w14:textId="77777777" w:rsidR="002B1CD7" w:rsidRPr="00F97DB4" w:rsidRDefault="002B1CD7" w:rsidP="002B1CD7">
            <w:pPr>
              <w:rPr>
                <w:rFonts w:ascii="ＭＳ 明朝" w:hAnsi="ＭＳ 明朝"/>
                <w:sz w:val="24"/>
              </w:rPr>
            </w:pPr>
          </w:p>
          <w:p w14:paraId="7A2C43B2" w14:textId="77777777" w:rsidR="002B1CD7" w:rsidRPr="00F97DB4" w:rsidRDefault="002B1CD7" w:rsidP="002B1CD7">
            <w:pPr>
              <w:rPr>
                <w:rFonts w:ascii="ＭＳ 明朝" w:hAnsi="ＭＳ 明朝"/>
                <w:sz w:val="24"/>
              </w:rPr>
            </w:pPr>
          </w:p>
          <w:p w14:paraId="0F2DFB2E" w14:textId="77777777" w:rsidR="002B1CD7" w:rsidRPr="00F97DB4" w:rsidRDefault="002B1CD7" w:rsidP="002B1CD7">
            <w:pPr>
              <w:rPr>
                <w:rFonts w:ascii="ＭＳ 明朝" w:hAnsi="ＭＳ 明朝"/>
                <w:sz w:val="24"/>
              </w:rPr>
            </w:pPr>
          </w:p>
          <w:p w14:paraId="7209BC65" w14:textId="77777777" w:rsidR="002B1CD7" w:rsidRPr="00F97DB4" w:rsidRDefault="002B1CD7" w:rsidP="002B1CD7">
            <w:pPr>
              <w:rPr>
                <w:rFonts w:ascii="ＭＳ 明朝" w:hAnsi="ＭＳ 明朝"/>
                <w:sz w:val="24"/>
              </w:rPr>
            </w:pPr>
          </w:p>
          <w:p w14:paraId="7A8D60BB" w14:textId="77777777" w:rsidR="002B1CD7" w:rsidRPr="00F97DB4" w:rsidRDefault="002B1CD7" w:rsidP="002B1CD7">
            <w:pPr>
              <w:rPr>
                <w:rFonts w:ascii="ＭＳ 明朝" w:hAnsi="ＭＳ 明朝"/>
                <w:sz w:val="24"/>
              </w:rPr>
            </w:pPr>
          </w:p>
          <w:p w14:paraId="1CC4D175" w14:textId="77777777" w:rsidR="002B1CD7" w:rsidRPr="00F97DB4" w:rsidRDefault="002B1CD7" w:rsidP="002B1CD7">
            <w:pPr>
              <w:rPr>
                <w:rFonts w:ascii="ＭＳ 明朝" w:hAnsi="ＭＳ 明朝"/>
                <w:sz w:val="24"/>
              </w:rPr>
            </w:pPr>
            <w:r w:rsidRPr="00F97DB4">
              <w:rPr>
                <w:rFonts w:ascii="ＭＳ 明朝" w:hAnsi="ＭＳ 明朝" w:hint="eastAsia"/>
                <w:sz w:val="24"/>
              </w:rPr>
              <w:t>(2)</w:t>
            </w:r>
          </w:p>
          <w:p w14:paraId="45A44228" w14:textId="77777777" w:rsidR="002B1CD7" w:rsidRPr="00F97DB4" w:rsidRDefault="002B1CD7" w:rsidP="002B1CD7">
            <w:pPr>
              <w:rPr>
                <w:rFonts w:ascii="ＭＳ 明朝" w:hAnsi="ＭＳ 明朝"/>
                <w:sz w:val="24"/>
              </w:rPr>
            </w:pPr>
          </w:p>
          <w:p w14:paraId="498ACB67" w14:textId="77777777" w:rsidR="002B1CD7" w:rsidRPr="00F97DB4" w:rsidRDefault="002B1CD7" w:rsidP="002B1CD7">
            <w:pPr>
              <w:rPr>
                <w:rFonts w:ascii="ＭＳ 明朝" w:hAnsi="ＭＳ 明朝"/>
                <w:sz w:val="24"/>
              </w:rPr>
            </w:pPr>
          </w:p>
          <w:p w14:paraId="6CAA0435" w14:textId="77777777" w:rsidR="002B1CD7" w:rsidRPr="00F97DB4" w:rsidRDefault="002B1CD7" w:rsidP="002B1CD7">
            <w:pPr>
              <w:rPr>
                <w:rFonts w:ascii="ＭＳ 明朝" w:hAnsi="ＭＳ 明朝"/>
                <w:sz w:val="24"/>
              </w:rPr>
            </w:pPr>
          </w:p>
          <w:p w14:paraId="517064A2" w14:textId="77777777" w:rsidR="002B1CD7" w:rsidRPr="00F97DB4" w:rsidRDefault="002B1CD7" w:rsidP="002B1CD7">
            <w:pPr>
              <w:rPr>
                <w:rFonts w:ascii="ＭＳ 明朝" w:hAnsi="ＭＳ 明朝"/>
                <w:sz w:val="24"/>
              </w:rPr>
            </w:pPr>
          </w:p>
          <w:p w14:paraId="5FD16C99" w14:textId="77777777" w:rsidR="002B1CD7" w:rsidRPr="00F97DB4" w:rsidRDefault="002B1CD7" w:rsidP="003362CF">
            <w:pPr>
              <w:rPr>
                <w:rFonts w:ascii="ＭＳ 明朝" w:hAnsi="ＭＳ 明朝"/>
                <w:sz w:val="24"/>
              </w:rPr>
            </w:pPr>
          </w:p>
        </w:tc>
        <w:tc>
          <w:tcPr>
            <w:tcW w:w="1559" w:type="dxa"/>
          </w:tcPr>
          <w:p w14:paraId="004009F2" w14:textId="77777777" w:rsidR="00C478DE" w:rsidRPr="00F97DB4" w:rsidRDefault="00C478DE" w:rsidP="003362CF">
            <w:pPr>
              <w:rPr>
                <w:rFonts w:ascii="ＭＳ 明朝" w:hAnsi="ＭＳ 明朝"/>
                <w:sz w:val="24"/>
              </w:rPr>
            </w:pPr>
            <w:r w:rsidRPr="00F97DB4">
              <w:rPr>
                <w:rFonts w:ascii="ＭＳ 明朝" w:hAnsi="ＭＳ 明朝" w:hint="eastAsia"/>
                <w:sz w:val="24"/>
              </w:rPr>
              <w:t>鉱山の名称</w:t>
            </w:r>
          </w:p>
          <w:p w14:paraId="33CA2CA8" w14:textId="77777777" w:rsidR="00C478DE" w:rsidRPr="00F97DB4" w:rsidRDefault="00C478DE" w:rsidP="003362CF">
            <w:pPr>
              <w:rPr>
                <w:rFonts w:ascii="ＭＳ 明朝" w:hAnsi="ＭＳ 明朝"/>
                <w:sz w:val="24"/>
              </w:rPr>
            </w:pPr>
          </w:p>
          <w:p w14:paraId="6E1FF528" w14:textId="77777777" w:rsidR="00C478DE" w:rsidRPr="00F97DB4" w:rsidRDefault="00C478DE" w:rsidP="003362CF">
            <w:pPr>
              <w:rPr>
                <w:rFonts w:ascii="ＭＳ 明朝" w:hAnsi="ＭＳ 明朝"/>
                <w:sz w:val="24"/>
              </w:rPr>
            </w:pPr>
          </w:p>
          <w:p w14:paraId="5B0CFCBC" w14:textId="77777777" w:rsidR="00C478DE" w:rsidRPr="00F97DB4" w:rsidRDefault="00C478DE" w:rsidP="003362CF">
            <w:pPr>
              <w:rPr>
                <w:rFonts w:ascii="ＭＳ 明朝" w:hAnsi="ＭＳ 明朝"/>
                <w:sz w:val="24"/>
              </w:rPr>
            </w:pPr>
          </w:p>
          <w:p w14:paraId="1C48A638" w14:textId="77777777" w:rsidR="00C478DE" w:rsidRPr="00F97DB4" w:rsidRDefault="00C478DE" w:rsidP="003362CF">
            <w:pPr>
              <w:rPr>
                <w:rFonts w:ascii="ＭＳ 明朝" w:hAnsi="ＭＳ 明朝"/>
                <w:sz w:val="24"/>
              </w:rPr>
            </w:pPr>
            <w:r w:rsidRPr="00F97DB4">
              <w:rPr>
                <w:rFonts w:ascii="ＭＳ 明朝" w:hAnsi="ＭＳ 明朝" w:hint="eastAsia"/>
                <w:sz w:val="24"/>
              </w:rPr>
              <w:t>目的とする鉱物の名称</w:t>
            </w:r>
          </w:p>
          <w:p w14:paraId="2A1D77BB" w14:textId="77777777" w:rsidR="002B1CD7" w:rsidRPr="00F97DB4" w:rsidRDefault="002B1CD7" w:rsidP="002B1CD7">
            <w:pPr>
              <w:rPr>
                <w:rFonts w:ascii="ＭＳ 明朝" w:hAnsi="ＭＳ 明朝"/>
                <w:sz w:val="24"/>
              </w:rPr>
            </w:pPr>
          </w:p>
          <w:p w14:paraId="4786FC0D" w14:textId="77777777" w:rsidR="002B1CD7" w:rsidRPr="00F97DB4" w:rsidRDefault="002B1CD7" w:rsidP="002B1CD7">
            <w:pPr>
              <w:rPr>
                <w:rFonts w:ascii="ＭＳ 明朝" w:hAnsi="ＭＳ 明朝"/>
                <w:sz w:val="24"/>
              </w:rPr>
            </w:pPr>
            <w:r w:rsidRPr="00F97DB4">
              <w:rPr>
                <w:rFonts w:ascii="ＭＳ 明朝" w:hAnsi="ＭＳ 明朝" w:hint="eastAsia"/>
                <w:sz w:val="24"/>
              </w:rPr>
              <w:t>試掘又は採掘に関する事項</w:t>
            </w:r>
          </w:p>
          <w:p w14:paraId="208064A1" w14:textId="77777777" w:rsidR="002B1CD7" w:rsidRPr="00F97DB4" w:rsidRDefault="002B1CD7" w:rsidP="002B1CD7">
            <w:pPr>
              <w:rPr>
                <w:rFonts w:ascii="ＭＳ 明朝" w:hAnsi="ＭＳ 明朝"/>
                <w:sz w:val="24"/>
              </w:rPr>
            </w:pPr>
            <w:r w:rsidRPr="00F97DB4">
              <w:rPr>
                <w:rFonts w:ascii="ＭＳ 明朝" w:hAnsi="ＭＳ 明朝" w:hint="eastAsia"/>
                <w:sz w:val="24"/>
              </w:rPr>
              <w:t>地質の状態</w:t>
            </w:r>
          </w:p>
          <w:p w14:paraId="78A12929" w14:textId="77777777" w:rsidR="002B1CD7" w:rsidRPr="00F97DB4" w:rsidRDefault="002B1CD7" w:rsidP="002B1CD7">
            <w:pPr>
              <w:rPr>
                <w:rFonts w:ascii="ＭＳ 明朝" w:hAnsi="ＭＳ 明朝"/>
                <w:sz w:val="24"/>
              </w:rPr>
            </w:pPr>
          </w:p>
          <w:p w14:paraId="59B4FE55" w14:textId="77777777" w:rsidR="002B1CD7" w:rsidRPr="00F97DB4" w:rsidRDefault="002B1CD7" w:rsidP="002B1CD7">
            <w:pPr>
              <w:rPr>
                <w:rFonts w:ascii="ＭＳ 明朝" w:hAnsi="ＭＳ 明朝"/>
                <w:sz w:val="24"/>
              </w:rPr>
            </w:pPr>
          </w:p>
          <w:p w14:paraId="0F8DE736" w14:textId="77777777" w:rsidR="002B1CD7" w:rsidRPr="00F97DB4" w:rsidRDefault="002B1CD7" w:rsidP="002B1CD7">
            <w:pPr>
              <w:rPr>
                <w:rFonts w:ascii="ＭＳ 明朝" w:hAnsi="ＭＳ 明朝"/>
                <w:sz w:val="24"/>
              </w:rPr>
            </w:pPr>
          </w:p>
          <w:p w14:paraId="51EBBE69" w14:textId="77777777" w:rsidR="002B1CD7" w:rsidRPr="00F97DB4" w:rsidRDefault="002B1CD7" w:rsidP="002B1CD7">
            <w:pPr>
              <w:rPr>
                <w:rFonts w:ascii="ＭＳ 明朝" w:hAnsi="ＭＳ 明朝"/>
                <w:sz w:val="24"/>
              </w:rPr>
            </w:pPr>
          </w:p>
          <w:p w14:paraId="5BF49A09" w14:textId="77777777" w:rsidR="002B1CD7" w:rsidRPr="00F97DB4" w:rsidRDefault="002B1CD7" w:rsidP="002B1CD7">
            <w:pPr>
              <w:rPr>
                <w:rFonts w:ascii="ＭＳ 明朝" w:hAnsi="ＭＳ 明朝"/>
                <w:sz w:val="24"/>
              </w:rPr>
            </w:pPr>
          </w:p>
          <w:p w14:paraId="51C62795" w14:textId="77777777" w:rsidR="002B1CD7" w:rsidRPr="00F97DB4" w:rsidRDefault="002B1CD7" w:rsidP="002B1CD7">
            <w:pPr>
              <w:rPr>
                <w:rFonts w:ascii="ＭＳ 明朝" w:hAnsi="ＭＳ 明朝"/>
                <w:sz w:val="24"/>
              </w:rPr>
            </w:pPr>
          </w:p>
          <w:p w14:paraId="39E95094" w14:textId="77777777" w:rsidR="002B1CD7" w:rsidRPr="00F97DB4" w:rsidRDefault="002B1CD7" w:rsidP="002B1CD7">
            <w:pPr>
              <w:rPr>
                <w:rFonts w:ascii="ＭＳ 明朝" w:hAnsi="ＭＳ 明朝"/>
                <w:sz w:val="24"/>
              </w:rPr>
            </w:pPr>
          </w:p>
          <w:p w14:paraId="46C50240" w14:textId="77777777" w:rsidR="002B1CD7" w:rsidRPr="00F97DB4" w:rsidRDefault="002B1CD7" w:rsidP="002B1CD7">
            <w:pPr>
              <w:rPr>
                <w:rFonts w:ascii="ＭＳ 明朝" w:hAnsi="ＭＳ 明朝"/>
                <w:sz w:val="24"/>
              </w:rPr>
            </w:pPr>
          </w:p>
          <w:p w14:paraId="0EF42BD7" w14:textId="77777777" w:rsidR="002B1CD7" w:rsidRPr="00F97DB4" w:rsidRDefault="002B1CD7" w:rsidP="002B1CD7">
            <w:pPr>
              <w:rPr>
                <w:rFonts w:ascii="ＭＳ 明朝" w:hAnsi="ＭＳ 明朝"/>
                <w:sz w:val="24"/>
              </w:rPr>
            </w:pPr>
            <w:r w:rsidRPr="00F97DB4">
              <w:rPr>
                <w:rFonts w:ascii="ＭＳ 明朝" w:hAnsi="ＭＳ 明朝" w:hint="eastAsia"/>
                <w:sz w:val="24"/>
              </w:rPr>
              <w:t>主要な油層、ガス層又はアスファルト鉱床の位置及び厚さ</w:t>
            </w:r>
          </w:p>
          <w:p w14:paraId="4842A1BC" w14:textId="77777777" w:rsidR="00C478DE" w:rsidRPr="00F97DB4" w:rsidRDefault="00C478DE" w:rsidP="003362CF">
            <w:pPr>
              <w:rPr>
                <w:rFonts w:ascii="ＭＳ 明朝" w:hAnsi="ＭＳ 明朝"/>
                <w:sz w:val="24"/>
              </w:rPr>
            </w:pPr>
          </w:p>
        </w:tc>
        <w:tc>
          <w:tcPr>
            <w:tcW w:w="2966" w:type="dxa"/>
          </w:tcPr>
          <w:p w14:paraId="3F437FD7" w14:textId="77777777" w:rsidR="00C478DE" w:rsidRPr="00F97DB4" w:rsidRDefault="00C478DE" w:rsidP="003362CF">
            <w:pPr>
              <w:rPr>
                <w:rFonts w:ascii="ＭＳ 明朝" w:hAnsi="ＭＳ 明朝"/>
                <w:sz w:val="24"/>
              </w:rPr>
            </w:pPr>
          </w:p>
          <w:p w14:paraId="1B8C2D14" w14:textId="77777777" w:rsidR="00C478DE" w:rsidRPr="00F97DB4" w:rsidRDefault="00C478DE" w:rsidP="003362CF">
            <w:pPr>
              <w:rPr>
                <w:rFonts w:ascii="ＭＳ 明朝" w:hAnsi="ＭＳ 明朝"/>
                <w:sz w:val="24"/>
              </w:rPr>
            </w:pPr>
          </w:p>
          <w:p w14:paraId="6BAA272A" w14:textId="77777777" w:rsidR="00C478DE" w:rsidRPr="00F97DB4" w:rsidRDefault="00C478DE" w:rsidP="003362CF">
            <w:pPr>
              <w:rPr>
                <w:rFonts w:ascii="ＭＳ 明朝" w:hAnsi="ＭＳ 明朝"/>
                <w:sz w:val="24"/>
              </w:rPr>
            </w:pPr>
          </w:p>
          <w:p w14:paraId="79AD5A5C" w14:textId="77777777" w:rsidR="00C478DE" w:rsidRPr="00F97DB4" w:rsidRDefault="00C478DE" w:rsidP="003362CF">
            <w:pPr>
              <w:rPr>
                <w:rFonts w:ascii="ＭＳ 明朝" w:hAnsi="ＭＳ 明朝"/>
                <w:sz w:val="24"/>
              </w:rPr>
            </w:pPr>
          </w:p>
          <w:p w14:paraId="0A706F0A" w14:textId="77777777" w:rsidR="002B1CD7" w:rsidRPr="00F97DB4" w:rsidRDefault="002B1CD7" w:rsidP="002B1CD7">
            <w:pPr>
              <w:ind w:left="240" w:hangingChars="100" w:hanging="240"/>
              <w:rPr>
                <w:rFonts w:ascii="ＭＳ 明朝" w:hAnsi="ＭＳ 明朝"/>
                <w:sz w:val="24"/>
              </w:rPr>
            </w:pPr>
          </w:p>
          <w:p w14:paraId="1660909A" w14:textId="77777777" w:rsidR="002B1CD7" w:rsidRPr="00F97DB4" w:rsidRDefault="002B1CD7" w:rsidP="002B1CD7">
            <w:pPr>
              <w:ind w:left="240" w:hangingChars="100" w:hanging="240"/>
              <w:rPr>
                <w:rFonts w:ascii="ＭＳ 明朝" w:hAnsi="ＭＳ 明朝"/>
                <w:sz w:val="24"/>
              </w:rPr>
            </w:pPr>
          </w:p>
          <w:p w14:paraId="11981FBE" w14:textId="77777777" w:rsidR="002B1CD7" w:rsidRPr="00F97DB4" w:rsidRDefault="002B1CD7" w:rsidP="002B1CD7">
            <w:pPr>
              <w:ind w:left="240" w:hangingChars="100" w:hanging="240"/>
              <w:rPr>
                <w:rFonts w:ascii="ＭＳ 明朝" w:hAnsi="ＭＳ 明朝"/>
                <w:sz w:val="24"/>
              </w:rPr>
            </w:pPr>
          </w:p>
          <w:p w14:paraId="14066D8E" w14:textId="77777777" w:rsidR="002B1CD7" w:rsidRPr="00F97DB4" w:rsidRDefault="002B1CD7" w:rsidP="002B1CD7">
            <w:pPr>
              <w:ind w:left="240" w:hangingChars="100" w:hanging="240"/>
              <w:rPr>
                <w:rFonts w:ascii="ＭＳ 明朝" w:hAnsi="ＭＳ 明朝"/>
                <w:sz w:val="24"/>
              </w:rPr>
            </w:pPr>
          </w:p>
          <w:p w14:paraId="55A59689" w14:textId="77777777" w:rsidR="002B1CD7" w:rsidRPr="00F97DB4" w:rsidRDefault="002B1CD7" w:rsidP="002B1CD7">
            <w:pPr>
              <w:ind w:left="240" w:hangingChars="100" w:hanging="240"/>
              <w:rPr>
                <w:rFonts w:ascii="ＭＳ 明朝" w:hAnsi="ＭＳ 明朝"/>
                <w:sz w:val="24"/>
              </w:rPr>
            </w:pPr>
          </w:p>
          <w:p w14:paraId="4C8CD737" w14:textId="77777777" w:rsidR="002B1CD7" w:rsidRPr="00F97DB4" w:rsidRDefault="002B1CD7" w:rsidP="002B1CD7">
            <w:pPr>
              <w:ind w:left="240" w:hangingChars="100" w:hanging="240"/>
              <w:rPr>
                <w:rFonts w:ascii="ＭＳ 明朝" w:hAnsi="ＭＳ 明朝"/>
                <w:sz w:val="24"/>
              </w:rPr>
            </w:pPr>
          </w:p>
          <w:p w14:paraId="522943D4" w14:textId="77777777" w:rsidR="002B1CD7" w:rsidRPr="00F97DB4" w:rsidRDefault="002B1CD7" w:rsidP="002B1CD7">
            <w:pPr>
              <w:ind w:left="240" w:hangingChars="100" w:hanging="240"/>
              <w:rPr>
                <w:rFonts w:ascii="ＭＳ 明朝" w:hAnsi="ＭＳ 明朝"/>
                <w:sz w:val="24"/>
              </w:rPr>
            </w:pPr>
            <w:r w:rsidRPr="00F97DB4">
              <w:rPr>
                <w:rFonts w:ascii="ＭＳ 明朝" w:hAnsi="ＭＳ 明朝" w:hint="eastAsia"/>
                <w:sz w:val="24"/>
              </w:rPr>
              <w:t>①　過去における調査、開発の経緯</w:t>
            </w:r>
          </w:p>
          <w:p w14:paraId="141BF69B" w14:textId="77777777" w:rsidR="002B1CD7" w:rsidRPr="00F97DB4" w:rsidRDefault="002B1CD7" w:rsidP="002B1CD7">
            <w:pPr>
              <w:rPr>
                <w:rFonts w:ascii="ＭＳ 明朝" w:hAnsi="ＭＳ 明朝"/>
                <w:sz w:val="24"/>
              </w:rPr>
            </w:pPr>
            <w:r w:rsidRPr="00F97DB4">
              <w:rPr>
                <w:rFonts w:ascii="ＭＳ 明朝" w:hAnsi="ＭＳ 明朝" w:hint="eastAsia"/>
                <w:sz w:val="24"/>
              </w:rPr>
              <w:t>②　地質構造</w:t>
            </w:r>
          </w:p>
          <w:p w14:paraId="0FD062F1" w14:textId="77777777" w:rsidR="002B1CD7" w:rsidRPr="00F97DB4" w:rsidRDefault="002B1CD7" w:rsidP="002B1CD7">
            <w:pPr>
              <w:rPr>
                <w:rFonts w:ascii="ＭＳ 明朝" w:hAnsi="ＭＳ 明朝"/>
                <w:sz w:val="24"/>
              </w:rPr>
            </w:pPr>
          </w:p>
          <w:p w14:paraId="487067BB" w14:textId="77777777" w:rsidR="002B1CD7" w:rsidRPr="00F97DB4" w:rsidRDefault="002B1CD7" w:rsidP="002B1CD7">
            <w:pPr>
              <w:rPr>
                <w:rFonts w:ascii="ＭＳ 明朝" w:hAnsi="ＭＳ 明朝"/>
                <w:sz w:val="24"/>
              </w:rPr>
            </w:pPr>
          </w:p>
          <w:p w14:paraId="1B4842E8" w14:textId="77777777" w:rsidR="002B1CD7" w:rsidRPr="00F97DB4" w:rsidRDefault="002B1CD7" w:rsidP="002B1CD7">
            <w:pPr>
              <w:rPr>
                <w:rFonts w:ascii="ＭＳ 明朝" w:hAnsi="ＭＳ 明朝"/>
                <w:sz w:val="24"/>
              </w:rPr>
            </w:pPr>
          </w:p>
          <w:p w14:paraId="3E3B8D2E" w14:textId="77777777" w:rsidR="002B1CD7" w:rsidRPr="00F97DB4" w:rsidRDefault="002B1CD7" w:rsidP="002B1CD7">
            <w:pPr>
              <w:rPr>
                <w:rFonts w:ascii="ＭＳ 明朝" w:hAnsi="ＭＳ 明朝"/>
                <w:sz w:val="24"/>
              </w:rPr>
            </w:pPr>
          </w:p>
          <w:p w14:paraId="0DA401D2" w14:textId="77777777" w:rsidR="002B1CD7" w:rsidRPr="00F97DB4" w:rsidRDefault="002B1CD7" w:rsidP="002B1CD7">
            <w:pPr>
              <w:rPr>
                <w:rFonts w:ascii="ＭＳ 明朝" w:hAnsi="ＭＳ 明朝"/>
                <w:sz w:val="24"/>
              </w:rPr>
            </w:pPr>
          </w:p>
          <w:p w14:paraId="67E67C2D" w14:textId="77777777" w:rsidR="002B1CD7" w:rsidRPr="00F97DB4" w:rsidRDefault="002B1CD7" w:rsidP="002B1CD7">
            <w:pPr>
              <w:rPr>
                <w:rFonts w:ascii="ＭＳ 明朝" w:hAnsi="ＭＳ 明朝"/>
                <w:sz w:val="24"/>
              </w:rPr>
            </w:pPr>
          </w:p>
          <w:p w14:paraId="1036AE9B" w14:textId="77777777" w:rsidR="002B1CD7" w:rsidRPr="00F97DB4" w:rsidRDefault="002B1CD7" w:rsidP="002B1CD7">
            <w:pPr>
              <w:ind w:left="240" w:hangingChars="100" w:hanging="240"/>
              <w:rPr>
                <w:rFonts w:ascii="ＭＳ 明朝" w:hAnsi="ＭＳ 明朝"/>
                <w:sz w:val="24"/>
              </w:rPr>
            </w:pPr>
            <w:r w:rsidRPr="00F97DB4">
              <w:rPr>
                <w:rFonts w:ascii="ＭＳ 明朝" w:hAnsi="ＭＳ 明朝" w:hint="eastAsia"/>
                <w:sz w:val="24"/>
              </w:rPr>
              <w:t>①　稼行対象油層の賦存状態</w:t>
            </w:r>
          </w:p>
          <w:p w14:paraId="1CD52523" w14:textId="77777777" w:rsidR="002B1CD7" w:rsidRPr="00F97DB4" w:rsidRDefault="002B1CD7" w:rsidP="002B1CD7">
            <w:pPr>
              <w:rPr>
                <w:rFonts w:ascii="ＭＳ 明朝" w:hAnsi="ＭＳ 明朝"/>
                <w:sz w:val="24"/>
              </w:rPr>
            </w:pPr>
          </w:p>
          <w:p w14:paraId="37FE655D" w14:textId="77777777" w:rsidR="00C478DE" w:rsidRPr="00F97DB4" w:rsidRDefault="00C478DE" w:rsidP="003362CF">
            <w:pPr>
              <w:rPr>
                <w:rFonts w:ascii="ＭＳ 明朝" w:hAnsi="ＭＳ 明朝"/>
                <w:sz w:val="24"/>
              </w:rPr>
            </w:pPr>
          </w:p>
        </w:tc>
        <w:tc>
          <w:tcPr>
            <w:tcW w:w="1596" w:type="dxa"/>
          </w:tcPr>
          <w:p w14:paraId="35837CB9" w14:textId="77777777" w:rsidR="00C478DE" w:rsidRPr="00F97DB4" w:rsidRDefault="00C478DE" w:rsidP="003362CF">
            <w:pPr>
              <w:rPr>
                <w:rFonts w:ascii="ＭＳ 明朝" w:hAnsi="ＭＳ 明朝"/>
                <w:sz w:val="24"/>
              </w:rPr>
            </w:pPr>
          </w:p>
          <w:p w14:paraId="10549A2E" w14:textId="77777777" w:rsidR="00C478DE" w:rsidRPr="00F97DB4" w:rsidRDefault="00C478DE" w:rsidP="003362CF">
            <w:pPr>
              <w:rPr>
                <w:rFonts w:ascii="ＭＳ 明朝" w:hAnsi="ＭＳ 明朝"/>
                <w:sz w:val="24"/>
              </w:rPr>
            </w:pPr>
          </w:p>
          <w:p w14:paraId="18AB8971" w14:textId="77777777" w:rsidR="00C478DE" w:rsidRPr="00F97DB4" w:rsidRDefault="00C478DE" w:rsidP="003362CF">
            <w:pPr>
              <w:rPr>
                <w:rFonts w:ascii="ＭＳ 明朝" w:hAnsi="ＭＳ 明朝"/>
                <w:sz w:val="24"/>
              </w:rPr>
            </w:pPr>
          </w:p>
          <w:p w14:paraId="07C46668" w14:textId="77777777" w:rsidR="00C478DE" w:rsidRPr="00F97DB4" w:rsidRDefault="00C478DE" w:rsidP="003362CF">
            <w:pPr>
              <w:rPr>
                <w:rFonts w:ascii="ＭＳ 明朝" w:hAnsi="ＭＳ 明朝"/>
                <w:sz w:val="24"/>
              </w:rPr>
            </w:pPr>
          </w:p>
          <w:p w14:paraId="149959A8" w14:textId="77777777" w:rsidR="00C478DE" w:rsidRPr="00F97DB4" w:rsidRDefault="00C478DE" w:rsidP="003362CF">
            <w:pPr>
              <w:rPr>
                <w:rFonts w:ascii="ＭＳ 明朝" w:hAnsi="ＭＳ 明朝"/>
                <w:sz w:val="24"/>
              </w:rPr>
            </w:pPr>
          </w:p>
          <w:p w14:paraId="5A114C82" w14:textId="77777777" w:rsidR="00C478DE" w:rsidRPr="00F97DB4" w:rsidRDefault="00C478DE" w:rsidP="003362CF">
            <w:pPr>
              <w:rPr>
                <w:rFonts w:ascii="ＭＳ 明朝" w:hAnsi="ＭＳ 明朝"/>
                <w:sz w:val="24"/>
              </w:rPr>
            </w:pPr>
          </w:p>
          <w:p w14:paraId="64B10632" w14:textId="77777777" w:rsidR="00C478DE" w:rsidRPr="00F97DB4" w:rsidRDefault="00C478DE" w:rsidP="003362CF">
            <w:pPr>
              <w:rPr>
                <w:rFonts w:ascii="ＭＳ 明朝" w:hAnsi="ＭＳ 明朝"/>
                <w:sz w:val="24"/>
              </w:rPr>
            </w:pPr>
          </w:p>
        </w:tc>
        <w:tc>
          <w:tcPr>
            <w:tcW w:w="5928" w:type="dxa"/>
          </w:tcPr>
          <w:p w14:paraId="76478660" w14:textId="77777777" w:rsidR="00C478DE" w:rsidRPr="00F97DB4" w:rsidRDefault="00C478DE" w:rsidP="003362CF">
            <w:pPr>
              <w:rPr>
                <w:rFonts w:ascii="ＭＳ 明朝" w:hAnsi="ＭＳ 明朝"/>
                <w:sz w:val="24"/>
              </w:rPr>
            </w:pPr>
            <w:r w:rsidRPr="00F97DB4">
              <w:rPr>
                <w:rFonts w:ascii="ＭＳ 明朝" w:hAnsi="ＭＳ 明朝" w:hint="eastAsia"/>
                <w:sz w:val="24"/>
              </w:rPr>
              <w:t>○　鉱山名にはふりがなを付すこと。</w:t>
            </w:r>
          </w:p>
          <w:p w14:paraId="30FB0564" w14:textId="77777777" w:rsidR="00C478DE" w:rsidRPr="00F97DB4" w:rsidRDefault="00C478DE" w:rsidP="003362CF">
            <w:pPr>
              <w:rPr>
                <w:rFonts w:ascii="ＭＳ 明朝" w:hAnsi="ＭＳ 明朝"/>
                <w:sz w:val="24"/>
              </w:rPr>
            </w:pPr>
            <w:r w:rsidRPr="00F97DB4">
              <w:rPr>
                <w:rFonts w:ascii="ＭＳ 明朝" w:hAnsi="ＭＳ 明朝" w:hint="eastAsia"/>
                <w:sz w:val="24"/>
              </w:rPr>
              <w:t xml:space="preserve">○　</w:t>
            </w:r>
            <w:r w:rsidR="002B1CD7" w:rsidRPr="00F97DB4">
              <w:rPr>
                <w:rFonts w:ascii="ＭＳ 明朝" w:hAnsi="ＭＳ 明朝" w:hint="eastAsia"/>
                <w:sz w:val="24"/>
              </w:rPr>
              <w:t>同一経産</w:t>
            </w:r>
            <w:r w:rsidRPr="00F97DB4">
              <w:rPr>
                <w:rFonts w:ascii="ＭＳ 明朝" w:hAnsi="ＭＳ 明朝" w:hint="eastAsia"/>
                <w:sz w:val="24"/>
              </w:rPr>
              <w:t>局管内での同一名称はさけること。</w:t>
            </w:r>
          </w:p>
          <w:p w14:paraId="290A9230" w14:textId="77777777" w:rsidR="00C478DE" w:rsidRPr="00F97DB4" w:rsidRDefault="00C478DE" w:rsidP="003362CF">
            <w:pPr>
              <w:ind w:left="432" w:hangingChars="180" w:hanging="432"/>
              <w:rPr>
                <w:rFonts w:ascii="ＭＳ 明朝" w:hAnsi="ＭＳ 明朝"/>
                <w:sz w:val="24"/>
              </w:rPr>
            </w:pPr>
            <w:r w:rsidRPr="00F97DB4">
              <w:rPr>
                <w:rFonts w:ascii="ＭＳ 明朝" w:hAnsi="ＭＳ 明朝" w:hint="eastAsia"/>
                <w:sz w:val="24"/>
              </w:rPr>
              <w:t>○　「○○鉱業所」、「△△事業所」等としないで「○○鉱山」とすること。</w:t>
            </w:r>
          </w:p>
          <w:p w14:paraId="15971282" w14:textId="77777777" w:rsidR="002B1CD7" w:rsidRPr="00F97DB4" w:rsidRDefault="002B1CD7" w:rsidP="002B1CD7">
            <w:pPr>
              <w:ind w:left="240" w:hangingChars="100" w:hanging="240"/>
              <w:rPr>
                <w:rFonts w:ascii="ＭＳ 明朝" w:hAnsi="ＭＳ 明朝"/>
                <w:sz w:val="24"/>
              </w:rPr>
            </w:pPr>
          </w:p>
          <w:p w14:paraId="5FADBB40" w14:textId="77777777" w:rsidR="002B1CD7" w:rsidRPr="00F97DB4" w:rsidRDefault="002B1CD7" w:rsidP="002B1CD7">
            <w:pPr>
              <w:ind w:left="240" w:hangingChars="100" w:hanging="240"/>
              <w:rPr>
                <w:rFonts w:ascii="ＭＳ 明朝" w:hAnsi="ＭＳ 明朝"/>
                <w:sz w:val="24"/>
              </w:rPr>
            </w:pPr>
          </w:p>
          <w:p w14:paraId="26F55EAB" w14:textId="77777777" w:rsidR="002B1CD7" w:rsidRPr="00F97DB4" w:rsidRDefault="002B1CD7" w:rsidP="002B1CD7">
            <w:pPr>
              <w:ind w:left="240" w:hangingChars="100" w:hanging="240"/>
              <w:rPr>
                <w:rFonts w:ascii="ＭＳ 明朝" w:hAnsi="ＭＳ 明朝"/>
                <w:sz w:val="24"/>
              </w:rPr>
            </w:pPr>
          </w:p>
          <w:p w14:paraId="2E3D867C" w14:textId="77777777" w:rsidR="002B1CD7" w:rsidRPr="00F97DB4" w:rsidRDefault="002B1CD7" w:rsidP="002B1CD7">
            <w:pPr>
              <w:ind w:left="240" w:hangingChars="100" w:hanging="240"/>
              <w:rPr>
                <w:rFonts w:ascii="ＭＳ 明朝" w:hAnsi="ＭＳ 明朝"/>
                <w:sz w:val="24"/>
              </w:rPr>
            </w:pPr>
          </w:p>
          <w:p w14:paraId="095D1E03" w14:textId="77777777" w:rsidR="002B1CD7" w:rsidRPr="00F97DB4" w:rsidRDefault="002B1CD7" w:rsidP="002B1CD7">
            <w:pPr>
              <w:ind w:left="240" w:hangingChars="100" w:hanging="240"/>
              <w:rPr>
                <w:rFonts w:ascii="ＭＳ 明朝" w:hAnsi="ＭＳ 明朝"/>
                <w:sz w:val="24"/>
              </w:rPr>
            </w:pPr>
          </w:p>
          <w:p w14:paraId="54552032" w14:textId="77777777" w:rsidR="002B1CD7" w:rsidRPr="00F97DB4" w:rsidRDefault="002B1CD7" w:rsidP="002B1CD7">
            <w:pPr>
              <w:ind w:left="240" w:hangingChars="100" w:hanging="240"/>
              <w:rPr>
                <w:rFonts w:ascii="ＭＳ 明朝" w:hAnsi="ＭＳ 明朝"/>
                <w:sz w:val="24"/>
              </w:rPr>
            </w:pPr>
          </w:p>
          <w:p w14:paraId="60C10676" w14:textId="77777777" w:rsidR="002B1CD7" w:rsidRPr="00F97DB4" w:rsidRDefault="002B1CD7" w:rsidP="002B1CD7">
            <w:pPr>
              <w:ind w:left="240" w:hangingChars="100" w:hanging="240"/>
              <w:rPr>
                <w:rFonts w:ascii="ＭＳ 明朝" w:hAnsi="ＭＳ 明朝"/>
                <w:sz w:val="24"/>
              </w:rPr>
            </w:pPr>
            <w:r w:rsidRPr="00F97DB4">
              <w:rPr>
                <w:rFonts w:ascii="ＭＳ 明朝" w:hAnsi="ＭＳ 明朝" w:hint="eastAsia"/>
                <w:sz w:val="24"/>
              </w:rPr>
              <w:t>○　地域又は構造に対する地質学的、地化学的調査等及び試掘、開発の経緯。</w:t>
            </w:r>
          </w:p>
          <w:p w14:paraId="6821D713" w14:textId="77777777" w:rsidR="002B1CD7" w:rsidRPr="00F97DB4" w:rsidRDefault="002B1CD7" w:rsidP="002B1CD7">
            <w:pPr>
              <w:ind w:left="240" w:hangingChars="100" w:hanging="240"/>
              <w:rPr>
                <w:rFonts w:ascii="ＭＳ 明朝" w:hAnsi="ＭＳ 明朝"/>
                <w:sz w:val="24"/>
              </w:rPr>
            </w:pPr>
            <w:r w:rsidRPr="00F97DB4">
              <w:rPr>
                <w:rFonts w:ascii="ＭＳ 明朝" w:hAnsi="ＭＳ 明朝" w:hint="eastAsia"/>
                <w:sz w:val="24"/>
              </w:rPr>
              <w:t>○　申請区域内及びその周辺の地層、層序、岩相及び背斜、走向、傾斜、断層、その他地質状況の特殊性等。</w:t>
            </w:r>
          </w:p>
          <w:p w14:paraId="7544D78E" w14:textId="77777777" w:rsidR="002B1CD7" w:rsidRPr="00F97DB4" w:rsidRDefault="002B1CD7" w:rsidP="002B1CD7">
            <w:pPr>
              <w:ind w:leftChars="100" w:left="210" w:firstLineChars="100" w:firstLine="240"/>
              <w:rPr>
                <w:rFonts w:ascii="ＭＳ 明朝" w:hAnsi="ＭＳ 明朝"/>
                <w:sz w:val="24"/>
              </w:rPr>
            </w:pPr>
            <w:r w:rsidRPr="00F97DB4">
              <w:rPr>
                <w:rFonts w:ascii="ＭＳ 明朝" w:hAnsi="ＭＳ 明朝" w:hint="eastAsia"/>
                <w:sz w:val="24"/>
              </w:rPr>
              <w:t>なお、石油、天然ガスに関する地質構造（海域にあっては堆積盆地の分布状況及びその厚さ、炭化水素集積層の展開状況、集油構造等）に重点をおいて</w:t>
            </w:r>
          </w:p>
          <w:p w14:paraId="6D0E52C0" w14:textId="77777777" w:rsidR="002B1CD7" w:rsidRPr="00F97DB4" w:rsidRDefault="002B1CD7" w:rsidP="002B1CD7">
            <w:pPr>
              <w:ind w:firstLineChars="100" w:firstLine="240"/>
              <w:rPr>
                <w:rFonts w:ascii="ＭＳ 明朝" w:hAnsi="ＭＳ 明朝"/>
                <w:sz w:val="24"/>
              </w:rPr>
            </w:pPr>
            <w:r w:rsidRPr="00F97DB4">
              <w:rPr>
                <w:rFonts w:ascii="ＭＳ 明朝" w:hAnsi="ＭＳ 明朝" w:hint="eastAsia"/>
                <w:sz w:val="24"/>
              </w:rPr>
              <w:t>説明すること。</w:t>
            </w:r>
          </w:p>
          <w:p w14:paraId="59898CCE" w14:textId="77777777" w:rsidR="002B1CD7" w:rsidRPr="00F97DB4" w:rsidRDefault="002B1CD7" w:rsidP="002B1CD7">
            <w:pPr>
              <w:ind w:left="240" w:hangingChars="100" w:hanging="240"/>
              <w:rPr>
                <w:rFonts w:ascii="ＭＳ 明朝" w:hAnsi="ＭＳ 明朝"/>
                <w:sz w:val="24"/>
              </w:rPr>
            </w:pPr>
            <w:r w:rsidRPr="00F97DB4">
              <w:rPr>
                <w:rFonts w:ascii="ＭＳ 明朝" w:hAnsi="ＭＳ 明朝" w:hint="eastAsia"/>
                <w:sz w:val="24"/>
              </w:rPr>
              <w:t>○　対象油層の位置、深度、油田の地質構造、油層の分布範囲、油層の厚さ等について説明し、必要に応じキャップロックの状態についても説明すること。</w:t>
            </w:r>
          </w:p>
          <w:p w14:paraId="0CEB9AD3" w14:textId="77777777" w:rsidR="002B1CD7" w:rsidRPr="00F97DB4" w:rsidRDefault="002B1CD7" w:rsidP="002B1CD7">
            <w:pPr>
              <w:ind w:left="240" w:hangingChars="100" w:hanging="240"/>
              <w:rPr>
                <w:rFonts w:ascii="ＭＳ 明朝" w:hAnsi="ＭＳ 明朝"/>
                <w:sz w:val="24"/>
              </w:rPr>
            </w:pPr>
          </w:p>
        </w:tc>
        <w:tc>
          <w:tcPr>
            <w:tcW w:w="1984" w:type="dxa"/>
          </w:tcPr>
          <w:p w14:paraId="459F37EA" w14:textId="77777777" w:rsidR="00C478DE" w:rsidRPr="00F97DB4" w:rsidRDefault="00C478DE" w:rsidP="003362CF">
            <w:pPr>
              <w:rPr>
                <w:rFonts w:ascii="ＭＳ 明朝" w:hAnsi="ＭＳ 明朝"/>
                <w:sz w:val="24"/>
              </w:rPr>
            </w:pPr>
          </w:p>
          <w:p w14:paraId="0830ECBE" w14:textId="77777777" w:rsidR="00C478DE" w:rsidRPr="00F97DB4" w:rsidRDefault="00C478DE" w:rsidP="003362CF">
            <w:pPr>
              <w:rPr>
                <w:rFonts w:ascii="ＭＳ 明朝" w:hAnsi="ＭＳ 明朝"/>
                <w:sz w:val="24"/>
              </w:rPr>
            </w:pPr>
          </w:p>
          <w:p w14:paraId="57F6FB9B" w14:textId="77777777" w:rsidR="00C478DE" w:rsidRPr="00F97DB4" w:rsidRDefault="00C478DE" w:rsidP="003362CF">
            <w:pPr>
              <w:rPr>
                <w:rFonts w:ascii="ＭＳ 明朝" w:hAnsi="ＭＳ 明朝"/>
                <w:sz w:val="24"/>
              </w:rPr>
            </w:pPr>
          </w:p>
          <w:p w14:paraId="391F4732" w14:textId="77777777" w:rsidR="00C478DE" w:rsidRPr="00F97DB4" w:rsidRDefault="00C478DE" w:rsidP="003362CF">
            <w:pPr>
              <w:rPr>
                <w:rFonts w:ascii="ＭＳ 明朝" w:hAnsi="ＭＳ 明朝"/>
                <w:sz w:val="24"/>
              </w:rPr>
            </w:pPr>
          </w:p>
          <w:p w14:paraId="7FFB137D" w14:textId="77777777" w:rsidR="00C478DE" w:rsidRPr="00F97DB4" w:rsidRDefault="00C478DE" w:rsidP="003362CF">
            <w:pPr>
              <w:rPr>
                <w:rFonts w:ascii="ＭＳ 明朝" w:hAnsi="ＭＳ 明朝"/>
                <w:sz w:val="24"/>
              </w:rPr>
            </w:pPr>
            <w:r w:rsidRPr="00F97DB4">
              <w:rPr>
                <w:rFonts w:ascii="ＭＳ 明朝" w:hAnsi="ＭＳ 明朝" w:hint="eastAsia"/>
                <w:sz w:val="24"/>
              </w:rPr>
              <w:t>目的鉱物の変更</w:t>
            </w:r>
          </w:p>
        </w:tc>
      </w:tr>
      <w:tr w:rsidR="00C478DE" w:rsidRPr="00F97DB4" w14:paraId="1990CB51" w14:textId="77777777" w:rsidTr="003362CF">
        <w:trPr>
          <w:trHeight w:val="280"/>
        </w:trPr>
        <w:tc>
          <w:tcPr>
            <w:tcW w:w="2518" w:type="dxa"/>
            <w:gridSpan w:val="2"/>
            <w:vAlign w:val="center"/>
          </w:tcPr>
          <w:p w14:paraId="32AA265E"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448EB885"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32498E06"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4ADA4F80"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3428BABE"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0111CFC3" w14:textId="77777777" w:rsidTr="003362CF">
        <w:trPr>
          <w:trHeight w:val="171"/>
        </w:trPr>
        <w:tc>
          <w:tcPr>
            <w:tcW w:w="959" w:type="dxa"/>
          </w:tcPr>
          <w:p w14:paraId="62D4900E"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0FA75AAE"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224E86C6" w14:textId="77777777" w:rsidR="00C478DE" w:rsidRPr="00F97DB4" w:rsidRDefault="00C478DE" w:rsidP="003362CF">
            <w:pPr>
              <w:rPr>
                <w:rFonts w:ascii="ＭＳ 明朝" w:hAnsi="ＭＳ 明朝"/>
                <w:sz w:val="24"/>
              </w:rPr>
            </w:pPr>
          </w:p>
        </w:tc>
        <w:tc>
          <w:tcPr>
            <w:tcW w:w="1596" w:type="dxa"/>
            <w:vMerge/>
          </w:tcPr>
          <w:p w14:paraId="3995314C" w14:textId="77777777" w:rsidR="00C478DE" w:rsidRPr="00F97DB4" w:rsidRDefault="00C478DE" w:rsidP="003362CF">
            <w:pPr>
              <w:rPr>
                <w:rFonts w:ascii="ＭＳ 明朝" w:hAnsi="ＭＳ 明朝"/>
                <w:sz w:val="24"/>
              </w:rPr>
            </w:pPr>
          </w:p>
        </w:tc>
        <w:tc>
          <w:tcPr>
            <w:tcW w:w="5928" w:type="dxa"/>
            <w:vMerge/>
          </w:tcPr>
          <w:p w14:paraId="2B910282" w14:textId="77777777" w:rsidR="00C478DE" w:rsidRPr="00F97DB4" w:rsidRDefault="00C478DE" w:rsidP="003362CF">
            <w:pPr>
              <w:rPr>
                <w:rFonts w:ascii="ＭＳ 明朝" w:hAnsi="ＭＳ 明朝"/>
                <w:sz w:val="24"/>
              </w:rPr>
            </w:pPr>
          </w:p>
        </w:tc>
        <w:tc>
          <w:tcPr>
            <w:tcW w:w="1984" w:type="dxa"/>
            <w:vMerge/>
          </w:tcPr>
          <w:p w14:paraId="7519FD28" w14:textId="77777777" w:rsidR="00C478DE" w:rsidRPr="00F97DB4" w:rsidRDefault="00C478DE" w:rsidP="003362CF">
            <w:pPr>
              <w:rPr>
                <w:rFonts w:ascii="ＭＳ 明朝" w:hAnsi="ＭＳ 明朝"/>
                <w:sz w:val="24"/>
              </w:rPr>
            </w:pPr>
          </w:p>
        </w:tc>
      </w:tr>
      <w:tr w:rsidR="00C478DE" w:rsidRPr="00F97DB4" w14:paraId="0F6C60D8" w14:textId="77777777" w:rsidTr="003362CF">
        <w:tc>
          <w:tcPr>
            <w:tcW w:w="959" w:type="dxa"/>
          </w:tcPr>
          <w:p w14:paraId="235C126E" w14:textId="77777777" w:rsidR="00C478DE" w:rsidRPr="00F97DB4" w:rsidRDefault="00C478DE" w:rsidP="003362CF">
            <w:pPr>
              <w:rPr>
                <w:rFonts w:ascii="ＭＳ 明朝" w:hAnsi="ＭＳ 明朝"/>
                <w:sz w:val="24"/>
              </w:rPr>
            </w:pPr>
          </w:p>
          <w:p w14:paraId="1E3BCE58" w14:textId="77777777" w:rsidR="00C478DE" w:rsidRPr="00F97DB4" w:rsidRDefault="00C478DE" w:rsidP="003362CF">
            <w:pPr>
              <w:rPr>
                <w:rFonts w:ascii="ＭＳ 明朝" w:hAnsi="ＭＳ 明朝"/>
                <w:sz w:val="24"/>
              </w:rPr>
            </w:pPr>
          </w:p>
          <w:p w14:paraId="7767D6C7" w14:textId="77777777" w:rsidR="00C478DE" w:rsidRPr="00F97DB4" w:rsidRDefault="00C478DE" w:rsidP="003362CF">
            <w:pPr>
              <w:rPr>
                <w:rFonts w:ascii="ＭＳ 明朝" w:hAnsi="ＭＳ 明朝"/>
                <w:sz w:val="24"/>
              </w:rPr>
            </w:pPr>
          </w:p>
          <w:p w14:paraId="65A77974" w14:textId="77777777" w:rsidR="00C478DE" w:rsidRPr="00F97DB4" w:rsidRDefault="00C478DE" w:rsidP="003362CF">
            <w:pPr>
              <w:rPr>
                <w:rFonts w:ascii="ＭＳ 明朝" w:hAnsi="ＭＳ 明朝"/>
                <w:sz w:val="24"/>
              </w:rPr>
            </w:pPr>
          </w:p>
          <w:p w14:paraId="64EB419D" w14:textId="77777777" w:rsidR="002B1CD7" w:rsidRPr="00F97DB4" w:rsidRDefault="002B1CD7" w:rsidP="003362CF">
            <w:pPr>
              <w:rPr>
                <w:rFonts w:ascii="ＭＳ 明朝" w:hAnsi="ＭＳ 明朝"/>
                <w:sz w:val="24"/>
              </w:rPr>
            </w:pPr>
          </w:p>
          <w:p w14:paraId="30410225" w14:textId="77777777" w:rsidR="002B1CD7" w:rsidRPr="00F97DB4" w:rsidRDefault="002B1CD7" w:rsidP="003362CF">
            <w:pPr>
              <w:rPr>
                <w:rFonts w:ascii="ＭＳ 明朝" w:hAnsi="ＭＳ 明朝"/>
                <w:sz w:val="24"/>
              </w:rPr>
            </w:pPr>
          </w:p>
          <w:p w14:paraId="48FC24AD" w14:textId="77777777" w:rsidR="002B1CD7" w:rsidRPr="00F97DB4" w:rsidRDefault="002B1CD7" w:rsidP="003362CF">
            <w:pPr>
              <w:rPr>
                <w:rFonts w:ascii="ＭＳ 明朝" w:hAnsi="ＭＳ 明朝"/>
                <w:sz w:val="24"/>
              </w:rPr>
            </w:pPr>
          </w:p>
          <w:p w14:paraId="0C17D585" w14:textId="77777777" w:rsidR="002B1CD7" w:rsidRPr="00F97DB4" w:rsidRDefault="002B1CD7" w:rsidP="003362CF">
            <w:pPr>
              <w:rPr>
                <w:rFonts w:ascii="ＭＳ 明朝" w:hAnsi="ＭＳ 明朝"/>
                <w:sz w:val="24"/>
              </w:rPr>
            </w:pPr>
          </w:p>
          <w:p w14:paraId="09670C89" w14:textId="77777777" w:rsidR="002B1CD7" w:rsidRPr="00F97DB4" w:rsidRDefault="002B1CD7" w:rsidP="003362CF">
            <w:pPr>
              <w:rPr>
                <w:rFonts w:ascii="ＭＳ 明朝" w:hAnsi="ＭＳ 明朝"/>
                <w:sz w:val="24"/>
              </w:rPr>
            </w:pPr>
          </w:p>
          <w:p w14:paraId="5158A69B" w14:textId="77777777" w:rsidR="002B1CD7" w:rsidRPr="00F97DB4" w:rsidRDefault="002B1CD7" w:rsidP="002B1CD7">
            <w:pPr>
              <w:rPr>
                <w:rFonts w:ascii="ＭＳ 明朝" w:hAnsi="ＭＳ 明朝"/>
                <w:sz w:val="24"/>
              </w:rPr>
            </w:pPr>
            <w:r w:rsidRPr="00F97DB4">
              <w:rPr>
                <w:rFonts w:ascii="ＭＳ 明朝" w:hAnsi="ＭＳ 明朝" w:hint="eastAsia"/>
                <w:sz w:val="24"/>
              </w:rPr>
              <w:t>(3)</w:t>
            </w:r>
          </w:p>
          <w:p w14:paraId="50FC630C" w14:textId="77777777" w:rsidR="00C478DE" w:rsidRPr="00F97DB4" w:rsidRDefault="00C478DE" w:rsidP="003362CF">
            <w:pPr>
              <w:rPr>
                <w:rFonts w:ascii="ＭＳ 明朝" w:hAnsi="ＭＳ 明朝"/>
                <w:sz w:val="24"/>
              </w:rPr>
            </w:pPr>
          </w:p>
        </w:tc>
        <w:tc>
          <w:tcPr>
            <w:tcW w:w="1559" w:type="dxa"/>
          </w:tcPr>
          <w:p w14:paraId="7D709BEC" w14:textId="77777777" w:rsidR="00C478DE" w:rsidRPr="00F97DB4" w:rsidRDefault="00C478DE" w:rsidP="003362CF">
            <w:pPr>
              <w:rPr>
                <w:rFonts w:ascii="ＭＳ 明朝" w:hAnsi="ＭＳ 明朝"/>
                <w:sz w:val="24"/>
              </w:rPr>
            </w:pPr>
          </w:p>
          <w:p w14:paraId="641AA165" w14:textId="77777777" w:rsidR="002B1CD7" w:rsidRPr="00F97DB4" w:rsidRDefault="002B1CD7" w:rsidP="003362CF">
            <w:pPr>
              <w:rPr>
                <w:rFonts w:ascii="ＭＳ 明朝" w:hAnsi="ＭＳ 明朝"/>
                <w:sz w:val="24"/>
              </w:rPr>
            </w:pPr>
          </w:p>
          <w:p w14:paraId="6CAE98D9" w14:textId="77777777" w:rsidR="002B1CD7" w:rsidRPr="00F97DB4" w:rsidRDefault="002B1CD7" w:rsidP="003362CF">
            <w:pPr>
              <w:rPr>
                <w:rFonts w:ascii="ＭＳ 明朝" w:hAnsi="ＭＳ 明朝"/>
                <w:sz w:val="24"/>
              </w:rPr>
            </w:pPr>
          </w:p>
          <w:p w14:paraId="012AB206" w14:textId="77777777" w:rsidR="002B1CD7" w:rsidRPr="00F97DB4" w:rsidRDefault="002B1CD7" w:rsidP="003362CF">
            <w:pPr>
              <w:rPr>
                <w:rFonts w:ascii="ＭＳ 明朝" w:hAnsi="ＭＳ 明朝"/>
                <w:sz w:val="24"/>
              </w:rPr>
            </w:pPr>
          </w:p>
          <w:p w14:paraId="5DFC46F3" w14:textId="77777777" w:rsidR="002B1CD7" w:rsidRPr="00F97DB4" w:rsidRDefault="002B1CD7" w:rsidP="003362CF">
            <w:pPr>
              <w:rPr>
                <w:rFonts w:ascii="ＭＳ 明朝" w:hAnsi="ＭＳ 明朝"/>
                <w:sz w:val="24"/>
              </w:rPr>
            </w:pPr>
          </w:p>
          <w:p w14:paraId="323AD004" w14:textId="77777777" w:rsidR="002B1CD7" w:rsidRPr="00F97DB4" w:rsidRDefault="002B1CD7" w:rsidP="003362CF">
            <w:pPr>
              <w:rPr>
                <w:rFonts w:ascii="ＭＳ 明朝" w:hAnsi="ＭＳ 明朝"/>
                <w:sz w:val="24"/>
              </w:rPr>
            </w:pPr>
          </w:p>
          <w:p w14:paraId="154AF270" w14:textId="77777777" w:rsidR="002B1CD7" w:rsidRPr="00F97DB4" w:rsidRDefault="002B1CD7" w:rsidP="003362CF">
            <w:pPr>
              <w:rPr>
                <w:rFonts w:ascii="ＭＳ 明朝" w:hAnsi="ＭＳ 明朝"/>
                <w:sz w:val="24"/>
              </w:rPr>
            </w:pPr>
          </w:p>
          <w:p w14:paraId="77436303" w14:textId="77777777" w:rsidR="002B1CD7" w:rsidRPr="00F97DB4" w:rsidRDefault="002B1CD7" w:rsidP="003362CF">
            <w:pPr>
              <w:rPr>
                <w:rFonts w:ascii="ＭＳ 明朝" w:hAnsi="ＭＳ 明朝"/>
                <w:sz w:val="24"/>
              </w:rPr>
            </w:pPr>
          </w:p>
          <w:p w14:paraId="6F3A705C" w14:textId="77777777" w:rsidR="002B1CD7" w:rsidRPr="00F97DB4" w:rsidRDefault="002B1CD7" w:rsidP="003362CF">
            <w:pPr>
              <w:rPr>
                <w:rFonts w:ascii="ＭＳ 明朝" w:hAnsi="ＭＳ 明朝"/>
                <w:sz w:val="24"/>
              </w:rPr>
            </w:pPr>
          </w:p>
          <w:p w14:paraId="2FF56672" w14:textId="77777777" w:rsidR="00C478DE" w:rsidRPr="00F97DB4" w:rsidRDefault="002B1CD7" w:rsidP="003362CF">
            <w:pPr>
              <w:rPr>
                <w:rFonts w:ascii="ＭＳ 明朝" w:hAnsi="ＭＳ 明朝"/>
                <w:sz w:val="24"/>
              </w:rPr>
            </w:pPr>
            <w:r w:rsidRPr="00F97DB4">
              <w:rPr>
                <w:rFonts w:ascii="ＭＳ 明朝" w:hAnsi="ＭＳ 明朝" w:hint="eastAsia"/>
                <w:sz w:val="24"/>
              </w:rPr>
              <w:t>試掘の方法</w:t>
            </w:r>
          </w:p>
        </w:tc>
        <w:tc>
          <w:tcPr>
            <w:tcW w:w="2966" w:type="dxa"/>
          </w:tcPr>
          <w:p w14:paraId="7467E1FA" w14:textId="77777777" w:rsidR="002B1CD7" w:rsidRPr="00F97DB4" w:rsidRDefault="002B1CD7" w:rsidP="002B1CD7">
            <w:pPr>
              <w:rPr>
                <w:rFonts w:ascii="ＭＳ 明朝" w:hAnsi="ＭＳ 明朝"/>
                <w:sz w:val="24"/>
              </w:rPr>
            </w:pPr>
            <w:r w:rsidRPr="00F97DB4">
              <w:rPr>
                <w:rFonts w:ascii="ＭＳ 明朝" w:hAnsi="ＭＳ 明朝" w:hint="eastAsia"/>
                <w:sz w:val="24"/>
              </w:rPr>
              <w:t>②　油層の形式、性状</w:t>
            </w:r>
          </w:p>
          <w:p w14:paraId="5055275C" w14:textId="77777777" w:rsidR="002B1CD7" w:rsidRPr="00F97DB4" w:rsidRDefault="002B1CD7" w:rsidP="002B1CD7">
            <w:pPr>
              <w:rPr>
                <w:rFonts w:ascii="ＭＳ 明朝" w:hAnsi="ＭＳ 明朝"/>
                <w:sz w:val="24"/>
              </w:rPr>
            </w:pPr>
          </w:p>
          <w:p w14:paraId="6DD3D1DB" w14:textId="77777777" w:rsidR="002B1CD7" w:rsidRPr="00F97DB4" w:rsidRDefault="002B1CD7" w:rsidP="002B1CD7">
            <w:pPr>
              <w:rPr>
                <w:rFonts w:ascii="ＭＳ 明朝" w:hAnsi="ＭＳ 明朝"/>
                <w:sz w:val="24"/>
              </w:rPr>
            </w:pPr>
          </w:p>
          <w:p w14:paraId="7226ABCD" w14:textId="77777777" w:rsidR="002B1CD7" w:rsidRPr="00F97DB4" w:rsidRDefault="002B1CD7" w:rsidP="002B1CD7">
            <w:pPr>
              <w:rPr>
                <w:rFonts w:ascii="ＭＳ 明朝" w:hAnsi="ＭＳ 明朝"/>
                <w:sz w:val="24"/>
              </w:rPr>
            </w:pPr>
          </w:p>
          <w:p w14:paraId="5099D161" w14:textId="77777777" w:rsidR="002B1CD7" w:rsidRPr="00F97DB4" w:rsidRDefault="002B1CD7" w:rsidP="002B1CD7">
            <w:pPr>
              <w:rPr>
                <w:rFonts w:ascii="ＭＳ 明朝" w:hAnsi="ＭＳ 明朝"/>
                <w:sz w:val="24"/>
              </w:rPr>
            </w:pPr>
            <w:r w:rsidRPr="00F97DB4">
              <w:rPr>
                <w:rFonts w:ascii="ＭＳ 明朝" w:hAnsi="ＭＳ 明朝" w:hint="eastAsia"/>
                <w:sz w:val="24"/>
              </w:rPr>
              <w:t>③　指定油層名</w:t>
            </w:r>
          </w:p>
          <w:p w14:paraId="38026475" w14:textId="77777777" w:rsidR="002B1CD7" w:rsidRPr="00F97DB4" w:rsidRDefault="002B1CD7" w:rsidP="002B1CD7">
            <w:pPr>
              <w:rPr>
                <w:rFonts w:ascii="ＭＳ 明朝" w:hAnsi="ＭＳ 明朝"/>
                <w:sz w:val="24"/>
              </w:rPr>
            </w:pPr>
          </w:p>
          <w:p w14:paraId="4ED4BDC3" w14:textId="77777777" w:rsidR="00C478DE" w:rsidRPr="00F97DB4" w:rsidRDefault="002B1CD7" w:rsidP="002B1CD7">
            <w:pPr>
              <w:rPr>
                <w:rFonts w:ascii="ＭＳ 明朝" w:hAnsi="ＭＳ 明朝"/>
                <w:sz w:val="24"/>
              </w:rPr>
            </w:pPr>
            <w:r w:rsidRPr="00F97DB4">
              <w:rPr>
                <w:rFonts w:ascii="ＭＳ 明朝" w:hAnsi="ＭＳ 明朝" w:hint="eastAsia"/>
                <w:sz w:val="24"/>
              </w:rPr>
              <w:t>④　鉱量等</w:t>
            </w:r>
          </w:p>
          <w:p w14:paraId="5280B2D6" w14:textId="77777777" w:rsidR="00C478DE" w:rsidRPr="00F97DB4" w:rsidRDefault="00C478DE" w:rsidP="003362CF">
            <w:pPr>
              <w:rPr>
                <w:rFonts w:ascii="ＭＳ 明朝" w:hAnsi="ＭＳ 明朝"/>
                <w:sz w:val="24"/>
              </w:rPr>
            </w:pPr>
          </w:p>
          <w:p w14:paraId="2E59A325" w14:textId="77777777" w:rsidR="00C478DE" w:rsidRPr="00F97DB4" w:rsidRDefault="00C478DE" w:rsidP="003362CF">
            <w:pPr>
              <w:rPr>
                <w:rFonts w:ascii="ＭＳ 明朝" w:hAnsi="ＭＳ 明朝"/>
                <w:sz w:val="24"/>
              </w:rPr>
            </w:pPr>
          </w:p>
          <w:p w14:paraId="3FD48F65" w14:textId="77777777" w:rsidR="002B1CD7" w:rsidRPr="00F97DB4" w:rsidRDefault="002B1CD7" w:rsidP="002B1CD7">
            <w:pPr>
              <w:rPr>
                <w:rFonts w:ascii="ＭＳ 明朝" w:hAnsi="ＭＳ 明朝"/>
                <w:sz w:val="24"/>
              </w:rPr>
            </w:pPr>
            <w:r w:rsidRPr="00F97DB4">
              <w:rPr>
                <w:rFonts w:ascii="ＭＳ 明朝" w:hAnsi="ＭＳ 明朝" w:hint="eastAsia"/>
                <w:sz w:val="24"/>
              </w:rPr>
              <w:t>①　試掘の計画</w:t>
            </w:r>
          </w:p>
          <w:p w14:paraId="588DDE12" w14:textId="77777777" w:rsidR="00C478DE" w:rsidRPr="00F97DB4" w:rsidRDefault="00C478DE" w:rsidP="003362CF">
            <w:pPr>
              <w:rPr>
                <w:rFonts w:ascii="ＭＳ 明朝" w:hAnsi="ＭＳ 明朝"/>
                <w:sz w:val="24"/>
              </w:rPr>
            </w:pPr>
          </w:p>
          <w:p w14:paraId="558D4436" w14:textId="77777777" w:rsidR="00C478DE" w:rsidRPr="00F97DB4" w:rsidRDefault="00C478DE" w:rsidP="003362CF">
            <w:pPr>
              <w:rPr>
                <w:rFonts w:ascii="ＭＳ 明朝" w:hAnsi="ＭＳ 明朝"/>
                <w:sz w:val="24"/>
              </w:rPr>
            </w:pPr>
          </w:p>
          <w:p w14:paraId="277EA622" w14:textId="77777777" w:rsidR="003147D1" w:rsidRPr="00F97DB4" w:rsidRDefault="003147D1" w:rsidP="003362CF">
            <w:pPr>
              <w:rPr>
                <w:rFonts w:ascii="ＭＳ 明朝" w:hAnsi="ＭＳ 明朝"/>
                <w:sz w:val="24"/>
              </w:rPr>
            </w:pPr>
          </w:p>
          <w:p w14:paraId="40B82A03" w14:textId="77777777" w:rsidR="003147D1" w:rsidRPr="00F97DB4" w:rsidRDefault="003147D1" w:rsidP="003362CF">
            <w:pPr>
              <w:rPr>
                <w:rFonts w:ascii="ＭＳ 明朝" w:hAnsi="ＭＳ 明朝"/>
                <w:sz w:val="24"/>
              </w:rPr>
            </w:pPr>
          </w:p>
          <w:p w14:paraId="74308FC0" w14:textId="77777777" w:rsidR="003147D1" w:rsidRPr="00F97DB4" w:rsidRDefault="003147D1" w:rsidP="003362CF">
            <w:pPr>
              <w:rPr>
                <w:rFonts w:ascii="ＭＳ 明朝" w:hAnsi="ＭＳ 明朝"/>
                <w:sz w:val="24"/>
              </w:rPr>
            </w:pPr>
          </w:p>
          <w:p w14:paraId="0607B0B7" w14:textId="77777777" w:rsidR="003147D1" w:rsidRPr="00F97DB4" w:rsidRDefault="003147D1" w:rsidP="003362CF">
            <w:pPr>
              <w:rPr>
                <w:rFonts w:ascii="ＭＳ 明朝" w:hAnsi="ＭＳ 明朝"/>
                <w:sz w:val="24"/>
              </w:rPr>
            </w:pPr>
          </w:p>
          <w:p w14:paraId="7013089C" w14:textId="77777777" w:rsidR="003147D1" w:rsidRPr="00F97DB4" w:rsidRDefault="003147D1" w:rsidP="003362CF">
            <w:pPr>
              <w:rPr>
                <w:rFonts w:ascii="ＭＳ 明朝" w:hAnsi="ＭＳ 明朝"/>
                <w:sz w:val="24"/>
              </w:rPr>
            </w:pPr>
          </w:p>
          <w:p w14:paraId="253E485A" w14:textId="77777777" w:rsidR="003147D1" w:rsidRPr="00F97DB4" w:rsidRDefault="003147D1" w:rsidP="003362CF">
            <w:pPr>
              <w:rPr>
                <w:rFonts w:ascii="ＭＳ 明朝" w:hAnsi="ＭＳ 明朝"/>
                <w:sz w:val="24"/>
              </w:rPr>
            </w:pPr>
          </w:p>
          <w:p w14:paraId="616A6BF3" w14:textId="77777777" w:rsidR="003147D1" w:rsidRPr="00F97DB4" w:rsidRDefault="003147D1" w:rsidP="003362CF">
            <w:pPr>
              <w:rPr>
                <w:rFonts w:ascii="ＭＳ 明朝" w:hAnsi="ＭＳ 明朝"/>
                <w:sz w:val="24"/>
              </w:rPr>
            </w:pPr>
          </w:p>
          <w:p w14:paraId="4ABC3F84" w14:textId="77777777" w:rsidR="003147D1" w:rsidRPr="00F97DB4" w:rsidRDefault="003147D1" w:rsidP="003362CF">
            <w:pPr>
              <w:rPr>
                <w:rFonts w:ascii="ＭＳ 明朝" w:hAnsi="ＭＳ 明朝"/>
                <w:sz w:val="24"/>
              </w:rPr>
            </w:pPr>
          </w:p>
          <w:p w14:paraId="32DD768F" w14:textId="77777777" w:rsidR="003147D1" w:rsidRPr="00F97DB4" w:rsidRDefault="003147D1" w:rsidP="003362CF">
            <w:pPr>
              <w:rPr>
                <w:rFonts w:ascii="ＭＳ 明朝" w:hAnsi="ＭＳ 明朝"/>
                <w:sz w:val="24"/>
              </w:rPr>
            </w:pPr>
          </w:p>
          <w:p w14:paraId="751A09FD" w14:textId="77777777" w:rsidR="003147D1" w:rsidRPr="00F97DB4" w:rsidRDefault="003147D1" w:rsidP="003147D1">
            <w:pPr>
              <w:rPr>
                <w:rFonts w:ascii="ＭＳ 明朝" w:hAnsi="ＭＳ 明朝"/>
                <w:sz w:val="24"/>
              </w:rPr>
            </w:pPr>
            <w:r w:rsidRPr="00F97DB4">
              <w:rPr>
                <w:rFonts w:ascii="ＭＳ 明朝" w:hAnsi="ＭＳ 明朝" w:hint="eastAsia"/>
                <w:sz w:val="24"/>
              </w:rPr>
              <w:t>②　掘さく方法、装置等</w:t>
            </w:r>
          </w:p>
          <w:p w14:paraId="02FE180A" w14:textId="77777777" w:rsidR="00C478DE" w:rsidRPr="00F97DB4" w:rsidRDefault="00C478DE" w:rsidP="003362CF">
            <w:pPr>
              <w:rPr>
                <w:rFonts w:ascii="ＭＳ 明朝" w:hAnsi="ＭＳ 明朝"/>
                <w:sz w:val="24"/>
              </w:rPr>
            </w:pPr>
          </w:p>
        </w:tc>
        <w:tc>
          <w:tcPr>
            <w:tcW w:w="1596" w:type="dxa"/>
          </w:tcPr>
          <w:p w14:paraId="68ECE51D" w14:textId="77777777" w:rsidR="00C478DE" w:rsidRPr="00F97DB4" w:rsidRDefault="00C478DE" w:rsidP="003362CF">
            <w:pPr>
              <w:rPr>
                <w:rFonts w:ascii="ＭＳ 明朝" w:hAnsi="ＭＳ 明朝"/>
                <w:sz w:val="24"/>
              </w:rPr>
            </w:pPr>
          </w:p>
          <w:p w14:paraId="631E6D31" w14:textId="77777777" w:rsidR="00C478DE" w:rsidRPr="00F97DB4" w:rsidRDefault="00C478DE" w:rsidP="003362CF">
            <w:pPr>
              <w:rPr>
                <w:rFonts w:ascii="ＭＳ 明朝" w:hAnsi="ＭＳ 明朝"/>
                <w:sz w:val="24"/>
              </w:rPr>
            </w:pPr>
          </w:p>
          <w:p w14:paraId="214FD19C" w14:textId="77777777" w:rsidR="00C478DE" w:rsidRPr="00F97DB4" w:rsidRDefault="00C478DE" w:rsidP="003362CF">
            <w:pPr>
              <w:rPr>
                <w:rFonts w:ascii="ＭＳ 明朝" w:hAnsi="ＭＳ 明朝"/>
                <w:sz w:val="24"/>
              </w:rPr>
            </w:pPr>
          </w:p>
          <w:p w14:paraId="0E291B3A" w14:textId="77777777" w:rsidR="00C478DE" w:rsidRPr="00F97DB4" w:rsidRDefault="00C478DE" w:rsidP="003362CF">
            <w:pPr>
              <w:rPr>
                <w:rFonts w:ascii="ＭＳ 明朝" w:hAnsi="ＭＳ 明朝"/>
                <w:sz w:val="24"/>
              </w:rPr>
            </w:pPr>
          </w:p>
          <w:p w14:paraId="5A063378" w14:textId="77777777" w:rsidR="00C478DE" w:rsidRPr="00F97DB4" w:rsidRDefault="00C478DE" w:rsidP="003362CF">
            <w:pPr>
              <w:rPr>
                <w:rFonts w:ascii="ＭＳ 明朝" w:hAnsi="ＭＳ 明朝"/>
                <w:sz w:val="24"/>
              </w:rPr>
            </w:pPr>
          </w:p>
          <w:p w14:paraId="3AF173A9" w14:textId="77777777" w:rsidR="00C478DE" w:rsidRPr="00F97DB4" w:rsidRDefault="00C478DE" w:rsidP="003362CF">
            <w:pPr>
              <w:rPr>
                <w:rFonts w:ascii="ＭＳ 明朝" w:hAnsi="ＭＳ 明朝"/>
                <w:sz w:val="24"/>
              </w:rPr>
            </w:pPr>
          </w:p>
          <w:p w14:paraId="5BEEF7E7" w14:textId="77777777" w:rsidR="00C478DE" w:rsidRPr="00F97DB4" w:rsidRDefault="00C478DE" w:rsidP="003362CF">
            <w:pPr>
              <w:rPr>
                <w:rFonts w:ascii="ＭＳ 明朝" w:hAnsi="ＭＳ 明朝"/>
                <w:sz w:val="24"/>
              </w:rPr>
            </w:pPr>
          </w:p>
        </w:tc>
        <w:tc>
          <w:tcPr>
            <w:tcW w:w="5928" w:type="dxa"/>
          </w:tcPr>
          <w:p w14:paraId="79A94D21" w14:textId="77777777" w:rsidR="002B1CD7" w:rsidRPr="00F97DB4" w:rsidRDefault="002B1CD7" w:rsidP="002B1CD7">
            <w:pPr>
              <w:ind w:left="240" w:hangingChars="100" w:hanging="240"/>
              <w:rPr>
                <w:rFonts w:ascii="ＭＳ 明朝" w:hAnsi="ＭＳ 明朝"/>
                <w:sz w:val="24"/>
              </w:rPr>
            </w:pPr>
            <w:r w:rsidRPr="00F97DB4">
              <w:rPr>
                <w:rFonts w:ascii="ＭＳ 明朝" w:hAnsi="ＭＳ 明朝" w:hint="eastAsia"/>
                <w:sz w:val="24"/>
              </w:rPr>
              <w:t>○　対象油層の孔げき率、浸透率</w:t>
            </w:r>
            <w:r w:rsidR="004200A1" w:rsidRPr="00F97DB4">
              <w:rPr>
                <w:rFonts w:ascii="ＭＳ 明朝" w:hAnsi="ＭＳ 明朝" w:hint="eastAsia"/>
                <w:sz w:val="24"/>
              </w:rPr>
              <w:t>及び</w:t>
            </w:r>
            <w:r w:rsidRPr="00F97DB4">
              <w:rPr>
                <w:rFonts w:ascii="ＭＳ 明朝" w:hAnsi="ＭＳ 明朝" w:hint="eastAsia"/>
                <w:sz w:val="24"/>
              </w:rPr>
              <w:t>それらの横方向への変化の状況、は水、ガスキャップの位置、油層に含まれる水、油・ガスの飽和率やその性質、油層圧、温度等</w:t>
            </w:r>
          </w:p>
          <w:p w14:paraId="6F00E0A0" w14:textId="77777777" w:rsidR="002B1CD7" w:rsidRPr="00F97DB4" w:rsidRDefault="002B1CD7" w:rsidP="002B1CD7">
            <w:pPr>
              <w:ind w:left="240" w:hangingChars="100" w:hanging="240"/>
              <w:rPr>
                <w:rFonts w:ascii="ＭＳ 明朝" w:hAnsi="ＭＳ 明朝"/>
                <w:sz w:val="24"/>
              </w:rPr>
            </w:pPr>
            <w:r w:rsidRPr="00F97DB4">
              <w:rPr>
                <w:rFonts w:ascii="ＭＳ 明朝" w:hAnsi="ＭＳ 明朝" w:hint="eastAsia"/>
                <w:sz w:val="24"/>
              </w:rPr>
              <w:t>○　指定坑井名、所在地及び油層の形質に関する調査項目（油層が指定された場合のみ記載すること）</w:t>
            </w:r>
          </w:p>
          <w:p w14:paraId="0FB63ADC" w14:textId="77777777" w:rsidR="002B1CD7" w:rsidRPr="00F97DB4" w:rsidRDefault="002B1CD7" w:rsidP="002B1CD7">
            <w:pPr>
              <w:ind w:left="240" w:hangingChars="100" w:hanging="240"/>
              <w:rPr>
                <w:rFonts w:ascii="ＭＳ 明朝" w:hAnsi="ＭＳ 明朝"/>
                <w:sz w:val="24"/>
              </w:rPr>
            </w:pPr>
            <w:r w:rsidRPr="00F97DB4">
              <w:rPr>
                <w:rFonts w:ascii="ＭＳ 明朝" w:hAnsi="ＭＳ 明朝" w:hint="eastAsia"/>
                <w:sz w:val="24"/>
              </w:rPr>
              <w:t>○　JIS（M1006）による確定、推定、予想の総可採鉱量、油・ガスの性状（成可、発熱量等）</w:t>
            </w:r>
          </w:p>
          <w:p w14:paraId="5CFCD094" w14:textId="77777777" w:rsidR="00C478DE" w:rsidRPr="00F97DB4" w:rsidRDefault="00C478DE" w:rsidP="003362CF">
            <w:pPr>
              <w:ind w:left="240" w:hangingChars="100" w:hanging="240"/>
              <w:rPr>
                <w:rFonts w:ascii="ＭＳ 明朝" w:hAnsi="ＭＳ 明朝"/>
                <w:sz w:val="24"/>
              </w:rPr>
            </w:pPr>
          </w:p>
          <w:p w14:paraId="69DAA29E" w14:textId="77777777" w:rsidR="002B1CD7" w:rsidRPr="00F97DB4" w:rsidRDefault="002B1CD7" w:rsidP="002B1CD7">
            <w:pPr>
              <w:ind w:left="715" w:hangingChars="298" w:hanging="715"/>
              <w:rPr>
                <w:rFonts w:ascii="ＭＳ 明朝" w:hAnsi="ＭＳ 明朝"/>
                <w:sz w:val="24"/>
              </w:rPr>
            </w:pPr>
            <w:r w:rsidRPr="00F97DB4">
              <w:rPr>
                <w:rFonts w:ascii="ＭＳ 明朝" w:hAnsi="ＭＳ 明朝" w:hint="eastAsia"/>
                <w:sz w:val="24"/>
              </w:rPr>
              <w:t>○（イ）坑井位置の選定理由と位置（海域にあっては離岸距離、水深等についても説明のこと。）</w:t>
            </w:r>
          </w:p>
          <w:p w14:paraId="039D73F9" w14:textId="77777777" w:rsidR="002B1CD7" w:rsidRPr="00F97DB4" w:rsidRDefault="002B1CD7" w:rsidP="002B1CD7">
            <w:pPr>
              <w:ind w:leftChars="300" w:left="630" w:firstLineChars="100" w:firstLine="240"/>
              <w:rPr>
                <w:rFonts w:ascii="ＭＳ 明朝" w:hAnsi="ＭＳ 明朝"/>
                <w:sz w:val="24"/>
              </w:rPr>
            </w:pPr>
            <w:r w:rsidRPr="00F97DB4">
              <w:rPr>
                <w:rFonts w:ascii="ＭＳ 明朝" w:hAnsi="ＭＳ 明朝" w:hint="eastAsia"/>
                <w:sz w:val="24"/>
              </w:rPr>
              <w:t>なお、周辺の構造についても説明し、その中から試掘対象構造として採りあげた理由、対象構造のどの部分をねらい坑井位置を選定、決定したか等についても説明のこと。</w:t>
            </w:r>
          </w:p>
          <w:p w14:paraId="4A76D280" w14:textId="77777777" w:rsidR="002B1CD7" w:rsidRPr="00F97DB4" w:rsidRDefault="002B1CD7" w:rsidP="002B1CD7">
            <w:pPr>
              <w:ind w:leftChars="100" w:left="716" w:hangingChars="211" w:hanging="506"/>
              <w:rPr>
                <w:rFonts w:ascii="ＭＳ 明朝" w:hAnsi="ＭＳ 明朝"/>
                <w:sz w:val="24"/>
              </w:rPr>
            </w:pPr>
            <w:r w:rsidRPr="00F97DB4">
              <w:rPr>
                <w:rFonts w:ascii="ＭＳ 明朝" w:hAnsi="ＭＳ 明朝" w:hint="eastAsia"/>
                <w:sz w:val="24"/>
              </w:rPr>
              <w:t>（ロ）予定深度、目的とする層、坑井名、目的層の種類とその深度、試掘予定深度についても説明のこと。</w:t>
            </w:r>
          </w:p>
          <w:p w14:paraId="4B76576F" w14:textId="77777777" w:rsidR="002B1CD7" w:rsidRPr="00F97DB4" w:rsidRDefault="002B1CD7" w:rsidP="002B1CD7">
            <w:pPr>
              <w:ind w:firstLineChars="100" w:firstLine="240"/>
              <w:rPr>
                <w:rFonts w:ascii="ＭＳ 明朝" w:hAnsi="ＭＳ 明朝"/>
                <w:sz w:val="24"/>
              </w:rPr>
            </w:pPr>
            <w:r w:rsidRPr="00F97DB4">
              <w:rPr>
                <w:rFonts w:ascii="ＭＳ 明朝" w:hAnsi="ＭＳ 明朝" w:hint="eastAsia"/>
                <w:sz w:val="24"/>
              </w:rPr>
              <w:t>（ハ）ケーシングプログラム</w:t>
            </w:r>
          </w:p>
          <w:p w14:paraId="16051C7C" w14:textId="77777777" w:rsidR="002B1CD7" w:rsidRPr="00F97DB4" w:rsidRDefault="002B1CD7" w:rsidP="002B1CD7">
            <w:pPr>
              <w:ind w:firstLineChars="100" w:firstLine="240"/>
              <w:rPr>
                <w:rFonts w:ascii="ＭＳ 明朝" w:hAnsi="ＭＳ 明朝"/>
                <w:sz w:val="24"/>
              </w:rPr>
            </w:pPr>
            <w:r w:rsidRPr="00F97DB4">
              <w:rPr>
                <w:rFonts w:ascii="ＭＳ 明朝" w:hAnsi="ＭＳ 明朝" w:hint="eastAsia"/>
                <w:sz w:val="24"/>
              </w:rPr>
              <w:t>（ニ）試掘予定期間</w:t>
            </w:r>
          </w:p>
          <w:p w14:paraId="5D228EBF" w14:textId="77777777" w:rsidR="003147D1" w:rsidRPr="00F97DB4" w:rsidRDefault="003147D1" w:rsidP="002B1CD7">
            <w:pPr>
              <w:ind w:firstLineChars="100" w:firstLine="240"/>
              <w:rPr>
                <w:rFonts w:ascii="ＭＳ 明朝" w:hAnsi="ＭＳ 明朝"/>
                <w:sz w:val="24"/>
              </w:rPr>
            </w:pPr>
          </w:p>
          <w:p w14:paraId="11CB1D17" w14:textId="77777777" w:rsidR="003147D1" w:rsidRPr="00F97DB4" w:rsidRDefault="003147D1" w:rsidP="003147D1">
            <w:pPr>
              <w:ind w:left="715" w:hangingChars="298" w:hanging="715"/>
              <w:rPr>
                <w:rFonts w:ascii="ＭＳ 明朝" w:hAnsi="ＭＳ 明朝"/>
                <w:sz w:val="24"/>
              </w:rPr>
            </w:pPr>
            <w:r w:rsidRPr="00F97DB4">
              <w:rPr>
                <w:rFonts w:ascii="ＭＳ 明朝" w:hAnsi="ＭＳ 明朝" w:hint="eastAsia"/>
                <w:sz w:val="24"/>
              </w:rPr>
              <w:t>○（イ）掘さく方法、掘さく装置の名称、形式、構造、能力及び主要掘さく機械、設備の形式、能力、台数等</w:t>
            </w:r>
          </w:p>
          <w:p w14:paraId="3827BDD1" w14:textId="77777777" w:rsidR="00C478DE" w:rsidRPr="00F97DB4" w:rsidRDefault="00C478DE" w:rsidP="003147D1">
            <w:pPr>
              <w:rPr>
                <w:rFonts w:ascii="ＭＳ 明朝" w:hAnsi="ＭＳ 明朝"/>
                <w:sz w:val="24"/>
              </w:rPr>
            </w:pPr>
          </w:p>
        </w:tc>
        <w:tc>
          <w:tcPr>
            <w:tcW w:w="1984" w:type="dxa"/>
          </w:tcPr>
          <w:p w14:paraId="67A9D92F" w14:textId="77777777" w:rsidR="00C478DE" w:rsidRPr="00F97DB4" w:rsidRDefault="00C478DE" w:rsidP="003362CF">
            <w:pPr>
              <w:rPr>
                <w:rFonts w:ascii="ＭＳ 明朝" w:hAnsi="ＭＳ 明朝"/>
                <w:sz w:val="24"/>
              </w:rPr>
            </w:pPr>
          </w:p>
          <w:p w14:paraId="79FDCD3E" w14:textId="77777777" w:rsidR="002B1CD7" w:rsidRPr="00F97DB4" w:rsidRDefault="002B1CD7" w:rsidP="003362CF">
            <w:pPr>
              <w:rPr>
                <w:rFonts w:ascii="ＭＳ 明朝" w:hAnsi="ＭＳ 明朝"/>
                <w:sz w:val="24"/>
              </w:rPr>
            </w:pPr>
          </w:p>
          <w:p w14:paraId="18B7B651" w14:textId="77777777" w:rsidR="002B1CD7" w:rsidRPr="00F97DB4" w:rsidRDefault="002B1CD7" w:rsidP="003362CF">
            <w:pPr>
              <w:rPr>
                <w:rFonts w:ascii="ＭＳ 明朝" w:hAnsi="ＭＳ 明朝"/>
                <w:sz w:val="24"/>
              </w:rPr>
            </w:pPr>
          </w:p>
          <w:p w14:paraId="5AD9FF64" w14:textId="77777777" w:rsidR="002B1CD7" w:rsidRPr="00F97DB4" w:rsidRDefault="002B1CD7" w:rsidP="003362CF">
            <w:pPr>
              <w:rPr>
                <w:rFonts w:ascii="ＭＳ 明朝" w:hAnsi="ＭＳ 明朝"/>
                <w:sz w:val="24"/>
              </w:rPr>
            </w:pPr>
          </w:p>
          <w:p w14:paraId="7827817B" w14:textId="77777777" w:rsidR="002B1CD7" w:rsidRPr="00F97DB4" w:rsidRDefault="002B1CD7" w:rsidP="003362CF">
            <w:pPr>
              <w:rPr>
                <w:rFonts w:ascii="ＭＳ 明朝" w:hAnsi="ＭＳ 明朝"/>
                <w:sz w:val="24"/>
              </w:rPr>
            </w:pPr>
          </w:p>
          <w:p w14:paraId="1E9F49F1" w14:textId="77777777" w:rsidR="002B1CD7" w:rsidRPr="00F97DB4" w:rsidRDefault="002B1CD7" w:rsidP="003362CF">
            <w:pPr>
              <w:rPr>
                <w:rFonts w:ascii="ＭＳ 明朝" w:hAnsi="ＭＳ 明朝"/>
                <w:sz w:val="24"/>
              </w:rPr>
            </w:pPr>
          </w:p>
          <w:p w14:paraId="5FE45893" w14:textId="77777777" w:rsidR="002B1CD7" w:rsidRPr="00F97DB4" w:rsidRDefault="002B1CD7" w:rsidP="003362CF">
            <w:pPr>
              <w:rPr>
                <w:rFonts w:ascii="ＭＳ 明朝" w:hAnsi="ＭＳ 明朝"/>
                <w:sz w:val="24"/>
              </w:rPr>
            </w:pPr>
          </w:p>
          <w:p w14:paraId="5626D7D1" w14:textId="77777777" w:rsidR="002B1CD7" w:rsidRPr="00F97DB4" w:rsidRDefault="002B1CD7" w:rsidP="003362CF">
            <w:pPr>
              <w:rPr>
                <w:rFonts w:ascii="ＭＳ 明朝" w:hAnsi="ＭＳ 明朝"/>
                <w:sz w:val="24"/>
              </w:rPr>
            </w:pPr>
          </w:p>
          <w:p w14:paraId="2B3253A7" w14:textId="77777777" w:rsidR="003147D1" w:rsidRPr="00F97DB4" w:rsidRDefault="003147D1" w:rsidP="003362CF">
            <w:pPr>
              <w:rPr>
                <w:rFonts w:ascii="ＭＳ 明朝" w:hAnsi="ＭＳ 明朝"/>
                <w:sz w:val="24"/>
              </w:rPr>
            </w:pPr>
          </w:p>
          <w:p w14:paraId="44C008A2" w14:textId="77777777" w:rsidR="002B1CD7" w:rsidRPr="00F97DB4" w:rsidRDefault="002B1CD7" w:rsidP="002B1CD7">
            <w:pPr>
              <w:rPr>
                <w:rFonts w:ascii="ＭＳ 明朝" w:hAnsi="ＭＳ 明朝"/>
                <w:sz w:val="24"/>
              </w:rPr>
            </w:pPr>
            <w:r w:rsidRPr="00F97DB4">
              <w:rPr>
                <w:rFonts w:ascii="ＭＳ 明朝" w:hAnsi="ＭＳ 明朝" w:hint="eastAsia"/>
                <w:sz w:val="24"/>
              </w:rPr>
              <w:t>坑井数の増加</w:t>
            </w:r>
          </w:p>
          <w:p w14:paraId="1617F5F6" w14:textId="77777777" w:rsidR="003147D1" w:rsidRPr="00F97DB4" w:rsidRDefault="003147D1" w:rsidP="003147D1">
            <w:pPr>
              <w:rPr>
                <w:rFonts w:ascii="ＭＳ 明朝" w:hAnsi="ＭＳ 明朝"/>
                <w:sz w:val="24"/>
              </w:rPr>
            </w:pPr>
          </w:p>
          <w:p w14:paraId="3043A04E" w14:textId="77777777" w:rsidR="003147D1" w:rsidRPr="00F97DB4" w:rsidRDefault="003147D1" w:rsidP="003147D1">
            <w:pPr>
              <w:rPr>
                <w:rFonts w:ascii="ＭＳ 明朝" w:hAnsi="ＭＳ 明朝"/>
                <w:sz w:val="24"/>
              </w:rPr>
            </w:pPr>
          </w:p>
          <w:p w14:paraId="2D69A42F" w14:textId="77777777" w:rsidR="003147D1" w:rsidRPr="00F97DB4" w:rsidRDefault="003147D1" w:rsidP="003147D1">
            <w:pPr>
              <w:rPr>
                <w:rFonts w:ascii="ＭＳ 明朝" w:hAnsi="ＭＳ 明朝"/>
                <w:sz w:val="24"/>
              </w:rPr>
            </w:pPr>
          </w:p>
          <w:p w14:paraId="48CC5C5E" w14:textId="77777777" w:rsidR="003147D1" w:rsidRPr="00F97DB4" w:rsidRDefault="003147D1" w:rsidP="003147D1">
            <w:pPr>
              <w:rPr>
                <w:rFonts w:ascii="ＭＳ 明朝" w:hAnsi="ＭＳ 明朝"/>
                <w:sz w:val="24"/>
              </w:rPr>
            </w:pPr>
          </w:p>
          <w:p w14:paraId="63004BF3" w14:textId="77777777" w:rsidR="003147D1" w:rsidRPr="00F97DB4" w:rsidRDefault="003147D1" w:rsidP="003147D1">
            <w:pPr>
              <w:rPr>
                <w:rFonts w:ascii="ＭＳ 明朝" w:hAnsi="ＭＳ 明朝"/>
                <w:sz w:val="24"/>
              </w:rPr>
            </w:pPr>
          </w:p>
          <w:p w14:paraId="1D6EA643" w14:textId="77777777" w:rsidR="003147D1" w:rsidRPr="00F97DB4" w:rsidRDefault="003147D1" w:rsidP="003147D1">
            <w:pPr>
              <w:rPr>
                <w:rFonts w:ascii="ＭＳ 明朝" w:hAnsi="ＭＳ 明朝"/>
                <w:sz w:val="24"/>
              </w:rPr>
            </w:pPr>
          </w:p>
          <w:p w14:paraId="38ED0AEB" w14:textId="77777777" w:rsidR="003147D1" w:rsidRPr="00F97DB4" w:rsidRDefault="003147D1" w:rsidP="003147D1">
            <w:pPr>
              <w:rPr>
                <w:rFonts w:ascii="ＭＳ 明朝" w:hAnsi="ＭＳ 明朝"/>
                <w:sz w:val="24"/>
              </w:rPr>
            </w:pPr>
          </w:p>
          <w:p w14:paraId="78C8A425" w14:textId="77777777" w:rsidR="003147D1" w:rsidRPr="00F97DB4" w:rsidRDefault="003147D1" w:rsidP="003147D1">
            <w:pPr>
              <w:rPr>
                <w:rFonts w:ascii="ＭＳ 明朝" w:hAnsi="ＭＳ 明朝"/>
                <w:sz w:val="24"/>
              </w:rPr>
            </w:pPr>
          </w:p>
          <w:p w14:paraId="444E2A49" w14:textId="77777777" w:rsidR="003147D1" w:rsidRPr="00F97DB4" w:rsidRDefault="003147D1" w:rsidP="003147D1">
            <w:pPr>
              <w:rPr>
                <w:rFonts w:ascii="ＭＳ 明朝" w:hAnsi="ＭＳ 明朝"/>
                <w:sz w:val="24"/>
              </w:rPr>
            </w:pPr>
          </w:p>
          <w:p w14:paraId="05B8FC54" w14:textId="77777777" w:rsidR="003147D1" w:rsidRPr="00F97DB4" w:rsidRDefault="003147D1" w:rsidP="003147D1">
            <w:pPr>
              <w:rPr>
                <w:rFonts w:ascii="ＭＳ 明朝" w:hAnsi="ＭＳ 明朝"/>
                <w:sz w:val="24"/>
              </w:rPr>
            </w:pPr>
          </w:p>
          <w:p w14:paraId="24B4D2C5" w14:textId="77777777" w:rsidR="003147D1" w:rsidRPr="00F97DB4" w:rsidRDefault="003147D1" w:rsidP="003147D1">
            <w:pPr>
              <w:rPr>
                <w:rFonts w:ascii="ＭＳ 明朝" w:hAnsi="ＭＳ 明朝"/>
                <w:sz w:val="24"/>
              </w:rPr>
            </w:pPr>
          </w:p>
          <w:p w14:paraId="4806A882" w14:textId="77777777" w:rsidR="003147D1" w:rsidRPr="00F97DB4" w:rsidRDefault="003147D1" w:rsidP="003147D1">
            <w:pPr>
              <w:rPr>
                <w:rFonts w:ascii="ＭＳ 明朝" w:hAnsi="ＭＳ 明朝"/>
                <w:sz w:val="24"/>
              </w:rPr>
            </w:pPr>
            <w:r w:rsidRPr="00F97DB4">
              <w:rPr>
                <w:rFonts w:ascii="ＭＳ 明朝" w:hAnsi="ＭＳ 明朝" w:hint="eastAsia"/>
                <w:sz w:val="24"/>
              </w:rPr>
              <w:t>掘さくリグの変更</w:t>
            </w:r>
          </w:p>
          <w:p w14:paraId="427B4E01" w14:textId="77777777" w:rsidR="00C478DE" w:rsidRPr="00F97DB4" w:rsidRDefault="00C478DE" w:rsidP="003362CF">
            <w:pPr>
              <w:rPr>
                <w:rFonts w:ascii="ＭＳ 明朝" w:hAnsi="ＭＳ 明朝"/>
                <w:sz w:val="24"/>
              </w:rPr>
            </w:pPr>
          </w:p>
        </w:tc>
      </w:tr>
      <w:tr w:rsidR="00C478DE" w:rsidRPr="00F97DB4" w14:paraId="0E851D0B" w14:textId="77777777" w:rsidTr="003362CF">
        <w:trPr>
          <w:trHeight w:val="280"/>
        </w:trPr>
        <w:tc>
          <w:tcPr>
            <w:tcW w:w="2518" w:type="dxa"/>
            <w:gridSpan w:val="2"/>
            <w:vAlign w:val="center"/>
          </w:tcPr>
          <w:p w14:paraId="4BCC0833"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6D635C2C"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17D40769"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3C2D11B3"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280CCF9A"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7AB088A0" w14:textId="77777777" w:rsidTr="003362CF">
        <w:trPr>
          <w:trHeight w:val="313"/>
        </w:trPr>
        <w:tc>
          <w:tcPr>
            <w:tcW w:w="959" w:type="dxa"/>
          </w:tcPr>
          <w:p w14:paraId="23B7D729"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5EC60128"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6D273D63" w14:textId="77777777" w:rsidR="00C478DE" w:rsidRPr="00F97DB4" w:rsidRDefault="00C478DE" w:rsidP="003362CF">
            <w:pPr>
              <w:rPr>
                <w:rFonts w:ascii="ＭＳ 明朝" w:hAnsi="ＭＳ 明朝"/>
                <w:sz w:val="24"/>
              </w:rPr>
            </w:pPr>
          </w:p>
        </w:tc>
        <w:tc>
          <w:tcPr>
            <w:tcW w:w="1596" w:type="dxa"/>
            <w:vMerge/>
          </w:tcPr>
          <w:p w14:paraId="156AE159" w14:textId="77777777" w:rsidR="00C478DE" w:rsidRPr="00F97DB4" w:rsidRDefault="00C478DE" w:rsidP="003362CF">
            <w:pPr>
              <w:rPr>
                <w:rFonts w:ascii="ＭＳ 明朝" w:hAnsi="ＭＳ 明朝"/>
                <w:sz w:val="24"/>
              </w:rPr>
            </w:pPr>
          </w:p>
        </w:tc>
        <w:tc>
          <w:tcPr>
            <w:tcW w:w="5928" w:type="dxa"/>
            <w:vMerge/>
          </w:tcPr>
          <w:p w14:paraId="4053D9D7" w14:textId="77777777" w:rsidR="00C478DE" w:rsidRPr="00F97DB4" w:rsidRDefault="00C478DE" w:rsidP="003362CF">
            <w:pPr>
              <w:rPr>
                <w:rFonts w:ascii="ＭＳ 明朝" w:hAnsi="ＭＳ 明朝"/>
                <w:sz w:val="24"/>
              </w:rPr>
            </w:pPr>
          </w:p>
        </w:tc>
        <w:tc>
          <w:tcPr>
            <w:tcW w:w="1984" w:type="dxa"/>
            <w:vMerge/>
          </w:tcPr>
          <w:p w14:paraId="6BD8E405" w14:textId="77777777" w:rsidR="00C478DE" w:rsidRPr="00F97DB4" w:rsidRDefault="00C478DE" w:rsidP="003362CF">
            <w:pPr>
              <w:rPr>
                <w:rFonts w:ascii="ＭＳ 明朝" w:hAnsi="ＭＳ 明朝"/>
                <w:sz w:val="24"/>
              </w:rPr>
            </w:pPr>
          </w:p>
        </w:tc>
      </w:tr>
      <w:tr w:rsidR="00C478DE" w:rsidRPr="00F97DB4" w14:paraId="319157CA" w14:textId="77777777" w:rsidTr="003362CF">
        <w:tc>
          <w:tcPr>
            <w:tcW w:w="959" w:type="dxa"/>
          </w:tcPr>
          <w:p w14:paraId="61766938" w14:textId="77777777" w:rsidR="00C478DE" w:rsidRPr="00F97DB4" w:rsidRDefault="00C478DE" w:rsidP="003362CF">
            <w:pPr>
              <w:rPr>
                <w:rFonts w:ascii="ＭＳ 明朝" w:hAnsi="ＭＳ 明朝"/>
                <w:sz w:val="24"/>
              </w:rPr>
            </w:pPr>
          </w:p>
          <w:p w14:paraId="16AF765E" w14:textId="77777777" w:rsidR="00C478DE" w:rsidRPr="00F97DB4" w:rsidRDefault="00C478DE" w:rsidP="003362CF">
            <w:pPr>
              <w:rPr>
                <w:rFonts w:ascii="ＭＳ 明朝" w:hAnsi="ＭＳ 明朝"/>
                <w:sz w:val="24"/>
              </w:rPr>
            </w:pPr>
          </w:p>
          <w:p w14:paraId="645CB2A3" w14:textId="77777777" w:rsidR="00C478DE" w:rsidRPr="00F97DB4" w:rsidRDefault="00C478DE" w:rsidP="003362CF">
            <w:pPr>
              <w:rPr>
                <w:rFonts w:ascii="ＭＳ 明朝" w:hAnsi="ＭＳ 明朝"/>
                <w:sz w:val="24"/>
              </w:rPr>
            </w:pPr>
          </w:p>
          <w:p w14:paraId="533E03C9" w14:textId="77777777" w:rsidR="00C478DE" w:rsidRPr="00F97DB4" w:rsidRDefault="00C478DE" w:rsidP="003362CF">
            <w:pPr>
              <w:rPr>
                <w:rFonts w:ascii="ＭＳ 明朝" w:hAnsi="ＭＳ 明朝"/>
                <w:sz w:val="24"/>
              </w:rPr>
            </w:pPr>
          </w:p>
          <w:p w14:paraId="0D24176E" w14:textId="77777777" w:rsidR="00C478DE" w:rsidRPr="00F97DB4" w:rsidRDefault="00C478DE" w:rsidP="003362CF">
            <w:pPr>
              <w:rPr>
                <w:rFonts w:ascii="ＭＳ 明朝" w:hAnsi="ＭＳ 明朝"/>
                <w:sz w:val="24"/>
              </w:rPr>
            </w:pPr>
          </w:p>
          <w:p w14:paraId="3CA38F88" w14:textId="77777777" w:rsidR="00C478DE" w:rsidRPr="00F97DB4" w:rsidRDefault="00C478DE" w:rsidP="003362CF">
            <w:pPr>
              <w:rPr>
                <w:rFonts w:ascii="ＭＳ 明朝" w:hAnsi="ＭＳ 明朝"/>
                <w:sz w:val="24"/>
              </w:rPr>
            </w:pPr>
          </w:p>
          <w:p w14:paraId="69C63390" w14:textId="77777777" w:rsidR="00C478DE" w:rsidRPr="00F97DB4" w:rsidRDefault="00C478DE" w:rsidP="003362CF">
            <w:pPr>
              <w:rPr>
                <w:rFonts w:ascii="ＭＳ 明朝" w:hAnsi="ＭＳ 明朝"/>
                <w:sz w:val="24"/>
              </w:rPr>
            </w:pPr>
          </w:p>
          <w:p w14:paraId="73B50F60" w14:textId="77777777" w:rsidR="00C478DE" w:rsidRPr="00F97DB4" w:rsidRDefault="00C478DE" w:rsidP="003362CF">
            <w:pPr>
              <w:rPr>
                <w:rFonts w:ascii="ＭＳ 明朝" w:hAnsi="ＭＳ 明朝"/>
                <w:sz w:val="24"/>
              </w:rPr>
            </w:pPr>
          </w:p>
          <w:p w14:paraId="041BBD94" w14:textId="77777777" w:rsidR="00C478DE" w:rsidRPr="00F97DB4" w:rsidRDefault="00C478DE" w:rsidP="003362CF">
            <w:pPr>
              <w:rPr>
                <w:rFonts w:ascii="ＭＳ 明朝" w:hAnsi="ＭＳ 明朝"/>
                <w:sz w:val="24"/>
              </w:rPr>
            </w:pPr>
          </w:p>
          <w:p w14:paraId="3744993A" w14:textId="77777777" w:rsidR="00C478DE" w:rsidRPr="00F97DB4" w:rsidRDefault="00C478DE" w:rsidP="003362CF">
            <w:pPr>
              <w:rPr>
                <w:rFonts w:ascii="ＭＳ 明朝" w:hAnsi="ＭＳ 明朝"/>
                <w:sz w:val="24"/>
              </w:rPr>
            </w:pPr>
          </w:p>
          <w:p w14:paraId="5DB72454" w14:textId="77777777" w:rsidR="00C478DE" w:rsidRPr="00F97DB4" w:rsidRDefault="00C478DE" w:rsidP="003362CF">
            <w:pPr>
              <w:rPr>
                <w:rFonts w:ascii="ＭＳ 明朝" w:hAnsi="ＭＳ 明朝"/>
                <w:sz w:val="24"/>
              </w:rPr>
            </w:pPr>
          </w:p>
          <w:p w14:paraId="55F997AF" w14:textId="77777777" w:rsidR="00C478DE" w:rsidRPr="00F97DB4" w:rsidRDefault="00C478DE" w:rsidP="003362CF">
            <w:pPr>
              <w:rPr>
                <w:rFonts w:ascii="ＭＳ 明朝" w:hAnsi="ＭＳ 明朝"/>
                <w:sz w:val="24"/>
              </w:rPr>
            </w:pPr>
          </w:p>
          <w:p w14:paraId="633D075D" w14:textId="77777777" w:rsidR="00C478DE" w:rsidRPr="00F97DB4" w:rsidRDefault="00C478DE" w:rsidP="003362CF">
            <w:pPr>
              <w:rPr>
                <w:rFonts w:ascii="ＭＳ 明朝" w:hAnsi="ＭＳ 明朝"/>
                <w:sz w:val="24"/>
              </w:rPr>
            </w:pPr>
          </w:p>
          <w:p w14:paraId="37505F1D" w14:textId="77777777" w:rsidR="00C478DE" w:rsidRPr="00F97DB4" w:rsidRDefault="00C478DE" w:rsidP="003362CF">
            <w:pPr>
              <w:rPr>
                <w:rFonts w:ascii="ＭＳ 明朝" w:hAnsi="ＭＳ 明朝"/>
                <w:sz w:val="24"/>
              </w:rPr>
            </w:pPr>
          </w:p>
          <w:p w14:paraId="215DBDB2" w14:textId="77777777" w:rsidR="00C478DE" w:rsidRPr="00F97DB4" w:rsidRDefault="00C478DE" w:rsidP="003362CF">
            <w:pPr>
              <w:rPr>
                <w:rFonts w:ascii="ＭＳ 明朝" w:hAnsi="ＭＳ 明朝"/>
                <w:sz w:val="24"/>
              </w:rPr>
            </w:pPr>
          </w:p>
          <w:p w14:paraId="24430732" w14:textId="77777777" w:rsidR="00C478DE" w:rsidRPr="00F97DB4" w:rsidRDefault="00C478DE" w:rsidP="003362CF">
            <w:pPr>
              <w:rPr>
                <w:rFonts w:ascii="ＭＳ 明朝" w:hAnsi="ＭＳ 明朝"/>
                <w:sz w:val="24"/>
              </w:rPr>
            </w:pPr>
          </w:p>
          <w:p w14:paraId="3A77BF1D" w14:textId="77777777" w:rsidR="00C478DE" w:rsidRPr="00F97DB4" w:rsidRDefault="00C478DE" w:rsidP="003362CF">
            <w:pPr>
              <w:rPr>
                <w:rFonts w:ascii="ＭＳ 明朝" w:hAnsi="ＭＳ 明朝"/>
                <w:sz w:val="24"/>
              </w:rPr>
            </w:pPr>
          </w:p>
          <w:p w14:paraId="1EEB8CFC" w14:textId="77777777" w:rsidR="00C478DE" w:rsidRPr="00F97DB4" w:rsidRDefault="00C478DE" w:rsidP="003362CF">
            <w:pPr>
              <w:rPr>
                <w:rFonts w:ascii="ＭＳ 明朝" w:hAnsi="ＭＳ 明朝"/>
                <w:sz w:val="24"/>
              </w:rPr>
            </w:pPr>
          </w:p>
          <w:p w14:paraId="4D8C6408" w14:textId="77777777" w:rsidR="00C478DE" w:rsidRPr="00F97DB4" w:rsidRDefault="00C478DE" w:rsidP="003362CF">
            <w:pPr>
              <w:rPr>
                <w:rFonts w:ascii="ＭＳ 明朝" w:hAnsi="ＭＳ 明朝"/>
                <w:sz w:val="24"/>
              </w:rPr>
            </w:pPr>
          </w:p>
          <w:p w14:paraId="1DE6617F" w14:textId="77777777" w:rsidR="00C478DE" w:rsidRPr="00F97DB4" w:rsidRDefault="00C478DE" w:rsidP="003362CF">
            <w:pPr>
              <w:rPr>
                <w:rFonts w:ascii="ＭＳ 明朝" w:hAnsi="ＭＳ 明朝"/>
                <w:sz w:val="24"/>
              </w:rPr>
            </w:pPr>
          </w:p>
        </w:tc>
        <w:tc>
          <w:tcPr>
            <w:tcW w:w="1559" w:type="dxa"/>
          </w:tcPr>
          <w:p w14:paraId="2A370FC4" w14:textId="77777777" w:rsidR="00C478DE" w:rsidRPr="00F97DB4" w:rsidRDefault="00C478DE" w:rsidP="003362CF">
            <w:pPr>
              <w:rPr>
                <w:rFonts w:ascii="ＭＳ 明朝" w:hAnsi="ＭＳ 明朝"/>
                <w:sz w:val="24"/>
              </w:rPr>
            </w:pPr>
          </w:p>
          <w:p w14:paraId="1D64A8BF" w14:textId="77777777" w:rsidR="00C478DE" w:rsidRPr="00F97DB4" w:rsidRDefault="00C478DE" w:rsidP="003362CF">
            <w:pPr>
              <w:rPr>
                <w:rFonts w:ascii="ＭＳ 明朝" w:hAnsi="ＭＳ 明朝"/>
                <w:sz w:val="24"/>
              </w:rPr>
            </w:pPr>
          </w:p>
        </w:tc>
        <w:tc>
          <w:tcPr>
            <w:tcW w:w="2966" w:type="dxa"/>
          </w:tcPr>
          <w:p w14:paraId="39AA795C" w14:textId="77777777" w:rsidR="00C478DE" w:rsidRPr="00F97DB4" w:rsidRDefault="00C478DE" w:rsidP="003362CF">
            <w:pPr>
              <w:rPr>
                <w:rFonts w:ascii="ＭＳ 明朝" w:hAnsi="ＭＳ 明朝"/>
                <w:sz w:val="24"/>
              </w:rPr>
            </w:pPr>
          </w:p>
          <w:p w14:paraId="5BFE8D52" w14:textId="77777777" w:rsidR="00C478DE" w:rsidRPr="00F97DB4" w:rsidRDefault="00C478DE" w:rsidP="003362CF">
            <w:pPr>
              <w:rPr>
                <w:rFonts w:ascii="ＭＳ 明朝" w:hAnsi="ＭＳ 明朝"/>
                <w:sz w:val="24"/>
              </w:rPr>
            </w:pPr>
          </w:p>
          <w:p w14:paraId="4F8066E5" w14:textId="77777777" w:rsidR="00C478DE" w:rsidRPr="00F97DB4" w:rsidRDefault="00C478DE" w:rsidP="003362CF">
            <w:pPr>
              <w:rPr>
                <w:rFonts w:ascii="ＭＳ 明朝" w:hAnsi="ＭＳ 明朝"/>
                <w:sz w:val="24"/>
              </w:rPr>
            </w:pPr>
          </w:p>
          <w:p w14:paraId="0BF82C72" w14:textId="77777777" w:rsidR="00C478DE" w:rsidRPr="00F97DB4" w:rsidRDefault="00C478DE" w:rsidP="003362CF">
            <w:pPr>
              <w:rPr>
                <w:rFonts w:ascii="ＭＳ 明朝" w:hAnsi="ＭＳ 明朝"/>
                <w:sz w:val="24"/>
              </w:rPr>
            </w:pPr>
          </w:p>
          <w:p w14:paraId="4ACDCF4E" w14:textId="77777777" w:rsidR="00C478DE" w:rsidRPr="00F97DB4" w:rsidRDefault="00C478DE" w:rsidP="003362CF">
            <w:pPr>
              <w:rPr>
                <w:rFonts w:ascii="ＭＳ 明朝" w:hAnsi="ＭＳ 明朝"/>
                <w:sz w:val="24"/>
              </w:rPr>
            </w:pPr>
          </w:p>
          <w:p w14:paraId="5496BE86" w14:textId="77777777" w:rsidR="00C478DE" w:rsidRPr="00F97DB4" w:rsidRDefault="00C478DE" w:rsidP="003362CF">
            <w:pPr>
              <w:rPr>
                <w:rFonts w:ascii="ＭＳ 明朝" w:hAnsi="ＭＳ 明朝"/>
                <w:sz w:val="24"/>
              </w:rPr>
            </w:pPr>
          </w:p>
          <w:p w14:paraId="3617F6B1"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③　掘さくバージと陸上基地との連絡方法</w:t>
            </w:r>
          </w:p>
          <w:p w14:paraId="505FC03D"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④　掘さく泥水成分と泥水検査の方法</w:t>
            </w:r>
          </w:p>
          <w:p w14:paraId="045EB922" w14:textId="77777777" w:rsidR="00C478DE" w:rsidRPr="00F97DB4" w:rsidRDefault="00C478DE" w:rsidP="003362CF">
            <w:pPr>
              <w:rPr>
                <w:rFonts w:ascii="ＭＳ 明朝" w:hAnsi="ＭＳ 明朝"/>
                <w:sz w:val="24"/>
              </w:rPr>
            </w:pPr>
          </w:p>
          <w:p w14:paraId="40F10014" w14:textId="77777777" w:rsidR="003147D1" w:rsidRPr="00F97DB4" w:rsidRDefault="003147D1" w:rsidP="003147D1">
            <w:pPr>
              <w:rPr>
                <w:rFonts w:ascii="ＭＳ 明朝" w:hAnsi="ＭＳ 明朝"/>
                <w:sz w:val="24"/>
              </w:rPr>
            </w:pPr>
            <w:r w:rsidRPr="00F97DB4">
              <w:rPr>
                <w:rFonts w:ascii="ＭＳ 明朝" w:hAnsi="ＭＳ 明朝" w:hint="eastAsia"/>
                <w:sz w:val="24"/>
              </w:rPr>
              <w:t>⑤　各種地層検査項目等</w:t>
            </w:r>
          </w:p>
          <w:p w14:paraId="789CD7FA" w14:textId="77777777" w:rsidR="003147D1" w:rsidRPr="00F97DB4" w:rsidRDefault="003147D1" w:rsidP="003147D1">
            <w:pPr>
              <w:rPr>
                <w:rFonts w:ascii="ＭＳ 明朝" w:hAnsi="ＭＳ 明朝"/>
                <w:sz w:val="24"/>
              </w:rPr>
            </w:pPr>
          </w:p>
          <w:p w14:paraId="3416946C" w14:textId="77777777" w:rsidR="003147D1" w:rsidRPr="00F97DB4" w:rsidRDefault="003147D1" w:rsidP="003147D1">
            <w:pPr>
              <w:ind w:left="240" w:hangingChars="100" w:hanging="240"/>
              <w:rPr>
                <w:rFonts w:ascii="ＭＳ 明朝" w:hAnsi="ＭＳ 明朝"/>
                <w:sz w:val="24"/>
              </w:rPr>
            </w:pPr>
            <w:r w:rsidRPr="00F97DB4">
              <w:rPr>
                <w:rFonts w:ascii="ＭＳ 明朝" w:hAnsi="ＭＳ 明朝" w:hint="eastAsia"/>
                <w:sz w:val="24"/>
              </w:rPr>
              <w:t>⑥　遮水及び遮水試験、仕上</w:t>
            </w:r>
            <w:r w:rsidR="00290C90">
              <w:rPr>
                <w:rFonts w:ascii="ＭＳ 明朝" w:hAnsi="ＭＳ 明朝" w:hint="eastAsia"/>
                <w:sz w:val="24"/>
              </w:rPr>
              <w:t>げ</w:t>
            </w:r>
            <w:r w:rsidRPr="00F97DB4">
              <w:rPr>
                <w:rFonts w:ascii="ＭＳ 明朝" w:hAnsi="ＭＳ 明朝" w:hint="eastAsia"/>
                <w:sz w:val="24"/>
              </w:rPr>
              <w:t>の方法</w:t>
            </w:r>
          </w:p>
          <w:p w14:paraId="6148BDC9" w14:textId="77777777" w:rsidR="003147D1" w:rsidRPr="00F97DB4" w:rsidRDefault="003147D1" w:rsidP="003147D1">
            <w:pPr>
              <w:rPr>
                <w:rFonts w:ascii="ＭＳ 明朝" w:hAnsi="ＭＳ 明朝"/>
                <w:sz w:val="24"/>
              </w:rPr>
            </w:pPr>
          </w:p>
          <w:p w14:paraId="3EA5BDF5" w14:textId="77777777" w:rsidR="003147D1" w:rsidRPr="00F97DB4" w:rsidRDefault="003147D1" w:rsidP="003147D1">
            <w:pPr>
              <w:ind w:left="240" w:hangingChars="100" w:hanging="240"/>
              <w:rPr>
                <w:rFonts w:ascii="ＭＳ 明朝" w:hAnsi="ＭＳ 明朝"/>
                <w:sz w:val="24"/>
              </w:rPr>
            </w:pPr>
            <w:r w:rsidRPr="00F97DB4">
              <w:rPr>
                <w:rFonts w:ascii="ＭＳ 明朝" w:hAnsi="ＭＳ 明朝" w:hint="eastAsia"/>
                <w:sz w:val="24"/>
              </w:rPr>
              <w:t>⑦　試油、試ガステストの方法</w:t>
            </w:r>
          </w:p>
          <w:p w14:paraId="77753618" w14:textId="77777777" w:rsidR="003147D1" w:rsidRPr="00F97DB4" w:rsidRDefault="003147D1" w:rsidP="003147D1">
            <w:pPr>
              <w:rPr>
                <w:rFonts w:ascii="ＭＳ 明朝" w:hAnsi="ＭＳ 明朝"/>
                <w:sz w:val="24"/>
              </w:rPr>
            </w:pPr>
            <w:r w:rsidRPr="00F97DB4">
              <w:rPr>
                <w:rFonts w:ascii="ＭＳ 明朝" w:hAnsi="ＭＳ 明朝" w:hint="eastAsia"/>
                <w:sz w:val="24"/>
              </w:rPr>
              <w:t>⑧　主要電気施設等</w:t>
            </w:r>
          </w:p>
          <w:p w14:paraId="66A92B9B" w14:textId="77777777" w:rsidR="003147D1" w:rsidRPr="00F97DB4" w:rsidRDefault="003147D1" w:rsidP="003147D1">
            <w:pPr>
              <w:rPr>
                <w:rFonts w:ascii="ＭＳ 明朝" w:hAnsi="ＭＳ 明朝"/>
                <w:sz w:val="24"/>
              </w:rPr>
            </w:pPr>
          </w:p>
          <w:p w14:paraId="02FAC0F0" w14:textId="77777777" w:rsidR="003147D1" w:rsidRPr="00F97DB4" w:rsidRDefault="003147D1" w:rsidP="003147D1">
            <w:pPr>
              <w:rPr>
                <w:rFonts w:ascii="ＭＳ 明朝" w:hAnsi="ＭＳ 明朝"/>
                <w:sz w:val="24"/>
              </w:rPr>
            </w:pPr>
          </w:p>
          <w:p w14:paraId="68C872AE" w14:textId="77777777" w:rsidR="003147D1" w:rsidRPr="00F97DB4" w:rsidRDefault="003147D1" w:rsidP="003147D1">
            <w:pPr>
              <w:rPr>
                <w:rFonts w:ascii="ＭＳ 明朝" w:hAnsi="ＭＳ 明朝"/>
                <w:sz w:val="24"/>
              </w:rPr>
            </w:pPr>
          </w:p>
          <w:p w14:paraId="6CE45F97" w14:textId="77777777" w:rsidR="003147D1" w:rsidRPr="00F97DB4" w:rsidRDefault="003147D1" w:rsidP="003147D1">
            <w:pPr>
              <w:rPr>
                <w:rFonts w:ascii="ＭＳ 明朝" w:hAnsi="ＭＳ 明朝"/>
                <w:sz w:val="24"/>
              </w:rPr>
            </w:pPr>
          </w:p>
          <w:p w14:paraId="103427A8" w14:textId="77777777" w:rsidR="003147D1" w:rsidRPr="00F97DB4" w:rsidRDefault="003147D1" w:rsidP="003147D1">
            <w:pPr>
              <w:rPr>
                <w:rFonts w:ascii="ＭＳ 明朝" w:hAnsi="ＭＳ 明朝"/>
                <w:sz w:val="24"/>
              </w:rPr>
            </w:pPr>
            <w:r w:rsidRPr="00F97DB4">
              <w:rPr>
                <w:rFonts w:ascii="ＭＳ 明朝" w:hAnsi="ＭＳ 明朝" w:hint="eastAsia"/>
                <w:sz w:val="24"/>
              </w:rPr>
              <w:t>⑨　坑井封鎖の概要等</w:t>
            </w:r>
          </w:p>
          <w:p w14:paraId="3BE21EFD" w14:textId="77777777" w:rsidR="00C478DE" w:rsidRPr="00F97DB4" w:rsidRDefault="00C478DE" w:rsidP="003362CF">
            <w:pPr>
              <w:rPr>
                <w:rFonts w:ascii="ＭＳ 明朝" w:hAnsi="ＭＳ 明朝"/>
                <w:sz w:val="24"/>
              </w:rPr>
            </w:pPr>
          </w:p>
        </w:tc>
        <w:tc>
          <w:tcPr>
            <w:tcW w:w="1596" w:type="dxa"/>
          </w:tcPr>
          <w:p w14:paraId="6CCBAA45" w14:textId="77777777" w:rsidR="00C478DE" w:rsidRPr="00F97DB4" w:rsidRDefault="00C478DE" w:rsidP="003362CF">
            <w:pPr>
              <w:rPr>
                <w:rFonts w:ascii="ＭＳ 明朝" w:hAnsi="ＭＳ 明朝"/>
                <w:sz w:val="24"/>
              </w:rPr>
            </w:pPr>
          </w:p>
          <w:p w14:paraId="5C501B84" w14:textId="77777777" w:rsidR="00C478DE" w:rsidRPr="00F97DB4" w:rsidRDefault="00C478DE" w:rsidP="003362CF">
            <w:pPr>
              <w:rPr>
                <w:rFonts w:ascii="ＭＳ 明朝" w:hAnsi="ＭＳ 明朝"/>
                <w:sz w:val="24"/>
              </w:rPr>
            </w:pPr>
          </w:p>
          <w:p w14:paraId="083C79F0" w14:textId="77777777" w:rsidR="003147D1" w:rsidRPr="00F97DB4" w:rsidRDefault="003147D1" w:rsidP="003147D1">
            <w:pPr>
              <w:rPr>
                <w:rFonts w:ascii="ＭＳ 明朝" w:hAnsi="ＭＳ 明朝"/>
                <w:sz w:val="24"/>
              </w:rPr>
            </w:pPr>
          </w:p>
          <w:p w14:paraId="131E9DA5" w14:textId="77777777" w:rsidR="003147D1" w:rsidRPr="00F97DB4" w:rsidRDefault="003147D1" w:rsidP="003147D1">
            <w:pPr>
              <w:rPr>
                <w:rFonts w:ascii="ＭＳ 明朝" w:hAnsi="ＭＳ 明朝"/>
                <w:sz w:val="24"/>
              </w:rPr>
            </w:pPr>
          </w:p>
          <w:p w14:paraId="189271ED" w14:textId="77777777" w:rsidR="003147D1" w:rsidRPr="00F97DB4" w:rsidRDefault="003147D1" w:rsidP="003147D1">
            <w:pPr>
              <w:rPr>
                <w:rFonts w:ascii="ＭＳ 明朝" w:hAnsi="ＭＳ 明朝"/>
                <w:sz w:val="24"/>
              </w:rPr>
            </w:pPr>
          </w:p>
          <w:p w14:paraId="4529404D" w14:textId="77777777" w:rsidR="003147D1" w:rsidRPr="00F97DB4" w:rsidRDefault="003147D1" w:rsidP="003147D1">
            <w:pPr>
              <w:rPr>
                <w:rFonts w:ascii="ＭＳ 明朝" w:hAnsi="ＭＳ 明朝"/>
                <w:sz w:val="24"/>
              </w:rPr>
            </w:pPr>
          </w:p>
          <w:p w14:paraId="5A94B472" w14:textId="77777777" w:rsidR="003147D1" w:rsidRPr="00F97DB4" w:rsidRDefault="003147D1" w:rsidP="003147D1">
            <w:pPr>
              <w:rPr>
                <w:rFonts w:ascii="ＭＳ 明朝" w:hAnsi="ＭＳ 明朝"/>
                <w:sz w:val="24"/>
              </w:rPr>
            </w:pPr>
          </w:p>
          <w:p w14:paraId="15DB5787" w14:textId="77777777" w:rsidR="003147D1" w:rsidRPr="00F97DB4" w:rsidRDefault="003147D1" w:rsidP="003147D1">
            <w:pPr>
              <w:rPr>
                <w:rFonts w:ascii="ＭＳ 明朝" w:hAnsi="ＭＳ 明朝"/>
                <w:sz w:val="24"/>
              </w:rPr>
            </w:pPr>
          </w:p>
          <w:p w14:paraId="1AB98EEB" w14:textId="77777777" w:rsidR="003147D1" w:rsidRPr="00F97DB4" w:rsidRDefault="003147D1" w:rsidP="003147D1">
            <w:pPr>
              <w:rPr>
                <w:rFonts w:ascii="ＭＳ 明朝" w:hAnsi="ＭＳ 明朝"/>
                <w:sz w:val="24"/>
              </w:rPr>
            </w:pPr>
          </w:p>
          <w:p w14:paraId="5BAC7BAD" w14:textId="77777777" w:rsidR="00C478DE" w:rsidRPr="00F97DB4" w:rsidRDefault="00C478DE" w:rsidP="003147D1">
            <w:pPr>
              <w:rPr>
                <w:rFonts w:ascii="ＭＳ 明朝" w:hAnsi="ＭＳ 明朝"/>
                <w:sz w:val="24"/>
              </w:rPr>
            </w:pPr>
          </w:p>
        </w:tc>
        <w:tc>
          <w:tcPr>
            <w:tcW w:w="5928" w:type="dxa"/>
          </w:tcPr>
          <w:p w14:paraId="03117F6E" w14:textId="77777777" w:rsidR="003147D1" w:rsidRPr="00F97DB4" w:rsidRDefault="003147D1" w:rsidP="003147D1">
            <w:pPr>
              <w:ind w:firstLineChars="100" w:firstLine="240"/>
              <w:rPr>
                <w:rFonts w:ascii="ＭＳ 明朝" w:hAnsi="ＭＳ 明朝"/>
                <w:sz w:val="24"/>
              </w:rPr>
            </w:pPr>
            <w:r w:rsidRPr="00F97DB4">
              <w:rPr>
                <w:rFonts w:ascii="ＭＳ 明朝" w:hAnsi="ＭＳ 明朝" w:hint="eastAsia"/>
                <w:sz w:val="24"/>
              </w:rPr>
              <w:t>（ロ）掘さく装置の移動方法、固定方法（海域のみ）</w:t>
            </w:r>
          </w:p>
          <w:p w14:paraId="515261CC" w14:textId="77777777" w:rsidR="003147D1" w:rsidRPr="00F97DB4" w:rsidRDefault="003147D1" w:rsidP="003147D1">
            <w:pPr>
              <w:ind w:leftChars="114" w:left="714" w:hangingChars="198" w:hanging="475"/>
              <w:rPr>
                <w:rFonts w:ascii="ＭＳ 明朝" w:hAnsi="ＭＳ 明朝"/>
                <w:sz w:val="24"/>
              </w:rPr>
            </w:pPr>
            <w:r w:rsidRPr="00F97DB4">
              <w:rPr>
                <w:rFonts w:ascii="ＭＳ 明朝" w:hAnsi="ＭＳ 明朝" w:hint="eastAsia"/>
                <w:sz w:val="24"/>
              </w:rPr>
              <w:t>（ハ）掘さく装置の海洋（海底）占有の広さ（海域のみ）</w:t>
            </w:r>
          </w:p>
          <w:p w14:paraId="607EA9D9" w14:textId="77777777" w:rsidR="003147D1" w:rsidRPr="00F97DB4" w:rsidRDefault="003147D1" w:rsidP="003147D1">
            <w:pPr>
              <w:ind w:leftChars="114" w:left="714" w:hangingChars="198" w:hanging="475"/>
              <w:rPr>
                <w:rFonts w:ascii="ＭＳ 明朝" w:hAnsi="ＭＳ 明朝"/>
                <w:sz w:val="24"/>
              </w:rPr>
            </w:pPr>
            <w:r w:rsidRPr="00F97DB4">
              <w:rPr>
                <w:rFonts w:ascii="ＭＳ 明朝" w:hAnsi="ＭＳ 明朝" w:hint="eastAsia"/>
                <w:sz w:val="24"/>
              </w:rPr>
              <w:t>（ニ）坑口装置の設置方法、名称、形式</w:t>
            </w:r>
          </w:p>
          <w:p w14:paraId="7646D966" w14:textId="77777777" w:rsidR="003147D1" w:rsidRPr="00F97DB4" w:rsidRDefault="003147D1" w:rsidP="003147D1">
            <w:pPr>
              <w:ind w:firstLineChars="100" w:firstLine="240"/>
              <w:rPr>
                <w:rFonts w:ascii="ＭＳ 明朝" w:hAnsi="ＭＳ 明朝"/>
                <w:sz w:val="24"/>
              </w:rPr>
            </w:pPr>
            <w:r w:rsidRPr="00F97DB4">
              <w:rPr>
                <w:rFonts w:ascii="ＭＳ 明朝" w:hAnsi="ＭＳ 明朝" w:hint="eastAsia"/>
                <w:sz w:val="24"/>
              </w:rPr>
              <w:t>（ホ）海洋工作物の型式、構造及び規模（海域のみ）</w:t>
            </w:r>
          </w:p>
          <w:p w14:paraId="170F09A8" w14:textId="77777777" w:rsidR="00C478DE" w:rsidRPr="00F97DB4" w:rsidRDefault="00C478DE" w:rsidP="003362CF">
            <w:pPr>
              <w:ind w:leftChars="114" w:left="714" w:hangingChars="198" w:hanging="475"/>
              <w:rPr>
                <w:rFonts w:ascii="ＭＳ 明朝" w:hAnsi="ＭＳ 明朝"/>
                <w:sz w:val="24"/>
              </w:rPr>
            </w:pPr>
          </w:p>
          <w:p w14:paraId="36F21F37" w14:textId="77777777" w:rsidR="00C478DE" w:rsidRPr="00F97DB4" w:rsidRDefault="00C478DE" w:rsidP="003362CF">
            <w:pPr>
              <w:ind w:leftChars="114" w:left="714" w:hangingChars="198" w:hanging="475"/>
              <w:rPr>
                <w:rFonts w:ascii="ＭＳ 明朝" w:hAnsi="ＭＳ 明朝"/>
                <w:sz w:val="24"/>
              </w:rPr>
            </w:pPr>
          </w:p>
          <w:p w14:paraId="01A448C4" w14:textId="77777777" w:rsidR="003147D1" w:rsidRPr="00F97DB4" w:rsidRDefault="003147D1" w:rsidP="003362CF">
            <w:pPr>
              <w:ind w:leftChars="114" w:left="714" w:hangingChars="198" w:hanging="475"/>
              <w:rPr>
                <w:rFonts w:ascii="ＭＳ 明朝" w:hAnsi="ＭＳ 明朝"/>
                <w:sz w:val="24"/>
              </w:rPr>
            </w:pPr>
          </w:p>
          <w:p w14:paraId="16883B22"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泥水検査の方法には、検査項目、検査頻度について説明すること。</w:t>
            </w:r>
          </w:p>
          <w:p w14:paraId="0351361D" w14:textId="77777777" w:rsidR="00C478DE" w:rsidRPr="00F97DB4" w:rsidRDefault="00C478DE" w:rsidP="003362CF">
            <w:pPr>
              <w:ind w:leftChars="114" w:left="714" w:hangingChars="198" w:hanging="475"/>
              <w:rPr>
                <w:rFonts w:ascii="ＭＳ 明朝" w:hAnsi="ＭＳ 明朝"/>
                <w:sz w:val="24"/>
              </w:rPr>
            </w:pPr>
          </w:p>
          <w:p w14:paraId="5D959C56" w14:textId="77777777" w:rsidR="003147D1" w:rsidRPr="00F97DB4" w:rsidRDefault="003147D1" w:rsidP="003147D1">
            <w:pPr>
              <w:ind w:left="240" w:hangingChars="100" w:hanging="240"/>
              <w:rPr>
                <w:rFonts w:ascii="ＭＳ 明朝" w:hAnsi="ＭＳ 明朝"/>
                <w:sz w:val="24"/>
              </w:rPr>
            </w:pPr>
            <w:r w:rsidRPr="00F97DB4">
              <w:rPr>
                <w:rFonts w:ascii="ＭＳ 明朝" w:hAnsi="ＭＳ 明朝" w:hint="eastAsia"/>
                <w:sz w:val="24"/>
              </w:rPr>
              <w:t>○　コア採取、カッテング、電気検層等の検査項目、検査頻度（掘さく深度○○m毎等）</w:t>
            </w:r>
          </w:p>
          <w:p w14:paraId="4F9B6E5E" w14:textId="77777777" w:rsidR="003147D1" w:rsidRPr="00F97DB4" w:rsidRDefault="003147D1" w:rsidP="003147D1">
            <w:pPr>
              <w:rPr>
                <w:rFonts w:ascii="ＭＳ 明朝" w:hAnsi="ＭＳ 明朝"/>
                <w:sz w:val="24"/>
              </w:rPr>
            </w:pPr>
            <w:r w:rsidRPr="00F97DB4">
              <w:rPr>
                <w:rFonts w:ascii="ＭＳ 明朝" w:hAnsi="ＭＳ 明朝" w:hint="eastAsia"/>
                <w:sz w:val="24"/>
              </w:rPr>
              <w:t>○　遮水工事方法、遮水試験方法、仕上</w:t>
            </w:r>
            <w:r w:rsidR="00290C90">
              <w:rPr>
                <w:rFonts w:ascii="ＭＳ 明朝" w:hAnsi="ＭＳ 明朝" w:hint="eastAsia"/>
                <w:sz w:val="24"/>
              </w:rPr>
              <w:t>げ</w:t>
            </w:r>
            <w:r w:rsidRPr="00F97DB4">
              <w:rPr>
                <w:rFonts w:ascii="ＭＳ 明朝" w:hAnsi="ＭＳ 明朝" w:hint="eastAsia"/>
                <w:sz w:val="24"/>
              </w:rPr>
              <w:t>の方法。</w:t>
            </w:r>
          </w:p>
          <w:p w14:paraId="18E5DA27" w14:textId="77777777" w:rsidR="003147D1" w:rsidRPr="00F97DB4" w:rsidRDefault="003147D1" w:rsidP="003147D1">
            <w:pPr>
              <w:rPr>
                <w:rFonts w:ascii="ＭＳ 明朝" w:hAnsi="ＭＳ 明朝"/>
                <w:sz w:val="24"/>
              </w:rPr>
            </w:pPr>
          </w:p>
          <w:p w14:paraId="44EEC104" w14:textId="77777777" w:rsidR="003147D1" w:rsidRPr="00F97DB4" w:rsidRDefault="003147D1" w:rsidP="003147D1">
            <w:pPr>
              <w:rPr>
                <w:rFonts w:ascii="ＭＳ 明朝" w:hAnsi="ＭＳ 明朝"/>
                <w:sz w:val="24"/>
              </w:rPr>
            </w:pPr>
          </w:p>
          <w:p w14:paraId="166F8ECC" w14:textId="77777777" w:rsidR="003147D1" w:rsidRPr="00F97DB4" w:rsidRDefault="003147D1" w:rsidP="003147D1">
            <w:pPr>
              <w:ind w:left="240" w:hangingChars="100" w:hanging="240"/>
              <w:rPr>
                <w:rFonts w:ascii="ＭＳ 明朝" w:hAnsi="ＭＳ 明朝"/>
                <w:sz w:val="24"/>
              </w:rPr>
            </w:pPr>
            <w:r w:rsidRPr="00F97DB4">
              <w:rPr>
                <w:rFonts w:ascii="ＭＳ 明朝" w:hAnsi="ＭＳ 明朝" w:hint="eastAsia"/>
                <w:sz w:val="24"/>
              </w:rPr>
              <w:t>○　テスト期間、テストのため採取した油・ガスの処理方法</w:t>
            </w:r>
          </w:p>
          <w:p w14:paraId="50C5E181" w14:textId="77777777" w:rsidR="003147D1" w:rsidRPr="00F97DB4" w:rsidRDefault="003147D1" w:rsidP="003147D1">
            <w:pPr>
              <w:ind w:left="240" w:hangingChars="100" w:hanging="240"/>
              <w:rPr>
                <w:rFonts w:ascii="ＭＳ 明朝" w:hAnsi="ＭＳ 明朝"/>
                <w:sz w:val="24"/>
              </w:rPr>
            </w:pPr>
            <w:r w:rsidRPr="00F97DB4">
              <w:rPr>
                <w:rFonts w:ascii="ＭＳ 明朝" w:hAnsi="ＭＳ 明朝" w:hint="eastAsia"/>
                <w:sz w:val="24"/>
              </w:rPr>
              <w:t>○　受電地点、主要設備（受電、変電、負荷設備）の型式、能力、台数、鉱山施設とそれ以外との責任分界点、供給者名等の概要を説明すること。</w:t>
            </w:r>
          </w:p>
          <w:p w14:paraId="5268F0F2" w14:textId="77777777" w:rsidR="003147D1" w:rsidRPr="00F97DB4" w:rsidRDefault="003147D1" w:rsidP="003147D1">
            <w:pPr>
              <w:ind w:left="240" w:hangingChars="100" w:hanging="240"/>
              <w:rPr>
                <w:rFonts w:ascii="ＭＳ 明朝" w:hAnsi="ＭＳ 明朝"/>
                <w:sz w:val="24"/>
              </w:rPr>
            </w:pPr>
            <w:r w:rsidRPr="00F97DB4">
              <w:rPr>
                <w:rFonts w:ascii="ＭＳ 明朝" w:hAnsi="ＭＳ 明朝" w:hint="eastAsia"/>
                <w:sz w:val="24"/>
              </w:rPr>
              <w:t>○　自家発電設備のある場合は、それについても説明のこと。</w:t>
            </w:r>
          </w:p>
          <w:p w14:paraId="1EF06103" w14:textId="77777777" w:rsidR="00C478DE" w:rsidRPr="00F97DB4" w:rsidRDefault="003147D1" w:rsidP="003147D1">
            <w:pPr>
              <w:ind w:left="240" w:hangingChars="100" w:hanging="240"/>
              <w:rPr>
                <w:rFonts w:ascii="ＭＳ 明朝" w:hAnsi="ＭＳ 明朝"/>
                <w:sz w:val="24"/>
              </w:rPr>
            </w:pPr>
            <w:r w:rsidRPr="00F97DB4">
              <w:rPr>
                <w:rFonts w:ascii="ＭＳ 明朝" w:hAnsi="ＭＳ 明朝" w:hint="eastAsia"/>
                <w:sz w:val="24"/>
              </w:rPr>
              <w:t>○　坑井を封鎖する場合（廃坑を含む）は、その理由と概要を説明すること。</w:t>
            </w:r>
          </w:p>
        </w:tc>
        <w:tc>
          <w:tcPr>
            <w:tcW w:w="1984" w:type="dxa"/>
          </w:tcPr>
          <w:p w14:paraId="06C6758D" w14:textId="77777777" w:rsidR="00C478DE" w:rsidRPr="00F97DB4" w:rsidRDefault="00C478DE" w:rsidP="003362CF">
            <w:pPr>
              <w:rPr>
                <w:rFonts w:ascii="ＭＳ 明朝" w:hAnsi="ＭＳ 明朝"/>
                <w:sz w:val="24"/>
              </w:rPr>
            </w:pPr>
          </w:p>
          <w:p w14:paraId="06986450" w14:textId="77777777" w:rsidR="00C478DE" w:rsidRPr="00F97DB4" w:rsidRDefault="00C478DE" w:rsidP="003362CF">
            <w:pPr>
              <w:rPr>
                <w:rFonts w:ascii="ＭＳ 明朝" w:hAnsi="ＭＳ 明朝"/>
                <w:sz w:val="24"/>
              </w:rPr>
            </w:pPr>
          </w:p>
          <w:p w14:paraId="1F4D0C7C" w14:textId="77777777" w:rsidR="00C478DE" w:rsidRPr="00F97DB4" w:rsidRDefault="00C478DE" w:rsidP="003362CF">
            <w:pPr>
              <w:rPr>
                <w:rFonts w:ascii="ＭＳ 明朝" w:hAnsi="ＭＳ 明朝"/>
                <w:sz w:val="24"/>
              </w:rPr>
            </w:pPr>
          </w:p>
          <w:p w14:paraId="69E4A618" w14:textId="77777777" w:rsidR="00C478DE" w:rsidRPr="00F97DB4" w:rsidRDefault="00C478DE" w:rsidP="003362CF">
            <w:pPr>
              <w:rPr>
                <w:rFonts w:ascii="ＭＳ 明朝" w:hAnsi="ＭＳ 明朝"/>
                <w:sz w:val="24"/>
              </w:rPr>
            </w:pPr>
          </w:p>
          <w:p w14:paraId="03C4D7A4" w14:textId="77777777" w:rsidR="00C478DE" w:rsidRPr="00F97DB4" w:rsidRDefault="00C478DE" w:rsidP="003362CF">
            <w:pPr>
              <w:rPr>
                <w:rFonts w:ascii="ＭＳ 明朝" w:hAnsi="ＭＳ 明朝"/>
                <w:sz w:val="24"/>
              </w:rPr>
            </w:pPr>
            <w:r w:rsidRPr="00F97DB4">
              <w:rPr>
                <w:rFonts w:ascii="ＭＳ 明朝" w:hAnsi="ＭＳ 明朝" w:hint="eastAsia"/>
                <w:sz w:val="24"/>
              </w:rPr>
              <w:t>海洋工作物の大幅な変更</w:t>
            </w:r>
          </w:p>
        </w:tc>
      </w:tr>
      <w:tr w:rsidR="00C478DE" w:rsidRPr="00F97DB4" w14:paraId="5F956299" w14:textId="77777777" w:rsidTr="003362CF">
        <w:trPr>
          <w:trHeight w:val="364"/>
        </w:trPr>
        <w:tc>
          <w:tcPr>
            <w:tcW w:w="2518" w:type="dxa"/>
            <w:gridSpan w:val="2"/>
            <w:vAlign w:val="center"/>
          </w:tcPr>
          <w:p w14:paraId="2FE1B67A"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012234D9"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18522A19"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2325BC94"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79C04148"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0DD9F671" w14:textId="77777777" w:rsidTr="003362CF">
        <w:trPr>
          <w:trHeight w:val="269"/>
        </w:trPr>
        <w:tc>
          <w:tcPr>
            <w:tcW w:w="959" w:type="dxa"/>
          </w:tcPr>
          <w:p w14:paraId="00F47E59"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3E9FCBFD"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13617079" w14:textId="77777777" w:rsidR="00C478DE" w:rsidRPr="00F97DB4" w:rsidRDefault="00C478DE" w:rsidP="003362CF">
            <w:pPr>
              <w:rPr>
                <w:rFonts w:ascii="ＭＳ 明朝" w:hAnsi="ＭＳ 明朝"/>
                <w:sz w:val="24"/>
              </w:rPr>
            </w:pPr>
          </w:p>
        </w:tc>
        <w:tc>
          <w:tcPr>
            <w:tcW w:w="1596" w:type="dxa"/>
            <w:vMerge/>
          </w:tcPr>
          <w:p w14:paraId="1C247C72" w14:textId="77777777" w:rsidR="00C478DE" w:rsidRPr="00F97DB4" w:rsidRDefault="00C478DE" w:rsidP="003362CF">
            <w:pPr>
              <w:rPr>
                <w:rFonts w:ascii="ＭＳ 明朝" w:hAnsi="ＭＳ 明朝"/>
                <w:sz w:val="24"/>
              </w:rPr>
            </w:pPr>
          </w:p>
        </w:tc>
        <w:tc>
          <w:tcPr>
            <w:tcW w:w="5928" w:type="dxa"/>
            <w:vMerge/>
          </w:tcPr>
          <w:p w14:paraId="3EC6D484" w14:textId="77777777" w:rsidR="00C478DE" w:rsidRPr="00F97DB4" w:rsidRDefault="00C478DE" w:rsidP="003362CF">
            <w:pPr>
              <w:rPr>
                <w:rFonts w:ascii="ＭＳ 明朝" w:hAnsi="ＭＳ 明朝"/>
                <w:sz w:val="24"/>
              </w:rPr>
            </w:pPr>
          </w:p>
        </w:tc>
        <w:tc>
          <w:tcPr>
            <w:tcW w:w="1984" w:type="dxa"/>
            <w:vMerge/>
          </w:tcPr>
          <w:p w14:paraId="6CD3A125" w14:textId="77777777" w:rsidR="00C478DE" w:rsidRPr="00F97DB4" w:rsidRDefault="00C478DE" w:rsidP="003362CF">
            <w:pPr>
              <w:rPr>
                <w:rFonts w:ascii="ＭＳ 明朝" w:hAnsi="ＭＳ 明朝"/>
                <w:sz w:val="24"/>
              </w:rPr>
            </w:pPr>
          </w:p>
        </w:tc>
      </w:tr>
      <w:tr w:rsidR="00C478DE" w:rsidRPr="00F97DB4" w14:paraId="7A29C522" w14:textId="77777777" w:rsidTr="003362CF">
        <w:tc>
          <w:tcPr>
            <w:tcW w:w="959" w:type="dxa"/>
          </w:tcPr>
          <w:p w14:paraId="7DCFF309" w14:textId="77777777" w:rsidR="00C478DE" w:rsidRPr="00F97DB4" w:rsidRDefault="00C478DE" w:rsidP="003362CF">
            <w:pPr>
              <w:rPr>
                <w:rFonts w:ascii="ＭＳ 明朝" w:hAnsi="ＭＳ 明朝"/>
                <w:sz w:val="24"/>
              </w:rPr>
            </w:pPr>
            <w:r w:rsidRPr="00F97DB4">
              <w:rPr>
                <w:rFonts w:ascii="ＭＳ 明朝" w:hAnsi="ＭＳ 明朝" w:hint="eastAsia"/>
                <w:sz w:val="24"/>
              </w:rPr>
              <w:t>(4)</w:t>
            </w:r>
          </w:p>
          <w:p w14:paraId="2DABA3FF" w14:textId="77777777" w:rsidR="00C478DE" w:rsidRPr="00F97DB4" w:rsidRDefault="00C478DE" w:rsidP="003362CF">
            <w:pPr>
              <w:rPr>
                <w:rFonts w:ascii="ＭＳ 明朝" w:hAnsi="ＭＳ 明朝"/>
                <w:sz w:val="24"/>
              </w:rPr>
            </w:pPr>
            <w:r w:rsidRPr="00F97DB4">
              <w:rPr>
                <w:rFonts w:ascii="ＭＳ 明朝" w:hAnsi="ＭＳ 明朝" w:hint="eastAsia"/>
                <w:sz w:val="24"/>
              </w:rPr>
              <w:t>(4)-1</w:t>
            </w:r>
          </w:p>
        </w:tc>
        <w:tc>
          <w:tcPr>
            <w:tcW w:w="1559" w:type="dxa"/>
          </w:tcPr>
          <w:p w14:paraId="2CBF2DB4" w14:textId="77777777" w:rsidR="00C478DE" w:rsidRPr="00F97DB4" w:rsidRDefault="00C478DE" w:rsidP="003362CF">
            <w:pPr>
              <w:rPr>
                <w:rFonts w:ascii="ＭＳ 明朝" w:hAnsi="ＭＳ 明朝"/>
                <w:sz w:val="24"/>
              </w:rPr>
            </w:pPr>
            <w:r w:rsidRPr="00F97DB4">
              <w:rPr>
                <w:rFonts w:ascii="ＭＳ 明朝" w:hAnsi="ＭＳ 明朝" w:hint="eastAsia"/>
                <w:sz w:val="24"/>
              </w:rPr>
              <w:t>採掘の方法</w:t>
            </w:r>
          </w:p>
          <w:p w14:paraId="3D49117B" w14:textId="77777777" w:rsidR="00C478DE" w:rsidRPr="00F97DB4" w:rsidRDefault="00C478DE" w:rsidP="003362CF">
            <w:pPr>
              <w:rPr>
                <w:rFonts w:ascii="ＭＳ 明朝" w:hAnsi="ＭＳ 明朝"/>
                <w:sz w:val="24"/>
              </w:rPr>
            </w:pPr>
            <w:r w:rsidRPr="00F97DB4">
              <w:rPr>
                <w:rFonts w:ascii="ＭＳ 明朝" w:hAnsi="ＭＳ 明朝" w:hint="eastAsia"/>
                <w:sz w:val="24"/>
              </w:rPr>
              <w:t>開発関係</w:t>
            </w:r>
          </w:p>
        </w:tc>
        <w:tc>
          <w:tcPr>
            <w:tcW w:w="2966" w:type="dxa"/>
          </w:tcPr>
          <w:p w14:paraId="37307347" w14:textId="77777777" w:rsidR="00C478DE" w:rsidRPr="00F97DB4" w:rsidRDefault="00C478DE" w:rsidP="003362CF">
            <w:pPr>
              <w:rPr>
                <w:rFonts w:ascii="ＭＳ 明朝" w:hAnsi="ＭＳ 明朝"/>
                <w:sz w:val="24"/>
              </w:rPr>
            </w:pPr>
          </w:p>
          <w:p w14:paraId="58C32B3B" w14:textId="77777777" w:rsidR="00C478DE" w:rsidRPr="00F97DB4" w:rsidRDefault="00C478DE" w:rsidP="003362CF">
            <w:pPr>
              <w:rPr>
                <w:rFonts w:ascii="ＭＳ 明朝" w:hAnsi="ＭＳ 明朝"/>
                <w:sz w:val="24"/>
              </w:rPr>
            </w:pPr>
            <w:r w:rsidRPr="00F97DB4">
              <w:rPr>
                <w:rFonts w:ascii="ＭＳ 明朝" w:hAnsi="ＭＳ 明朝" w:hint="eastAsia"/>
                <w:sz w:val="24"/>
              </w:rPr>
              <w:t>①　開発計画</w:t>
            </w:r>
          </w:p>
          <w:p w14:paraId="525E585D" w14:textId="77777777" w:rsidR="003147D1" w:rsidRPr="00F97DB4" w:rsidRDefault="003147D1" w:rsidP="003362CF">
            <w:pPr>
              <w:rPr>
                <w:rFonts w:ascii="ＭＳ 明朝" w:hAnsi="ＭＳ 明朝"/>
                <w:sz w:val="24"/>
              </w:rPr>
            </w:pPr>
          </w:p>
          <w:p w14:paraId="0870D123" w14:textId="77777777" w:rsidR="003147D1" w:rsidRPr="00F97DB4" w:rsidRDefault="003147D1" w:rsidP="003362CF">
            <w:pPr>
              <w:rPr>
                <w:rFonts w:ascii="ＭＳ 明朝" w:hAnsi="ＭＳ 明朝"/>
                <w:sz w:val="24"/>
              </w:rPr>
            </w:pPr>
          </w:p>
          <w:p w14:paraId="6B13EE06" w14:textId="77777777" w:rsidR="003147D1" w:rsidRPr="00F97DB4" w:rsidRDefault="003147D1" w:rsidP="003362CF">
            <w:pPr>
              <w:rPr>
                <w:rFonts w:ascii="ＭＳ 明朝" w:hAnsi="ＭＳ 明朝"/>
                <w:sz w:val="24"/>
              </w:rPr>
            </w:pPr>
          </w:p>
          <w:p w14:paraId="769F52DD" w14:textId="77777777" w:rsidR="003147D1" w:rsidRPr="00F97DB4" w:rsidRDefault="003147D1" w:rsidP="003362CF">
            <w:pPr>
              <w:rPr>
                <w:rFonts w:ascii="ＭＳ 明朝" w:hAnsi="ＭＳ 明朝"/>
                <w:sz w:val="24"/>
              </w:rPr>
            </w:pPr>
          </w:p>
          <w:p w14:paraId="593ADDB2" w14:textId="77777777" w:rsidR="003147D1" w:rsidRPr="00F97DB4" w:rsidRDefault="003147D1" w:rsidP="003362CF">
            <w:pPr>
              <w:rPr>
                <w:rFonts w:ascii="ＭＳ 明朝" w:hAnsi="ＭＳ 明朝"/>
                <w:sz w:val="24"/>
              </w:rPr>
            </w:pPr>
          </w:p>
          <w:p w14:paraId="4257E7C8" w14:textId="77777777" w:rsidR="003147D1" w:rsidRPr="00F97DB4" w:rsidRDefault="003147D1" w:rsidP="003362CF">
            <w:pPr>
              <w:rPr>
                <w:rFonts w:ascii="ＭＳ 明朝" w:hAnsi="ＭＳ 明朝"/>
                <w:sz w:val="24"/>
              </w:rPr>
            </w:pPr>
          </w:p>
          <w:p w14:paraId="4163AFA2" w14:textId="77777777" w:rsidR="003147D1" w:rsidRPr="00F97DB4" w:rsidRDefault="003147D1" w:rsidP="003362CF">
            <w:pPr>
              <w:rPr>
                <w:rFonts w:ascii="ＭＳ 明朝" w:hAnsi="ＭＳ 明朝"/>
                <w:sz w:val="24"/>
              </w:rPr>
            </w:pPr>
          </w:p>
          <w:p w14:paraId="2855BABC" w14:textId="77777777" w:rsidR="003147D1" w:rsidRPr="00F97DB4" w:rsidRDefault="003147D1" w:rsidP="003362CF">
            <w:pPr>
              <w:rPr>
                <w:rFonts w:ascii="ＭＳ 明朝" w:hAnsi="ＭＳ 明朝"/>
                <w:sz w:val="24"/>
              </w:rPr>
            </w:pPr>
          </w:p>
          <w:p w14:paraId="7BE992D0" w14:textId="77777777" w:rsidR="003147D1" w:rsidRPr="00F97DB4" w:rsidRDefault="003147D1" w:rsidP="003362CF">
            <w:pPr>
              <w:rPr>
                <w:rFonts w:ascii="ＭＳ 明朝" w:hAnsi="ＭＳ 明朝"/>
                <w:sz w:val="24"/>
              </w:rPr>
            </w:pPr>
          </w:p>
          <w:p w14:paraId="4AB23192" w14:textId="77777777" w:rsidR="003147D1" w:rsidRPr="00F97DB4" w:rsidRDefault="003147D1" w:rsidP="003362CF">
            <w:pPr>
              <w:rPr>
                <w:rFonts w:ascii="ＭＳ 明朝" w:hAnsi="ＭＳ 明朝"/>
                <w:sz w:val="24"/>
              </w:rPr>
            </w:pPr>
          </w:p>
          <w:p w14:paraId="31247932" w14:textId="77777777" w:rsidR="003147D1" w:rsidRPr="00F97DB4" w:rsidRDefault="003147D1" w:rsidP="003362CF">
            <w:pPr>
              <w:rPr>
                <w:rFonts w:ascii="ＭＳ 明朝" w:hAnsi="ＭＳ 明朝"/>
                <w:sz w:val="24"/>
              </w:rPr>
            </w:pPr>
          </w:p>
          <w:p w14:paraId="5F4A2DC2" w14:textId="77777777" w:rsidR="00FC7774" w:rsidRPr="00F97DB4" w:rsidRDefault="00FC7774" w:rsidP="003362CF">
            <w:pPr>
              <w:rPr>
                <w:rFonts w:ascii="ＭＳ 明朝" w:hAnsi="ＭＳ 明朝"/>
                <w:sz w:val="24"/>
              </w:rPr>
            </w:pPr>
          </w:p>
          <w:p w14:paraId="3BCA46F7" w14:textId="77777777" w:rsidR="00C478DE" w:rsidRPr="00F97DB4" w:rsidRDefault="003147D1" w:rsidP="003362CF">
            <w:pPr>
              <w:rPr>
                <w:rFonts w:ascii="ＭＳ 明朝" w:hAnsi="ＭＳ 明朝"/>
                <w:sz w:val="24"/>
              </w:rPr>
            </w:pPr>
            <w:r w:rsidRPr="00F97DB4">
              <w:rPr>
                <w:rFonts w:ascii="ＭＳ 明朝" w:hAnsi="ＭＳ 明朝" w:hint="eastAsia"/>
                <w:sz w:val="24"/>
              </w:rPr>
              <w:t>②　掘さく施設、装置</w:t>
            </w:r>
          </w:p>
        </w:tc>
        <w:tc>
          <w:tcPr>
            <w:tcW w:w="1596" w:type="dxa"/>
          </w:tcPr>
          <w:p w14:paraId="5A114340" w14:textId="77777777" w:rsidR="00C478DE" w:rsidRPr="00F97DB4" w:rsidRDefault="00C478DE" w:rsidP="003362CF">
            <w:pPr>
              <w:rPr>
                <w:rFonts w:ascii="ＭＳ 明朝" w:hAnsi="ＭＳ 明朝"/>
                <w:sz w:val="24"/>
              </w:rPr>
            </w:pPr>
          </w:p>
          <w:p w14:paraId="634DE010" w14:textId="77777777" w:rsidR="00C478DE" w:rsidRPr="00F97DB4" w:rsidRDefault="00C478DE" w:rsidP="003362CF">
            <w:pPr>
              <w:rPr>
                <w:rFonts w:ascii="ＭＳ 明朝" w:hAnsi="ＭＳ 明朝"/>
                <w:sz w:val="24"/>
              </w:rPr>
            </w:pPr>
          </w:p>
          <w:p w14:paraId="3D99C2A5" w14:textId="77777777" w:rsidR="00C478DE" w:rsidRPr="00F97DB4" w:rsidRDefault="00C478DE" w:rsidP="003362CF">
            <w:pPr>
              <w:rPr>
                <w:rFonts w:ascii="ＭＳ 明朝" w:hAnsi="ＭＳ 明朝"/>
                <w:sz w:val="24"/>
              </w:rPr>
            </w:pPr>
          </w:p>
          <w:p w14:paraId="4ECCFEF2" w14:textId="77777777" w:rsidR="00C478DE" w:rsidRPr="00F97DB4" w:rsidRDefault="00C478DE" w:rsidP="003362CF">
            <w:pPr>
              <w:rPr>
                <w:rFonts w:ascii="ＭＳ 明朝" w:hAnsi="ＭＳ 明朝"/>
                <w:sz w:val="24"/>
              </w:rPr>
            </w:pPr>
          </w:p>
          <w:p w14:paraId="295D5CF0" w14:textId="77777777" w:rsidR="00C478DE" w:rsidRPr="00F97DB4" w:rsidRDefault="00C478DE" w:rsidP="003362CF">
            <w:pPr>
              <w:rPr>
                <w:rFonts w:ascii="ＭＳ 明朝" w:hAnsi="ＭＳ 明朝"/>
                <w:sz w:val="24"/>
              </w:rPr>
            </w:pPr>
          </w:p>
          <w:p w14:paraId="7DC3208D" w14:textId="77777777" w:rsidR="00C478DE" w:rsidRPr="00F97DB4" w:rsidRDefault="00C478DE" w:rsidP="003362CF">
            <w:pPr>
              <w:rPr>
                <w:rFonts w:ascii="ＭＳ 明朝" w:hAnsi="ＭＳ 明朝"/>
                <w:sz w:val="24"/>
              </w:rPr>
            </w:pPr>
          </w:p>
          <w:p w14:paraId="41C4B85C" w14:textId="77777777" w:rsidR="00C478DE" w:rsidRPr="00F97DB4" w:rsidRDefault="00C478DE" w:rsidP="003362CF">
            <w:pPr>
              <w:rPr>
                <w:rFonts w:ascii="ＭＳ 明朝" w:hAnsi="ＭＳ 明朝"/>
                <w:sz w:val="24"/>
              </w:rPr>
            </w:pPr>
          </w:p>
          <w:p w14:paraId="32E17412" w14:textId="77777777" w:rsidR="00C478DE" w:rsidRPr="00F97DB4" w:rsidRDefault="00C478DE" w:rsidP="003362CF">
            <w:pPr>
              <w:rPr>
                <w:rFonts w:ascii="ＭＳ 明朝" w:hAnsi="ＭＳ 明朝"/>
                <w:sz w:val="24"/>
              </w:rPr>
            </w:pPr>
          </w:p>
          <w:p w14:paraId="0E2E976E" w14:textId="77777777" w:rsidR="00C478DE" w:rsidRPr="00F97DB4" w:rsidRDefault="00C478DE" w:rsidP="003362CF">
            <w:pPr>
              <w:rPr>
                <w:rFonts w:ascii="ＭＳ 明朝" w:hAnsi="ＭＳ 明朝"/>
                <w:sz w:val="24"/>
              </w:rPr>
            </w:pPr>
          </w:p>
          <w:p w14:paraId="2C7415FA" w14:textId="77777777" w:rsidR="00C478DE" w:rsidRPr="00F97DB4" w:rsidRDefault="00C478DE" w:rsidP="003147D1">
            <w:pPr>
              <w:rPr>
                <w:rFonts w:ascii="ＭＳ 明朝" w:hAnsi="ＭＳ 明朝"/>
                <w:sz w:val="24"/>
              </w:rPr>
            </w:pPr>
          </w:p>
        </w:tc>
        <w:tc>
          <w:tcPr>
            <w:tcW w:w="5928" w:type="dxa"/>
          </w:tcPr>
          <w:p w14:paraId="7C7BE871" w14:textId="77777777" w:rsidR="00C478DE" w:rsidRPr="00F97DB4" w:rsidRDefault="00C478DE" w:rsidP="003147D1">
            <w:pPr>
              <w:ind w:left="240" w:hangingChars="100" w:hanging="240"/>
              <w:rPr>
                <w:rFonts w:ascii="ＭＳ 明朝" w:hAnsi="ＭＳ 明朝"/>
                <w:sz w:val="24"/>
              </w:rPr>
            </w:pPr>
            <w:r w:rsidRPr="00F97DB4">
              <w:rPr>
                <w:rFonts w:ascii="ＭＳ 明朝" w:hAnsi="ＭＳ 明朝" w:hint="eastAsia"/>
                <w:sz w:val="24"/>
              </w:rPr>
              <w:t>○（イ）開発方法（海域における海洋プラットホームの設置又は人工島の別等）</w:t>
            </w:r>
          </w:p>
          <w:p w14:paraId="389121F9" w14:textId="77777777" w:rsidR="003147D1" w:rsidRPr="00F97DB4" w:rsidRDefault="003147D1" w:rsidP="003147D1">
            <w:pPr>
              <w:ind w:leftChars="138" w:left="712" w:hangingChars="176" w:hanging="422"/>
              <w:rPr>
                <w:rFonts w:ascii="ＭＳ 明朝" w:hAnsi="ＭＳ 明朝"/>
                <w:sz w:val="24"/>
              </w:rPr>
            </w:pPr>
            <w:r w:rsidRPr="00F97DB4">
              <w:rPr>
                <w:rFonts w:ascii="ＭＳ 明朝" w:hAnsi="ＭＳ 明朝" w:hint="eastAsia"/>
                <w:sz w:val="24"/>
              </w:rPr>
              <w:t>（ロ）掘さく坑井数、坑井名、坑井位置（配置）の選定理由（海域にあっては離岸距離、水深等についても記載のこと）。なお、対象構造のどの部分をねらい坑井位置を選定、決定したか等についても説明のこと。</w:t>
            </w:r>
          </w:p>
          <w:p w14:paraId="32D12F17" w14:textId="77777777" w:rsidR="003147D1" w:rsidRPr="00F97DB4" w:rsidRDefault="003147D1" w:rsidP="003147D1">
            <w:pPr>
              <w:ind w:leftChars="138" w:left="712" w:hangingChars="176" w:hanging="422"/>
              <w:rPr>
                <w:rFonts w:ascii="ＭＳ 明朝" w:hAnsi="ＭＳ 明朝"/>
                <w:sz w:val="24"/>
              </w:rPr>
            </w:pPr>
            <w:r w:rsidRPr="00F97DB4">
              <w:rPr>
                <w:rFonts w:ascii="ＭＳ 明朝" w:hAnsi="ＭＳ 明朝" w:hint="eastAsia"/>
                <w:sz w:val="24"/>
              </w:rPr>
              <w:t>（ハ）予定深度、目的とする層。目的層の種類とその深度、掘削予定深度等についても説明のこと。</w:t>
            </w:r>
          </w:p>
          <w:p w14:paraId="1E0852D5" w14:textId="77777777" w:rsidR="003147D1" w:rsidRPr="00F97DB4" w:rsidRDefault="003147D1" w:rsidP="003147D1">
            <w:pPr>
              <w:ind w:leftChars="138" w:left="712" w:hangingChars="176" w:hanging="422"/>
              <w:rPr>
                <w:rFonts w:ascii="ＭＳ 明朝" w:hAnsi="ＭＳ 明朝"/>
                <w:sz w:val="24"/>
              </w:rPr>
            </w:pPr>
            <w:r w:rsidRPr="00F97DB4">
              <w:rPr>
                <w:rFonts w:ascii="ＭＳ 明朝" w:hAnsi="ＭＳ 明朝" w:hint="eastAsia"/>
                <w:sz w:val="24"/>
              </w:rPr>
              <w:t>（ニ）ケーシングプログラム、ストレーナー位置</w:t>
            </w:r>
          </w:p>
          <w:p w14:paraId="405E882D" w14:textId="77777777" w:rsidR="003147D1" w:rsidRPr="00F97DB4" w:rsidRDefault="003147D1" w:rsidP="003147D1">
            <w:pPr>
              <w:ind w:leftChars="138" w:left="712" w:hangingChars="176" w:hanging="422"/>
              <w:rPr>
                <w:rFonts w:ascii="ＭＳ 明朝" w:hAnsi="ＭＳ 明朝"/>
                <w:sz w:val="24"/>
              </w:rPr>
            </w:pPr>
            <w:r w:rsidRPr="00F97DB4">
              <w:rPr>
                <w:rFonts w:ascii="ＭＳ 明朝" w:hAnsi="ＭＳ 明朝" w:hint="eastAsia"/>
                <w:sz w:val="24"/>
              </w:rPr>
              <w:t>（ホ）採掘予定期間</w:t>
            </w:r>
          </w:p>
          <w:p w14:paraId="059AF52D" w14:textId="77777777" w:rsidR="003147D1" w:rsidRPr="00F97DB4" w:rsidRDefault="003147D1" w:rsidP="003147D1">
            <w:pPr>
              <w:ind w:leftChars="138" w:left="712" w:hangingChars="176" w:hanging="422"/>
              <w:rPr>
                <w:rFonts w:ascii="ＭＳ 明朝" w:hAnsi="ＭＳ 明朝"/>
                <w:sz w:val="24"/>
              </w:rPr>
            </w:pPr>
            <w:r w:rsidRPr="00F97DB4">
              <w:rPr>
                <w:rFonts w:ascii="ＭＳ 明朝" w:hAnsi="ＭＳ 明朝" w:hint="eastAsia"/>
                <w:sz w:val="24"/>
              </w:rPr>
              <w:t>（ヘ）予定日産量</w:t>
            </w:r>
          </w:p>
          <w:p w14:paraId="24BC761F" w14:textId="77777777" w:rsidR="00FC7774" w:rsidRPr="00F97DB4" w:rsidRDefault="00FC7774" w:rsidP="003147D1">
            <w:pPr>
              <w:ind w:left="715" w:hangingChars="298" w:hanging="715"/>
              <w:rPr>
                <w:rFonts w:ascii="ＭＳ 明朝" w:hAnsi="ＭＳ 明朝"/>
                <w:sz w:val="24"/>
              </w:rPr>
            </w:pPr>
          </w:p>
          <w:p w14:paraId="6D0C54A2" w14:textId="77777777" w:rsidR="003147D1" w:rsidRPr="00F97DB4" w:rsidRDefault="003147D1" w:rsidP="003147D1">
            <w:pPr>
              <w:ind w:left="715" w:hangingChars="298" w:hanging="715"/>
              <w:rPr>
                <w:rFonts w:ascii="ＭＳ 明朝" w:hAnsi="ＭＳ 明朝"/>
                <w:sz w:val="24"/>
              </w:rPr>
            </w:pPr>
            <w:r w:rsidRPr="00F97DB4">
              <w:rPr>
                <w:rFonts w:ascii="ＭＳ 明朝" w:hAnsi="ＭＳ 明朝" w:hint="eastAsia"/>
                <w:sz w:val="24"/>
              </w:rPr>
              <w:t>○（イ）海洋プラットホーム（人工島）の設置位置、型式、構造、規模、設置方法（海域のみ）。なお、海底形質を変形させる場合は、それについても説明のこと。</w:t>
            </w:r>
          </w:p>
          <w:p w14:paraId="0D17AEBC" w14:textId="77777777" w:rsidR="003147D1" w:rsidRPr="00F97DB4" w:rsidRDefault="003147D1" w:rsidP="003147D1">
            <w:pPr>
              <w:ind w:leftChars="138" w:left="712" w:hangingChars="176" w:hanging="422"/>
              <w:rPr>
                <w:rFonts w:ascii="ＭＳ 明朝" w:hAnsi="ＭＳ 明朝"/>
                <w:sz w:val="24"/>
              </w:rPr>
            </w:pPr>
            <w:r w:rsidRPr="00F97DB4">
              <w:rPr>
                <w:rFonts w:ascii="ＭＳ 明朝" w:hAnsi="ＭＳ 明朝" w:hint="eastAsia"/>
                <w:sz w:val="24"/>
              </w:rPr>
              <w:t>（ロ）設置する場所の海象条件。風速及び波高（平常時、暴風時）、潮流、流氷について説明のこと。（海域のみ）</w:t>
            </w:r>
          </w:p>
          <w:p w14:paraId="60971AB7" w14:textId="77777777" w:rsidR="003147D1" w:rsidRPr="00F97DB4" w:rsidRDefault="003147D1" w:rsidP="003147D1">
            <w:pPr>
              <w:ind w:leftChars="114" w:left="714" w:hangingChars="198" w:hanging="475"/>
              <w:rPr>
                <w:rFonts w:ascii="ＭＳ 明朝" w:hAnsi="ＭＳ 明朝"/>
                <w:sz w:val="24"/>
              </w:rPr>
            </w:pPr>
            <w:r w:rsidRPr="00F97DB4">
              <w:rPr>
                <w:rFonts w:ascii="ＭＳ 明朝" w:hAnsi="ＭＳ 明朝" w:hint="eastAsia"/>
                <w:sz w:val="24"/>
              </w:rPr>
              <w:t>（ハ）やぐらの形式、構造、規模、支持方法（陸域のみ）</w:t>
            </w:r>
          </w:p>
          <w:p w14:paraId="1FE8D611" w14:textId="77777777" w:rsidR="00C478DE" w:rsidRPr="00F97DB4" w:rsidRDefault="003147D1" w:rsidP="008F4589">
            <w:pPr>
              <w:ind w:leftChars="114" w:left="714" w:hangingChars="198" w:hanging="475"/>
              <w:rPr>
                <w:rFonts w:ascii="ＭＳ 明朝" w:hAnsi="ＭＳ 明朝"/>
                <w:sz w:val="24"/>
              </w:rPr>
            </w:pPr>
            <w:r w:rsidRPr="00F97DB4">
              <w:rPr>
                <w:rFonts w:ascii="ＭＳ 明朝" w:hAnsi="ＭＳ 明朝" w:hint="eastAsia"/>
                <w:sz w:val="24"/>
              </w:rPr>
              <w:t>（ニ）掘さく機械の名称、型式、構造、能力、台数等</w:t>
            </w:r>
          </w:p>
        </w:tc>
        <w:tc>
          <w:tcPr>
            <w:tcW w:w="1984" w:type="dxa"/>
          </w:tcPr>
          <w:p w14:paraId="4269201E" w14:textId="77777777" w:rsidR="00C478DE" w:rsidRPr="00F97DB4" w:rsidRDefault="00C478DE" w:rsidP="003362CF">
            <w:pPr>
              <w:rPr>
                <w:rFonts w:ascii="ＭＳ 明朝" w:hAnsi="ＭＳ 明朝"/>
                <w:sz w:val="24"/>
              </w:rPr>
            </w:pPr>
          </w:p>
          <w:p w14:paraId="560205D9" w14:textId="77777777" w:rsidR="00C478DE" w:rsidRPr="00F97DB4" w:rsidRDefault="00C478DE" w:rsidP="003362CF">
            <w:pPr>
              <w:rPr>
                <w:rFonts w:ascii="ＭＳ 明朝" w:hAnsi="ＭＳ 明朝"/>
                <w:sz w:val="24"/>
              </w:rPr>
            </w:pPr>
          </w:p>
          <w:p w14:paraId="26A745B4" w14:textId="77777777" w:rsidR="00C478DE" w:rsidRPr="00F97DB4" w:rsidRDefault="00FC7774" w:rsidP="003362CF">
            <w:pPr>
              <w:rPr>
                <w:rFonts w:ascii="ＭＳ 明朝" w:hAnsi="ＭＳ 明朝"/>
                <w:sz w:val="24"/>
              </w:rPr>
            </w:pPr>
            <w:r w:rsidRPr="00F97DB4">
              <w:rPr>
                <w:rFonts w:ascii="ＭＳ 明朝" w:hAnsi="ＭＳ 明朝" w:hint="eastAsia"/>
                <w:sz w:val="24"/>
              </w:rPr>
              <w:t>坑井数の増加</w:t>
            </w:r>
          </w:p>
        </w:tc>
      </w:tr>
      <w:tr w:rsidR="00C478DE" w:rsidRPr="00F97DB4" w14:paraId="3A017926" w14:textId="77777777" w:rsidTr="003362CF">
        <w:trPr>
          <w:trHeight w:val="195"/>
        </w:trPr>
        <w:tc>
          <w:tcPr>
            <w:tcW w:w="2518" w:type="dxa"/>
            <w:gridSpan w:val="2"/>
            <w:vAlign w:val="center"/>
          </w:tcPr>
          <w:p w14:paraId="2F7C92C7"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5917A5A6"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7B3AA479"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13C4A7A0"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7A5F6DBA"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241508A3" w14:textId="77777777" w:rsidTr="003362CF">
        <w:trPr>
          <w:trHeight w:val="102"/>
        </w:trPr>
        <w:tc>
          <w:tcPr>
            <w:tcW w:w="959" w:type="dxa"/>
          </w:tcPr>
          <w:p w14:paraId="659174F4"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18409FCA"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023ED87C" w14:textId="77777777" w:rsidR="00C478DE" w:rsidRPr="00F97DB4" w:rsidRDefault="00C478DE" w:rsidP="003362CF">
            <w:pPr>
              <w:rPr>
                <w:rFonts w:ascii="ＭＳ 明朝" w:hAnsi="ＭＳ 明朝"/>
                <w:sz w:val="24"/>
              </w:rPr>
            </w:pPr>
          </w:p>
        </w:tc>
        <w:tc>
          <w:tcPr>
            <w:tcW w:w="1596" w:type="dxa"/>
            <w:vMerge/>
          </w:tcPr>
          <w:p w14:paraId="4003C731" w14:textId="77777777" w:rsidR="00C478DE" w:rsidRPr="00F97DB4" w:rsidRDefault="00C478DE" w:rsidP="003362CF">
            <w:pPr>
              <w:rPr>
                <w:rFonts w:ascii="ＭＳ 明朝" w:hAnsi="ＭＳ 明朝"/>
                <w:sz w:val="24"/>
              </w:rPr>
            </w:pPr>
          </w:p>
        </w:tc>
        <w:tc>
          <w:tcPr>
            <w:tcW w:w="5928" w:type="dxa"/>
            <w:vMerge/>
          </w:tcPr>
          <w:p w14:paraId="6BFD7AD7" w14:textId="77777777" w:rsidR="00C478DE" w:rsidRPr="00F97DB4" w:rsidRDefault="00C478DE" w:rsidP="003362CF">
            <w:pPr>
              <w:rPr>
                <w:rFonts w:ascii="ＭＳ 明朝" w:hAnsi="ＭＳ 明朝"/>
                <w:sz w:val="24"/>
              </w:rPr>
            </w:pPr>
          </w:p>
        </w:tc>
        <w:tc>
          <w:tcPr>
            <w:tcW w:w="1984" w:type="dxa"/>
            <w:vMerge/>
          </w:tcPr>
          <w:p w14:paraId="765E8B5B" w14:textId="77777777" w:rsidR="00C478DE" w:rsidRPr="00F97DB4" w:rsidRDefault="00C478DE" w:rsidP="003362CF">
            <w:pPr>
              <w:rPr>
                <w:rFonts w:ascii="ＭＳ 明朝" w:hAnsi="ＭＳ 明朝"/>
                <w:sz w:val="24"/>
              </w:rPr>
            </w:pPr>
          </w:p>
        </w:tc>
      </w:tr>
      <w:tr w:rsidR="00C478DE" w:rsidRPr="00F97DB4" w14:paraId="1780B1DC" w14:textId="77777777" w:rsidTr="003362CF">
        <w:tc>
          <w:tcPr>
            <w:tcW w:w="959" w:type="dxa"/>
          </w:tcPr>
          <w:p w14:paraId="55F92251" w14:textId="77777777" w:rsidR="00C478DE" w:rsidRPr="00F97DB4" w:rsidRDefault="00C478DE" w:rsidP="003362CF">
            <w:pPr>
              <w:rPr>
                <w:rFonts w:ascii="ＭＳ 明朝" w:hAnsi="ＭＳ 明朝"/>
                <w:sz w:val="24"/>
              </w:rPr>
            </w:pPr>
          </w:p>
          <w:p w14:paraId="51A653BE" w14:textId="77777777" w:rsidR="00C478DE" w:rsidRPr="00F97DB4" w:rsidRDefault="00C478DE" w:rsidP="003362CF">
            <w:pPr>
              <w:rPr>
                <w:rFonts w:ascii="ＭＳ 明朝" w:hAnsi="ＭＳ 明朝"/>
                <w:sz w:val="24"/>
              </w:rPr>
            </w:pPr>
          </w:p>
          <w:p w14:paraId="74E78373" w14:textId="77777777" w:rsidR="00C478DE" w:rsidRPr="00F97DB4" w:rsidRDefault="00C478DE" w:rsidP="003362CF">
            <w:pPr>
              <w:rPr>
                <w:rFonts w:ascii="ＭＳ 明朝" w:hAnsi="ＭＳ 明朝"/>
                <w:sz w:val="24"/>
              </w:rPr>
            </w:pPr>
          </w:p>
          <w:p w14:paraId="70AAD467" w14:textId="77777777" w:rsidR="00C478DE" w:rsidRPr="00F97DB4" w:rsidRDefault="00C478DE" w:rsidP="003362CF">
            <w:pPr>
              <w:rPr>
                <w:rFonts w:ascii="ＭＳ 明朝" w:hAnsi="ＭＳ 明朝"/>
                <w:sz w:val="24"/>
              </w:rPr>
            </w:pPr>
          </w:p>
          <w:p w14:paraId="64A3568C" w14:textId="77777777" w:rsidR="00C478DE" w:rsidRPr="00F97DB4" w:rsidRDefault="00C478DE" w:rsidP="003362CF">
            <w:pPr>
              <w:rPr>
                <w:rFonts w:ascii="ＭＳ 明朝" w:hAnsi="ＭＳ 明朝"/>
                <w:sz w:val="24"/>
              </w:rPr>
            </w:pPr>
          </w:p>
          <w:p w14:paraId="693C1EAF" w14:textId="77777777" w:rsidR="00C478DE" w:rsidRPr="00F97DB4" w:rsidRDefault="00C478DE" w:rsidP="003362CF">
            <w:pPr>
              <w:rPr>
                <w:rFonts w:ascii="ＭＳ 明朝" w:hAnsi="ＭＳ 明朝"/>
                <w:sz w:val="24"/>
              </w:rPr>
            </w:pPr>
          </w:p>
          <w:p w14:paraId="42721A02" w14:textId="77777777" w:rsidR="00C478DE" w:rsidRPr="00F97DB4" w:rsidRDefault="00C478DE" w:rsidP="003362CF">
            <w:pPr>
              <w:rPr>
                <w:rFonts w:ascii="ＭＳ 明朝" w:hAnsi="ＭＳ 明朝"/>
                <w:sz w:val="24"/>
              </w:rPr>
            </w:pPr>
          </w:p>
          <w:p w14:paraId="2E5C90ED" w14:textId="77777777" w:rsidR="00C478DE" w:rsidRPr="00F97DB4" w:rsidRDefault="00C478DE" w:rsidP="003362CF">
            <w:pPr>
              <w:rPr>
                <w:rFonts w:ascii="ＭＳ 明朝" w:hAnsi="ＭＳ 明朝"/>
                <w:sz w:val="24"/>
              </w:rPr>
            </w:pPr>
          </w:p>
        </w:tc>
        <w:tc>
          <w:tcPr>
            <w:tcW w:w="1559" w:type="dxa"/>
          </w:tcPr>
          <w:p w14:paraId="3030918A" w14:textId="77777777" w:rsidR="00C478DE" w:rsidRPr="00F97DB4" w:rsidRDefault="00C478DE" w:rsidP="003362CF">
            <w:pPr>
              <w:rPr>
                <w:rFonts w:ascii="ＭＳ 明朝" w:hAnsi="ＭＳ 明朝"/>
                <w:sz w:val="24"/>
              </w:rPr>
            </w:pPr>
          </w:p>
          <w:p w14:paraId="524C32E0" w14:textId="77777777" w:rsidR="00C478DE" w:rsidRPr="00F97DB4" w:rsidRDefault="00C478DE" w:rsidP="003362CF">
            <w:pPr>
              <w:rPr>
                <w:rFonts w:ascii="ＭＳ 明朝" w:hAnsi="ＭＳ 明朝"/>
                <w:sz w:val="24"/>
              </w:rPr>
            </w:pPr>
          </w:p>
          <w:p w14:paraId="504889C0" w14:textId="77777777" w:rsidR="00C478DE" w:rsidRPr="00F97DB4" w:rsidRDefault="00C478DE" w:rsidP="003362CF">
            <w:pPr>
              <w:rPr>
                <w:rFonts w:ascii="ＭＳ 明朝" w:hAnsi="ＭＳ 明朝"/>
                <w:sz w:val="24"/>
              </w:rPr>
            </w:pPr>
          </w:p>
          <w:p w14:paraId="09D96471" w14:textId="77777777" w:rsidR="00C478DE" w:rsidRPr="00F97DB4" w:rsidRDefault="00C478DE" w:rsidP="003362CF">
            <w:pPr>
              <w:rPr>
                <w:rFonts w:ascii="ＭＳ 明朝" w:hAnsi="ＭＳ 明朝"/>
                <w:sz w:val="24"/>
              </w:rPr>
            </w:pPr>
          </w:p>
          <w:p w14:paraId="73EF06C8" w14:textId="77777777" w:rsidR="00C478DE" w:rsidRPr="00F97DB4" w:rsidRDefault="00C478DE" w:rsidP="003362CF">
            <w:pPr>
              <w:rPr>
                <w:rFonts w:ascii="ＭＳ 明朝" w:hAnsi="ＭＳ 明朝"/>
                <w:sz w:val="24"/>
              </w:rPr>
            </w:pPr>
          </w:p>
        </w:tc>
        <w:tc>
          <w:tcPr>
            <w:tcW w:w="2966" w:type="dxa"/>
          </w:tcPr>
          <w:p w14:paraId="33E42EA7" w14:textId="77777777" w:rsidR="008F4589" w:rsidRPr="00F97DB4" w:rsidRDefault="008F4589" w:rsidP="008F4589">
            <w:pPr>
              <w:ind w:left="240" w:hangingChars="100" w:hanging="240"/>
              <w:rPr>
                <w:rFonts w:ascii="ＭＳ 明朝" w:hAnsi="ＭＳ 明朝"/>
                <w:sz w:val="24"/>
              </w:rPr>
            </w:pPr>
          </w:p>
          <w:p w14:paraId="53DE8A38" w14:textId="77777777" w:rsidR="005557EE" w:rsidRPr="00F97DB4" w:rsidRDefault="005557EE" w:rsidP="008F4589">
            <w:pPr>
              <w:ind w:left="240" w:hangingChars="100" w:hanging="240"/>
              <w:rPr>
                <w:rFonts w:ascii="ＭＳ 明朝" w:hAnsi="ＭＳ 明朝"/>
                <w:sz w:val="24"/>
              </w:rPr>
            </w:pPr>
          </w:p>
          <w:p w14:paraId="1B69601C" w14:textId="77777777" w:rsidR="005557EE" w:rsidRPr="00F97DB4" w:rsidRDefault="005557EE" w:rsidP="008F4589">
            <w:pPr>
              <w:ind w:left="240" w:hangingChars="100" w:hanging="240"/>
              <w:rPr>
                <w:rFonts w:ascii="ＭＳ 明朝" w:hAnsi="ＭＳ 明朝"/>
                <w:sz w:val="24"/>
              </w:rPr>
            </w:pPr>
          </w:p>
          <w:p w14:paraId="3498DCE0" w14:textId="77777777" w:rsidR="005557EE" w:rsidRPr="00F97DB4" w:rsidRDefault="005557EE" w:rsidP="005557EE">
            <w:pPr>
              <w:rPr>
                <w:rFonts w:ascii="ＭＳ 明朝" w:hAnsi="ＭＳ 明朝"/>
                <w:sz w:val="24"/>
              </w:rPr>
            </w:pPr>
          </w:p>
          <w:p w14:paraId="675E5AE2" w14:textId="77777777" w:rsidR="008F4589" w:rsidRPr="00F97DB4" w:rsidRDefault="008F4589" w:rsidP="008F4589">
            <w:pPr>
              <w:ind w:left="240" w:hangingChars="100" w:hanging="240"/>
              <w:rPr>
                <w:rFonts w:ascii="ＭＳ 明朝" w:hAnsi="ＭＳ 明朝"/>
                <w:sz w:val="24"/>
              </w:rPr>
            </w:pPr>
            <w:r w:rsidRPr="00F97DB4">
              <w:rPr>
                <w:rFonts w:ascii="ＭＳ 明朝" w:hAnsi="ＭＳ 明朝" w:hint="eastAsia"/>
                <w:sz w:val="24"/>
              </w:rPr>
              <w:t>③　掘さくバージ、プラットホームと陸上基地との連絡方法（海域のみ）</w:t>
            </w:r>
          </w:p>
          <w:p w14:paraId="29D18451" w14:textId="77777777" w:rsidR="008F4589" w:rsidRPr="00F97DB4" w:rsidRDefault="008F4589" w:rsidP="008F4589">
            <w:pPr>
              <w:ind w:left="240" w:hangingChars="100" w:hanging="240"/>
              <w:rPr>
                <w:rFonts w:ascii="ＭＳ 明朝" w:hAnsi="ＭＳ 明朝"/>
                <w:sz w:val="24"/>
              </w:rPr>
            </w:pPr>
            <w:r w:rsidRPr="00F97DB4">
              <w:rPr>
                <w:rFonts w:ascii="ＭＳ 明朝" w:hAnsi="ＭＳ 明朝" w:hint="eastAsia"/>
                <w:sz w:val="24"/>
              </w:rPr>
              <w:t>④　掘さく泥水成分と泥水検査の方法</w:t>
            </w:r>
          </w:p>
          <w:p w14:paraId="65CDE6B3" w14:textId="77777777" w:rsidR="008F4589" w:rsidRPr="00F97DB4" w:rsidRDefault="008F4589" w:rsidP="008F4589">
            <w:pPr>
              <w:rPr>
                <w:rFonts w:ascii="ＭＳ 明朝" w:hAnsi="ＭＳ 明朝"/>
                <w:sz w:val="24"/>
              </w:rPr>
            </w:pPr>
            <w:r w:rsidRPr="00F97DB4">
              <w:rPr>
                <w:rFonts w:ascii="ＭＳ 明朝" w:hAnsi="ＭＳ 明朝" w:hint="eastAsia"/>
                <w:sz w:val="24"/>
              </w:rPr>
              <w:t>⑤　各種地層検査項目等</w:t>
            </w:r>
          </w:p>
          <w:p w14:paraId="2718419D" w14:textId="77777777" w:rsidR="008F4589" w:rsidRPr="00F97DB4" w:rsidRDefault="008F4589" w:rsidP="008F4589">
            <w:pPr>
              <w:rPr>
                <w:rFonts w:ascii="ＭＳ 明朝" w:hAnsi="ＭＳ 明朝"/>
                <w:sz w:val="24"/>
              </w:rPr>
            </w:pPr>
          </w:p>
          <w:p w14:paraId="6899DCAE" w14:textId="77777777" w:rsidR="008F4589" w:rsidRPr="00F97DB4" w:rsidRDefault="008F4589" w:rsidP="005557EE">
            <w:pPr>
              <w:ind w:left="240" w:hangingChars="100" w:hanging="240"/>
              <w:rPr>
                <w:rFonts w:ascii="ＭＳ 明朝" w:hAnsi="ＭＳ 明朝"/>
                <w:sz w:val="24"/>
              </w:rPr>
            </w:pPr>
            <w:r w:rsidRPr="00F97DB4">
              <w:rPr>
                <w:rFonts w:ascii="ＭＳ 明朝" w:hAnsi="ＭＳ 明朝" w:hint="eastAsia"/>
                <w:sz w:val="24"/>
              </w:rPr>
              <w:t>⑥　遮水及び遮水試験、仕上の方法</w:t>
            </w:r>
          </w:p>
          <w:p w14:paraId="71B3E556" w14:textId="77777777" w:rsidR="008F4589" w:rsidRPr="00F97DB4" w:rsidRDefault="008F4589" w:rsidP="005557EE">
            <w:pPr>
              <w:ind w:left="240" w:hangingChars="100" w:hanging="240"/>
              <w:rPr>
                <w:rFonts w:ascii="ＭＳ 明朝" w:hAnsi="ＭＳ 明朝"/>
                <w:sz w:val="24"/>
              </w:rPr>
            </w:pPr>
            <w:r w:rsidRPr="00F97DB4">
              <w:rPr>
                <w:rFonts w:ascii="ＭＳ 明朝" w:hAnsi="ＭＳ 明朝" w:hint="eastAsia"/>
                <w:sz w:val="24"/>
              </w:rPr>
              <w:t>⑦　採取の方法、採取施設</w:t>
            </w:r>
          </w:p>
          <w:p w14:paraId="1D720430" w14:textId="77777777" w:rsidR="008F4589" w:rsidRPr="00F97DB4" w:rsidRDefault="008F4589" w:rsidP="008F4589">
            <w:pPr>
              <w:rPr>
                <w:rFonts w:ascii="ＭＳ 明朝" w:hAnsi="ＭＳ 明朝"/>
                <w:sz w:val="24"/>
              </w:rPr>
            </w:pPr>
          </w:p>
          <w:p w14:paraId="3A17674D" w14:textId="77777777" w:rsidR="008F4589" w:rsidRPr="00F97DB4" w:rsidRDefault="008F4589" w:rsidP="008F4589">
            <w:pPr>
              <w:rPr>
                <w:rFonts w:ascii="ＭＳ 明朝" w:hAnsi="ＭＳ 明朝"/>
                <w:sz w:val="24"/>
              </w:rPr>
            </w:pPr>
          </w:p>
          <w:p w14:paraId="2EE2C1DA" w14:textId="77777777" w:rsidR="008F4589" w:rsidRPr="00F97DB4" w:rsidRDefault="008F4589" w:rsidP="008F4589">
            <w:pPr>
              <w:rPr>
                <w:rFonts w:ascii="ＭＳ 明朝" w:hAnsi="ＭＳ 明朝"/>
                <w:sz w:val="24"/>
              </w:rPr>
            </w:pPr>
          </w:p>
          <w:p w14:paraId="4C33899B" w14:textId="77777777" w:rsidR="008F4589" w:rsidRPr="00F97DB4" w:rsidRDefault="008F4589" w:rsidP="008F4589">
            <w:pPr>
              <w:rPr>
                <w:rFonts w:ascii="ＭＳ 明朝" w:hAnsi="ＭＳ 明朝"/>
                <w:sz w:val="24"/>
              </w:rPr>
            </w:pPr>
            <w:r w:rsidRPr="00F97DB4">
              <w:rPr>
                <w:rFonts w:ascii="ＭＳ 明朝" w:hAnsi="ＭＳ 明朝" w:hint="eastAsia"/>
                <w:sz w:val="24"/>
              </w:rPr>
              <w:t>⑧　二次採取の方法</w:t>
            </w:r>
          </w:p>
          <w:p w14:paraId="7032EF19" w14:textId="77777777" w:rsidR="00C478DE" w:rsidRPr="00F97DB4" w:rsidRDefault="00C478DE" w:rsidP="003362CF">
            <w:pPr>
              <w:rPr>
                <w:rFonts w:ascii="ＭＳ 明朝" w:hAnsi="ＭＳ 明朝"/>
                <w:sz w:val="24"/>
              </w:rPr>
            </w:pPr>
          </w:p>
          <w:p w14:paraId="6D0B9295" w14:textId="77777777" w:rsidR="00C478DE" w:rsidRPr="00F97DB4" w:rsidRDefault="00C478DE" w:rsidP="003362CF">
            <w:pPr>
              <w:rPr>
                <w:rFonts w:ascii="ＭＳ 明朝" w:hAnsi="ＭＳ 明朝"/>
                <w:sz w:val="24"/>
              </w:rPr>
            </w:pPr>
          </w:p>
          <w:p w14:paraId="70034BBF" w14:textId="77777777" w:rsidR="00C478DE" w:rsidRPr="00F97DB4" w:rsidRDefault="00C478DE" w:rsidP="003362CF">
            <w:pPr>
              <w:rPr>
                <w:rFonts w:ascii="ＭＳ 明朝" w:hAnsi="ＭＳ 明朝"/>
                <w:sz w:val="24"/>
              </w:rPr>
            </w:pPr>
          </w:p>
          <w:p w14:paraId="497DD4B3" w14:textId="77777777" w:rsidR="00C478DE" w:rsidRPr="00F97DB4" w:rsidRDefault="00C478DE" w:rsidP="003362CF">
            <w:pPr>
              <w:rPr>
                <w:rFonts w:ascii="ＭＳ 明朝" w:hAnsi="ＭＳ 明朝"/>
                <w:sz w:val="24"/>
              </w:rPr>
            </w:pPr>
          </w:p>
          <w:p w14:paraId="7B55A9AC" w14:textId="77777777" w:rsidR="00C478DE" w:rsidRPr="00F97DB4" w:rsidRDefault="00C478DE" w:rsidP="003362CF">
            <w:pPr>
              <w:rPr>
                <w:rFonts w:ascii="ＭＳ 明朝" w:hAnsi="ＭＳ 明朝"/>
                <w:sz w:val="24"/>
              </w:rPr>
            </w:pPr>
          </w:p>
        </w:tc>
        <w:tc>
          <w:tcPr>
            <w:tcW w:w="1596" w:type="dxa"/>
          </w:tcPr>
          <w:p w14:paraId="205B12BD" w14:textId="77777777" w:rsidR="008F4589" w:rsidRPr="00F97DB4" w:rsidRDefault="008F4589" w:rsidP="008F4589">
            <w:pPr>
              <w:rPr>
                <w:rFonts w:ascii="ＭＳ 明朝" w:hAnsi="ＭＳ 明朝"/>
                <w:sz w:val="24"/>
              </w:rPr>
            </w:pPr>
          </w:p>
          <w:p w14:paraId="60EA9BD3" w14:textId="77777777" w:rsidR="008F4589" w:rsidRPr="00F97DB4" w:rsidRDefault="008F4589" w:rsidP="008F4589">
            <w:pPr>
              <w:rPr>
                <w:rFonts w:ascii="ＭＳ 明朝" w:hAnsi="ＭＳ 明朝"/>
                <w:sz w:val="24"/>
              </w:rPr>
            </w:pPr>
          </w:p>
          <w:p w14:paraId="2368CC37" w14:textId="77777777" w:rsidR="008F4589" w:rsidRPr="00F97DB4" w:rsidRDefault="008F4589" w:rsidP="008F4589">
            <w:pPr>
              <w:rPr>
                <w:rFonts w:ascii="ＭＳ 明朝" w:hAnsi="ＭＳ 明朝"/>
                <w:sz w:val="24"/>
              </w:rPr>
            </w:pPr>
          </w:p>
          <w:p w14:paraId="066F164D" w14:textId="77777777" w:rsidR="008F4589" w:rsidRPr="00F97DB4" w:rsidRDefault="008F4589" w:rsidP="008F4589">
            <w:pPr>
              <w:rPr>
                <w:rFonts w:ascii="ＭＳ 明朝" w:hAnsi="ＭＳ 明朝"/>
                <w:sz w:val="24"/>
              </w:rPr>
            </w:pPr>
          </w:p>
          <w:p w14:paraId="6EB743EA" w14:textId="77777777" w:rsidR="008F4589" w:rsidRPr="00F97DB4" w:rsidRDefault="008F4589" w:rsidP="008F4589">
            <w:pPr>
              <w:rPr>
                <w:rFonts w:ascii="ＭＳ 明朝" w:hAnsi="ＭＳ 明朝"/>
                <w:sz w:val="24"/>
              </w:rPr>
            </w:pPr>
          </w:p>
          <w:p w14:paraId="07B54DD7" w14:textId="77777777" w:rsidR="008F4589" w:rsidRPr="00F97DB4" w:rsidRDefault="008F4589" w:rsidP="008F4589">
            <w:pPr>
              <w:rPr>
                <w:rFonts w:ascii="ＭＳ 明朝" w:hAnsi="ＭＳ 明朝"/>
                <w:sz w:val="24"/>
              </w:rPr>
            </w:pPr>
          </w:p>
          <w:p w14:paraId="5177DEE3" w14:textId="77777777" w:rsidR="008F4589" w:rsidRPr="00F97DB4" w:rsidRDefault="008F4589" w:rsidP="008F4589">
            <w:pPr>
              <w:rPr>
                <w:rFonts w:ascii="ＭＳ 明朝" w:hAnsi="ＭＳ 明朝"/>
                <w:sz w:val="24"/>
              </w:rPr>
            </w:pPr>
          </w:p>
          <w:p w14:paraId="7EAE83A0" w14:textId="77777777" w:rsidR="008F4589" w:rsidRPr="00F97DB4" w:rsidRDefault="008F4589" w:rsidP="008F4589">
            <w:pPr>
              <w:rPr>
                <w:rFonts w:ascii="ＭＳ 明朝" w:hAnsi="ＭＳ 明朝"/>
                <w:sz w:val="24"/>
              </w:rPr>
            </w:pPr>
          </w:p>
          <w:p w14:paraId="07FC972D" w14:textId="77777777" w:rsidR="008F4589" w:rsidRPr="00F97DB4" w:rsidRDefault="008F4589" w:rsidP="008F4589">
            <w:pPr>
              <w:rPr>
                <w:rFonts w:ascii="ＭＳ 明朝" w:hAnsi="ＭＳ 明朝"/>
                <w:sz w:val="24"/>
              </w:rPr>
            </w:pPr>
          </w:p>
          <w:p w14:paraId="00404B2E" w14:textId="77777777" w:rsidR="008F4589" w:rsidRPr="00F97DB4" w:rsidRDefault="008F4589" w:rsidP="008F4589">
            <w:pPr>
              <w:rPr>
                <w:rFonts w:ascii="ＭＳ 明朝" w:hAnsi="ＭＳ 明朝"/>
                <w:sz w:val="24"/>
              </w:rPr>
            </w:pPr>
          </w:p>
          <w:p w14:paraId="3D90CF2B" w14:textId="77777777" w:rsidR="008F4589" w:rsidRPr="00F97DB4" w:rsidRDefault="008F4589" w:rsidP="008F4589">
            <w:pPr>
              <w:rPr>
                <w:rFonts w:ascii="ＭＳ 明朝" w:hAnsi="ＭＳ 明朝"/>
                <w:sz w:val="24"/>
              </w:rPr>
            </w:pPr>
          </w:p>
          <w:p w14:paraId="77688BF2" w14:textId="77777777" w:rsidR="00C478DE" w:rsidRPr="00F97DB4" w:rsidRDefault="00C478DE" w:rsidP="003362CF">
            <w:pPr>
              <w:rPr>
                <w:rFonts w:ascii="ＭＳ 明朝" w:hAnsi="ＭＳ 明朝"/>
                <w:sz w:val="24"/>
              </w:rPr>
            </w:pPr>
          </w:p>
          <w:p w14:paraId="00CDBDA7" w14:textId="77777777" w:rsidR="00C478DE" w:rsidRPr="00F97DB4" w:rsidRDefault="00C478DE" w:rsidP="003362CF">
            <w:pPr>
              <w:rPr>
                <w:rFonts w:ascii="ＭＳ 明朝" w:hAnsi="ＭＳ 明朝"/>
                <w:sz w:val="24"/>
              </w:rPr>
            </w:pPr>
          </w:p>
          <w:p w14:paraId="6FF15129" w14:textId="77777777" w:rsidR="00C478DE" w:rsidRPr="00F97DB4" w:rsidRDefault="00C478DE" w:rsidP="003362CF">
            <w:pPr>
              <w:rPr>
                <w:rFonts w:ascii="ＭＳ 明朝" w:hAnsi="ＭＳ 明朝"/>
                <w:sz w:val="24"/>
              </w:rPr>
            </w:pPr>
          </w:p>
          <w:p w14:paraId="17C37328" w14:textId="77777777" w:rsidR="00C478DE" w:rsidRPr="00F97DB4" w:rsidRDefault="00C478DE" w:rsidP="003362CF">
            <w:pPr>
              <w:rPr>
                <w:rFonts w:ascii="ＭＳ 明朝" w:hAnsi="ＭＳ 明朝"/>
                <w:sz w:val="24"/>
              </w:rPr>
            </w:pPr>
          </w:p>
          <w:p w14:paraId="40257BB4" w14:textId="77777777" w:rsidR="00C478DE" w:rsidRPr="00F97DB4" w:rsidRDefault="00C478DE" w:rsidP="003362CF">
            <w:pPr>
              <w:rPr>
                <w:rFonts w:ascii="ＭＳ 明朝" w:hAnsi="ＭＳ 明朝"/>
                <w:sz w:val="24"/>
              </w:rPr>
            </w:pPr>
          </w:p>
          <w:p w14:paraId="79078EBD" w14:textId="77777777" w:rsidR="00C478DE" w:rsidRPr="00F97DB4" w:rsidRDefault="00C478DE" w:rsidP="003362CF">
            <w:pPr>
              <w:rPr>
                <w:rFonts w:ascii="ＭＳ 明朝" w:hAnsi="ＭＳ 明朝"/>
                <w:sz w:val="24"/>
              </w:rPr>
            </w:pPr>
          </w:p>
        </w:tc>
        <w:tc>
          <w:tcPr>
            <w:tcW w:w="5928" w:type="dxa"/>
          </w:tcPr>
          <w:p w14:paraId="31FBED82" w14:textId="77777777" w:rsidR="008F4589" w:rsidRPr="00F97DB4" w:rsidRDefault="008F4589" w:rsidP="008F4589">
            <w:pPr>
              <w:ind w:leftChars="114" w:left="714" w:hangingChars="198" w:hanging="475"/>
              <w:rPr>
                <w:rFonts w:ascii="ＭＳ 明朝" w:hAnsi="ＭＳ 明朝"/>
                <w:sz w:val="24"/>
              </w:rPr>
            </w:pPr>
            <w:r w:rsidRPr="00F97DB4">
              <w:rPr>
                <w:rFonts w:ascii="ＭＳ 明朝" w:hAnsi="ＭＳ 明朝" w:hint="eastAsia"/>
                <w:sz w:val="24"/>
              </w:rPr>
              <w:t>（ホ）坑口装置の設置方法、名称、型式、操作方</w:t>
            </w:r>
          </w:p>
          <w:p w14:paraId="28D37004" w14:textId="77777777" w:rsidR="008F4589" w:rsidRPr="00F97DB4" w:rsidRDefault="008F4589" w:rsidP="008F4589">
            <w:pPr>
              <w:ind w:leftChars="114" w:left="714" w:hangingChars="198" w:hanging="475"/>
              <w:rPr>
                <w:rFonts w:ascii="ＭＳ 明朝" w:hAnsi="ＭＳ 明朝"/>
                <w:sz w:val="24"/>
              </w:rPr>
            </w:pPr>
            <w:r w:rsidRPr="00F97DB4">
              <w:rPr>
                <w:rFonts w:ascii="ＭＳ 明朝" w:hAnsi="ＭＳ 明朝" w:hint="eastAsia"/>
                <w:sz w:val="24"/>
              </w:rPr>
              <w:t>（ヘ）その他海洋工作物の設置位置、型式、構造、規模、設置方法。海底工作物を設置する場合は、構造図、設置図を添付すること。（海域のみ）</w:t>
            </w:r>
          </w:p>
          <w:p w14:paraId="527D107C" w14:textId="77777777" w:rsidR="008F4589" w:rsidRPr="00F97DB4" w:rsidRDefault="008F4589" w:rsidP="008F4589">
            <w:pPr>
              <w:rPr>
                <w:rFonts w:ascii="ＭＳ 明朝" w:hAnsi="ＭＳ 明朝"/>
                <w:sz w:val="24"/>
              </w:rPr>
            </w:pPr>
          </w:p>
          <w:p w14:paraId="22EE4661" w14:textId="77777777" w:rsidR="008F4589" w:rsidRPr="00F97DB4" w:rsidRDefault="008F4589" w:rsidP="008F4589">
            <w:pPr>
              <w:rPr>
                <w:rFonts w:ascii="ＭＳ 明朝" w:hAnsi="ＭＳ 明朝"/>
                <w:sz w:val="24"/>
              </w:rPr>
            </w:pPr>
          </w:p>
          <w:p w14:paraId="2A0ECF35" w14:textId="77777777" w:rsidR="008F4589" w:rsidRPr="00F97DB4" w:rsidRDefault="008F4589" w:rsidP="008F4589">
            <w:pPr>
              <w:rPr>
                <w:rFonts w:ascii="ＭＳ 明朝" w:hAnsi="ＭＳ 明朝"/>
                <w:sz w:val="24"/>
              </w:rPr>
            </w:pPr>
          </w:p>
          <w:p w14:paraId="152FE12C" w14:textId="77777777" w:rsidR="008F4589" w:rsidRPr="00F97DB4" w:rsidRDefault="008F4589" w:rsidP="008F4589">
            <w:pPr>
              <w:rPr>
                <w:rFonts w:ascii="ＭＳ 明朝" w:hAnsi="ＭＳ 明朝"/>
                <w:sz w:val="24"/>
              </w:rPr>
            </w:pPr>
          </w:p>
          <w:p w14:paraId="68DE224F" w14:textId="77777777" w:rsidR="008F4589" w:rsidRPr="00F97DB4" w:rsidRDefault="008F4589" w:rsidP="008F4589">
            <w:pPr>
              <w:ind w:left="240" w:hangingChars="100" w:hanging="240"/>
              <w:rPr>
                <w:rFonts w:ascii="ＭＳ 明朝" w:hAnsi="ＭＳ 明朝"/>
                <w:sz w:val="24"/>
              </w:rPr>
            </w:pPr>
            <w:r w:rsidRPr="00F97DB4">
              <w:rPr>
                <w:rFonts w:ascii="ＭＳ 明朝" w:hAnsi="ＭＳ 明朝" w:hint="eastAsia"/>
                <w:sz w:val="24"/>
              </w:rPr>
              <w:t>○　泥水検査の方法には、検査項目、検査頻度について説明すること。</w:t>
            </w:r>
          </w:p>
          <w:p w14:paraId="2CD71BEC" w14:textId="77777777" w:rsidR="008F4589" w:rsidRPr="00F97DB4" w:rsidRDefault="008F4589" w:rsidP="008F4589">
            <w:pPr>
              <w:ind w:left="240" w:hangingChars="100" w:hanging="240"/>
              <w:rPr>
                <w:rFonts w:ascii="ＭＳ 明朝" w:hAnsi="ＭＳ 明朝"/>
                <w:sz w:val="24"/>
              </w:rPr>
            </w:pPr>
            <w:r w:rsidRPr="00F97DB4">
              <w:rPr>
                <w:rFonts w:ascii="ＭＳ 明朝" w:hAnsi="ＭＳ 明朝" w:hint="eastAsia"/>
                <w:sz w:val="24"/>
              </w:rPr>
              <w:t>○　コア採取、カッテング、電気検層等の検査項目、検査頻度（掘さく深度○○m毎等）</w:t>
            </w:r>
          </w:p>
          <w:p w14:paraId="535703CD" w14:textId="77777777" w:rsidR="008F4589" w:rsidRPr="00F97DB4" w:rsidRDefault="008F4589" w:rsidP="008F4589">
            <w:pPr>
              <w:rPr>
                <w:rFonts w:ascii="ＭＳ 明朝" w:hAnsi="ＭＳ 明朝"/>
                <w:sz w:val="24"/>
              </w:rPr>
            </w:pPr>
            <w:r w:rsidRPr="00F97DB4">
              <w:rPr>
                <w:rFonts w:ascii="ＭＳ 明朝" w:hAnsi="ＭＳ 明朝" w:hint="eastAsia"/>
                <w:sz w:val="24"/>
              </w:rPr>
              <w:t>○　遮水工事方法、遮水試験方法、仕上の方法。</w:t>
            </w:r>
          </w:p>
          <w:p w14:paraId="4C39ABDC" w14:textId="77777777" w:rsidR="008F4589" w:rsidRPr="00F97DB4" w:rsidRDefault="008F4589" w:rsidP="008F4589">
            <w:pPr>
              <w:ind w:left="240" w:hangingChars="100" w:hanging="240"/>
              <w:rPr>
                <w:rFonts w:ascii="ＭＳ 明朝" w:hAnsi="ＭＳ 明朝"/>
                <w:sz w:val="24"/>
              </w:rPr>
            </w:pPr>
          </w:p>
          <w:p w14:paraId="5B82EF56" w14:textId="77777777" w:rsidR="008F4589" w:rsidRPr="00F97DB4" w:rsidRDefault="008F4589" w:rsidP="005557EE">
            <w:pPr>
              <w:ind w:left="240" w:hangingChars="100" w:hanging="240"/>
              <w:rPr>
                <w:rFonts w:ascii="ＭＳ 明朝" w:hAnsi="ＭＳ 明朝"/>
                <w:sz w:val="24"/>
              </w:rPr>
            </w:pPr>
            <w:r w:rsidRPr="00F97DB4">
              <w:rPr>
                <w:rFonts w:ascii="ＭＳ 明朝" w:hAnsi="ＭＳ 明朝" w:hint="eastAsia"/>
                <w:sz w:val="24"/>
              </w:rPr>
              <w:t>○　自噴、ガスリフト、ポンプ等による採取の方法及び施設の種類、能力、数量について説明すること。また、既設施設との関連についても説明すること。なお、海域にあっては海上に設置するものと、陸上の設置するものを明示すること。</w:t>
            </w:r>
          </w:p>
          <w:p w14:paraId="49249CF8" w14:textId="77777777" w:rsidR="00C478DE" w:rsidRPr="00F97DB4" w:rsidRDefault="008F4589" w:rsidP="005557EE">
            <w:pPr>
              <w:ind w:left="240" w:hangingChars="100" w:hanging="240"/>
              <w:rPr>
                <w:rFonts w:ascii="ＭＳ 明朝" w:hAnsi="ＭＳ 明朝"/>
                <w:sz w:val="24"/>
              </w:rPr>
            </w:pPr>
            <w:r w:rsidRPr="00F97DB4">
              <w:rPr>
                <w:rFonts w:ascii="ＭＳ 明朝" w:hAnsi="ＭＳ 明朝" w:hint="eastAsia"/>
                <w:sz w:val="24"/>
              </w:rPr>
              <w:t>○　ガス圧入法、水圧入法、燃焼法等の別及びその概要、主要施設の種類、能力、台数について説明すること。また、坑井位置図、施設系統図等を必要に応じ添付すること。</w:t>
            </w:r>
          </w:p>
        </w:tc>
        <w:tc>
          <w:tcPr>
            <w:tcW w:w="1984" w:type="dxa"/>
          </w:tcPr>
          <w:p w14:paraId="1CA6B10F" w14:textId="77777777" w:rsidR="005557EE" w:rsidRPr="00F97DB4" w:rsidRDefault="005557EE" w:rsidP="005557EE">
            <w:pPr>
              <w:rPr>
                <w:rFonts w:ascii="ＭＳ 明朝" w:hAnsi="ＭＳ 明朝"/>
                <w:sz w:val="24"/>
              </w:rPr>
            </w:pPr>
          </w:p>
          <w:p w14:paraId="41E3538E" w14:textId="77777777" w:rsidR="005557EE" w:rsidRPr="00F97DB4" w:rsidRDefault="005557EE" w:rsidP="005557EE">
            <w:pPr>
              <w:rPr>
                <w:rFonts w:ascii="ＭＳ 明朝" w:hAnsi="ＭＳ 明朝"/>
                <w:sz w:val="24"/>
              </w:rPr>
            </w:pPr>
          </w:p>
          <w:p w14:paraId="490956E3" w14:textId="77777777" w:rsidR="005557EE" w:rsidRPr="00F97DB4" w:rsidRDefault="005557EE" w:rsidP="005557EE">
            <w:pPr>
              <w:rPr>
                <w:rFonts w:ascii="ＭＳ 明朝" w:hAnsi="ＭＳ 明朝"/>
                <w:sz w:val="24"/>
              </w:rPr>
            </w:pPr>
          </w:p>
          <w:p w14:paraId="06571650" w14:textId="77777777" w:rsidR="005557EE" w:rsidRPr="00F97DB4" w:rsidRDefault="005557EE" w:rsidP="005557EE">
            <w:pPr>
              <w:rPr>
                <w:rFonts w:ascii="ＭＳ 明朝" w:hAnsi="ＭＳ 明朝"/>
                <w:sz w:val="24"/>
              </w:rPr>
            </w:pPr>
          </w:p>
          <w:p w14:paraId="55FFB85A" w14:textId="77777777" w:rsidR="005557EE" w:rsidRPr="00F97DB4" w:rsidRDefault="005557EE" w:rsidP="005557EE">
            <w:pPr>
              <w:rPr>
                <w:rFonts w:ascii="ＭＳ 明朝" w:hAnsi="ＭＳ 明朝"/>
                <w:sz w:val="24"/>
              </w:rPr>
            </w:pPr>
          </w:p>
          <w:p w14:paraId="4E5044DD" w14:textId="77777777" w:rsidR="005557EE" w:rsidRPr="00F97DB4" w:rsidRDefault="005557EE" w:rsidP="005557EE">
            <w:pPr>
              <w:rPr>
                <w:rFonts w:ascii="ＭＳ 明朝" w:hAnsi="ＭＳ 明朝"/>
                <w:sz w:val="24"/>
              </w:rPr>
            </w:pPr>
          </w:p>
          <w:p w14:paraId="786EA8E6" w14:textId="77777777" w:rsidR="005557EE" w:rsidRPr="00F97DB4" w:rsidRDefault="005557EE" w:rsidP="005557EE">
            <w:pPr>
              <w:rPr>
                <w:rFonts w:ascii="ＭＳ 明朝" w:hAnsi="ＭＳ 明朝"/>
                <w:sz w:val="24"/>
              </w:rPr>
            </w:pPr>
          </w:p>
          <w:p w14:paraId="48527EDC" w14:textId="77777777" w:rsidR="005557EE" w:rsidRPr="00F97DB4" w:rsidRDefault="005557EE" w:rsidP="005557EE">
            <w:pPr>
              <w:rPr>
                <w:rFonts w:ascii="ＭＳ 明朝" w:hAnsi="ＭＳ 明朝"/>
                <w:sz w:val="24"/>
              </w:rPr>
            </w:pPr>
          </w:p>
          <w:p w14:paraId="1FD988C7" w14:textId="77777777" w:rsidR="005557EE" w:rsidRPr="00F97DB4" w:rsidRDefault="005557EE" w:rsidP="005557EE">
            <w:pPr>
              <w:rPr>
                <w:rFonts w:ascii="ＭＳ 明朝" w:hAnsi="ＭＳ 明朝"/>
                <w:sz w:val="24"/>
              </w:rPr>
            </w:pPr>
          </w:p>
          <w:p w14:paraId="7760FF60" w14:textId="77777777" w:rsidR="005557EE" w:rsidRPr="00F97DB4" w:rsidRDefault="005557EE" w:rsidP="005557EE">
            <w:pPr>
              <w:rPr>
                <w:rFonts w:ascii="ＭＳ 明朝" w:hAnsi="ＭＳ 明朝"/>
                <w:sz w:val="24"/>
              </w:rPr>
            </w:pPr>
          </w:p>
          <w:p w14:paraId="5F31F1D8" w14:textId="77777777" w:rsidR="005557EE" w:rsidRPr="00F97DB4" w:rsidRDefault="005557EE" w:rsidP="005557EE">
            <w:pPr>
              <w:rPr>
                <w:rFonts w:ascii="ＭＳ 明朝" w:hAnsi="ＭＳ 明朝"/>
                <w:sz w:val="24"/>
              </w:rPr>
            </w:pPr>
          </w:p>
          <w:p w14:paraId="1A17E1EF" w14:textId="77777777" w:rsidR="005557EE" w:rsidRPr="00F97DB4" w:rsidRDefault="005557EE" w:rsidP="005557EE">
            <w:pPr>
              <w:rPr>
                <w:rFonts w:ascii="ＭＳ 明朝" w:hAnsi="ＭＳ 明朝"/>
                <w:sz w:val="24"/>
              </w:rPr>
            </w:pPr>
          </w:p>
          <w:p w14:paraId="214347F9" w14:textId="77777777" w:rsidR="005557EE" w:rsidRPr="00F97DB4" w:rsidRDefault="005557EE" w:rsidP="005557EE">
            <w:pPr>
              <w:rPr>
                <w:rFonts w:ascii="ＭＳ 明朝" w:hAnsi="ＭＳ 明朝"/>
                <w:sz w:val="24"/>
              </w:rPr>
            </w:pPr>
          </w:p>
          <w:p w14:paraId="2D2CCD23" w14:textId="77777777" w:rsidR="005557EE" w:rsidRPr="00F97DB4" w:rsidRDefault="005557EE" w:rsidP="005557EE">
            <w:pPr>
              <w:rPr>
                <w:rFonts w:ascii="ＭＳ 明朝" w:hAnsi="ＭＳ 明朝"/>
                <w:sz w:val="24"/>
              </w:rPr>
            </w:pPr>
          </w:p>
          <w:p w14:paraId="2AC67B9A" w14:textId="77777777" w:rsidR="005557EE" w:rsidRPr="00F97DB4" w:rsidRDefault="005557EE" w:rsidP="005557EE">
            <w:pPr>
              <w:rPr>
                <w:rFonts w:ascii="ＭＳ 明朝" w:hAnsi="ＭＳ 明朝"/>
                <w:sz w:val="24"/>
              </w:rPr>
            </w:pPr>
            <w:r w:rsidRPr="00F97DB4">
              <w:rPr>
                <w:rFonts w:ascii="ＭＳ 明朝" w:hAnsi="ＭＳ 明朝" w:hint="eastAsia"/>
                <w:sz w:val="24"/>
              </w:rPr>
              <w:t>採取の方法又は施設の変更</w:t>
            </w:r>
          </w:p>
          <w:p w14:paraId="1B808C27" w14:textId="77777777" w:rsidR="005557EE" w:rsidRPr="00F97DB4" w:rsidRDefault="005557EE" w:rsidP="005557EE">
            <w:pPr>
              <w:rPr>
                <w:rFonts w:ascii="ＭＳ 明朝" w:hAnsi="ＭＳ 明朝"/>
                <w:sz w:val="24"/>
              </w:rPr>
            </w:pPr>
          </w:p>
          <w:p w14:paraId="2D8D7967" w14:textId="77777777" w:rsidR="005557EE" w:rsidRPr="00F97DB4" w:rsidRDefault="005557EE" w:rsidP="005557EE">
            <w:pPr>
              <w:rPr>
                <w:rFonts w:ascii="ＭＳ 明朝" w:hAnsi="ＭＳ 明朝"/>
                <w:sz w:val="24"/>
              </w:rPr>
            </w:pPr>
          </w:p>
          <w:p w14:paraId="277737F7" w14:textId="77777777" w:rsidR="005557EE" w:rsidRPr="00F97DB4" w:rsidRDefault="005557EE" w:rsidP="005557EE">
            <w:pPr>
              <w:rPr>
                <w:rFonts w:ascii="ＭＳ 明朝" w:hAnsi="ＭＳ 明朝"/>
                <w:sz w:val="24"/>
              </w:rPr>
            </w:pPr>
          </w:p>
          <w:p w14:paraId="23AAC684" w14:textId="77777777" w:rsidR="005557EE" w:rsidRPr="00F97DB4" w:rsidRDefault="005557EE" w:rsidP="005557EE">
            <w:pPr>
              <w:rPr>
                <w:rFonts w:ascii="ＭＳ 明朝" w:hAnsi="ＭＳ 明朝"/>
                <w:sz w:val="24"/>
              </w:rPr>
            </w:pPr>
            <w:r w:rsidRPr="00F97DB4">
              <w:rPr>
                <w:rFonts w:ascii="ＭＳ 明朝" w:hAnsi="ＭＳ 明朝" w:hint="eastAsia"/>
                <w:sz w:val="24"/>
              </w:rPr>
              <w:t>二次採取の方法の変更</w:t>
            </w:r>
          </w:p>
          <w:p w14:paraId="698E69E0" w14:textId="77777777" w:rsidR="00C478DE" w:rsidRPr="00F97DB4" w:rsidRDefault="00C478DE" w:rsidP="003362CF">
            <w:pPr>
              <w:rPr>
                <w:rFonts w:ascii="ＭＳ 明朝" w:hAnsi="ＭＳ 明朝"/>
                <w:sz w:val="24"/>
              </w:rPr>
            </w:pPr>
          </w:p>
        </w:tc>
      </w:tr>
      <w:tr w:rsidR="00C478DE" w:rsidRPr="00F97DB4" w14:paraId="0C85D30C" w14:textId="77777777" w:rsidTr="003362CF">
        <w:trPr>
          <w:trHeight w:val="232"/>
        </w:trPr>
        <w:tc>
          <w:tcPr>
            <w:tcW w:w="2518" w:type="dxa"/>
            <w:gridSpan w:val="2"/>
            <w:vAlign w:val="center"/>
          </w:tcPr>
          <w:p w14:paraId="3F340596"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49C71BF7"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7688AFB7"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74C9E947"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010734EB"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2FB74A30" w14:textId="77777777" w:rsidTr="003362CF">
        <w:trPr>
          <w:trHeight w:val="265"/>
        </w:trPr>
        <w:tc>
          <w:tcPr>
            <w:tcW w:w="959" w:type="dxa"/>
          </w:tcPr>
          <w:p w14:paraId="04FE2544"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24E85FA2"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01A99559" w14:textId="77777777" w:rsidR="00C478DE" w:rsidRPr="00F97DB4" w:rsidRDefault="00C478DE" w:rsidP="003362CF">
            <w:pPr>
              <w:rPr>
                <w:rFonts w:ascii="ＭＳ 明朝" w:hAnsi="ＭＳ 明朝"/>
                <w:sz w:val="24"/>
              </w:rPr>
            </w:pPr>
          </w:p>
        </w:tc>
        <w:tc>
          <w:tcPr>
            <w:tcW w:w="1596" w:type="dxa"/>
            <w:vMerge/>
          </w:tcPr>
          <w:p w14:paraId="61D317BD" w14:textId="77777777" w:rsidR="00C478DE" w:rsidRPr="00F97DB4" w:rsidRDefault="00C478DE" w:rsidP="003362CF">
            <w:pPr>
              <w:rPr>
                <w:rFonts w:ascii="ＭＳ 明朝" w:hAnsi="ＭＳ 明朝"/>
                <w:sz w:val="24"/>
              </w:rPr>
            </w:pPr>
          </w:p>
        </w:tc>
        <w:tc>
          <w:tcPr>
            <w:tcW w:w="5928" w:type="dxa"/>
            <w:vMerge/>
          </w:tcPr>
          <w:p w14:paraId="7A4289C8" w14:textId="77777777" w:rsidR="00C478DE" w:rsidRPr="00F97DB4" w:rsidRDefault="00C478DE" w:rsidP="003362CF">
            <w:pPr>
              <w:rPr>
                <w:rFonts w:ascii="ＭＳ 明朝" w:hAnsi="ＭＳ 明朝"/>
                <w:sz w:val="24"/>
              </w:rPr>
            </w:pPr>
          </w:p>
        </w:tc>
        <w:tc>
          <w:tcPr>
            <w:tcW w:w="1984" w:type="dxa"/>
            <w:vMerge/>
          </w:tcPr>
          <w:p w14:paraId="65ACC2BA" w14:textId="77777777" w:rsidR="00C478DE" w:rsidRPr="00F97DB4" w:rsidRDefault="00C478DE" w:rsidP="003362CF">
            <w:pPr>
              <w:rPr>
                <w:rFonts w:ascii="ＭＳ 明朝" w:hAnsi="ＭＳ 明朝"/>
                <w:sz w:val="24"/>
              </w:rPr>
            </w:pPr>
          </w:p>
        </w:tc>
      </w:tr>
      <w:tr w:rsidR="00C478DE" w:rsidRPr="00F97DB4" w14:paraId="31D5A5E2" w14:textId="77777777" w:rsidTr="003362CF">
        <w:tc>
          <w:tcPr>
            <w:tcW w:w="959" w:type="dxa"/>
          </w:tcPr>
          <w:p w14:paraId="25A5ED81" w14:textId="77777777" w:rsidR="005557EE" w:rsidRPr="00F97DB4" w:rsidRDefault="005557EE" w:rsidP="005557EE">
            <w:pPr>
              <w:rPr>
                <w:rFonts w:ascii="ＭＳ 明朝" w:hAnsi="ＭＳ 明朝"/>
                <w:sz w:val="24"/>
              </w:rPr>
            </w:pPr>
          </w:p>
          <w:p w14:paraId="69952E13" w14:textId="77777777" w:rsidR="005557EE" w:rsidRPr="00F97DB4" w:rsidRDefault="005557EE" w:rsidP="005557EE">
            <w:pPr>
              <w:rPr>
                <w:rFonts w:ascii="ＭＳ 明朝" w:hAnsi="ＭＳ 明朝"/>
                <w:sz w:val="24"/>
              </w:rPr>
            </w:pPr>
          </w:p>
          <w:p w14:paraId="1B15824B" w14:textId="77777777" w:rsidR="005557EE" w:rsidRPr="00F97DB4" w:rsidRDefault="005557EE" w:rsidP="005557EE">
            <w:pPr>
              <w:rPr>
                <w:rFonts w:ascii="ＭＳ 明朝" w:hAnsi="ＭＳ 明朝"/>
                <w:sz w:val="24"/>
              </w:rPr>
            </w:pPr>
          </w:p>
          <w:p w14:paraId="23344699" w14:textId="77777777" w:rsidR="005557EE" w:rsidRPr="00F97DB4" w:rsidRDefault="005557EE" w:rsidP="005557EE">
            <w:pPr>
              <w:rPr>
                <w:rFonts w:ascii="ＭＳ 明朝" w:hAnsi="ＭＳ 明朝"/>
                <w:sz w:val="24"/>
              </w:rPr>
            </w:pPr>
          </w:p>
          <w:p w14:paraId="27851CC5" w14:textId="77777777" w:rsidR="005557EE" w:rsidRPr="00F97DB4" w:rsidRDefault="005557EE" w:rsidP="005557EE">
            <w:pPr>
              <w:rPr>
                <w:rFonts w:ascii="ＭＳ 明朝" w:hAnsi="ＭＳ 明朝"/>
                <w:sz w:val="24"/>
              </w:rPr>
            </w:pPr>
          </w:p>
          <w:p w14:paraId="38AD8C75" w14:textId="77777777" w:rsidR="005557EE" w:rsidRPr="00F97DB4" w:rsidRDefault="005557EE" w:rsidP="005557EE">
            <w:pPr>
              <w:rPr>
                <w:rFonts w:ascii="ＭＳ 明朝" w:hAnsi="ＭＳ 明朝"/>
                <w:sz w:val="24"/>
              </w:rPr>
            </w:pPr>
          </w:p>
          <w:p w14:paraId="74F224A4" w14:textId="77777777" w:rsidR="005557EE" w:rsidRPr="00F97DB4" w:rsidRDefault="005557EE" w:rsidP="005557EE">
            <w:pPr>
              <w:rPr>
                <w:rFonts w:ascii="ＭＳ 明朝" w:hAnsi="ＭＳ 明朝"/>
                <w:sz w:val="24"/>
              </w:rPr>
            </w:pPr>
          </w:p>
          <w:p w14:paraId="08749401" w14:textId="77777777" w:rsidR="005557EE" w:rsidRPr="00F97DB4" w:rsidRDefault="005557EE" w:rsidP="005557EE">
            <w:pPr>
              <w:rPr>
                <w:rFonts w:ascii="ＭＳ 明朝" w:hAnsi="ＭＳ 明朝"/>
                <w:sz w:val="24"/>
              </w:rPr>
            </w:pPr>
            <w:r w:rsidRPr="00F97DB4">
              <w:rPr>
                <w:rFonts w:ascii="ＭＳ 明朝" w:hAnsi="ＭＳ 明朝" w:hint="eastAsia"/>
                <w:sz w:val="24"/>
              </w:rPr>
              <w:t>(4)-2</w:t>
            </w:r>
          </w:p>
          <w:p w14:paraId="7B5E978B" w14:textId="77777777" w:rsidR="005557EE" w:rsidRPr="00F97DB4" w:rsidRDefault="005557EE" w:rsidP="005557EE">
            <w:pPr>
              <w:rPr>
                <w:rFonts w:ascii="ＭＳ 明朝" w:hAnsi="ＭＳ 明朝"/>
                <w:sz w:val="24"/>
              </w:rPr>
            </w:pPr>
          </w:p>
          <w:p w14:paraId="76E89DA3" w14:textId="77777777" w:rsidR="005557EE" w:rsidRPr="00F97DB4" w:rsidRDefault="005557EE" w:rsidP="005557EE">
            <w:pPr>
              <w:rPr>
                <w:rFonts w:ascii="ＭＳ 明朝" w:hAnsi="ＭＳ 明朝"/>
                <w:sz w:val="24"/>
              </w:rPr>
            </w:pPr>
          </w:p>
          <w:p w14:paraId="54F47704" w14:textId="77777777" w:rsidR="005557EE" w:rsidRPr="00F97DB4" w:rsidRDefault="005557EE" w:rsidP="005557EE">
            <w:pPr>
              <w:rPr>
                <w:rFonts w:ascii="ＭＳ 明朝" w:hAnsi="ＭＳ 明朝"/>
                <w:sz w:val="24"/>
              </w:rPr>
            </w:pPr>
          </w:p>
          <w:p w14:paraId="4186B795" w14:textId="77777777" w:rsidR="005557EE" w:rsidRPr="00F97DB4" w:rsidRDefault="005557EE" w:rsidP="005557EE">
            <w:pPr>
              <w:rPr>
                <w:rFonts w:ascii="ＭＳ 明朝" w:hAnsi="ＭＳ 明朝"/>
                <w:sz w:val="24"/>
              </w:rPr>
            </w:pPr>
          </w:p>
          <w:p w14:paraId="683DB4E1" w14:textId="77777777" w:rsidR="005557EE" w:rsidRPr="00F97DB4" w:rsidRDefault="005557EE" w:rsidP="005557EE">
            <w:pPr>
              <w:rPr>
                <w:rFonts w:ascii="ＭＳ 明朝" w:hAnsi="ＭＳ 明朝"/>
                <w:sz w:val="24"/>
              </w:rPr>
            </w:pPr>
          </w:p>
          <w:p w14:paraId="22510F34" w14:textId="77777777" w:rsidR="005557EE" w:rsidRPr="00F97DB4" w:rsidRDefault="005557EE" w:rsidP="005557EE">
            <w:pPr>
              <w:rPr>
                <w:rFonts w:ascii="ＭＳ 明朝" w:hAnsi="ＭＳ 明朝"/>
                <w:sz w:val="24"/>
              </w:rPr>
            </w:pPr>
          </w:p>
          <w:p w14:paraId="1AC11436" w14:textId="77777777" w:rsidR="005557EE" w:rsidRPr="00F97DB4" w:rsidRDefault="005557EE" w:rsidP="005557EE">
            <w:pPr>
              <w:rPr>
                <w:rFonts w:ascii="ＭＳ 明朝" w:hAnsi="ＭＳ 明朝"/>
                <w:sz w:val="24"/>
              </w:rPr>
            </w:pPr>
            <w:r w:rsidRPr="00F97DB4">
              <w:rPr>
                <w:rFonts w:ascii="ＭＳ 明朝" w:hAnsi="ＭＳ 明朝" w:hint="eastAsia"/>
                <w:sz w:val="24"/>
              </w:rPr>
              <w:t>(4)-3</w:t>
            </w:r>
          </w:p>
          <w:p w14:paraId="7C3118AE" w14:textId="77777777" w:rsidR="005557EE" w:rsidRPr="00F97DB4" w:rsidRDefault="005557EE" w:rsidP="005557EE">
            <w:pPr>
              <w:rPr>
                <w:rFonts w:ascii="ＭＳ 明朝" w:hAnsi="ＭＳ 明朝"/>
                <w:sz w:val="24"/>
              </w:rPr>
            </w:pPr>
          </w:p>
          <w:p w14:paraId="028CCCD7" w14:textId="77777777" w:rsidR="005557EE" w:rsidRPr="00F97DB4" w:rsidRDefault="005557EE" w:rsidP="005557EE">
            <w:pPr>
              <w:rPr>
                <w:rFonts w:ascii="ＭＳ 明朝" w:hAnsi="ＭＳ 明朝"/>
                <w:sz w:val="24"/>
              </w:rPr>
            </w:pPr>
          </w:p>
          <w:p w14:paraId="6E9B10DF" w14:textId="77777777" w:rsidR="005557EE" w:rsidRPr="00F97DB4" w:rsidRDefault="005557EE" w:rsidP="005557EE">
            <w:pPr>
              <w:rPr>
                <w:rFonts w:ascii="ＭＳ 明朝" w:hAnsi="ＭＳ 明朝"/>
                <w:sz w:val="24"/>
              </w:rPr>
            </w:pPr>
          </w:p>
          <w:p w14:paraId="4DE320C4" w14:textId="77777777" w:rsidR="005557EE" w:rsidRPr="00F97DB4" w:rsidRDefault="005557EE" w:rsidP="005557EE">
            <w:pPr>
              <w:rPr>
                <w:rFonts w:ascii="ＭＳ 明朝" w:hAnsi="ＭＳ 明朝"/>
                <w:sz w:val="24"/>
              </w:rPr>
            </w:pPr>
          </w:p>
          <w:p w14:paraId="1D6CE362" w14:textId="77777777" w:rsidR="005557EE" w:rsidRPr="00F97DB4" w:rsidRDefault="005557EE" w:rsidP="005557EE">
            <w:pPr>
              <w:rPr>
                <w:rFonts w:ascii="ＭＳ 明朝" w:hAnsi="ＭＳ 明朝"/>
                <w:sz w:val="24"/>
              </w:rPr>
            </w:pPr>
          </w:p>
          <w:p w14:paraId="755BFAD1" w14:textId="77777777" w:rsidR="005557EE" w:rsidRPr="00F97DB4" w:rsidRDefault="005557EE" w:rsidP="005557EE">
            <w:pPr>
              <w:rPr>
                <w:rFonts w:ascii="ＭＳ 明朝" w:hAnsi="ＭＳ 明朝"/>
                <w:sz w:val="24"/>
              </w:rPr>
            </w:pPr>
          </w:p>
          <w:p w14:paraId="64B22A6C" w14:textId="77777777" w:rsidR="005557EE" w:rsidRPr="00F97DB4" w:rsidRDefault="005557EE" w:rsidP="005557EE">
            <w:pPr>
              <w:rPr>
                <w:rFonts w:ascii="ＭＳ 明朝" w:hAnsi="ＭＳ 明朝"/>
                <w:sz w:val="24"/>
              </w:rPr>
            </w:pPr>
            <w:r w:rsidRPr="00F97DB4">
              <w:rPr>
                <w:rFonts w:ascii="ＭＳ 明朝" w:hAnsi="ＭＳ 明朝" w:hint="eastAsia"/>
                <w:sz w:val="24"/>
              </w:rPr>
              <w:t>(5)</w:t>
            </w:r>
          </w:p>
          <w:p w14:paraId="22124CE0" w14:textId="77777777" w:rsidR="00C478DE" w:rsidRPr="00F97DB4" w:rsidRDefault="00C478DE" w:rsidP="003362CF">
            <w:pPr>
              <w:rPr>
                <w:rFonts w:ascii="ＭＳ 明朝" w:hAnsi="ＭＳ 明朝"/>
                <w:sz w:val="24"/>
              </w:rPr>
            </w:pPr>
          </w:p>
        </w:tc>
        <w:tc>
          <w:tcPr>
            <w:tcW w:w="1559" w:type="dxa"/>
          </w:tcPr>
          <w:p w14:paraId="331BE679" w14:textId="77777777" w:rsidR="005557EE" w:rsidRPr="00F97DB4" w:rsidRDefault="005557EE" w:rsidP="005557EE">
            <w:pPr>
              <w:rPr>
                <w:rFonts w:ascii="ＭＳ 明朝" w:hAnsi="ＭＳ 明朝"/>
                <w:sz w:val="24"/>
              </w:rPr>
            </w:pPr>
          </w:p>
          <w:p w14:paraId="5065732B" w14:textId="77777777" w:rsidR="005557EE" w:rsidRPr="00F97DB4" w:rsidRDefault="005557EE" w:rsidP="005557EE">
            <w:pPr>
              <w:rPr>
                <w:rFonts w:ascii="ＭＳ 明朝" w:hAnsi="ＭＳ 明朝"/>
                <w:sz w:val="24"/>
              </w:rPr>
            </w:pPr>
          </w:p>
          <w:p w14:paraId="5F000FD6" w14:textId="77777777" w:rsidR="005557EE" w:rsidRPr="00F97DB4" w:rsidRDefault="005557EE" w:rsidP="005557EE">
            <w:pPr>
              <w:rPr>
                <w:rFonts w:ascii="ＭＳ 明朝" w:hAnsi="ＭＳ 明朝"/>
                <w:sz w:val="24"/>
              </w:rPr>
            </w:pPr>
          </w:p>
          <w:p w14:paraId="206C6F11" w14:textId="77777777" w:rsidR="005557EE" w:rsidRPr="00F97DB4" w:rsidRDefault="005557EE" w:rsidP="005557EE">
            <w:pPr>
              <w:rPr>
                <w:rFonts w:ascii="ＭＳ 明朝" w:hAnsi="ＭＳ 明朝"/>
                <w:sz w:val="24"/>
              </w:rPr>
            </w:pPr>
          </w:p>
          <w:p w14:paraId="7AEDAF59" w14:textId="77777777" w:rsidR="005557EE" w:rsidRPr="00F97DB4" w:rsidRDefault="005557EE" w:rsidP="005557EE">
            <w:pPr>
              <w:rPr>
                <w:rFonts w:ascii="ＭＳ 明朝" w:hAnsi="ＭＳ 明朝"/>
                <w:sz w:val="24"/>
              </w:rPr>
            </w:pPr>
          </w:p>
          <w:p w14:paraId="0B6CD0D0" w14:textId="77777777" w:rsidR="005557EE" w:rsidRPr="00F97DB4" w:rsidRDefault="005557EE" w:rsidP="005557EE">
            <w:pPr>
              <w:rPr>
                <w:rFonts w:ascii="ＭＳ 明朝" w:hAnsi="ＭＳ 明朝"/>
                <w:sz w:val="24"/>
              </w:rPr>
            </w:pPr>
          </w:p>
          <w:p w14:paraId="68936931" w14:textId="77777777" w:rsidR="005557EE" w:rsidRPr="00F97DB4" w:rsidRDefault="005557EE" w:rsidP="005557EE">
            <w:pPr>
              <w:rPr>
                <w:rFonts w:ascii="ＭＳ 明朝" w:hAnsi="ＭＳ 明朝"/>
                <w:sz w:val="24"/>
              </w:rPr>
            </w:pPr>
          </w:p>
          <w:p w14:paraId="7A376E64" w14:textId="77777777" w:rsidR="005557EE" w:rsidRPr="00F97DB4" w:rsidRDefault="005557EE" w:rsidP="005557EE">
            <w:pPr>
              <w:rPr>
                <w:rFonts w:ascii="ＭＳ 明朝" w:hAnsi="ＭＳ 明朝"/>
                <w:sz w:val="24"/>
              </w:rPr>
            </w:pPr>
            <w:r w:rsidRPr="00F97DB4">
              <w:rPr>
                <w:rFonts w:ascii="ＭＳ 明朝" w:hAnsi="ＭＳ 明朝" w:hint="eastAsia"/>
                <w:sz w:val="24"/>
              </w:rPr>
              <w:t>生産関係</w:t>
            </w:r>
          </w:p>
          <w:p w14:paraId="3B92DA41" w14:textId="77777777" w:rsidR="005557EE" w:rsidRPr="00F97DB4" w:rsidRDefault="005557EE" w:rsidP="005557EE">
            <w:pPr>
              <w:rPr>
                <w:rFonts w:ascii="ＭＳ 明朝" w:hAnsi="ＭＳ 明朝"/>
                <w:sz w:val="24"/>
              </w:rPr>
            </w:pPr>
          </w:p>
          <w:p w14:paraId="0BCBC70F" w14:textId="77777777" w:rsidR="005557EE" w:rsidRPr="00F97DB4" w:rsidRDefault="005557EE" w:rsidP="005557EE">
            <w:pPr>
              <w:rPr>
                <w:rFonts w:ascii="ＭＳ 明朝" w:hAnsi="ＭＳ 明朝"/>
                <w:sz w:val="24"/>
              </w:rPr>
            </w:pPr>
          </w:p>
          <w:p w14:paraId="23A03CF4" w14:textId="77777777" w:rsidR="005557EE" w:rsidRPr="00F97DB4" w:rsidRDefault="005557EE" w:rsidP="005557EE">
            <w:pPr>
              <w:rPr>
                <w:rFonts w:ascii="ＭＳ 明朝" w:hAnsi="ＭＳ 明朝"/>
                <w:sz w:val="24"/>
              </w:rPr>
            </w:pPr>
          </w:p>
          <w:p w14:paraId="554F2073" w14:textId="77777777" w:rsidR="005557EE" w:rsidRPr="00F97DB4" w:rsidRDefault="005557EE" w:rsidP="005557EE">
            <w:pPr>
              <w:rPr>
                <w:rFonts w:ascii="ＭＳ 明朝" w:hAnsi="ＭＳ 明朝"/>
                <w:sz w:val="24"/>
              </w:rPr>
            </w:pPr>
          </w:p>
          <w:p w14:paraId="579CC460" w14:textId="77777777" w:rsidR="005557EE" w:rsidRPr="00F97DB4" w:rsidRDefault="005557EE" w:rsidP="005557EE">
            <w:pPr>
              <w:rPr>
                <w:rFonts w:ascii="ＭＳ 明朝" w:hAnsi="ＭＳ 明朝"/>
                <w:sz w:val="24"/>
              </w:rPr>
            </w:pPr>
          </w:p>
          <w:p w14:paraId="34268698" w14:textId="77777777" w:rsidR="005557EE" w:rsidRPr="00F97DB4" w:rsidRDefault="005557EE" w:rsidP="005557EE">
            <w:pPr>
              <w:rPr>
                <w:rFonts w:ascii="ＭＳ 明朝" w:hAnsi="ＭＳ 明朝"/>
                <w:sz w:val="24"/>
              </w:rPr>
            </w:pPr>
          </w:p>
          <w:p w14:paraId="45064864" w14:textId="77777777" w:rsidR="005557EE" w:rsidRPr="00F97DB4" w:rsidRDefault="005557EE" w:rsidP="005557EE">
            <w:pPr>
              <w:rPr>
                <w:rFonts w:ascii="ＭＳ 明朝" w:hAnsi="ＭＳ 明朝"/>
                <w:sz w:val="24"/>
              </w:rPr>
            </w:pPr>
            <w:r w:rsidRPr="00F97DB4">
              <w:rPr>
                <w:rFonts w:ascii="ＭＳ 明朝" w:hAnsi="ＭＳ 明朝" w:hint="eastAsia"/>
                <w:sz w:val="24"/>
              </w:rPr>
              <w:t>管理</w:t>
            </w:r>
          </w:p>
          <w:p w14:paraId="1D13EFA2" w14:textId="77777777" w:rsidR="005557EE" w:rsidRPr="00F97DB4" w:rsidRDefault="005557EE" w:rsidP="005557EE">
            <w:pPr>
              <w:rPr>
                <w:rFonts w:ascii="ＭＳ 明朝" w:hAnsi="ＭＳ 明朝"/>
                <w:sz w:val="24"/>
              </w:rPr>
            </w:pPr>
          </w:p>
          <w:p w14:paraId="20DCE262" w14:textId="77777777" w:rsidR="005557EE" w:rsidRPr="00F97DB4" w:rsidRDefault="005557EE" w:rsidP="005557EE">
            <w:pPr>
              <w:rPr>
                <w:rFonts w:ascii="ＭＳ 明朝" w:hAnsi="ＭＳ 明朝"/>
                <w:sz w:val="24"/>
              </w:rPr>
            </w:pPr>
          </w:p>
          <w:p w14:paraId="54E59CD9" w14:textId="77777777" w:rsidR="005557EE" w:rsidRPr="00F97DB4" w:rsidRDefault="005557EE" w:rsidP="005557EE">
            <w:pPr>
              <w:rPr>
                <w:rFonts w:ascii="ＭＳ 明朝" w:hAnsi="ＭＳ 明朝"/>
                <w:sz w:val="24"/>
              </w:rPr>
            </w:pPr>
          </w:p>
          <w:p w14:paraId="07BF031B" w14:textId="77777777" w:rsidR="005557EE" w:rsidRPr="00F97DB4" w:rsidRDefault="005557EE" w:rsidP="005557EE">
            <w:pPr>
              <w:rPr>
                <w:rFonts w:ascii="ＭＳ 明朝" w:hAnsi="ＭＳ 明朝"/>
                <w:sz w:val="24"/>
              </w:rPr>
            </w:pPr>
          </w:p>
          <w:p w14:paraId="45E6E738" w14:textId="77777777" w:rsidR="005557EE" w:rsidRPr="00F97DB4" w:rsidRDefault="005557EE" w:rsidP="005557EE">
            <w:pPr>
              <w:rPr>
                <w:rFonts w:ascii="ＭＳ 明朝" w:hAnsi="ＭＳ 明朝"/>
                <w:sz w:val="24"/>
              </w:rPr>
            </w:pPr>
          </w:p>
          <w:p w14:paraId="464122F7" w14:textId="77777777" w:rsidR="005557EE" w:rsidRPr="00F97DB4" w:rsidRDefault="005557EE" w:rsidP="005557EE">
            <w:pPr>
              <w:rPr>
                <w:rFonts w:ascii="ＭＳ 明朝" w:hAnsi="ＭＳ 明朝"/>
                <w:sz w:val="24"/>
              </w:rPr>
            </w:pPr>
          </w:p>
          <w:p w14:paraId="4BE72C7B" w14:textId="77777777" w:rsidR="00C478DE" w:rsidRPr="00F97DB4" w:rsidRDefault="005557EE" w:rsidP="005557EE">
            <w:pPr>
              <w:rPr>
                <w:rFonts w:ascii="ＭＳ 明朝" w:hAnsi="ＭＳ 明朝"/>
                <w:sz w:val="24"/>
              </w:rPr>
            </w:pPr>
            <w:r w:rsidRPr="00F97DB4">
              <w:rPr>
                <w:rFonts w:ascii="ＭＳ 明朝" w:hAnsi="ＭＳ 明朝" w:hint="eastAsia"/>
                <w:sz w:val="24"/>
              </w:rPr>
              <w:t>１年間における産出予定量</w:t>
            </w:r>
          </w:p>
        </w:tc>
        <w:tc>
          <w:tcPr>
            <w:tcW w:w="2966" w:type="dxa"/>
          </w:tcPr>
          <w:p w14:paraId="7EA240D9" w14:textId="77777777" w:rsidR="005557EE" w:rsidRPr="00F97DB4" w:rsidRDefault="005557EE" w:rsidP="005557EE">
            <w:pPr>
              <w:rPr>
                <w:rFonts w:ascii="ＭＳ 明朝" w:hAnsi="ＭＳ 明朝"/>
                <w:sz w:val="24"/>
              </w:rPr>
            </w:pPr>
            <w:r w:rsidRPr="00F97DB4">
              <w:rPr>
                <w:rFonts w:ascii="ＭＳ 明朝" w:hAnsi="ＭＳ 明朝" w:hint="eastAsia"/>
                <w:sz w:val="24"/>
              </w:rPr>
              <w:t>⑨　主要電気施設等</w:t>
            </w:r>
          </w:p>
          <w:p w14:paraId="319EC0B1" w14:textId="77777777" w:rsidR="005557EE" w:rsidRPr="00F97DB4" w:rsidRDefault="005557EE" w:rsidP="005557EE">
            <w:pPr>
              <w:rPr>
                <w:rFonts w:ascii="ＭＳ 明朝" w:hAnsi="ＭＳ 明朝"/>
                <w:sz w:val="24"/>
              </w:rPr>
            </w:pPr>
          </w:p>
          <w:p w14:paraId="32530385" w14:textId="77777777" w:rsidR="005557EE" w:rsidRPr="00F97DB4" w:rsidRDefault="005557EE" w:rsidP="005557EE">
            <w:pPr>
              <w:rPr>
                <w:rFonts w:ascii="ＭＳ 明朝" w:hAnsi="ＭＳ 明朝"/>
                <w:sz w:val="24"/>
              </w:rPr>
            </w:pPr>
          </w:p>
          <w:p w14:paraId="35BAC827" w14:textId="77777777" w:rsidR="005557EE" w:rsidRPr="00F97DB4" w:rsidRDefault="005557EE" w:rsidP="005557EE">
            <w:pPr>
              <w:rPr>
                <w:rFonts w:ascii="ＭＳ 明朝" w:hAnsi="ＭＳ 明朝"/>
                <w:sz w:val="24"/>
              </w:rPr>
            </w:pPr>
          </w:p>
          <w:p w14:paraId="599D5AE8" w14:textId="77777777" w:rsidR="005557EE" w:rsidRPr="00F97DB4" w:rsidRDefault="005557EE" w:rsidP="005557EE">
            <w:pPr>
              <w:rPr>
                <w:rFonts w:ascii="ＭＳ 明朝" w:hAnsi="ＭＳ 明朝"/>
                <w:sz w:val="24"/>
              </w:rPr>
            </w:pPr>
          </w:p>
          <w:p w14:paraId="04B54EDA" w14:textId="77777777" w:rsidR="005557EE" w:rsidRPr="00F97DB4" w:rsidRDefault="005557EE" w:rsidP="005557EE">
            <w:pPr>
              <w:rPr>
                <w:rFonts w:ascii="ＭＳ 明朝" w:hAnsi="ＭＳ 明朝"/>
                <w:sz w:val="24"/>
              </w:rPr>
            </w:pPr>
            <w:r w:rsidRPr="00F97DB4">
              <w:rPr>
                <w:rFonts w:ascii="ＭＳ 明朝" w:hAnsi="ＭＳ 明朝" w:hint="eastAsia"/>
                <w:sz w:val="24"/>
              </w:rPr>
              <w:t>⑩　坑井封鎖の概要等</w:t>
            </w:r>
          </w:p>
          <w:p w14:paraId="3A9EA922" w14:textId="77777777" w:rsidR="005557EE" w:rsidRPr="00F97DB4" w:rsidRDefault="005557EE" w:rsidP="005557EE">
            <w:pPr>
              <w:rPr>
                <w:rFonts w:ascii="ＭＳ 明朝" w:hAnsi="ＭＳ 明朝"/>
                <w:sz w:val="24"/>
              </w:rPr>
            </w:pPr>
          </w:p>
          <w:p w14:paraId="73CB5012" w14:textId="77777777" w:rsidR="005557EE" w:rsidRPr="00F97DB4" w:rsidRDefault="005557EE" w:rsidP="005557EE">
            <w:pPr>
              <w:rPr>
                <w:rFonts w:ascii="ＭＳ 明朝" w:hAnsi="ＭＳ 明朝"/>
                <w:sz w:val="24"/>
              </w:rPr>
            </w:pPr>
            <w:r w:rsidRPr="00F97DB4">
              <w:rPr>
                <w:rFonts w:ascii="ＭＳ 明朝" w:hAnsi="ＭＳ 明朝" w:hint="eastAsia"/>
                <w:sz w:val="24"/>
              </w:rPr>
              <w:t>①　既存坑井の状況</w:t>
            </w:r>
          </w:p>
          <w:p w14:paraId="59CBB0C2" w14:textId="77777777" w:rsidR="005557EE" w:rsidRPr="00F97DB4" w:rsidRDefault="005557EE" w:rsidP="005557EE">
            <w:pPr>
              <w:rPr>
                <w:rFonts w:ascii="ＭＳ 明朝" w:hAnsi="ＭＳ 明朝"/>
                <w:sz w:val="24"/>
              </w:rPr>
            </w:pPr>
          </w:p>
          <w:p w14:paraId="7648E3CE" w14:textId="77777777" w:rsidR="005557EE" w:rsidRPr="00F97DB4" w:rsidRDefault="005557EE" w:rsidP="005557EE">
            <w:pPr>
              <w:rPr>
                <w:rFonts w:ascii="ＭＳ 明朝" w:hAnsi="ＭＳ 明朝"/>
                <w:sz w:val="24"/>
              </w:rPr>
            </w:pPr>
            <w:r w:rsidRPr="00F97DB4">
              <w:rPr>
                <w:rFonts w:ascii="ＭＳ 明朝" w:hAnsi="ＭＳ 明朝" w:hint="eastAsia"/>
                <w:sz w:val="24"/>
              </w:rPr>
              <w:t>②　生産の状況</w:t>
            </w:r>
          </w:p>
          <w:p w14:paraId="6558542A" w14:textId="77777777" w:rsidR="005557EE" w:rsidRPr="00F97DB4" w:rsidRDefault="005557EE" w:rsidP="005557EE">
            <w:pPr>
              <w:rPr>
                <w:rFonts w:ascii="ＭＳ 明朝" w:hAnsi="ＭＳ 明朝"/>
                <w:sz w:val="24"/>
              </w:rPr>
            </w:pPr>
          </w:p>
          <w:p w14:paraId="08A1B2B1"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③　採取の方法、採取施設</w:t>
            </w:r>
          </w:p>
          <w:p w14:paraId="3E50E533" w14:textId="77777777" w:rsidR="005557EE" w:rsidRPr="00F97DB4" w:rsidRDefault="005557EE" w:rsidP="005557EE">
            <w:pPr>
              <w:rPr>
                <w:rFonts w:ascii="ＭＳ 明朝" w:hAnsi="ＭＳ 明朝"/>
                <w:sz w:val="24"/>
              </w:rPr>
            </w:pPr>
            <w:r w:rsidRPr="00F97DB4">
              <w:rPr>
                <w:rFonts w:ascii="ＭＳ 明朝" w:hAnsi="ＭＳ 明朝" w:hint="eastAsia"/>
                <w:sz w:val="24"/>
              </w:rPr>
              <w:t>④　主要電気施設等</w:t>
            </w:r>
          </w:p>
          <w:p w14:paraId="4075B882"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①　産出状況の管理（堪液面、ガス油比、ガス水比、坑底圧の測定等）</w:t>
            </w:r>
          </w:p>
          <w:p w14:paraId="7F342B0A"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②　圧入による鉱床破壊防止の監視</w:t>
            </w:r>
          </w:p>
          <w:p w14:paraId="0F641A58"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③　施設の運転、制御管理</w:t>
            </w:r>
          </w:p>
          <w:p w14:paraId="0E535140" w14:textId="77777777" w:rsidR="00C478DE" w:rsidRPr="00F97DB4" w:rsidRDefault="005557EE" w:rsidP="005557EE">
            <w:pPr>
              <w:rPr>
                <w:rFonts w:ascii="ＭＳ 明朝" w:hAnsi="ＭＳ 明朝"/>
                <w:sz w:val="24"/>
              </w:rPr>
            </w:pPr>
            <w:r w:rsidRPr="00F97DB4">
              <w:rPr>
                <w:rFonts w:ascii="ＭＳ 明朝" w:hAnsi="ＭＳ 明朝" w:hint="eastAsia"/>
                <w:sz w:val="24"/>
              </w:rPr>
              <w:t>１年間における地区別生産計画（四半期ごとに）</w:t>
            </w:r>
          </w:p>
          <w:p w14:paraId="2D60CF54" w14:textId="77777777" w:rsidR="00C478DE" w:rsidRPr="00F97DB4" w:rsidRDefault="00C478DE" w:rsidP="003362CF">
            <w:pPr>
              <w:rPr>
                <w:rFonts w:ascii="ＭＳ 明朝" w:hAnsi="ＭＳ 明朝"/>
                <w:sz w:val="24"/>
              </w:rPr>
            </w:pPr>
          </w:p>
          <w:p w14:paraId="75FEA380" w14:textId="77777777" w:rsidR="00C478DE" w:rsidRPr="00F97DB4" w:rsidRDefault="00C478DE" w:rsidP="008F4589">
            <w:pPr>
              <w:rPr>
                <w:rFonts w:ascii="ＭＳ 明朝" w:hAnsi="ＭＳ 明朝"/>
                <w:sz w:val="24"/>
              </w:rPr>
            </w:pPr>
          </w:p>
        </w:tc>
        <w:tc>
          <w:tcPr>
            <w:tcW w:w="1596" w:type="dxa"/>
          </w:tcPr>
          <w:p w14:paraId="44D36B79" w14:textId="77777777" w:rsidR="00C478DE" w:rsidRPr="00F97DB4" w:rsidRDefault="00C478DE" w:rsidP="003362CF">
            <w:pPr>
              <w:rPr>
                <w:rFonts w:ascii="ＭＳ 明朝" w:hAnsi="ＭＳ 明朝"/>
                <w:sz w:val="24"/>
              </w:rPr>
            </w:pPr>
          </w:p>
          <w:p w14:paraId="7DCED21A" w14:textId="77777777" w:rsidR="00C478DE" w:rsidRPr="00F97DB4" w:rsidRDefault="00C478DE" w:rsidP="003362CF">
            <w:pPr>
              <w:rPr>
                <w:rFonts w:ascii="ＭＳ 明朝" w:hAnsi="ＭＳ 明朝"/>
                <w:sz w:val="24"/>
              </w:rPr>
            </w:pPr>
          </w:p>
          <w:p w14:paraId="025F24CA" w14:textId="77777777" w:rsidR="00C478DE" w:rsidRPr="00F97DB4" w:rsidRDefault="00C478DE" w:rsidP="003362CF">
            <w:pPr>
              <w:rPr>
                <w:rFonts w:ascii="ＭＳ 明朝" w:hAnsi="ＭＳ 明朝"/>
                <w:sz w:val="24"/>
              </w:rPr>
            </w:pPr>
          </w:p>
        </w:tc>
        <w:tc>
          <w:tcPr>
            <w:tcW w:w="5928" w:type="dxa"/>
          </w:tcPr>
          <w:p w14:paraId="1712F7E2"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　受電地点、主要設備（受電、変電、負荷設備）の型式、能力、台数、鉱山施設とそれ以外との責任分界点、供給者名等の概要を説明すること。</w:t>
            </w:r>
          </w:p>
          <w:p w14:paraId="4DBC49CF"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　自家発電設備のある場合は、それについても説明のこと。</w:t>
            </w:r>
          </w:p>
          <w:p w14:paraId="4B68573A"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　坑井を封鎖する場合は、封鎖措置を実施する理由、封鎖措置の概要。</w:t>
            </w:r>
          </w:p>
          <w:p w14:paraId="7CE71B6A"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　地区別、採取方法別の坑井数、休止井数、廃坑予定井数</w:t>
            </w:r>
          </w:p>
          <w:p w14:paraId="4913BF6C"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　地区別累計生産量、最近１年間の平均日産量、平均減退率、ガス油比又はガス水比</w:t>
            </w:r>
          </w:p>
          <w:p w14:paraId="15A36D46" w14:textId="77777777" w:rsidR="005557EE" w:rsidRPr="00F97DB4" w:rsidRDefault="00D12868" w:rsidP="005557EE">
            <w:pPr>
              <w:ind w:leftChars="100" w:left="210" w:firstLineChars="100" w:firstLine="240"/>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61258058" wp14:editId="76B9ACCC">
                      <wp:simplePos x="0" y="0"/>
                      <wp:positionH relativeFrom="column">
                        <wp:posOffset>-23495</wp:posOffset>
                      </wp:positionH>
                      <wp:positionV relativeFrom="paragraph">
                        <wp:posOffset>15240</wp:posOffset>
                      </wp:positionV>
                      <wp:extent cx="90805" cy="626745"/>
                      <wp:effectExtent l="8255" t="11430" r="5715" b="9525"/>
                      <wp:wrapNone/>
                      <wp:docPr id="16"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6745"/>
                              </a:xfrm>
                              <a:prstGeom prst="rightBrace">
                                <a:avLst>
                                  <a:gd name="adj1" fmla="val 575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D4B4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4" o:spid="_x0000_s1026" type="#_x0000_t88" style="position:absolute;left:0;text-align:left;margin-left:-1.85pt;margin-top:1.2pt;width:7.15pt;height:4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">
                      <v:textbox inset="5.85pt,.7pt,5.85pt,.7pt"/>
                    </v:shape>
                  </w:pict>
                </mc:Fallback>
              </mc:AlternateContent>
            </w:r>
            <w:r w:rsidR="005557EE" w:rsidRPr="00F97DB4">
              <w:rPr>
                <w:rFonts w:ascii="ＭＳ 明朝" w:hAnsi="ＭＳ 明朝" w:hint="eastAsia"/>
                <w:sz w:val="24"/>
              </w:rPr>
              <w:t>(4)-1-⑦、(4)-1-⑨で認可を受けた内容が生産の段階で変更された場合のみ記載すること。</w:t>
            </w:r>
          </w:p>
          <w:p w14:paraId="39A3E481" w14:textId="77777777" w:rsidR="005557EE" w:rsidRPr="00F97DB4" w:rsidRDefault="005557EE" w:rsidP="005557EE">
            <w:pPr>
              <w:rPr>
                <w:rFonts w:ascii="ＭＳ 明朝" w:hAnsi="ＭＳ 明朝"/>
                <w:sz w:val="24"/>
              </w:rPr>
            </w:pPr>
          </w:p>
          <w:p w14:paraId="5F820D0A" w14:textId="77777777" w:rsidR="005557EE" w:rsidRPr="00F97DB4" w:rsidRDefault="00D12868" w:rsidP="005557EE">
            <w:pPr>
              <w:ind w:left="240" w:hangingChars="100" w:hanging="240"/>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4C26FF7A" wp14:editId="0F23BE6B">
                      <wp:simplePos x="0" y="0"/>
                      <wp:positionH relativeFrom="column">
                        <wp:posOffset>-23495</wp:posOffset>
                      </wp:positionH>
                      <wp:positionV relativeFrom="paragraph">
                        <wp:posOffset>81915</wp:posOffset>
                      </wp:positionV>
                      <wp:extent cx="90805" cy="1388745"/>
                      <wp:effectExtent l="8255" t="11430" r="5715" b="9525"/>
                      <wp:wrapNone/>
                      <wp:docPr id="15"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88745"/>
                              </a:xfrm>
                              <a:prstGeom prst="rightBrace">
                                <a:avLst>
                                  <a:gd name="adj1" fmla="val 1274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CD1AA" id="AutoShape 185" o:spid="_x0000_s1026" type="#_x0000_t88" style="position:absolute;left:0;text-align:left;margin-left:-1.85pt;margin-top:6.45pt;width:7.15pt;height:10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">
                      <v:textbox inset="5.85pt,.7pt,5.85pt,.7pt"/>
                    </v:shape>
                  </w:pict>
                </mc:Fallback>
              </mc:AlternateContent>
            </w:r>
            <w:r w:rsidR="005557EE" w:rsidRPr="00F97DB4">
              <w:rPr>
                <w:rFonts w:ascii="ＭＳ 明朝" w:hAnsi="ＭＳ 明朝" w:hint="eastAsia"/>
                <w:sz w:val="24"/>
              </w:rPr>
              <w:t>○　この項では、生産及び施設の運転管理に関することのみ( 記載事項中の該当するもの )記載し、施設の保全管理、鉱害防止関係の管理等は8.以降に記載すること。</w:t>
            </w:r>
          </w:p>
          <w:p w14:paraId="1B3B3338" w14:textId="77777777" w:rsidR="00C478DE" w:rsidRPr="00F97DB4" w:rsidRDefault="00C478DE" w:rsidP="008F4589">
            <w:pPr>
              <w:rPr>
                <w:rFonts w:ascii="ＭＳ 明朝" w:hAnsi="ＭＳ 明朝"/>
                <w:sz w:val="24"/>
              </w:rPr>
            </w:pPr>
          </w:p>
        </w:tc>
        <w:tc>
          <w:tcPr>
            <w:tcW w:w="1984" w:type="dxa"/>
          </w:tcPr>
          <w:p w14:paraId="4928A51D" w14:textId="77777777" w:rsidR="00C478DE" w:rsidRPr="00F97DB4" w:rsidRDefault="00C478DE" w:rsidP="003362CF">
            <w:pPr>
              <w:rPr>
                <w:rFonts w:ascii="ＭＳ 明朝" w:hAnsi="ＭＳ 明朝"/>
                <w:sz w:val="24"/>
              </w:rPr>
            </w:pPr>
          </w:p>
          <w:p w14:paraId="37532519" w14:textId="77777777" w:rsidR="005557EE" w:rsidRPr="00F97DB4" w:rsidRDefault="005557EE" w:rsidP="005557EE">
            <w:pPr>
              <w:rPr>
                <w:rFonts w:ascii="ＭＳ 明朝" w:hAnsi="ＭＳ 明朝"/>
                <w:sz w:val="24"/>
              </w:rPr>
            </w:pPr>
          </w:p>
          <w:p w14:paraId="0BC30893" w14:textId="77777777" w:rsidR="005557EE" w:rsidRPr="00F97DB4" w:rsidRDefault="005557EE" w:rsidP="005557EE">
            <w:pPr>
              <w:rPr>
                <w:rFonts w:ascii="ＭＳ 明朝" w:hAnsi="ＭＳ 明朝"/>
                <w:sz w:val="24"/>
              </w:rPr>
            </w:pPr>
          </w:p>
          <w:p w14:paraId="542CB6BC" w14:textId="77777777" w:rsidR="005557EE" w:rsidRPr="00F97DB4" w:rsidRDefault="005557EE" w:rsidP="005557EE">
            <w:pPr>
              <w:rPr>
                <w:rFonts w:ascii="ＭＳ 明朝" w:hAnsi="ＭＳ 明朝"/>
                <w:sz w:val="24"/>
              </w:rPr>
            </w:pPr>
          </w:p>
          <w:p w14:paraId="526B2123" w14:textId="77777777" w:rsidR="005557EE" w:rsidRPr="00F97DB4" w:rsidRDefault="005557EE" w:rsidP="005557EE">
            <w:pPr>
              <w:rPr>
                <w:rFonts w:ascii="ＭＳ 明朝" w:hAnsi="ＭＳ 明朝"/>
                <w:sz w:val="24"/>
              </w:rPr>
            </w:pPr>
          </w:p>
          <w:p w14:paraId="72E3298F" w14:textId="77777777" w:rsidR="005557EE" w:rsidRPr="00F97DB4" w:rsidRDefault="005557EE" w:rsidP="005557EE">
            <w:pPr>
              <w:rPr>
                <w:rFonts w:ascii="ＭＳ 明朝" w:hAnsi="ＭＳ 明朝"/>
                <w:sz w:val="24"/>
              </w:rPr>
            </w:pPr>
          </w:p>
          <w:p w14:paraId="0FBE37BB" w14:textId="77777777" w:rsidR="005557EE" w:rsidRPr="00F97DB4" w:rsidRDefault="005557EE" w:rsidP="005557EE">
            <w:pPr>
              <w:rPr>
                <w:rFonts w:ascii="ＭＳ 明朝" w:hAnsi="ＭＳ 明朝"/>
                <w:sz w:val="24"/>
              </w:rPr>
            </w:pPr>
          </w:p>
          <w:p w14:paraId="0F6CC040" w14:textId="77777777" w:rsidR="005557EE" w:rsidRPr="00F97DB4" w:rsidRDefault="005557EE" w:rsidP="005557EE">
            <w:pPr>
              <w:rPr>
                <w:rFonts w:ascii="ＭＳ 明朝" w:hAnsi="ＭＳ 明朝"/>
                <w:sz w:val="24"/>
              </w:rPr>
            </w:pPr>
          </w:p>
          <w:p w14:paraId="5A181D62" w14:textId="77777777" w:rsidR="005557EE" w:rsidRPr="00F97DB4" w:rsidRDefault="005557EE" w:rsidP="005557EE">
            <w:pPr>
              <w:rPr>
                <w:rFonts w:ascii="ＭＳ 明朝" w:hAnsi="ＭＳ 明朝"/>
                <w:sz w:val="24"/>
              </w:rPr>
            </w:pPr>
          </w:p>
          <w:p w14:paraId="6A2C130A" w14:textId="77777777" w:rsidR="005557EE" w:rsidRPr="00F97DB4" w:rsidRDefault="005557EE" w:rsidP="005557EE">
            <w:pPr>
              <w:rPr>
                <w:rFonts w:ascii="ＭＳ 明朝" w:hAnsi="ＭＳ 明朝"/>
                <w:sz w:val="24"/>
              </w:rPr>
            </w:pPr>
          </w:p>
          <w:p w14:paraId="37E349B0" w14:textId="77777777" w:rsidR="005557EE" w:rsidRPr="00F97DB4" w:rsidRDefault="005557EE" w:rsidP="005557EE">
            <w:pPr>
              <w:rPr>
                <w:rFonts w:ascii="ＭＳ 明朝" w:hAnsi="ＭＳ 明朝"/>
                <w:sz w:val="24"/>
              </w:rPr>
            </w:pPr>
          </w:p>
          <w:p w14:paraId="258EC3B9" w14:textId="77777777" w:rsidR="005557EE" w:rsidRPr="00F97DB4" w:rsidRDefault="005557EE" w:rsidP="005557EE">
            <w:pPr>
              <w:rPr>
                <w:rFonts w:ascii="ＭＳ 明朝" w:hAnsi="ＭＳ 明朝"/>
                <w:sz w:val="24"/>
              </w:rPr>
            </w:pPr>
            <w:r w:rsidRPr="00F97DB4">
              <w:rPr>
                <w:rFonts w:ascii="ＭＳ 明朝" w:hAnsi="ＭＳ 明朝" w:hint="eastAsia"/>
                <w:sz w:val="24"/>
              </w:rPr>
              <w:t>採取方法、採取施設の変更</w:t>
            </w:r>
          </w:p>
          <w:p w14:paraId="70F7616D" w14:textId="77777777" w:rsidR="005557EE" w:rsidRPr="00F97DB4" w:rsidRDefault="005557EE" w:rsidP="005557EE">
            <w:pPr>
              <w:rPr>
                <w:rFonts w:ascii="ＭＳ 明朝" w:hAnsi="ＭＳ 明朝"/>
                <w:sz w:val="24"/>
              </w:rPr>
            </w:pPr>
          </w:p>
          <w:p w14:paraId="5D618EE7" w14:textId="77777777" w:rsidR="00C478DE" w:rsidRPr="00F97DB4" w:rsidRDefault="00C478DE" w:rsidP="003362CF">
            <w:pPr>
              <w:rPr>
                <w:rFonts w:ascii="ＭＳ 明朝" w:hAnsi="ＭＳ 明朝"/>
                <w:sz w:val="24"/>
              </w:rPr>
            </w:pPr>
          </w:p>
          <w:p w14:paraId="02B41AF3" w14:textId="77777777" w:rsidR="00C478DE" w:rsidRPr="00F97DB4" w:rsidRDefault="00C478DE" w:rsidP="003362CF">
            <w:pPr>
              <w:rPr>
                <w:rFonts w:ascii="ＭＳ 明朝" w:hAnsi="ＭＳ 明朝"/>
                <w:sz w:val="24"/>
              </w:rPr>
            </w:pPr>
          </w:p>
          <w:p w14:paraId="527A8663" w14:textId="77777777" w:rsidR="00C478DE" w:rsidRPr="00F97DB4" w:rsidRDefault="00C478DE" w:rsidP="003362CF">
            <w:pPr>
              <w:rPr>
                <w:rFonts w:ascii="ＭＳ 明朝" w:hAnsi="ＭＳ 明朝"/>
                <w:sz w:val="24"/>
              </w:rPr>
            </w:pPr>
          </w:p>
          <w:p w14:paraId="418260F4" w14:textId="77777777" w:rsidR="00C478DE" w:rsidRPr="00F97DB4" w:rsidRDefault="00C478DE" w:rsidP="003362CF">
            <w:pPr>
              <w:rPr>
                <w:rFonts w:ascii="ＭＳ 明朝" w:hAnsi="ＭＳ 明朝"/>
                <w:sz w:val="24"/>
              </w:rPr>
            </w:pPr>
          </w:p>
          <w:p w14:paraId="41CE4B14" w14:textId="77777777" w:rsidR="00C478DE" w:rsidRPr="00F97DB4" w:rsidRDefault="00C478DE" w:rsidP="003362CF">
            <w:pPr>
              <w:rPr>
                <w:rFonts w:ascii="ＭＳ 明朝" w:hAnsi="ＭＳ 明朝"/>
                <w:sz w:val="24"/>
              </w:rPr>
            </w:pPr>
          </w:p>
          <w:p w14:paraId="22232153" w14:textId="77777777" w:rsidR="00C478DE" w:rsidRPr="00F97DB4" w:rsidRDefault="00C478DE" w:rsidP="003362CF">
            <w:pPr>
              <w:rPr>
                <w:rFonts w:ascii="ＭＳ 明朝" w:hAnsi="ＭＳ 明朝"/>
                <w:sz w:val="24"/>
              </w:rPr>
            </w:pPr>
          </w:p>
          <w:p w14:paraId="38C22593" w14:textId="77777777" w:rsidR="00C478DE" w:rsidRPr="00F97DB4" w:rsidRDefault="00C478DE" w:rsidP="003362CF">
            <w:pPr>
              <w:rPr>
                <w:rFonts w:ascii="ＭＳ 明朝" w:hAnsi="ＭＳ 明朝"/>
                <w:sz w:val="24"/>
              </w:rPr>
            </w:pPr>
          </w:p>
          <w:p w14:paraId="0B2849A1" w14:textId="77777777" w:rsidR="00C478DE" w:rsidRPr="00F97DB4" w:rsidRDefault="00C478DE" w:rsidP="003362CF">
            <w:pPr>
              <w:rPr>
                <w:rFonts w:ascii="ＭＳ 明朝" w:hAnsi="ＭＳ 明朝"/>
                <w:sz w:val="24"/>
              </w:rPr>
            </w:pPr>
          </w:p>
          <w:p w14:paraId="239D5512" w14:textId="77777777" w:rsidR="00C478DE" w:rsidRPr="00F97DB4" w:rsidRDefault="00C478DE" w:rsidP="003362CF">
            <w:pPr>
              <w:rPr>
                <w:rFonts w:ascii="ＭＳ 明朝" w:hAnsi="ＭＳ 明朝"/>
                <w:sz w:val="24"/>
              </w:rPr>
            </w:pPr>
          </w:p>
          <w:p w14:paraId="65D55420" w14:textId="77777777" w:rsidR="00C478DE" w:rsidRPr="00F97DB4" w:rsidRDefault="00C478DE" w:rsidP="003362CF">
            <w:pPr>
              <w:rPr>
                <w:rFonts w:ascii="ＭＳ 明朝" w:hAnsi="ＭＳ 明朝"/>
                <w:sz w:val="24"/>
              </w:rPr>
            </w:pPr>
          </w:p>
          <w:p w14:paraId="44093F7E" w14:textId="77777777" w:rsidR="00C478DE" w:rsidRPr="00F97DB4" w:rsidRDefault="00C478DE" w:rsidP="003362CF">
            <w:pPr>
              <w:rPr>
                <w:rFonts w:ascii="ＭＳ 明朝" w:hAnsi="ＭＳ 明朝"/>
                <w:sz w:val="24"/>
              </w:rPr>
            </w:pPr>
          </w:p>
        </w:tc>
      </w:tr>
      <w:tr w:rsidR="00C478DE" w:rsidRPr="00F97DB4" w14:paraId="479584F7" w14:textId="77777777" w:rsidTr="003362CF">
        <w:trPr>
          <w:trHeight w:val="263"/>
        </w:trPr>
        <w:tc>
          <w:tcPr>
            <w:tcW w:w="2518" w:type="dxa"/>
            <w:gridSpan w:val="2"/>
            <w:vAlign w:val="center"/>
          </w:tcPr>
          <w:p w14:paraId="6C499229"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5D791E89"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0A95607D"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1FA35269"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579D460F"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495A7C23" w14:textId="77777777" w:rsidTr="003362CF">
        <w:trPr>
          <w:trHeight w:val="342"/>
        </w:trPr>
        <w:tc>
          <w:tcPr>
            <w:tcW w:w="959" w:type="dxa"/>
          </w:tcPr>
          <w:p w14:paraId="4E1AD790"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76CC955D"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218AF9C3" w14:textId="77777777" w:rsidR="00C478DE" w:rsidRPr="00F97DB4" w:rsidRDefault="00C478DE" w:rsidP="003362CF">
            <w:pPr>
              <w:rPr>
                <w:rFonts w:ascii="ＭＳ 明朝" w:hAnsi="ＭＳ 明朝"/>
                <w:sz w:val="24"/>
              </w:rPr>
            </w:pPr>
          </w:p>
        </w:tc>
        <w:tc>
          <w:tcPr>
            <w:tcW w:w="1596" w:type="dxa"/>
            <w:vMerge/>
          </w:tcPr>
          <w:p w14:paraId="6B9C73BF" w14:textId="77777777" w:rsidR="00C478DE" w:rsidRPr="00F97DB4" w:rsidRDefault="00C478DE" w:rsidP="003362CF">
            <w:pPr>
              <w:rPr>
                <w:rFonts w:ascii="ＭＳ 明朝" w:hAnsi="ＭＳ 明朝"/>
                <w:sz w:val="24"/>
              </w:rPr>
            </w:pPr>
          </w:p>
        </w:tc>
        <w:tc>
          <w:tcPr>
            <w:tcW w:w="5928" w:type="dxa"/>
            <w:vMerge/>
          </w:tcPr>
          <w:p w14:paraId="6C115248" w14:textId="77777777" w:rsidR="00C478DE" w:rsidRPr="00F97DB4" w:rsidRDefault="00C478DE" w:rsidP="003362CF">
            <w:pPr>
              <w:rPr>
                <w:rFonts w:ascii="ＭＳ 明朝" w:hAnsi="ＭＳ 明朝"/>
                <w:sz w:val="24"/>
              </w:rPr>
            </w:pPr>
          </w:p>
        </w:tc>
        <w:tc>
          <w:tcPr>
            <w:tcW w:w="1984" w:type="dxa"/>
            <w:vMerge/>
          </w:tcPr>
          <w:p w14:paraId="6F8E8392" w14:textId="77777777" w:rsidR="00C478DE" w:rsidRPr="00F97DB4" w:rsidRDefault="00C478DE" w:rsidP="003362CF">
            <w:pPr>
              <w:rPr>
                <w:rFonts w:ascii="ＭＳ 明朝" w:hAnsi="ＭＳ 明朝"/>
                <w:sz w:val="24"/>
              </w:rPr>
            </w:pPr>
          </w:p>
        </w:tc>
      </w:tr>
      <w:tr w:rsidR="005557EE" w:rsidRPr="00F97DB4" w14:paraId="63CDD74A" w14:textId="77777777" w:rsidTr="003362CF">
        <w:tc>
          <w:tcPr>
            <w:tcW w:w="959" w:type="dxa"/>
          </w:tcPr>
          <w:p w14:paraId="2F592D8C" w14:textId="77777777" w:rsidR="00E7623C" w:rsidRPr="00F97DB4" w:rsidRDefault="00E7623C" w:rsidP="00E7623C">
            <w:pPr>
              <w:rPr>
                <w:rFonts w:ascii="ＭＳ 明朝" w:hAnsi="ＭＳ 明朝"/>
                <w:sz w:val="24"/>
              </w:rPr>
            </w:pPr>
            <w:r w:rsidRPr="00F97DB4">
              <w:rPr>
                <w:rFonts w:ascii="ＭＳ 明朝" w:hAnsi="ＭＳ 明朝" w:hint="eastAsia"/>
                <w:sz w:val="24"/>
              </w:rPr>
              <w:t>(6)</w:t>
            </w:r>
          </w:p>
          <w:p w14:paraId="0B351DBE" w14:textId="77777777" w:rsidR="00E7623C" w:rsidRPr="00F97DB4" w:rsidRDefault="00E7623C" w:rsidP="00E7623C">
            <w:pPr>
              <w:rPr>
                <w:rFonts w:ascii="ＭＳ 明朝" w:hAnsi="ＭＳ 明朝"/>
                <w:sz w:val="24"/>
              </w:rPr>
            </w:pPr>
          </w:p>
          <w:p w14:paraId="0FC2B940" w14:textId="77777777" w:rsidR="00E7623C" w:rsidRPr="00F97DB4" w:rsidRDefault="00E7623C" w:rsidP="00E7623C">
            <w:pPr>
              <w:rPr>
                <w:rFonts w:ascii="ＭＳ 明朝" w:hAnsi="ＭＳ 明朝"/>
                <w:sz w:val="24"/>
              </w:rPr>
            </w:pPr>
          </w:p>
          <w:p w14:paraId="3C497AB5" w14:textId="77777777" w:rsidR="00E7623C" w:rsidRPr="00F97DB4" w:rsidRDefault="00E7623C" w:rsidP="00E7623C">
            <w:pPr>
              <w:rPr>
                <w:rFonts w:ascii="ＭＳ 明朝" w:hAnsi="ＭＳ 明朝"/>
                <w:sz w:val="24"/>
              </w:rPr>
            </w:pPr>
          </w:p>
          <w:p w14:paraId="69F53CE8" w14:textId="77777777" w:rsidR="00E7623C" w:rsidRPr="00F97DB4" w:rsidRDefault="00E7623C" w:rsidP="00E7623C">
            <w:pPr>
              <w:rPr>
                <w:rFonts w:ascii="ＭＳ 明朝" w:hAnsi="ＭＳ 明朝"/>
                <w:sz w:val="24"/>
              </w:rPr>
            </w:pPr>
            <w:r w:rsidRPr="00F97DB4">
              <w:rPr>
                <w:rFonts w:ascii="ＭＳ 明朝" w:hAnsi="ＭＳ 明朝" w:hint="eastAsia"/>
                <w:sz w:val="24"/>
              </w:rPr>
              <w:t>(7)</w:t>
            </w:r>
          </w:p>
          <w:p w14:paraId="002E713E" w14:textId="77777777" w:rsidR="00E7623C" w:rsidRPr="00F97DB4" w:rsidRDefault="00E7623C" w:rsidP="005557EE">
            <w:pPr>
              <w:rPr>
                <w:rFonts w:ascii="ＭＳ 明朝" w:hAnsi="ＭＳ 明朝"/>
                <w:sz w:val="24"/>
              </w:rPr>
            </w:pPr>
          </w:p>
          <w:p w14:paraId="10BB0CA7" w14:textId="77777777" w:rsidR="00E7623C" w:rsidRPr="00F97DB4" w:rsidRDefault="00E7623C" w:rsidP="005557EE">
            <w:pPr>
              <w:rPr>
                <w:rFonts w:ascii="ＭＳ 明朝" w:hAnsi="ＭＳ 明朝"/>
                <w:sz w:val="24"/>
              </w:rPr>
            </w:pPr>
          </w:p>
          <w:p w14:paraId="72E10DD3" w14:textId="77777777" w:rsidR="00E7623C" w:rsidRPr="00F97DB4" w:rsidRDefault="00E7623C" w:rsidP="005557EE">
            <w:pPr>
              <w:rPr>
                <w:rFonts w:ascii="ＭＳ 明朝" w:hAnsi="ＭＳ 明朝"/>
                <w:sz w:val="24"/>
              </w:rPr>
            </w:pPr>
          </w:p>
          <w:p w14:paraId="3EDC57D6" w14:textId="77777777" w:rsidR="00E7623C" w:rsidRPr="00F97DB4" w:rsidRDefault="00E7623C" w:rsidP="005557EE">
            <w:pPr>
              <w:rPr>
                <w:rFonts w:ascii="ＭＳ 明朝" w:hAnsi="ＭＳ 明朝"/>
                <w:sz w:val="24"/>
              </w:rPr>
            </w:pPr>
          </w:p>
          <w:p w14:paraId="26228649" w14:textId="77777777" w:rsidR="00E7623C" w:rsidRPr="00F97DB4" w:rsidRDefault="005557EE" w:rsidP="005557EE">
            <w:pPr>
              <w:rPr>
                <w:rFonts w:ascii="ＭＳ 明朝" w:hAnsi="ＭＳ 明朝"/>
                <w:sz w:val="24"/>
              </w:rPr>
            </w:pPr>
            <w:r w:rsidRPr="00F97DB4">
              <w:rPr>
                <w:rFonts w:ascii="ＭＳ 明朝" w:hAnsi="ＭＳ 明朝" w:hint="eastAsia"/>
                <w:sz w:val="24"/>
              </w:rPr>
              <w:t>6.</w:t>
            </w:r>
          </w:p>
          <w:p w14:paraId="15865452" w14:textId="77777777" w:rsidR="005557EE" w:rsidRPr="00F97DB4" w:rsidRDefault="005557EE" w:rsidP="005557EE">
            <w:pPr>
              <w:rPr>
                <w:rFonts w:ascii="ＭＳ 明朝" w:hAnsi="ＭＳ 明朝"/>
                <w:sz w:val="24"/>
              </w:rPr>
            </w:pPr>
          </w:p>
          <w:p w14:paraId="5D5D914C" w14:textId="77777777" w:rsidR="005557EE" w:rsidRPr="00F97DB4" w:rsidRDefault="005557EE" w:rsidP="005557EE">
            <w:pPr>
              <w:rPr>
                <w:rFonts w:ascii="ＭＳ 明朝" w:hAnsi="ＭＳ 明朝"/>
                <w:sz w:val="24"/>
              </w:rPr>
            </w:pPr>
            <w:r w:rsidRPr="00F97DB4">
              <w:rPr>
                <w:rFonts w:ascii="ＭＳ 明朝" w:hAnsi="ＭＳ 明朝" w:hint="eastAsia"/>
                <w:sz w:val="24"/>
              </w:rPr>
              <w:t>(1)</w:t>
            </w:r>
          </w:p>
          <w:p w14:paraId="699C03B2" w14:textId="77777777" w:rsidR="005557EE" w:rsidRPr="00F97DB4" w:rsidRDefault="005557EE" w:rsidP="005557EE">
            <w:pPr>
              <w:rPr>
                <w:rFonts w:ascii="ＭＳ 明朝" w:hAnsi="ＭＳ 明朝"/>
                <w:sz w:val="24"/>
              </w:rPr>
            </w:pPr>
          </w:p>
          <w:p w14:paraId="2146C3DE" w14:textId="77777777" w:rsidR="005557EE" w:rsidRPr="00F97DB4" w:rsidRDefault="005557EE" w:rsidP="005557EE">
            <w:pPr>
              <w:rPr>
                <w:rFonts w:ascii="ＭＳ 明朝" w:hAnsi="ＭＳ 明朝"/>
                <w:sz w:val="24"/>
              </w:rPr>
            </w:pPr>
          </w:p>
          <w:p w14:paraId="32D4ED52" w14:textId="77777777" w:rsidR="005557EE" w:rsidRPr="00F97DB4" w:rsidRDefault="005557EE" w:rsidP="005557EE">
            <w:pPr>
              <w:rPr>
                <w:rFonts w:ascii="ＭＳ 明朝" w:hAnsi="ＭＳ 明朝"/>
                <w:sz w:val="24"/>
              </w:rPr>
            </w:pPr>
          </w:p>
          <w:p w14:paraId="2DA13C2E" w14:textId="77777777" w:rsidR="005557EE" w:rsidRPr="00F97DB4" w:rsidRDefault="005557EE" w:rsidP="005557EE">
            <w:pPr>
              <w:rPr>
                <w:rFonts w:ascii="ＭＳ 明朝" w:hAnsi="ＭＳ 明朝"/>
                <w:sz w:val="24"/>
              </w:rPr>
            </w:pPr>
            <w:r w:rsidRPr="00F97DB4">
              <w:rPr>
                <w:rFonts w:ascii="ＭＳ 明朝" w:hAnsi="ＭＳ 明朝" w:hint="eastAsia"/>
                <w:sz w:val="24"/>
              </w:rPr>
              <w:t>(2)</w:t>
            </w:r>
          </w:p>
          <w:p w14:paraId="1D8E7EF0" w14:textId="77777777" w:rsidR="005557EE" w:rsidRPr="00F97DB4" w:rsidRDefault="005557EE" w:rsidP="005557EE">
            <w:pPr>
              <w:rPr>
                <w:rFonts w:ascii="ＭＳ 明朝" w:hAnsi="ＭＳ 明朝"/>
                <w:sz w:val="24"/>
              </w:rPr>
            </w:pPr>
          </w:p>
          <w:p w14:paraId="7EA888F0" w14:textId="77777777" w:rsidR="005557EE" w:rsidRPr="00F97DB4" w:rsidRDefault="005557EE" w:rsidP="005557EE">
            <w:pPr>
              <w:rPr>
                <w:rFonts w:ascii="ＭＳ 明朝" w:hAnsi="ＭＳ 明朝"/>
                <w:sz w:val="24"/>
              </w:rPr>
            </w:pPr>
          </w:p>
          <w:p w14:paraId="229A5188" w14:textId="77777777" w:rsidR="005557EE" w:rsidRPr="00F97DB4" w:rsidRDefault="005557EE" w:rsidP="005557EE">
            <w:pPr>
              <w:rPr>
                <w:rFonts w:ascii="ＭＳ 明朝" w:hAnsi="ＭＳ 明朝"/>
                <w:sz w:val="24"/>
              </w:rPr>
            </w:pPr>
          </w:p>
          <w:p w14:paraId="15368914" w14:textId="77777777" w:rsidR="005557EE" w:rsidRPr="00F97DB4" w:rsidRDefault="005557EE" w:rsidP="005557EE">
            <w:pPr>
              <w:rPr>
                <w:rFonts w:ascii="ＭＳ 明朝" w:hAnsi="ＭＳ 明朝"/>
                <w:sz w:val="24"/>
              </w:rPr>
            </w:pPr>
          </w:p>
          <w:p w14:paraId="6835805B" w14:textId="77777777" w:rsidR="005557EE" w:rsidRPr="00F97DB4" w:rsidRDefault="005557EE" w:rsidP="005557EE">
            <w:pPr>
              <w:rPr>
                <w:rFonts w:ascii="ＭＳ 明朝" w:hAnsi="ＭＳ 明朝"/>
                <w:sz w:val="24"/>
              </w:rPr>
            </w:pPr>
            <w:r w:rsidRPr="00F97DB4">
              <w:rPr>
                <w:rFonts w:ascii="ＭＳ 明朝" w:hAnsi="ＭＳ 明朝" w:hint="eastAsia"/>
                <w:sz w:val="24"/>
              </w:rPr>
              <w:t>7．</w:t>
            </w:r>
          </w:p>
          <w:p w14:paraId="678A16D2" w14:textId="77777777" w:rsidR="005557EE" w:rsidRPr="00F97DB4" w:rsidRDefault="005557EE" w:rsidP="005557EE">
            <w:pPr>
              <w:rPr>
                <w:rFonts w:ascii="ＭＳ 明朝" w:hAnsi="ＭＳ 明朝"/>
                <w:sz w:val="24"/>
              </w:rPr>
            </w:pPr>
          </w:p>
          <w:p w14:paraId="379A687B" w14:textId="77777777" w:rsidR="005557EE" w:rsidRPr="00F97DB4" w:rsidRDefault="005557EE" w:rsidP="005557EE">
            <w:pPr>
              <w:rPr>
                <w:rFonts w:ascii="ＭＳ 明朝" w:hAnsi="ＭＳ 明朝"/>
                <w:sz w:val="24"/>
              </w:rPr>
            </w:pPr>
          </w:p>
          <w:p w14:paraId="39A709A1" w14:textId="77777777" w:rsidR="005557EE" w:rsidRPr="00F97DB4" w:rsidRDefault="005557EE" w:rsidP="005557EE">
            <w:pPr>
              <w:rPr>
                <w:rFonts w:ascii="ＭＳ 明朝" w:hAnsi="ＭＳ 明朝"/>
                <w:sz w:val="24"/>
              </w:rPr>
            </w:pPr>
          </w:p>
          <w:p w14:paraId="58294240" w14:textId="77777777" w:rsidR="005557EE" w:rsidRPr="00F97DB4" w:rsidRDefault="005557EE" w:rsidP="005557EE">
            <w:pPr>
              <w:rPr>
                <w:rFonts w:ascii="ＭＳ 明朝" w:hAnsi="ＭＳ 明朝"/>
                <w:sz w:val="24"/>
              </w:rPr>
            </w:pPr>
          </w:p>
        </w:tc>
        <w:tc>
          <w:tcPr>
            <w:tcW w:w="1559" w:type="dxa"/>
          </w:tcPr>
          <w:p w14:paraId="41DF6625" w14:textId="77777777" w:rsidR="00E7623C" w:rsidRPr="00F97DB4" w:rsidRDefault="00E7623C" w:rsidP="00E7623C">
            <w:pPr>
              <w:rPr>
                <w:rFonts w:ascii="ＭＳ 明朝" w:hAnsi="ＭＳ 明朝"/>
                <w:sz w:val="24"/>
              </w:rPr>
            </w:pPr>
            <w:r w:rsidRPr="00F97DB4">
              <w:rPr>
                <w:rFonts w:ascii="ＭＳ 明朝" w:hAnsi="ＭＳ 明朝" w:hint="eastAsia"/>
                <w:sz w:val="24"/>
              </w:rPr>
              <w:t>採掘を行うための資金計画</w:t>
            </w:r>
          </w:p>
          <w:p w14:paraId="325E6B90" w14:textId="77777777" w:rsidR="00E7623C" w:rsidRPr="00F97DB4" w:rsidRDefault="00E7623C" w:rsidP="00E7623C">
            <w:pPr>
              <w:rPr>
                <w:rFonts w:ascii="ＭＳ 明朝" w:hAnsi="ＭＳ 明朝"/>
                <w:sz w:val="24"/>
              </w:rPr>
            </w:pPr>
          </w:p>
          <w:p w14:paraId="6B515025" w14:textId="77777777" w:rsidR="00E7623C" w:rsidRPr="00F97DB4" w:rsidRDefault="00E7623C" w:rsidP="00E7623C">
            <w:pPr>
              <w:rPr>
                <w:rFonts w:ascii="ＭＳ 明朝" w:hAnsi="ＭＳ 明朝"/>
                <w:sz w:val="24"/>
              </w:rPr>
            </w:pPr>
            <w:r w:rsidRPr="00F97DB4">
              <w:rPr>
                <w:rFonts w:ascii="ＭＳ 明朝" w:hAnsi="ＭＳ 明朝" w:hint="eastAsia"/>
                <w:sz w:val="24"/>
              </w:rPr>
              <w:t>採掘を行うための体制</w:t>
            </w:r>
          </w:p>
          <w:p w14:paraId="297C9DAB" w14:textId="77777777" w:rsidR="00E7623C" w:rsidRPr="00F97DB4" w:rsidRDefault="00E7623C" w:rsidP="005557EE">
            <w:pPr>
              <w:rPr>
                <w:rFonts w:ascii="ＭＳ 明朝" w:hAnsi="ＭＳ 明朝"/>
                <w:sz w:val="24"/>
              </w:rPr>
            </w:pPr>
          </w:p>
          <w:p w14:paraId="2CB97746" w14:textId="77777777" w:rsidR="00E7623C" w:rsidRPr="00F97DB4" w:rsidRDefault="00E7623C" w:rsidP="005557EE">
            <w:pPr>
              <w:rPr>
                <w:rFonts w:ascii="ＭＳ 明朝" w:hAnsi="ＭＳ 明朝"/>
                <w:sz w:val="24"/>
              </w:rPr>
            </w:pPr>
          </w:p>
          <w:p w14:paraId="62217D36" w14:textId="77777777" w:rsidR="00E7623C" w:rsidRPr="00F97DB4" w:rsidRDefault="00E7623C" w:rsidP="005557EE">
            <w:pPr>
              <w:rPr>
                <w:rFonts w:ascii="ＭＳ 明朝" w:hAnsi="ＭＳ 明朝"/>
                <w:sz w:val="24"/>
              </w:rPr>
            </w:pPr>
          </w:p>
          <w:p w14:paraId="39CD7714" w14:textId="77777777" w:rsidR="005557EE" w:rsidRPr="00F97DB4" w:rsidRDefault="005557EE" w:rsidP="005557EE">
            <w:pPr>
              <w:rPr>
                <w:rFonts w:ascii="ＭＳ 明朝" w:hAnsi="ＭＳ 明朝"/>
                <w:sz w:val="24"/>
              </w:rPr>
            </w:pPr>
            <w:r w:rsidRPr="00F97DB4">
              <w:rPr>
                <w:rFonts w:ascii="ＭＳ 明朝" w:hAnsi="ＭＳ 明朝" w:hint="eastAsia"/>
                <w:sz w:val="24"/>
              </w:rPr>
              <w:t>運搬に関する事項</w:t>
            </w:r>
          </w:p>
          <w:p w14:paraId="1A5E1AC7" w14:textId="77777777" w:rsidR="005557EE" w:rsidRPr="00F97DB4" w:rsidRDefault="005557EE" w:rsidP="005557EE">
            <w:pPr>
              <w:rPr>
                <w:rFonts w:ascii="ＭＳ 明朝" w:hAnsi="ＭＳ 明朝"/>
                <w:sz w:val="24"/>
              </w:rPr>
            </w:pPr>
            <w:r w:rsidRPr="00F97DB4">
              <w:rPr>
                <w:rFonts w:ascii="ＭＳ 明朝" w:hAnsi="ＭＳ 明朝" w:hint="eastAsia"/>
                <w:sz w:val="24"/>
              </w:rPr>
              <w:t>油・ガスの輸送方法</w:t>
            </w:r>
          </w:p>
          <w:p w14:paraId="2735F5F9" w14:textId="77777777" w:rsidR="005557EE" w:rsidRPr="00F97DB4" w:rsidRDefault="005557EE" w:rsidP="005557EE">
            <w:pPr>
              <w:rPr>
                <w:rFonts w:ascii="ＭＳ 明朝" w:hAnsi="ＭＳ 明朝"/>
                <w:sz w:val="24"/>
              </w:rPr>
            </w:pPr>
          </w:p>
          <w:p w14:paraId="5C2A1557" w14:textId="77777777" w:rsidR="005557EE" w:rsidRPr="00F97DB4" w:rsidRDefault="005557EE" w:rsidP="005557EE">
            <w:pPr>
              <w:rPr>
                <w:rFonts w:ascii="ＭＳ 明朝" w:hAnsi="ＭＳ 明朝"/>
                <w:sz w:val="24"/>
              </w:rPr>
            </w:pPr>
          </w:p>
          <w:p w14:paraId="55819A2C" w14:textId="77777777" w:rsidR="005557EE" w:rsidRPr="00F97DB4" w:rsidRDefault="005557EE" w:rsidP="005557EE">
            <w:pPr>
              <w:rPr>
                <w:rFonts w:ascii="ＭＳ 明朝" w:hAnsi="ＭＳ 明朝"/>
                <w:sz w:val="24"/>
              </w:rPr>
            </w:pPr>
            <w:r w:rsidRPr="00F97DB4">
              <w:rPr>
                <w:rFonts w:ascii="ＭＳ 明朝" w:hAnsi="ＭＳ 明朝" w:hint="eastAsia"/>
                <w:sz w:val="24"/>
              </w:rPr>
              <w:t>油ガスの油層施設</w:t>
            </w:r>
          </w:p>
          <w:p w14:paraId="68047594" w14:textId="77777777" w:rsidR="005557EE" w:rsidRPr="00F97DB4" w:rsidRDefault="005557EE" w:rsidP="005557EE">
            <w:pPr>
              <w:rPr>
                <w:rFonts w:ascii="ＭＳ 明朝" w:hAnsi="ＭＳ 明朝"/>
                <w:sz w:val="24"/>
              </w:rPr>
            </w:pPr>
          </w:p>
          <w:p w14:paraId="0E1FA8AD" w14:textId="77777777" w:rsidR="005557EE" w:rsidRPr="00F97DB4" w:rsidRDefault="005557EE" w:rsidP="005557EE">
            <w:pPr>
              <w:rPr>
                <w:rFonts w:ascii="ＭＳ 明朝" w:hAnsi="ＭＳ 明朝"/>
                <w:sz w:val="24"/>
              </w:rPr>
            </w:pPr>
          </w:p>
          <w:p w14:paraId="6F96BCA0" w14:textId="77777777" w:rsidR="005557EE" w:rsidRPr="00F97DB4" w:rsidRDefault="005557EE" w:rsidP="005557EE">
            <w:pPr>
              <w:rPr>
                <w:rFonts w:ascii="ＭＳ 明朝" w:hAnsi="ＭＳ 明朝"/>
                <w:sz w:val="24"/>
              </w:rPr>
            </w:pPr>
          </w:p>
          <w:p w14:paraId="04CF46C8" w14:textId="77777777" w:rsidR="005557EE" w:rsidRPr="00F97DB4" w:rsidRDefault="005557EE" w:rsidP="005557EE">
            <w:pPr>
              <w:rPr>
                <w:rFonts w:ascii="ＭＳ 明朝" w:hAnsi="ＭＳ 明朝"/>
                <w:sz w:val="24"/>
              </w:rPr>
            </w:pPr>
            <w:r w:rsidRPr="00F97DB4">
              <w:rPr>
                <w:rFonts w:ascii="ＭＳ 明朝" w:hAnsi="ＭＳ 明朝" w:hint="eastAsia"/>
                <w:sz w:val="24"/>
              </w:rPr>
              <w:t>処理に関する事項</w:t>
            </w:r>
          </w:p>
          <w:p w14:paraId="1EDB157D" w14:textId="77777777" w:rsidR="005557EE" w:rsidRPr="00F97DB4" w:rsidRDefault="005557EE" w:rsidP="005557EE">
            <w:pPr>
              <w:rPr>
                <w:rFonts w:ascii="ＭＳ 明朝" w:hAnsi="ＭＳ 明朝"/>
                <w:sz w:val="24"/>
              </w:rPr>
            </w:pPr>
          </w:p>
          <w:p w14:paraId="55D4240A" w14:textId="77777777" w:rsidR="005557EE" w:rsidRPr="00F97DB4" w:rsidRDefault="005557EE" w:rsidP="005557EE">
            <w:pPr>
              <w:rPr>
                <w:rFonts w:ascii="ＭＳ 明朝" w:hAnsi="ＭＳ 明朝"/>
                <w:sz w:val="24"/>
              </w:rPr>
            </w:pPr>
          </w:p>
          <w:p w14:paraId="46778659" w14:textId="77777777" w:rsidR="005557EE" w:rsidRPr="00F97DB4" w:rsidRDefault="005557EE" w:rsidP="000D69CA">
            <w:pPr>
              <w:rPr>
                <w:rFonts w:ascii="ＭＳ 明朝" w:hAnsi="ＭＳ 明朝"/>
                <w:sz w:val="24"/>
              </w:rPr>
            </w:pPr>
          </w:p>
        </w:tc>
        <w:tc>
          <w:tcPr>
            <w:tcW w:w="2966" w:type="dxa"/>
          </w:tcPr>
          <w:p w14:paraId="7269E1B1" w14:textId="77777777" w:rsidR="00E7623C" w:rsidRPr="00F97DB4" w:rsidRDefault="00E7623C" w:rsidP="00E7623C">
            <w:pPr>
              <w:ind w:firstLineChars="100" w:firstLine="240"/>
              <w:rPr>
                <w:rFonts w:ascii="ＭＳ 明朝" w:hAnsi="ＭＳ 明朝"/>
                <w:sz w:val="24"/>
              </w:rPr>
            </w:pPr>
            <w:r w:rsidRPr="00F97DB4">
              <w:rPr>
                <w:rFonts w:ascii="ＭＳ 明朝" w:hAnsi="ＭＳ 明朝" w:hint="eastAsia"/>
                <w:sz w:val="24"/>
              </w:rPr>
              <w:t>事業に必要となる設備資金、運転資金を含めた創業資金の運用計画</w:t>
            </w:r>
          </w:p>
          <w:p w14:paraId="63042993" w14:textId="77777777" w:rsidR="00E7623C" w:rsidRPr="00F97DB4" w:rsidRDefault="00E7623C" w:rsidP="00E7623C">
            <w:pPr>
              <w:ind w:firstLineChars="100" w:firstLine="240"/>
              <w:rPr>
                <w:rFonts w:ascii="ＭＳ 明朝" w:hAnsi="ＭＳ 明朝"/>
                <w:sz w:val="24"/>
              </w:rPr>
            </w:pPr>
          </w:p>
          <w:p w14:paraId="31BBEA5C" w14:textId="77777777" w:rsidR="00E7623C" w:rsidRPr="00F97DB4" w:rsidRDefault="00E7623C" w:rsidP="00E7623C">
            <w:pPr>
              <w:ind w:firstLineChars="100" w:firstLine="240"/>
              <w:rPr>
                <w:rFonts w:ascii="ＭＳ 明朝" w:hAnsi="ＭＳ 明朝"/>
                <w:sz w:val="24"/>
              </w:rPr>
            </w:pPr>
            <w:r w:rsidRPr="00F97DB4">
              <w:rPr>
                <w:rFonts w:ascii="ＭＳ 明朝" w:hAnsi="ＭＳ 明朝" w:hint="eastAsia"/>
                <w:sz w:val="24"/>
              </w:rPr>
              <w:t>鉱業を実施に当たる主たる技術者の組織・体制</w:t>
            </w:r>
          </w:p>
          <w:p w14:paraId="111A8BDD" w14:textId="77777777" w:rsidR="005557EE" w:rsidRPr="00F97DB4" w:rsidRDefault="005557EE" w:rsidP="005557EE">
            <w:pPr>
              <w:ind w:firstLineChars="100" w:firstLine="240"/>
              <w:rPr>
                <w:rFonts w:ascii="ＭＳ 明朝" w:hAnsi="ＭＳ 明朝"/>
                <w:sz w:val="24"/>
              </w:rPr>
            </w:pPr>
          </w:p>
          <w:p w14:paraId="427458DA" w14:textId="77777777" w:rsidR="005557EE" w:rsidRPr="00F97DB4" w:rsidRDefault="005557EE" w:rsidP="005557EE">
            <w:pPr>
              <w:rPr>
                <w:rFonts w:ascii="ＭＳ 明朝" w:hAnsi="ＭＳ 明朝"/>
                <w:sz w:val="24"/>
              </w:rPr>
            </w:pPr>
          </w:p>
          <w:p w14:paraId="04818C8C" w14:textId="77777777" w:rsidR="00E7623C" w:rsidRPr="00F97DB4" w:rsidRDefault="00E7623C" w:rsidP="005557EE">
            <w:pPr>
              <w:rPr>
                <w:rFonts w:ascii="ＭＳ 明朝" w:hAnsi="ＭＳ 明朝"/>
                <w:sz w:val="24"/>
              </w:rPr>
            </w:pPr>
          </w:p>
          <w:p w14:paraId="78F9992B" w14:textId="77777777" w:rsidR="000D69CA" w:rsidRPr="00F97DB4" w:rsidRDefault="000D69CA" w:rsidP="005557EE">
            <w:pPr>
              <w:rPr>
                <w:rFonts w:ascii="ＭＳ 明朝" w:hAnsi="ＭＳ 明朝"/>
                <w:sz w:val="24"/>
              </w:rPr>
            </w:pPr>
          </w:p>
          <w:p w14:paraId="1A75FD4F" w14:textId="77777777" w:rsidR="000D69CA" w:rsidRPr="00F97DB4" w:rsidRDefault="000D69CA" w:rsidP="005557EE">
            <w:pPr>
              <w:rPr>
                <w:rFonts w:ascii="ＭＳ 明朝" w:hAnsi="ＭＳ 明朝"/>
                <w:sz w:val="24"/>
              </w:rPr>
            </w:pPr>
          </w:p>
          <w:p w14:paraId="3B838EC0" w14:textId="77777777" w:rsidR="005557EE" w:rsidRPr="00F97DB4" w:rsidRDefault="005557EE" w:rsidP="005557EE">
            <w:pPr>
              <w:ind w:firstLineChars="100" w:firstLine="240"/>
              <w:rPr>
                <w:rFonts w:ascii="ＭＳ 明朝" w:hAnsi="ＭＳ 明朝"/>
                <w:sz w:val="24"/>
              </w:rPr>
            </w:pPr>
            <w:r w:rsidRPr="00F97DB4">
              <w:rPr>
                <w:rFonts w:ascii="ＭＳ 明朝" w:hAnsi="ＭＳ 明朝" w:hint="eastAsia"/>
                <w:sz w:val="24"/>
              </w:rPr>
              <w:t>油・ガスの輸送方法とその規模、既設の輸送方法との関連</w:t>
            </w:r>
          </w:p>
          <w:p w14:paraId="4108276E" w14:textId="77777777" w:rsidR="005557EE" w:rsidRPr="00F97DB4" w:rsidRDefault="005557EE" w:rsidP="005557EE">
            <w:pPr>
              <w:rPr>
                <w:rFonts w:ascii="ＭＳ 明朝" w:hAnsi="ＭＳ 明朝"/>
                <w:sz w:val="24"/>
              </w:rPr>
            </w:pPr>
          </w:p>
          <w:p w14:paraId="70DD6BF8" w14:textId="77777777" w:rsidR="005557EE" w:rsidRPr="00F97DB4" w:rsidRDefault="005557EE" w:rsidP="005557EE">
            <w:pPr>
              <w:ind w:firstLineChars="100" w:firstLine="240"/>
              <w:rPr>
                <w:rFonts w:ascii="ＭＳ 明朝" w:hAnsi="ＭＳ 明朝"/>
                <w:sz w:val="24"/>
              </w:rPr>
            </w:pPr>
            <w:r w:rsidRPr="00F97DB4">
              <w:rPr>
                <w:rFonts w:ascii="ＭＳ 明朝" w:hAnsi="ＭＳ 明朝" w:hint="eastAsia"/>
                <w:sz w:val="24"/>
              </w:rPr>
              <w:t>輸送施設の設置場所、名称、型式、能力、数量、設置方法（パイプライン）等</w:t>
            </w:r>
          </w:p>
          <w:p w14:paraId="7983EE18" w14:textId="77777777" w:rsidR="005557EE" w:rsidRPr="00F97DB4" w:rsidRDefault="005557EE" w:rsidP="005557EE">
            <w:pPr>
              <w:ind w:firstLineChars="100" w:firstLine="240"/>
              <w:rPr>
                <w:rFonts w:ascii="ＭＳ 明朝" w:hAnsi="ＭＳ 明朝"/>
                <w:sz w:val="24"/>
              </w:rPr>
            </w:pPr>
          </w:p>
          <w:p w14:paraId="5552093A" w14:textId="77777777" w:rsidR="005557EE" w:rsidRPr="00F97DB4" w:rsidRDefault="005557EE" w:rsidP="000D69CA">
            <w:pPr>
              <w:ind w:firstLineChars="100" w:firstLine="240"/>
              <w:rPr>
                <w:rFonts w:ascii="ＭＳ 明朝" w:hAnsi="ＭＳ 明朝"/>
                <w:sz w:val="24"/>
              </w:rPr>
            </w:pPr>
            <w:r w:rsidRPr="00F97DB4">
              <w:rPr>
                <w:rFonts w:ascii="ＭＳ 明朝" w:hAnsi="ＭＳ 明朝" w:hint="eastAsia"/>
                <w:sz w:val="24"/>
              </w:rPr>
              <w:t>油ガスの処理方法及び処理のための主要施設、処理能力（エマルジョン処理装置、ガソリンプラント、スタピライザープ</w:t>
            </w:r>
          </w:p>
        </w:tc>
        <w:tc>
          <w:tcPr>
            <w:tcW w:w="1596" w:type="dxa"/>
          </w:tcPr>
          <w:p w14:paraId="4738CF4F" w14:textId="77777777" w:rsidR="005557EE" w:rsidRPr="00F97DB4" w:rsidRDefault="005557EE" w:rsidP="005557EE">
            <w:pPr>
              <w:rPr>
                <w:rFonts w:ascii="ＭＳ 明朝" w:hAnsi="ＭＳ 明朝"/>
                <w:sz w:val="24"/>
              </w:rPr>
            </w:pPr>
          </w:p>
          <w:p w14:paraId="6975F059" w14:textId="77777777" w:rsidR="005557EE" w:rsidRPr="00F97DB4" w:rsidRDefault="005557EE" w:rsidP="005557EE">
            <w:pPr>
              <w:rPr>
                <w:rFonts w:ascii="ＭＳ 明朝" w:hAnsi="ＭＳ 明朝"/>
                <w:sz w:val="24"/>
              </w:rPr>
            </w:pPr>
          </w:p>
          <w:p w14:paraId="6C9280B0" w14:textId="77777777" w:rsidR="005557EE" w:rsidRPr="00F97DB4" w:rsidRDefault="005557EE" w:rsidP="005557EE">
            <w:pPr>
              <w:rPr>
                <w:rFonts w:ascii="ＭＳ 明朝" w:hAnsi="ＭＳ 明朝"/>
                <w:sz w:val="24"/>
              </w:rPr>
            </w:pPr>
          </w:p>
        </w:tc>
        <w:tc>
          <w:tcPr>
            <w:tcW w:w="5928" w:type="dxa"/>
          </w:tcPr>
          <w:p w14:paraId="4B5FD187" w14:textId="77777777" w:rsidR="00E7623C" w:rsidRPr="00F97DB4" w:rsidRDefault="00E7623C" w:rsidP="00E7623C">
            <w:pPr>
              <w:ind w:left="240" w:hangingChars="100" w:hanging="240"/>
              <w:rPr>
                <w:rFonts w:ascii="ＭＳ 明朝" w:hAnsi="ＭＳ 明朝"/>
                <w:sz w:val="24"/>
              </w:rPr>
            </w:pPr>
            <w:r w:rsidRPr="00F97DB4">
              <w:rPr>
                <w:rFonts w:ascii="ＭＳ 明朝" w:hAnsi="ＭＳ 明朝" w:hint="eastAsia"/>
                <w:sz w:val="24"/>
              </w:rPr>
              <w:t>○　鉱業権設定後の事業を行うための資金計画を記載すること。</w:t>
            </w:r>
          </w:p>
          <w:p w14:paraId="35F60FF8" w14:textId="77777777" w:rsidR="00E7623C" w:rsidRPr="00F97DB4" w:rsidRDefault="00E7623C" w:rsidP="00E7623C">
            <w:pPr>
              <w:ind w:left="240" w:hangingChars="100" w:hanging="240"/>
              <w:rPr>
                <w:rFonts w:ascii="ＭＳ 明朝" w:hAnsi="ＭＳ 明朝"/>
                <w:sz w:val="24"/>
              </w:rPr>
            </w:pPr>
            <w:r w:rsidRPr="00F97DB4">
              <w:rPr>
                <w:rFonts w:ascii="ＭＳ 明朝" w:hAnsi="ＭＳ 明朝" w:hint="eastAsia"/>
                <w:sz w:val="24"/>
              </w:rPr>
              <w:t xml:space="preserve">○　</w:t>
            </w:r>
            <w:r w:rsidR="00CB0265">
              <w:rPr>
                <w:rFonts w:ascii="ＭＳ 明朝" w:hAnsi="ＭＳ 明朝" w:hint="eastAsia"/>
                <w:sz w:val="24"/>
              </w:rPr>
              <w:t>鉱害</w:t>
            </w:r>
            <w:r w:rsidRPr="00F97DB4">
              <w:rPr>
                <w:rFonts w:ascii="ＭＳ 明朝" w:hAnsi="ＭＳ 明朝" w:hint="eastAsia"/>
                <w:sz w:val="24"/>
              </w:rPr>
              <w:t>が生じた場合の資金計画についても記載すること。</w:t>
            </w:r>
          </w:p>
          <w:p w14:paraId="3BCF7476" w14:textId="77777777" w:rsidR="00E7623C" w:rsidRPr="00F97DB4" w:rsidRDefault="00E7623C" w:rsidP="00E7623C">
            <w:pPr>
              <w:ind w:left="240" w:hangingChars="100" w:hanging="240"/>
              <w:rPr>
                <w:rFonts w:ascii="ＭＳ 明朝" w:hAnsi="ＭＳ 明朝"/>
                <w:sz w:val="24"/>
              </w:rPr>
            </w:pPr>
            <w:r w:rsidRPr="00F97DB4">
              <w:rPr>
                <w:rFonts w:ascii="ＭＳ 明朝" w:hAnsi="ＭＳ 明朝" w:hint="eastAsia"/>
                <w:sz w:val="24"/>
              </w:rPr>
              <w:t>○「主たる技術者」とは、組織・体制上一定の責任を有する技術者又は監督権限を有する技術者をいう。</w:t>
            </w:r>
          </w:p>
          <w:p w14:paraId="20B3A4C4" w14:textId="77777777" w:rsidR="00E7623C" w:rsidRPr="00F97DB4" w:rsidRDefault="00E7623C" w:rsidP="00E7623C">
            <w:pPr>
              <w:ind w:left="240" w:hangingChars="100" w:hanging="240"/>
              <w:rPr>
                <w:rFonts w:ascii="ＭＳ 明朝" w:hAnsi="ＭＳ 明朝"/>
                <w:sz w:val="24"/>
              </w:rPr>
            </w:pPr>
            <w:r w:rsidRPr="00F97DB4">
              <w:rPr>
                <w:rFonts w:ascii="ＭＳ 明朝" w:hAnsi="ＭＳ 明朝" w:hint="eastAsia"/>
                <w:sz w:val="24"/>
              </w:rPr>
              <w:t>○　事業の一部について外注する場合は、当該請負先における主たる技術者の組織・体制を記載すること。</w:t>
            </w:r>
          </w:p>
          <w:p w14:paraId="26C4BB23" w14:textId="77777777" w:rsidR="000D69CA" w:rsidRPr="00F97DB4" w:rsidRDefault="000D69CA" w:rsidP="005557EE">
            <w:pPr>
              <w:ind w:left="240" w:hangingChars="100" w:hanging="240"/>
              <w:rPr>
                <w:rFonts w:ascii="ＭＳ 明朝" w:hAnsi="ＭＳ 明朝"/>
                <w:sz w:val="24"/>
              </w:rPr>
            </w:pPr>
          </w:p>
          <w:p w14:paraId="644BEF93" w14:textId="77777777" w:rsidR="000D69CA" w:rsidRPr="00F97DB4" w:rsidRDefault="000D69CA" w:rsidP="005557EE">
            <w:pPr>
              <w:ind w:left="240" w:hangingChars="100" w:hanging="240"/>
              <w:rPr>
                <w:rFonts w:ascii="ＭＳ 明朝" w:hAnsi="ＭＳ 明朝"/>
                <w:sz w:val="24"/>
              </w:rPr>
            </w:pPr>
          </w:p>
          <w:p w14:paraId="5032CDA4"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　既設の輸送方法との関連については、例えば開発ガスの圧力と既設パイプラインとの圧力との関係（既設パイプラインをどう利用するか等）等について説明すること。</w:t>
            </w:r>
          </w:p>
          <w:p w14:paraId="4807F45B" w14:textId="77777777" w:rsidR="005557EE" w:rsidRPr="00F97DB4" w:rsidRDefault="00290C90" w:rsidP="005557EE">
            <w:pPr>
              <w:ind w:left="240" w:hangingChars="100" w:hanging="240"/>
              <w:rPr>
                <w:rFonts w:ascii="ＭＳ 明朝" w:hAnsi="ＭＳ 明朝"/>
                <w:sz w:val="24"/>
              </w:rPr>
            </w:pPr>
            <w:r>
              <w:rPr>
                <w:rFonts w:ascii="ＭＳ 明朝" w:hAnsi="ＭＳ 明朝" w:hint="eastAsia"/>
                <w:sz w:val="24"/>
              </w:rPr>
              <w:t>○　鉱山施設とガス事業法適用施設との責任分界</w:t>
            </w:r>
            <w:r w:rsidR="005557EE" w:rsidRPr="00F97DB4">
              <w:rPr>
                <w:rFonts w:ascii="ＭＳ 明朝" w:hAnsi="ＭＳ 明朝" w:hint="eastAsia"/>
                <w:sz w:val="24"/>
              </w:rPr>
              <w:t>点についても説明のこと。</w:t>
            </w:r>
          </w:p>
          <w:p w14:paraId="7436107C" w14:textId="77777777" w:rsidR="005557EE" w:rsidRPr="00F97DB4" w:rsidRDefault="005557EE" w:rsidP="005557EE">
            <w:pPr>
              <w:ind w:left="240" w:hangingChars="100" w:hanging="240"/>
              <w:rPr>
                <w:rFonts w:ascii="ＭＳ 明朝" w:hAnsi="ＭＳ 明朝"/>
                <w:sz w:val="24"/>
              </w:rPr>
            </w:pPr>
          </w:p>
          <w:p w14:paraId="5923658C" w14:textId="77777777" w:rsidR="005557EE" w:rsidRPr="00F97DB4" w:rsidRDefault="005557EE" w:rsidP="005557EE">
            <w:pPr>
              <w:ind w:left="240" w:hangingChars="100" w:hanging="240"/>
              <w:rPr>
                <w:rFonts w:ascii="ＭＳ 明朝" w:hAnsi="ＭＳ 明朝"/>
                <w:sz w:val="24"/>
              </w:rPr>
            </w:pPr>
          </w:p>
          <w:p w14:paraId="3DFB997B" w14:textId="77777777" w:rsidR="005557EE" w:rsidRPr="00F97DB4" w:rsidRDefault="005557EE" w:rsidP="005557EE">
            <w:pPr>
              <w:ind w:left="240" w:hangingChars="100" w:hanging="240"/>
              <w:rPr>
                <w:rFonts w:ascii="ＭＳ 明朝" w:hAnsi="ＭＳ 明朝"/>
                <w:sz w:val="24"/>
              </w:rPr>
            </w:pPr>
          </w:p>
          <w:p w14:paraId="783BD38E" w14:textId="77777777" w:rsidR="005557EE" w:rsidRPr="00F97DB4" w:rsidRDefault="005557EE" w:rsidP="005557EE">
            <w:pPr>
              <w:rPr>
                <w:rFonts w:ascii="ＭＳ 明朝" w:hAnsi="ＭＳ 明朝"/>
                <w:sz w:val="24"/>
              </w:rPr>
            </w:pPr>
            <w:r w:rsidRPr="00F97DB4">
              <w:rPr>
                <w:rFonts w:ascii="ＭＳ 明朝" w:hAnsi="ＭＳ 明朝" w:hint="eastAsia"/>
                <w:sz w:val="24"/>
              </w:rPr>
              <w:t>○　必要に応じ処理系統図を添付して説明のこと。</w:t>
            </w:r>
          </w:p>
          <w:p w14:paraId="2A2FE08E" w14:textId="77777777" w:rsidR="005557EE" w:rsidRPr="00F97DB4" w:rsidRDefault="005557EE" w:rsidP="005557EE">
            <w:pPr>
              <w:ind w:left="240" w:hangingChars="100" w:hanging="240"/>
              <w:rPr>
                <w:rFonts w:ascii="ＭＳ 明朝" w:hAnsi="ＭＳ 明朝"/>
                <w:sz w:val="24"/>
              </w:rPr>
            </w:pPr>
            <w:r w:rsidRPr="00F97DB4">
              <w:rPr>
                <w:rFonts w:ascii="ＭＳ 明朝" w:hAnsi="ＭＳ 明朝" w:hint="eastAsia"/>
                <w:sz w:val="24"/>
              </w:rPr>
              <w:t>○　圧縮ガスの貯蔵を行う場合は、ボンベ及び貯蔵容器への貯蔵方法について説明すること。</w:t>
            </w:r>
          </w:p>
          <w:p w14:paraId="09C665B5" w14:textId="77777777" w:rsidR="005557EE" w:rsidRPr="00F97DB4" w:rsidRDefault="005557EE" w:rsidP="005557EE">
            <w:pPr>
              <w:ind w:left="240" w:hangingChars="100" w:hanging="240"/>
              <w:rPr>
                <w:rFonts w:ascii="ＭＳ 明朝" w:hAnsi="ＭＳ 明朝"/>
                <w:sz w:val="24"/>
              </w:rPr>
            </w:pPr>
          </w:p>
          <w:p w14:paraId="1B38741F" w14:textId="77777777" w:rsidR="005557EE" w:rsidRPr="00F97DB4" w:rsidRDefault="005557EE" w:rsidP="005557EE">
            <w:pPr>
              <w:ind w:left="240" w:hangingChars="100" w:hanging="240"/>
              <w:rPr>
                <w:rFonts w:ascii="ＭＳ 明朝" w:hAnsi="ＭＳ 明朝"/>
                <w:sz w:val="24"/>
              </w:rPr>
            </w:pPr>
          </w:p>
        </w:tc>
        <w:tc>
          <w:tcPr>
            <w:tcW w:w="1984" w:type="dxa"/>
          </w:tcPr>
          <w:p w14:paraId="5FCB98E9" w14:textId="77777777" w:rsidR="00E7623C" w:rsidRPr="00F97DB4" w:rsidRDefault="00E7623C" w:rsidP="00E7623C">
            <w:pPr>
              <w:rPr>
                <w:rFonts w:ascii="ＭＳ 明朝" w:hAnsi="ＭＳ 明朝"/>
                <w:sz w:val="24"/>
              </w:rPr>
            </w:pPr>
            <w:r w:rsidRPr="00F97DB4">
              <w:rPr>
                <w:rFonts w:ascii="ＭＳ 明朝" w:hAnsi="ＭＳ 明朝" w:hint="eastAsia"/>
                <w:sz w:val="24"/>
              </w:rPr>
              <w:t>採掘計画に影響を及ぼすような資金計画の変更</w:t>
            </w:r>
          </w:p>
          <w:p w14:paraId="20B5FFB5" w14:textId="77777777" w:rsidR="00E7623C" w:rsidRPr="00F97DB4" w:rsidRDefault="00E7623C" w:rsidP="00E7623C">
            <w:pPr>
              <w:rPr>
                <w:rFonts w:ascii="ＭＳ 明朝" w:hAnsi="ＭＳ 明朝"/>
                <w:sz w:val="24"/>
              </w:rPr>
            </w:pPr>
          </w:p>
          <w:p w14:paraId="011F8D29" w14:textId="77777777" w:rsidR="00E7623C" w:rsidRPr="00F97DB4" w:rsidRDefault="008B64EA" w:rsidP="00E7623C">
            <w:pPr>
              <w:rPr>
                <w:rFonts w:ascii="ＭＳ 明朝" w:hAnsi="ＭＳ 明朝"/>
                <w:sz w:val="24"/>
              </w:rPr>
            </w:pPr>
            <w:r>
              <w:rPr>
                <w:rFonts w:ascii="ＭＳ 明朝" w:hAnsi="ＭＳ 明朝" w:hint="eastAsia"/>
                <w:sz w:val="24"/>
              </w:rPr>
              <w:t>技術者の組織・体制に影響を及ぼすような</w:t>
            </w:r>
            <w:r w:rsidR="00E7623C" w:rsidRPr="00F97DB4">
              <w:rPr>
                <w:rFonts w:ascii="ＭＳ 明朝" w:hAnsi="ＭＳ 明朝" w:hint="eastAsia"/>
                <w:sz w:val="24"/>
              </w:rPr>
              <w:t>主たる技術者の変更</w:t>
            </w:r>
          </w:p>
          <w:p w14:paraId="32771F88" w14:textId="77777777" w:rsidR="005557EE" w:rsidRPr="00F97DB4" w:rsidRDefault="005557EE" w:rsidP="005557EE">
            <w:pPr>
              <w:rPr>
                <w:rFonts w:ascii="ＭＳ 明朝" w:hAnsi="ＭＳ 明朝"/>
                <w:sz w:val="24"/>
              </w:rPr>
            </w:pPr>
          </w:p>
          <w:p w14:paraId="1F0182BF" w14:textId="77777777" w:rsidR="000D69CA" w:rsidRPr="00F97DB4" w:rsidRDefault="000D69CA" w:rsidP="005557EE">
            <w:pPr>
              <w:rPr>
                <w:rFonts w:ascii="ＭＳ 明朝" w:hAnsi="ＭＳ 明朝"/>
                <w:sz w:val="24"/>
              </w:rPr>
            </w:pPr>
          </w:p>
          <w:p w14:paraId="18018C4E" w14:textId="77777777" w:rsidR="000D69CA" w:rsidRPr="008B64EA" w:rsidRDefault="000D69CA" w:rsidP="005557EE">
            <w:pPr>
              <w:rPr>
                <w:rFonts w:ascii="ＭＳ 明朝" w:hAnsi="ＭＳ 明朝"/>
                <w:sz w:val="24"/>
              </w:rPr>
            </w:pPr>
          </w:p>
          <w:p w14:paraId="0E703CEE" w14:textId="77777777" w:rsidR="00E7623C" w:rsidRPr="00F97DB4" w:rsidRDefault="00D12868" w:rsidP="005557EE">
            <w:pPr>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694CD334" wp14:editId="434F64E8">
                      <wp:simplePos x="0" y="0"/>
                      <wp:positionH relativeFrom="column">
                        <wp:posOffset>-35560</wp:posOffset>
                      </wp:positionH>
                      <wp:positionV relativeFrom="paragraph">
                        <wp:posOffset>41275</wp:posOffset>
                      </wp:positionV>
                      <wp:extent cx="90805" cy="1238885"/>
                      <wp:effectExtent l="7620" t="8890" r="6350" b="9525"/>
                      <wp:wrapNone/>
                      <wp:docPr id="14"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38885"/>
                              </a:xfrm>
                              <a:prstGeom prst="rightBrace">
                                <a:avLst>
                                  <a:gd name="adj1" fmla="val 1136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08F06" id="AutoShape 186" o:spid="_x0000_s1026" type="#_x0000_t88" style="position:absolute;left:0;text-align:left;margin-left:-2.8pt;margin-top:3.25pt;width:7.15pt;height: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">
                      <v:textbox inset="5.85pt,.7pt,5.85pt,.7pt"/>
                    </v:shape>
                  </w:pict>
                </mc:Fallback>
              </mc:AlternateContent>
            </w:r>
          </w:p>
          <w:p w14:paraId="02DE3538" w14:textId="77777777" w:rsidR="005557EE" w:rsidRPr="00F97DB4" w:rsidRDefault="005557EE" w:rsidP="005557EE">
            <w:pPr>
              <w:ind w:leftChars="72" w:left="151"/>
              <w:rPr>
                <w:rFonts w:ascii="ＭＳ 明朝" w:hAnsi="ＭＳ 明朝"/>
                <w:sz w:val="24"/>
              </w:rPr>
            </w:pPr>
            <w:r w:rsidRPr="00F97DB4">
              <w:rPr>
                <w:rFonts w:ascii="ＭＳ 明朝" w:hAnsi="ＭＳ 明朝" w:hint="eastAsia"/>
                <w:sz w:val="24"/>
              </w:rPr>
              <w:t>輸送方法及び施設の主要なものの変更</w:t>
            </w:r>
          </w:p>
          <w:p w14:paraId="21AC4A66" w14:textId="77777777" w:rsidR="005557EE" w:rsidRPr="00F97DB4" w:rsidRDefault="005557EE" w:rsidP="005557EE">
            <w:pPr>
              <w:rPr>
                <w:rFonts w:ascii="ＭＳ 明朝" w:hAnsi="ＭＳ 明朝"/>
                <w:sz w:val="24"/>
              </w:rPr>
            </w:pPr>
          </w:p>
          <w:p w14:paraId="69AEEADB" w14:textId="77777777" w:rsidR="005557EE" w:rsidRPr="00F97DB4" w:rsidRDefault="005557EE" w:rsidP="005557EE">
            <w:pPr>
              <w:rPr>
                <w:rFonts w:ascii="ＭＳ 明朝" w:hAnsi="ＭＳ 明朝"/>
                <w:sz w:val="24"/>
              </w:rPr>
            </w:pPr>
          </w:p>
          <w:p w14:paraId="7674CACE" w14:textId="77777777" w:rsidR="005557EE" w:rsidRPr="00F97DB4" w:rsidRDefault="005557EE" w:rsidP="005557EE">
            <w:pPr>
              <w:rPr>
                <w:rFonts w:ascii="ＭＳ 明朝" w:hAnsi="ＭＳ 明朝"/>
                <w:sz w:val="24"/>
              </w:rPr>
            </w:pPr>
          </w:p>
          <w:p w14:paraId="799530ED" w14:textId="77777777" w:rsidR="005557EE" w:rsidRPr="00F97DB4" w:rsidRDefault="005557EE" w:rsidP="005557EE">
            <w:pPr>
              <w:rPr>
                <w:rFonts w:ascii="ＭＳ 明朝" w:hAnsi="ＭＳ 明朝"/>
                <w:sz w:val="24"/>
              </w:rPr>
            </w:pPr>
          </w:p>
          <w:p w14:paraId="6B82EA1B" w14:textId="77777777" w:rsidR="005557EE" w:rsidRPr="00F97DB4" w:rsidRDefault="005557EE" w:rsidP="005557EE">
            <w:pPr>
              <w:rPr>
                <w:rFonts w:ascii="ＭＳ 明朝" w:hAnsi="ＭＳ 明朝"/>
                <w:sz w:val="24"/>
              </w:rPr>
            </w:pPr>
          </w:p>
          <w:p w14:paraId="185C114F" w14:textId="77777777" w:rsidR="005557EE" w:rsidRPr="00F97DB4" w:rsidRDefault="005557EE" w:rsidP="005557EE">
            <w:pPr>
              <w:rPr>
                <w:rFonts w:ascii="ＭＳ 明朝" w:hAnsi="ＭＳ 明朝"/>
                <w:sz w:val="24"/>
              </w:rPr>
            </w:pPr>
            <w:r w:rsidRPr="00F97DB4">
              <w:rPr>
                <w:rFonts w:ascii="ＭＳ 明朝" w:hAnsi="ＭＳ 明朝" w:hint="eastAsia"/>
                <w:sz w:val="24"/>
              </w:rPr>
              <w:t>主要処理方法、処理施設、能力の変更</w:t>
            </w:r>
          </w:p>
          <w:p w14:paraId="1F10D526" w14:textId="77777777" w:rsidR="005557EE" w:rsidRPr="00F97DB4" w:rsidRDefault="005557EE" w:rsidP="005557EE">
            <w:pPr>
              <w:rPr>
                <w:rFonts w:ascii="ＭＳ 明朝" w:hAnsi="ＭＳ 明朝"/>
                <w:sz w:val="24"/>
              </w:rPr>
            </w:pPr>
          </w:p>
        </w:tc>
      </w:tr>
      <w:tr w:rsidR="005557EE" w:rsidRPr="00F97DB4" w14:paraId="22D4486A" w14:textId="77777777" w:rsidTr="003362CF">
        <w:trPr>
          <w:trHeight w:val="222"/>
        </w:trPr>
        <w:tc>
          <w:tcPr>
            <w:tcW w:w="2518" w:type="dxa"/>
            <w:gridSpan w:val="2"/>
            <w:vAlign w:val="center"/>
          </w:tcPr>
          <w:p w14:paraId="6AC90C78" w14:textId="77777777" w:rsidR="005557EE" w:rsidRPr="00F97DB4" w:rsidRDefault="005557EE"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3DF04896" w14:textId="77777777" w:rsidR="005557EE" w:rsidRPr="00F97DB4" w:rsidRDefault="005557EE"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461D7909" w14:textId="77777777" w:rsidR="005557EE" w:rsidRPr="00F97DB4" w:rsidRDefault="005557EE"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73B9203D" w14:textId="77777777" w:rsidR="005557EE" w:rsidRPr="00F97DB4" w:rsidRDefault="005557EE"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2016B96D" w14:textId="77777777" w:rsidR="005557EE" w:rsidRPr="00F97DB4" w:rsidRDefault="005557E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5557EE" w:rsidRPr="00F97DB4" w14:paraId="5EACD791" w14:textId="77777777" w:rsidTr="003362CF">
        <w:trPr>
          <w:trHeight w:val="342"/>
        </w:trPr>
        <w:tc>
          <w:tcPr>
            <w:tcW w:w="959" w:type="dxa"/>
          </w:tcPr>
          <w:p w14:paraId="44EADEBA" w14:textId="77777777" w:rsidR="005557EE" w:rsidRPr="00F97DB4" w:rsidRDefault="005557EE"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016F65B5" w14:textId="77777777" w:rsidR="005557EE" w:rsidRPr="00F97DB4" w:rsidRDefault="005557EE"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299D85F4" w14:textId="77777777" w:rsidR="005557EE" w:rsidRPr="00F97DB4" w:rsidRDefault="005557EE" w:rsidP="003362CF">
            <w:pPr>
              <w:rPr>
                <w:rFonts w:ascii="ＭＳ 明朝" w:hAnsi="ＭＳ 明朝"/>
                <w:sz w:val="24"/>
              </w:rPr>
            </w:pPr>
          </w:p>
        </w:tc>
        <w:tc>
          <w:tcPr>
            <w:tcW w:w="1596" w:type="dxa"/>
            <w:vMerge/>
          </w:tcPr>
          <w:p w14:paraId="1B28BA22" w14:textId="77777777" w:rsidR="005557EE" w:rsidRPr="00F97DB4" w:rsidRDefault="005557EE" w:rsidP="003362CF">
            <w:pPr>
              <w:rPr>
                <w:rFonts w:ascii="ＭＳ 明朝" w:hAnsi="ＭＳ 明朝"/>
                <w:sz w:val="24"/>
              </w:rPr>
            </w:pPr>
          </w:p>
        </w:tc>
        <w:tc>
          <w:tcPr>
            <w:tcW w:w="5928" w:type="dxa"/>
            <w:vMerge/>
          </w:tcPr>
          <w:p w14:paraId="04797D30" w14:textId="77777777" w:rsidR="005557EE" w:rsidRPr="00F97DB4" w:rsidRDefault="005557EE" w:rsidP="003362CF">
            <w:pPr>
              <w:rPr>
                <w:rFonts w:ascii="ＭＳ 明朝" w:hAnsi="ＭＳ 明朝"/>
                <w:sz w:val="24"/>
              </w:rPr>
            </w:pPr>
          </w:p>
        </w:tc>
        <w:tc>
          <w:tcPr>
            <w:tcW w:w="1984" w:type="dxa"/>
            <w:vMerge/>
          </w:tcPr>
          <w:p w14:paraId="43C45991" w14:textId="77777777" w:rsidR="005557EE" w:rsidRPr="00F97DB4" w:rsidRDefault="005557EE" w:rsidP="003362CF">
            <w:pPr>
              <w:rPr>
                <w:rFonts w:ascii="ＭＳ 明朝" w:hAnsi="ＭＳ 明朝"/>
                <w:sz w:val="24"/>
              </w:rPr>
            </w:pPr>
          </w:p>
        </w:tc>
      </w:tr>
      <w:tr w:rsidR="0023670B" w:rsidRPr="00F97DB4" w14:paraId="34BA29EF" w14:textId="77777777" w:rsidTr="003362CF">
        <w:tc>
          <w:tcPr>
            <w:tcW w:w="959" w:type="dxa"/>
          </w:tcPr>
          <w:p w14:paraId="27D6CD90" w14:textId="77777777" w:rsidR="000D69CA" w:rsidRPr="00F97DB4" w:rsidRDefault="000D69CA" w:rsidP="0023670B">
            <w:pPr>
              <w:rPr>
                <w:rFonts w:ascii="ＭＳ 明朝" w:hAnsi="ＭＳ 明朝"/>
                <w:sz w:val="24"/>
              </w:rPr>
            </w:pPr>
          </w:p>
          <w:p w14:paraId="7698D8C3" w14:textId="77777777" w:rsidR="000D69CA" w:rsidRPr="00F97DB4" w:rsidRDefault="000D69CA" w:rsidP="0023670B">
            <w:pPr>
              <w:rPr>
                <w:rFonts w:ascii="ＭＳ 明朝" w:hAnsi="ＭＳ 明朝"/>
                <w:sz w:val="24"/>
              </w:rPr>
            </w:pPr>
          </w:p>
          <w:p w14:paraId="60C0ADAB" w14:textId="77777777" w:rsidR="000D69CA" w:rsidRPr="00F97DB4" w:rsidRDefault="000D69CA" w:rsidP="0023670B">
            <w:pPr>
              <w:rPr>
                <w:rFonts w:ascii="ＭＳ 明朝" w:hAnsi="ＭＳ 明朝"/>
                <w:sz w:val="24"/>
              </w:rPr>
            </w:pPr>
          </w:p>
          <w:p w14:paraId="5AD36AA3" w14:textId="77777777" w:rsidR="000D69CA" w:rsidRPr="00F97DB4" w:rsidRDefault="000D69CA" w:rsidP="0023670B">
            <w:pPr>
              <w:rPr>
                <w:rFonts w:ascii="ＭＳ 明朝" w:hAnsi="ＭＳ 明朝"/>
                <w:sz w:val="24"/>
              </w:rPr>
            </w:pPr>
          </w:p>
          <w:p w14:paraId="7BAED02B" w14:textId="77777777" w:rsidR="000D69CA" w:rsidRPr="00F97DB4" w:rsidRDefault="000D69CA" w:rsidP="0023670B">
            <w:pPr>
              <w:rPr>
                <w:rFonts w:ascii="ＭＳ 明朝" w:hAnsi="ＭＳ 明朝"/>
                <w:sz w:val="24"/>
              </w:rPr>
            </w:pPr>
          </w:p>
          <w:p w14:paraId="7C750378" w14:textId="77777777" w:rsidR="000D69CA" w:rsidRPr="00F97DB4" w:rsidRDefault="000D69CA" w:rsidP="0023670B">
            <w:pPr>
              <w:rPr>
                <w:rFonts w:ascii="ＭＳ 明朝" w:hAnsi="ＭＳ 明朝"/>
                <w:sz w:val="24"/>
              </w:rPr>
            </w:pPr>
          </w:p>
          <w:p w14:paraId="30130A8E" w14:textId="77777777" w:rsidR="000D69CA" w:rsidRPr="00F97DB4" w:rsidRDefault="000D69CA" w:rsidP="0023670B">
            <w:pPr>
              <w:rPr>
                <w:rFonts w:ascii="ＭＳ 明朝" w:hAnsi="ＭＳ 明朝"/>
                <w:sz w:val="24"/>
              </w:rPr>
            </w:pPr>
            <w:r w:rsidRPr="00F97DB4">
              <w:rPr>
                <w:rFonts w:ascii="ＭＳ 明朝" w:hAnsi="ＭＳ 明朝" w:hint="eastAsia"/>
                <w:sz w:val="24"/>
              </w:rPr>
              <w:t>8．</w:t>
            </w:r>
          </w:p>
          <w:p w14:paraId="6588BC14" w14:textId="77777777" w:rsidR="000D69CA" w:rsidRPr="00F97DB4" w:rsidRDefault="000D69CA" w:rsidP="0023670B">
            <w:pPr>
              <w:rPr>
                <w:rFonts w:ascii="ＭＳ 明朝" w:hAnsi="ＭＳ 明朝"/>
                <w:sz w:val="24"/>
              </w:rPr>
            </w:pPr>
          </w:p>
          <w:p w14:paraId="49A44AF1" w14:textId="77777777" w:rsidR="000D69CA" w:rsidRPr="00F97DB4" w:rsidRDefault="000D69CA" w:rsidP="0023670B">
            <w:pPr>
              <w:rPr>
                <w:rFonts w:ascii="ＭＳ 明朝" w:hAnsi="ＭＳ 明朝"/>
                <w:sz w:val="24"/>
              </w:rPr>
            </w:pPr>
          </w:p>
          <w:p w14:paraId="3EDBED2C" w14:textId="77777777" w:rsidR="0023670B" w:rsidRPr="00F97DB4" w:rsidRDefault="0023670B" w:rsidP="0023670B">
            <w:pPr>
              <w:rPr>
                <w:rFonts w:ascii="ＭＳ 明朝" w:hAnsi="ＭＳ 明朝"/>
                <w:sz w:val="24"/>
              </w:rPr>
            </w:pPr>
            <w:r w:rsidRPr="00F97DB4">
              <w:rPr>
                <w:rFonts w:ascii="ＭＳ 明朝" w:hAnsi="ＭＳ 明朝" w:hint="eastAsia"/>
                <w:sz w:val="24"/>
              </w:rPr>
              <w:t>(1)</w:t>
            </w:r>
          </w:p>
        </w:tc>
        <w:tc>
          <w:tcPr>
            <w:tcW w:w="1559" w:type="dxa"/>
          </w:tcPr>
          <w:p w14:paraId="162680DC" w14:textId="77777777" w:rsidR="000D69CA" w:rsidRPr="00F97DB4" w:rsidRDefault="000D69CA" w:rsidP="000D69CA">
            <w:pPr>
              <w:rPr>
                <w:rFonts w:ascii="ＭＳ 明朝" w:hAnsi="ＭＳ 明朝"/>
                <w:sz w:val="24"/>
              </w:rPr>
            </w:pPr>
          </w:p>
          <w:p w14:paraId="5E2A4386" w14:textId="77777777" w:rsidR="000D69CA" w:rsidRPr="00F97DB4" w:rsidRDefault="000D69CA" w:rsidP="000D69CA">
            <w:pPr>
              <w:rPr>
                <w:rFonts w:ascii="ＭＳ 明朝" w:hAnsi="ＭＳ 明朝"/>
                <w:sz w:val="24"/>
              </w:rPr>
            </w:pPr>
          </w:p>
          <w:p w14:paraId="166D5016" w14:textId="77777777" w:rsidR="000D69CA" w:rsidRPr="00F97DB4" w:rsidRDefault="000D69CA" w:rsidP="000D69CA">
            <w:pPr>
              <w:rPr>
                <w:rFonts w:ascii="ＭＳ 明朝" w:hAnsi="ＭＳ 明朝"/>
                <w:sz w:val="24"/>
              </w:rPr>
            </w:pPr>
          </w:p>
          <w:p w14:paraId="7AA61EC0" w14:textId="77777777" w:rsidR="000D69CA" w:rsidRPr="00F97DB4" w:rsidRDefault="000D69CA" w:rsidP="000D69CA">
            <w:pPr>
              <w:rPr>
                <w:rFonts w:ascii="ＭＳ 明朝" w:hAnsi="ＭＳ 明朝"/>
                <w:sz w:val="24"/>
              </w:rPr>
            </w:pPr>
          </w:p>
          <w:p w14:paraId="51F6A5E2" w14:textId="77777777" w:rsidR="000D69CA" w:rsidRPr="00F97DB4" w:rsidRDefault="000D69CA" w:rsidP="000D69CA">
            <w:pPr>
              <w:rPr>
                <w:rFonts w:ascii="ＭＳ 明朝" w:hAnsi="ＭＳ 明朝"/>
                <w:sz w:val="24"/>
              </w:rPr>
            </w:pPr>
          </w:p>
          <w:p w14:paraId="7E46ABEF" w14:textId="77777777" w:rsidR="000D69CA" w:rsidRPr="00F97DB4" w:rsidRDefault="000D69CA" w:rsidP="000D69CA">
            <w:pPr>
              <w:rPr>
                <w:rFonts w:ascii="ＭＳ 明朝" w:hAnsi="ＭＳ 明朝"/>
                <w:sz w:val="24"/>
              </w:rPr>
            </w:pPr>
          </w:p>
          <w:p w14:paraId="783EF20C" w14:textId="77777777" w:rsidR="000D69CA" w:rsidRPr="00F97DB4" w:rsidRDefault="000D69CA" w:rsidP="000D69CA">
            <w:pPr>
              <w:rPr>
                <w:rFonts w:ascii="ＭＳ 明朝" w:hAnsi="ＭＳ 明朝"/>
                <w:sz w:val="24"/>
              </w:rPr>
            </w:pPr>
            <w:r w:rsidRPr="00F97DB4">
              <w:rPr>
                <w:rFonts w:ascii="ＭＳ 明朝" w:hAnsi="ＭＳ 明朝" w:hint="eastAsia"/>
                <w:sz w:val="24"/>
              </w:rPr>
              <w:t>操業上の危害予防に関する事項</w:t>
            </w:r>
          </w:p>
          <w:p w14:paraId="21D8AAE0" w14:textId="77777777" w:rsidR="0023670B" w:rsidRPr="00F97DB4" w:rsidRDefault="0023670B" w:rsidP="0023670B">
            <w:pPr>
              <w:rPr>
                <w:rFonts w:ascii="ＭＳ 明朝" w:hAnsi="ＭＳ 明朝"/>
                <w:sz w:val="24"/>
              </w:rPr>
            </w:pPr>
            <w:r w:rsidRPr="00F97DB4">
              <w:rPr>
                <w:rFonts w:ascii="ＭＳ 明朝" w:hAnsi="ＭＳ 明朝" w:hint="eastAsia"/>
                <w:sz w:val="24"/>
              </w:rPr>
              <w:t>作業の安全、その他人に対する危害の予防に関する事項</w:t>
            </w:r>
          </w:p>
          <w:p w14:paraId="1020183D" w14:textId="77777777" w:rsidR="0023670B" w:rsidRPr="00F97DB4" w:rsidRDefault="0023670B" w:rsidP="0023670B">
            <w:pPr>
              <w:rPr>
                <w:rFonts w:ascii="ＭＳ 明朝" w:hAnsi="ＭＳ 明朝"/>
                <w:sz w:val="24"/>
              </w:rPr>
            </w:pPr>
          </w:p>
          <w:p w14:paraId="3A4E8CDD" w14:textId="77777777" w:rsidR="0023670B" w:rsidRPr="00F97DB4" w:rsidRDefault="0023670B" w:rsidP="0023670B">
            <w:pPr>
              <w:rPr>
                <w:rFonts w:ascii="ＭＳ 明朝" w:hAnsi="ＭＳ 明朝"/>
                <w:sz w:val="24"/>
              </w:rPr>
            </w:pPr>
          </w:p>
          <w:p w14:paraId="727ED6AB" w14:textId="77777777" w:rsidR="0023670B" w:rsidRPr="00F97DB4" w:rsidRDefault="0023670B" w:rsidP="0023670B">
            <w:pPr>
              <w:rPr>
                <w:rFonts w:ascii="ＭＳ 明朝" w:hAnsi="ＭＳ 明朝"/>
                <w:sz w:val="24"/>
              </w:rPr>
            </w:pPr>
          </w:p>
          <w:p w14:paraId="06FE5CE7" w14:textId="77777777" w:rsidR="0023670B" w:rsidRPr="00F97DB4" w:rsidRDefault="0023670B" w:rsidP="0023670B">
            <w:pPr>
              <w:rPr>
                <w:rFonts w:ascii="ＭＳ 明朝" w:hAnsi="ＭＳ 明朝"/>
                <w:sz w:val="24"/>
              </w:rPr>
            </w:pPr>
          </w:p>
        </w:tc>
        <w:tc>
          <w:tcPr>
            <w:tcW w:w="2966" w:type="dxa"/>
          </w:tcPr>
          <w:p w14:paraId="673ECA48" w14:textId="77777777" w:rsidR="000D69CA" w:rsidRPr="00F97DB4" w:rsidRDefault="000D69CA" w:rsidP="000D69CA">
            <w:pPr>
              <w:rPr>
                <w:rFonts w:ascii="ＭＳ 明朝" w:hAnsi="ＭＳ 明朝"/>
                <w:sz w:val="24"/>
              </w:rPr>
            </w:pPr>
            <w:r w:rsidRPr="00F97DB4">
              <w:rPr>
                <w:rFonts w:ascii="ＭＳ 明朝" w:hAnsi="ＭＳ 明朝" w:hint="eastAsia"/>
                <w:sz w:val="24"/>
              </w:rPr>
              <w:t>ラント、液化プラント、圧縮プラント等）</w:t>
            </w:r>
          </w:p>
          <w:p w14:paraId="6EE3071E" w14:textId="77777777" w:rsidR="000D69CA" w:rsidRPr="00F97DB4" w:rsidRDefault="000D69CA" w:rsidP="0023670B">
            <w:pPr>
              <w:ind w:left="240" w:hangingChars="100" w:hanging="240"/>
              <w:rPr>
                <w:rFonts w:ascii="ＭＳ 明朝" w:hAnsi="ＭＳ 明朝"/>
                <w:sz w:val="24"/>
              </w:rPr>
            </w:pPr>
          </w:p>
          <w:p w14:paraId="1694F75F" w14:textId="77777777" w:rsidR="000D69CA" w:rsidRPr="00F97DB4" w:rsidRDefault="000D69CA" w:rsidP="0023670B">
            <w:pPr>
              <w:ind w:left="240" w:hangingChars="100" w:hanging="240"/>
              <w:rPr>
                <w:rFonts w:ascii="ＭＳ 明朝" w:hAnsi="ＭＳ 明朝"/>
                <w:sz w:val="24"/>
              </w:rPr>
            </w:pPr>
          </w:p>
          <w:p w14:paraId="6BE2B985" w14:textId="77777777" w:rsidR="000D69CA" w:rsidRPr="00F97DB4" w:rsidRDefault="000D69CA" w:rsidP="0023670B">
            <w:pPr>
              <w:ind w:left="240" w:hangingChars="100" w:hanging="240"/>
              <w:rPr>
                <w:rFonts w:ascii="ＭＳ 明朝" w:hAnsi="ＭＳ 明朝"/>
                <w:sz w:val="24"/>
              </w:rPr>
            </w:pPr>
          </w:p>
          <w:p w14:paraId="73F4247D" w14:textId="77777777" w:rsidR="000D69CA" w:rsidRPr="00F97DB4" w:rsidRDefault="000D69CA" w:rsidP="0023670B">
            <w:pPr>
              <w:ind w:left="240" w:hangingChars="100" w:hanging="240"/>
              <w:rPr>
                <w:rFonts w:ascii="ＭＳ 明朝" w:hAnsi="ＭＳ 明朝"/>
                <w:sz w:val="24"/>
              </w:rPr>
            </w:pPr>
          </w:p>
          <w:p w14:paraId="7828D54E" w14:textId="77777777" w:rsidR="000D69CA" w:rsidRPr="00F97DB4" w:rsidRDefault="000D69CA" w:rsidP="0023670B">
            <w:pPr>
              <w:ind w:left="240" w:hangingChars="100" w:hanging="240"/>
              <w:rPr>
                <w:rFonts w:ascii="ＭＳ 明朝" w:hAnsi="ＭＳ 明朝"/>
                <w:sz w:val="24"/>
              </w:rPr>
            </w:pPr>
          </w:p>
          <w:p w14:paraId="518C01F4" w14:textId="77777777" w:rsidR="000D69CA" w:rsidRPr="00F97DB4" w:rsidRDefault="000D69CA" w:rsidP="0023670B">
            <w:pPr>
              <w:ind w:left="240" w:hangingChars="100" w:hanging="240"/>
              <w:rPr>
                <w:rFonts w:ascii="ＭＳ 明朝" w:hAnsi="ＭＳ 明朝"/>
                <w:sz w:val="24"/>
              </w:rPr>
            </w:pPr>
          </w:p>
          <w:p w14:paraId="0333C7C9" w14:textId="77777777" w:rsidR="000D69CA" w:rsidRPr="00F97DB4" w:rsidRDefault="000D69CA" w:rsidP="0023670B">
            <w:pPr>
              <w:ind w:left="240" w:hangingChars="100" w:hanging="240"/>
              <w:rPr>
                <w:rFonts w:ascii="ＭＳ 明朝" w:hAnsi="ＭＳ 明朝"/>
                <w:sz w:val="24"/>
              </w:rPr>
            </w:pPr>
          </w:p>
          <w:p w14:paraId="74840AD6" w14:textId="77777777" w:rsidR="0023670B" w:rsidRPr="00F97DB4" w:rsidRDefault="0023670B" w:rsidP="0023670B">
            <w:pPr>
              <w:ind w:left="240" w:hangingChars="100" w:hanging="240"/>
              <w:rPr>
                <w:rFonts w:ascii="ＭＳ 明朝" w:hAnsi="ＭＳ 明朝"/>
                <w:sz w:val="24"/>
              </w:rPr>
            </w:pPr>
            <w:r w:rsidRPr="00F97DB4">
              <w:rPr>
                <w:rFonts w:ascii="ＭＳ 明朝" w:hAnsi="ＭＳ 明朝" w:hint="eastAsia"/>
                <w:sz w:val="24"/>
              </w:rPr>
              <w:t>①　墜落、機械・器具による災害等、災害防止の基本的対策</w:t>
            </w:r>
          </w:p>
          <w:p w14:paraId="08A0A304" w14:textId="77777777" w:rsidR="0023670B" w:rsidRPr="00F97DB4" w:rsidRDefault="0023670B" w:rsidP="0023670B">
            <w:pPr>
              <w:rPr>
                <w:rFonts w:ascii="ＭＳ 明朝" w:hAnsi="ＭＳ 明朝"/>
                <w:sz w:val="24"/>
              </w:rPr>
            </w:pPr>
          </w:p>
          <w:p w14:paraId="159A90D2" w14:textId="77777777" w:rsidR="0023670B" w:rsidRPr="00F97DB4" w:rsidRDefault="0023670B" w:rsidP="0023670B">
            <w:pPr>
              <w:ind w:left="240" w:hangingChars="100" w:hanging="240"/>
              <w:rPr>
                <w:rFonts w:ascii="ＭＳ 明朝" w:hAnsi="ＭＳ 明朝"/>
                <w:sz w:val="24"/>
              </w:rPr>
            </w:pPr>
            <w:r w:rsidRPr="00F97DB4">
              <w:rPr>
                <w:rFonts w:ascii="ＭＳ 明朝" w:hAnsi="ＭＳ 明朝" w:hint="eastAsia"/>
                <w:sz w:val="24"/>
              </w:rPr>
              <w:t>②　掘さく（試油作業を含む。）、採油、改修（抜管、チュービング取替も含む。）、廃坑、貯蔵、送油及び電気工作物等の機械施設にかかる危害の防止の基本的対策</w:t>
            </w:r>
          </w:p>
          <w:p w14:paraId="65B27CE3" w14:textId="77777777" w:rsidR="0023670B" w:rsidRPr="00F97DB4" w:rsidRDefault="0023670B" w:rsidP="0023670B">
            <w:pPr>
              <w:ind w:left="240" w:hangingChars="100" w:hanging="240"/>
              <w:rPr>
                <w:rFonts w:ascii="ＭＳ 明朝" w:hAnsi="ＭＳ 明朝"/>
                <w:sz w:val="24"/>
              </w:rPr>
            </w:pPr>
            <w:r w:rsidRPr="00F97DB4">
              <w:rPr>
                <w:rFonts w:ascii="ＭＳ 明朝" w:hAnsi="ＭＳ 明朝" w:hint="eastAsia"/>
                <w:sz w:val="24"/>
              </w:rPr>
              <w:t>③　坑内採掘に伴う、通気、落ばん、崩壊、運搬等に関する事項</w:t>
            </w:r>
          </w:p>
          <w:p w14:paraId="0B6DFDF0" w14:textId="77777777" w:rsidR="0023670B" w:rsidRPr="00F97DB4" w:rsidRDefault="0023670B" w:rsidP="0023670B">
            <w:pPr>
              <w:ind w:left="240" w:hangingChars="100" w:hanging="240"/>
              <w:rPr>
                <w:rFonts w:ascii="ＭＳ 明朝" w:hAnsi="ＭＳ 明朝"/>
                <w:sz w:val="24"/>
              </w:rPr>
            </w:pPr>
          </w:p>
          <w:p w14:paraId="15B3A221" w14:textId="77777777" w:rsidR="00BD4A3D" w:rsidRPr="00F97DB4" w:rsidRDefault="00BD4A3D" w:rsidP="000D69CA">
            <w:pPr>
              <w:ind w:left="240" w:hangingChars="100" w:hanging="240"/>
              <w:rPr>
                <w:rFonts w:ascii="ＭＳ 明朝" w:hAnsi="ＭＳ 明朝"/>
                <w:sz w:val="24"/>
              </w:rPr>
            </w:pPr>
          </w:p>
        </w:tc>
        <w:tc>
          <w:tcPr>
            <w:tcW w:w="1596" w:type="dxa"/>
          </w:tcPr>
          <w:p w14:paraId="275F7979" w14:textId="77777777" w:rsidR="0023670B" w:rsidRPr="00F97DB4" w:rsidRDefault="0023670B" w:rsidP="0023670B">
            <w:pPr>
              <w:rPr>
                <w:rFonts w:ascii="ＭＳ 明朝" w:hAnsi="ＭＳ 明朝"/>
                <w:sz w:val="24"/>
              </w:rPr>
            </w:pPr>
          </w:p>
          <w:p w14:paraId="14C3D440" w14:textId="77777777" w:rsidR="0023670B" w:rsidRPr="00F97DB4" w:rsidRDefault="0023670B" w:rsidP="0023670B">
            <w:pPr>
              <w:rPr>
                <w:rFonts w:ascii="ＭＳ 明朝" w:hAnsi="ＭＳ 明朝"/>
                <w:sz w:val="24"/>
              </w:rPr>
            </w:pPr>
          </w:p>
        </w:tc>
        <w:tc>
          <w:tcPr>
            <w:tcW w:w="5928" w:type="dxa"/>
          </w:tcPr>
          <w:p w14:paraId="37B2650E" w14:textId="77777777" w:rsidR="000D69CA" w:rsidRPr="00F97DB4" w:rsidRDefault="000D69CA" w:rsidP="0023670B">
            <w:pPr>
              <w:rPr>
                <w:rFonts w:ascii="ＭＳ 明朝" w:hAnsi="ＭＳ 明朝"/>
                <w:sz w:val="24"/>
              </w:rPr>
            </w:pPr>
          </w:p>
          <w:p w14:paraId="51DBA0B4" w14:textId="77777777" w:rsidR="000D69CA" w:rsidRPr="00F97DB4" w:rsidRDefault="000D69CA" w:rsidP="0023670B">
            <w:pPr>
              <w:rPr>
                <w:rFonts w:ascii="ＭＳ 明朝" w:hAnsi="ＭＳ 明朝"/>
                <w:sz w:val="24"/>
              </w:rPr>
            </w:pPr>
          </w:p>
          <w:p w14:paraId="71B0F254" w14:textId="77777777" w:rsidR="000D69CA" w:rsidRPr="00F97DB4" w:rsidRDefault="000D69CA" w:rsidP="0023670B">
            <w:pPr>
              <w:rPr>
                <w:rFonts w:ascii="ＭＳ 明朝" w:hAnsi="ＭＳ 明朝"/>
                <w:sz w:val="24"/>
              </w:rPr>
            </w:pPr>
          </w:p>
          <w:p w14:paraId="2C4D71A9" w14:textId="77777777" w:rsidR="000D69CA" w:rsidRPr="00F97DB4" w:rsidRDefault="000D69CA" w:rsidP="0023670B">
            <w:pPr>
              <w:rPr>
                <w:rFonts w:ascii="ＭＳ 明朝" w:hAnsi="ＭＳ 明朝"/>
                <w:sz w:val="24"/>
              </w:rPr>
            </w:pPr>
          </w:p>
          <w:p w14:paraId="320E1EA9" w14:textId="77777777" w:rsidR="000D69CA" w:rsidRPr="00F97DB4" w:rsidRDefault="000D69CA" w:rsidP="0023670B">
            <w:pPr>
              <w:rPr>
                <w:rFonts w:ascii="ＭＳ 明朝" w:hAnsi="ＭＳ 明朝"/>
                <w:sz w:val="24"/>
              </w:rPr>
            </w:pPr>
          </w:p>
          <w:p w14:paraId="62BB110F" w14:textId="77777777" w:rsidR="000D69CA" w:rsidRPr="00F97DB4" w:rsidRDefault="000D69CA" w:rsidP="0023670B">
            <w:pPr>
              <w:rPr>
                <w:rFonts w:ascii="ＭＳ 明朝" w:hAnsi="ＭＳ 明朝"/>
                <w:sz w:val="24"/>
              </w:rPr>
            </w:pPr>
          </w:p>
          <w:p w14:paraId="3D8A5A38" w14:textId="77777777" w:rsidR="000D69CA" w:rsidRPr="00F97DB4" w:rsidRDefault="000D69CA" w:rsidP="0023670B">
            <w:pPr>
              <w:rPr>
                <w:rFonts w:ascii="ＭＳ 明朝" w:hAnsi="ＭＳ 明朝"/>
                <w:sz w:val="24"/>
              </w:rPr>
            </w:pPr>
          </w:p>
          <w:p w14:paraId="7FB3F427" w14:textId="77777777" w:rsidR="000D69CA" w:rsidRDefault="000D69CA" w:rsidP="0023670B">
            <w:pPr>
              <w:rPr>
                <w:rFonts w:ascii="ＭＳ 明朝" w:hAnsi="ＭＳ 明朝"/>
                <w:sz w:val="24"/>
              </w:rPr>
            </w:pPr>
          </w:p>
          <w:p w14:paraId="35AA65E5" w14:textId="77777777" w:rsidR="00A17B35" w:rsidRPr="00F97DB4" w:rsidRDefault="00A17B35" w:rsidP="0023670B">
            <w:pPr>
              <w:rPr>
                <w:rFonts w:ascii="ＭＳ 明朝" w:hAnsi="ＭＳ 明朝"/>
                <w:sz w:val="24"/>
              </w:rPr>
            </w:pPr>
          </w:p>
          <w:p w14:paraId="6513C10E" w14:textId="77777777" w:rsidR="0023670B" w:rsidRPr="00F97DB4" w:rsidRDefault="0023670B" w:rsidP="0023670B">
            <w:pPr>
              <w:rPr>
                <w:rFonts w:ascii="ＭＳ 明朝" w:hAnsi="ＭＳ 明朝"/>
                <w:sz w:val="24"/>
              </w:rPr>
            </w:pPr>
            <w:r w:rsidRPr="00F97DB4">
              <w:rPr>
                <w:rFonts w:ascii="ＭＳ 明朝" w:hAnsi="ＭＳ 明朝" w:hint="eastAsia"/>
                <w:sz w:val="24"/>
              </w:rPr>
              <w:t>①～②について</w:t>
            </w:r>
          </w:p>
          <w:p w14:paraId="41E21F23" w14:textId="77777777" w:rsidR="0023670B" w:rsidRPr="00F97DB4" w:rsidRDefault="0023670B" w:rsidP="0023670B">
            <w:pPr>
              <w:ind w:left="240" w:hangingChars="100" w:hanging="240"/>
              <w:rPr>
                <w:rFonts w:ascii="ＭＳ 明朝" w:hAnsi="ＭＳ 明朝"/>
                <w:sz w:val="24"/>
              </w:rPr>
            </w:pPr>
            <w:r w:rsidRPr="00F97DB4">
              <w:rPr>
                <w:rFonts w:ascii="ＭＳ 明朝" w:hAnsi="ＭＳ 明朝" w:hint="eastAsia"/>
                <w:sz w:val="24"/>
              </w:rPr>
              <w:t>○　掘さく、検層、海底作業等、請負作業が行われることも多いので、保安管理体制及び保安教育について基本事項にも言及すること。</w:t>
            </w:r>
          </w:p>
          <w:p w14:paraId="1AD14E85" w14:textId="77777777" w:rsidR="0023670B" w:rsidRPr="00F97DB4" w:rsidRDefault="0023670B" w:rsidP="0023670B">
            <w:pPr>
              <w:ind w:left="240" w:hangingChars="100" w:hanging="240"/>
              <w:rPr>
                <w:rFonts w:ascii="ＭＳ 明朝" w:hAnsi="ＭＳ 明朝"/>
                <w:sz w:val="24"/>
              </w:rPr>
            </w:pPr>
            <w:r w:rsidRPr="00F97DB4">
              <w:rPr>
                <w:rFonts w:ascii="ＭＳ 明朝" w:hAnsi="ＭＳ 明朝" w:hint="eastAsia"/>
                <w:sz w:val="24"/>
              </w:rPr>
              <w:t>○　保護具及び命綱の使用、安全施設及び照明設備の設置等について説明すること。</w:t>
            </w:r>
          </w:p>
          <w:p w14:paraId="6ABDFEC2" w14:textId="77777777" w:rsidR="0023670B" w:rsidRPr="00F97DB4" w:rsidRDefault="0023670B" w:rsidP="0023670B">
            <w:pPr>
              <w:ind w:left="240" w:hangingChars="100" w:hanging="240"/>
              <w:rPr>
                <w:rFonts w:ascii="ＭＳ 明朝" w:hAnsi="ＭＳ 明朝"/>
                <w:sz w:val="24"/>
              </w:rPr>
            </w:pPr>
            <w:r w:rsidRPr="00F97DB4">
              <w:rPr>
                <w:rFonts w:ascii="ＭＳ 明朝" w:hAnsi="ＭＳ 明朝" w:hint="eastAsia"/>
                <w:sz w:val="24"/>
              </w:rPr>
              <w:t>○　石油の噴出防止対策（噴出防止装置の設置及び同設置の名称、能力等）、石油噴出時の対策（非常用泥水、調泥剤の量等）、改修作業における石油噴出防止のための手順等についても説明すること。</w:t>
            </w:r>
          </w:p>
          <w:p w14:paraId="15E34C65" w14:textId="77777777" w:rsidR="0023670B" w:rsidRPr="00F97DB4" w:rsidRDefault="0023670B" w:rsidP="0023670B">
            <w:pPr>
              <w:rPr>
                <w:rFonts w:ascii="ＭＳ 明朝" w:hAnsi="ＭＳ 明朝"/>
                <w:sz w:val="24"/>
              </w:rPr>
            </w:pPr>
          </w:p>
          <w:p w14:paraId="4BF67218" w14:textId="77777777" w:rsidR="0023670B" w:rsidRPr="00F97DB4" w:rsidRDefault="0023670B" w:rsidP="0023670B">
            <w:pPr>
              <w:rPr>
                <w:rFonts w:ascii="ＭＳ 明朝" w:hAnsi="ＭＳ 明朝"/>
                <w:sz w:val="24"/>
              </w:rPr>
            </w:pPr>
            <w:r w:rsidRPr="00F97DB4">
              <w:rPr>
                <w:rFonts w:ascii="ＭＳ 明朝" w:hAnsi="ＭＳ 明朝" w:hint="eastAsia"/>
                <w:sz w:val="24"/>
              </w:rPr>
              <w:t>○（イ）通気の方法、主要入排気坑の位置及び名称</w:t>
            </w:r>
          </w:p>
          <w:p w14:paraId="4883CD6C" w14:textId="77777777" w:rsidR="0023670B" w:rsidRPr="00F97DB4" w:rsidRDefault="0023670B" w:rsidP="0023670B">
            <w:pPr>
              <w:ind w:firstLineChars="100" w:firstLine="240"/>
              <w:rPr>
                <w:rFonts w:ascii="ＭＳ 明朝" w:hAnsi="ＭＳ 明朝"/>
                <w:sz w:val="24"/>
              </w:rPr>
            </w:pPr>
            <w:r w:rsidRPr="00F97DB4">
              <w:rPr>
                <w:rFonts w:ascii="ＭＳ 明朝" w:hAnsi="ＭＳ 明朝" w:hint="eastAsia"/>
                <w:sz w:val="24"/>
              </w:rPr>
              <w:t>（ロ）支保の種類及び規格</w:t>
            </w:r>
          </w:p>
          <w:p w14:paraId="036C85C0" w14:textId="77777777" w:rsidR="0023670B" w:rsidRPr="00F97DB4" w:rsidRDefault="0023670B" w:rsidP="0023670B">
            <w:pPr>
              <w:ind w:firstLineChars="100" w:firstLine="240"/>
              <w:rPr>
                <w:rFonts w:ascii="ＭＳ 明朝" w:hAnsi="ＭＳ 明朝"/>
                <w:sz w:val="24"/>
              </w:rPr>
            </w:pPr>
            <w:r w:rsidRPr="00F97DB4">
              <w:rPr>
                <w:rFonts w:ascii="ＭＳ 明朝" w:hAnsi="ＭＳ 明朝" w:hint="eastAsia"/>
                <w:sz w:val="24"/>
              </w:rPr>
              <w:t>（ハ）主要人道の経路と坑道規格</w:t>
            </w:r>
          </w:p>
          <w:p w14:paraId="7553BE3C" w14:textId="77777777" w:rsidR="0023670B" w:rsidRPr="00F97DB4" w:rsidRDefault="0023670B" w:rsidP="0023670B">
            <w:pPr>
              <w:ind w:leftChars="114" w:left="714" w:hangingChars="198" w:hanging="475"/>
              <w:rPr>
                <w:rFonts w:ascii="ＭＳ 明朝" w:hAnsi="ＭＳ 明朝"/>
                <w:sz w:val="24"/>
              </w:rPr>
            </w:pPr>
            <w:r w:rsidRPr="00F97DB4">
              <w:rPr>
                <w:rFonts w:ascii="ＭＳ 明朝" w:hAnsi="ＭＳ 明朝" w:hint="eastAsia"/>
                <w:sz w:val="24"/>
              </w:rPr>
              <w:t>（ニ）照明設備の種類及び形式等</w:t>
            </w:r>
          </w:p>
          <w:p w14:paraId="28B5F970" w14:textId="77777777" w:rsidR="0023670B" w:rsidRPr="00F97DB4" w:rsidRDefault="0023670B" w:rsidP="000D69CA">
            <w:pPr>
              <w:ind w:leftChars="-50" w:left="-105" w:firstLineChars="200" w:firstLine="480"/>
              <w:rPr>
                <w:rFonts w:ascii="ＭＳ 明朝" w:hAnsi="ＭＳ 明朝"/>
                <w:sz w:val="24"/>
              </w:rPr>
            </w:pPr>
            <w:r w:rsidRPr="00F97DB4">
              <w:rPr>
                <w:rFonts w:ascii="ＭＳ 明朝" w:hAnsi="ＭＳ 明朝" w:hint="eastAsia"/>
                <w:sz w:val="24"/>
              </w:rPr>
              <w:t>について説明すること。</w:t>
            </w:r>
          </w:p>
        </w:tc>
        <w:tc>
          <w:tcPr>
            <w:tcW w:w="1984" w:type="dxa"/>
          </w:tcPr>
          <w:p w14:paraId="682EF80E" w14:textId="77777777" w:rsidR="0023670B" w:rsidRPr="00F97DB4" w:rsidRDefault="0023670B" w:rsidP="003362CF">
            <w:pPr>
              <w:rPr>
                <w:rFonts w:ascii="ＭＳ 明朝" w:hAnsi="ＭＳ 明朝"/>
                <w:sz w:val="24"/>
              </w:rPr>
            </w:pPr>
          </w:p>
          <w:p w14:paraId="6CEF1E07" w14:textId="77777777" w:rsidR="0023670B" w:rsidRPr="00F97DB4" w:rsidRDefault="0023670B" w:rsidP="003362CF">
            <w:pPr>
              <w:rPr>
                <w:rFonts w:ascii="ＭＳ 明朝" w:hAnsi="ＭＳ 明朝"/>
                <w:sz w:val="24"/>
              </w:rPr>
            </w:pPr>
          </w:p>
          <w:p w14:paraId="2C5FF6CB" w14:textId="77777777" w:rsidR="0023670B" w:rsidRPr="00F97DB4" w:rsidRDefault="0023670B" w:rsidP="003362CF">
            <w:pPr>
              <w:rPr>
                <w:rFonts w:ascii="ＭＳ 明朝" w:hAnsi="ＭＳ 明朝"/>
                <w:sz w:val="24"/>
              </w:rPr>
            </w:pPr>
          </w:p>
          <w:p w14:paraId="788B9426" w14:textId="77777777" w:rsidR="0023670B" w:rsidRPr="00F97DB4" w:rsidRDefault="0023670B" w:rsidP="003362CF">
            <w:pPr>
              <w:rPr>
                <w:rFonts w:ascii="ＭＳ 明朝" w:hAnsi="ＭＳ 明朝"/>
                <w:sz w:val="24"/>
              </w:rPr>
            </w:pPr>
          </w:p>
          <w:p w14:paraId="1DBF5DCF" w14:textId="77777777" w:rsidR="0023670B" w:rsidRPr="00F97DB4" w:rsidRDefault="0023670B" w:rsidP="003362CF">
            <w:pPr>
              <w:rPr>
                <w:rFonts w:ascii="ＭＳ 明朝" w:hAnsi="ＭＳ 明朝"/>
                <w:sz w:val="24"/>
              </w:rPr>
            </w:pPr>
          </w:p>
          <w:p w14:paraId="517E862B" w14:textId="77777777" w:rsidR="0023670B" w:rsidRPr="00F97DB4" w:rsidRDefault="0023670B" w:rsidP="003362CF">
            <w:pPr>
              <w:rPr>
                <w:rFonts w:ascii="ＭＳ 明朝" w:hAnsi="ＭＳ 明朝"/>
                <w:sz w:val="24"/>
              </w:rPr>
            </w:pPr>
          </w:p>
          <w:p w14:paraId="7DEE13C2" w14:textId="77777777" w:rsidR="0023670B" w:rsidRPr="00F97DB4" w:rsidRDefault="0023670B" w:rsidP="003362CF">
            <w:pPr>
              <w:rPr>
                <w:rFonts w:ascii="ＭＳ 明朝" w:hAnsi="ＭＳ 明朝"/>
                <w:sz w:val="24"/>
              </w:rPr>
            </w:pPr>
          </w:p>
          <w:p w14:paraId="3178E826" w14:textId="77777777" w:rsidR="0023670B" w:rsidRPr="00F97DB4" w:rsidRDefault="0023670B" w:rsidP="003362CF">
            <w:pPr>
              <w:rPr>
                <w:rFonts w:ascii="ＭＳ 明朝" w:hAnsi="ＭＳ 明朝"/>
                <w:sz w:val="24"/>
              </w:rPr>
            </w:pPr>
          </w:p>
          <w:p w14:paraId="066EB839" w14:textId="77777777" w:rsidR="0023670B" w:rsidRPr="00F97DB4" w:rsidRDefault="0023670B" w:rsidP="003362CF">
            <w:pPr>
              <w:rPr>
                <w:rFonts w:ascii="ＭＳ 明朝" w:hAnsi="ＭＳ 明朝"/>
                <w:sz w:val="24"/>
              </w:rPr>
            </w:pPr>
          </w:p>
          <w:p w14:paraId="609E21F2" w14:textId="77777777" w:rsidR="0023670B" w:rsidRPr="00F97DB4" w:rsidRDefault="0023670B" w:rsidP="003362CF">
            <w:pPr>
              <w:rPr>
                <w:rFonts w:ascii="ＭＳ 明朝" w:hAnsi="ＭＳ 明朝"/>
                <w:sz w:val="24"/>
              </w:rPr>
            </w:pPr>
          </w:p>
          <w:p w14:paraId="2D892671" w14:textId="77777777" w:rsidR="0023670B" w:rsidRPr="00F97DB4" w:rsidRDefault="0023670B" w:rsidP="003362CF">
            <w:pPr>
              <w:rPr>
                <w:rFonts w:ascii="ＭＳ 明朝" w:hAnsi="ＭＳ 明朝"/>
                <w:sz w:val="24"/>
              </w:rPr>
            </w:pPr>
          </w:p>
          <w:p w14:paraId="01949B9D" w14:textId="77777777" w:rsidR="0023670B" w:rsidRPr="00F97DB4" w:rsidRDefault="0023670B" w:rsidP="003362CF">
            <w:pPr>
              <w:rPr>
                <w:rFonts w:ascii="ＭＳ 明朝" w:hAnsi="ＭＳ 明朝"/>
                <w:sz w:val="24"/>
              </w:rPr>
            </w:pPr>
          </w:p>
          <w:p w14:paraId="3D22925A" w14:textId="77777777" w:rsidR="0023670B" w:rsidRPr="00F97DB4" w:rsidRDefault="0023670B" w:rsidP="003362CF">
            <w:pPr>
              <w:rPr>
                <w:rFonts w:ascii="ＭＳ 明朝" w:hAnsi="ＭＳ 明朝"/>
                <w:sz w:val="24"/>
              </w:rPr>
            </w:pPr>
          </w:p>
          <w:p w14:paraId="72556900" w14:textId="77777777" w:rsidR="0023670B" w:rsidRPr="00F97DB4" w:rsidRDefault="0023670B" w:rsidP="003362CF">
            <w:pPr>
              <w:rPr>
                <w:rFonts w:ascii="ＭＳ 明朝" w:hAnsi="ＭＳ 明朝"/>
                <w:sz w:val="24"/>
              </w:rPr>
            </w:pPr>
          </w:p>
          <w:p w14:paraId="51AA164A" w14:textId="77777777" w:rsidR="0023670B" w:rsidRPr="00F97DB4" w:rsidRDefault="0023670B" w:rsidP="003362CF">
            <w:pPr>
              <w:rPr>
                <w:rFonts w:ascii="ＭＳ 明朝" w:hAnsi="ＭＳ 明朝"/>
                <w:sz w:val="24"/>
              </w:rPr>
            </w:pPr>
          </w:p>
          <w:p w14:paraId="0526074D" w14:textId="77777777" w:rsidR="0023670B" w:rsidRPr="00F97DB4" w:rsidRDefault="0023670B" w:rsidP="003362CF">
            <w:pPr>
              <w:rPr>
                <w:rFonts w:ascii="ＭＳ 明朝" w:hAnsi="ＭＳ 明朝"/>
                <w:sz w:val="24"/>
              </w:rPr>
            </w:pPr>
          </w:p>
          <w:p w14:paraId="1EF2D676" w14:textId="77777777" w:rsidR="0023670B" w:rsidRPr="00F97DB4" w:rsidRDefault="0023670B" w:rsidP="003362CF">
            <w:pPr>
              <w:rPr>
                <w:rFonts w:ascii="ＭＳ 明朝" w:hAnsi="ＭＳ 明朝"/>
                <w:sz w:val="24"/>
              </w:rPr>
            </w:pPr>
          </w:p>
          <w:p w14:paraId="651A3D43" w14:textId="77777777" w:rsidR="0023670B" w:rsidRPr="00F97DB4" w:rsidRDefault="0023670B" w:rsidP="003362CF">
            <w:pPr>
              <w:rPr>
                <w:rFonts w:ascii="ＭＳ 明朝" w:hAnsi="ＭＳ 明朝"/>
                <w:sz w:val="24"/>
              </w:rPr>
            </w:pPr>
          </w:p>
          <w:p w14:paraId="3AAD2FB9" w14:textId="77777777" w:rsidR="0023670B" w:rsidRPr="00F97DB4" w:rsidRDefault="0023670B" w:rsidP="003362CF">
            <w:pPr>
              <w:rPr>
                <w:rFonts w:ascii="ＭＳ 明朝" w:hAnsi="ＭＳ 明朝"/>
                <w:sz w:val="24"/>
              </w:rPr>
            </w:pPr>
          </w:p>
          <w:p w14:paraId="210C93C4" w14:textId="77777777" w:rsidR="0023670B" w:rsidRPr="00F97DB4" w:rsidRDefault="0023670B" w:rsidP="003362CF">
            <w:pPr>
              <w:rPr>
                <w:rFonts w:ascii="ＭＳ 明朝" w:hAnsi="ＭＳ 明朝"/>
                <w:sz w:val="24"/>
              </w:rPr>
            </w:pPr>
          </w:p>
          <w:p w14:paraId="7A8D8B95" w14:textId="77777777" w:rsidR="0023670B" w:rsidRPr="00F97DB4" w:rsidRDefault="0023670B" w:rsidP="003362CF">
            <w:pPr>
              <w:rPr>
                <w:rFonts w:ascii="ＭＳ 明朝" w:hAnsi="ＭＳ 明朝"/>
                <w:sz w:val="24"/>
              </w:rPr>
            </w:pPr>
          </w:p>
          <w:p w14:paraId="2330DAFA" w14:textId="77777777" w:rsidR="0023670B" w:rsidRPr="00F97DB4" w:rsidRDefault="0023670B" w:rsidP="003362CF">
            <w:pPr>
              <w:rPr>
                <w:rFonts w:ascii="ＭＳ 明朝" w:hAnsi="ＭＳ 明朝"/>
                <w:sz w:val="24"/>
              </w:rPr>
            </w:pPr>
          </w:p>
          <w:p w14:paraId="244D6870" w14:textId="77777777" w:rsidR="0023670B" w:rsidRPr="00F97DB4" w:rsidRDefault="0023670B" w:rsidP="003362CF">
            <w:pPr>
              <w:rPr>
                <w:rFonts w:ascii="ＭＳ 明朝" w:hAnsi="ＭＳ 明朝"/>
                <w:sz w:val="24"/>
              </w:rPr>
            </w:pPr>
          </w:p>
          <w:p w14:paraId="48AC4C55" w14:textId="77777777" w:rsidR="0023670B" w:rsidRPr="00F97DB4" w:rsidRDefault="0023670B" w:rsidP="003362CF">
            <w:pPr>
              <w:rPr>
                <w:rFonts w:ascii="ＭＳ 明朝" w:hAnsi="ＭＳ 明朝"/>
                <w:sz w:val="24"/>
              </w:rPr>
            </w:pPr>
          </w:p>
          <w:p w14:paraId="14F922D6" w14:textId="77777777" w:rsidR="0023670B" w:rsidRPr="00F97DB4" w:rsidRDefault="0023670B" w:rsidP="003362CF">
            <w:pPr>
              <w:rPr>
                <w:rFonts w:ascii="ＭＳ 明朝" w:hAnsi="ＭＳ 明朝"/>
                <w:sz w:val="24"/>
              </w:rPr>
            </w:pPr>
          </w:p>
        </w:tc>
      </w:tr>
      <w:tr w:rsidR="0023670B" w:rsidRPr="00F97DB4" w14:paraId="2412AA8C" w14:textId="77777777" w:rsidTr="003362CF">
        <w:trPr>
          <w:trHeight w:val="199"/>
        </w:trPr>
        <w:tc>
          <w:tcPr>
            <w:tcW w:w="2518" w:type="dxa"/>
            <w:gridSpan w:val="2"/>
            <w:vAlign w:val="center"/>
          </w:tcPr>
          <w:p w14:paraId="64E78685"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21208E36"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78FC64B0"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05AFA130"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3DC75B9F" w14:textId="77777777" w:rsidR="0023670B" w:rsidRPr="00F97DB4" w:rsidRDefault="0023670B"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23670B" w:rsidRPr="00F97DB4" w14:paraId="64EB6192" w14:textId="77777777" w:rsidTr="003362CF">
        <w:trPr>
          <w:trHeight w:val="340"/>
        </w:trPr>
        <w:tc>
          <w:tcPr>
            <w:tcW w:w="959" w:type="dxa"/>
          </w:tcPr>
          <w:p w14:paraId="7B2570C8"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6664A423"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3DF9B9BE" w14:textId="77777777" w:rsidR="0023670B" w:rsidRPr="00F97DB4" w:rsidRDefault="0023670B" w:rsidP="003362CF">
            <w:pPr>
              <w:rPr>
                <w:rFonts w:ascii="ＭＳ 明朝" w:hAnsi="ＭＳ 明朝"/>
                <w:sz w:val="24"/>
              </w:rPr>
            </w:pPr>
          </w:p>
        </w:tc>
        <w:tc>
          <w:tcPr>
            <w:tcW w:w="1596" w:type="dxa"/>
            <w:vMerge/>
          </w:tcPr>
          <w:p w14:paraId="30577E7F" w14:textId="77777777" w:rsidR="0023670B" w:rsidRPr="00F97DB4" w:rsidRDefault="0023670B" w:rsidP="003362CF">
            <w:pPr>
              <w:rPr>
                <w:rFonts w:ascii="ＭＳ 明朝" w:hAnsi="ＭＳ 明朝"/>
                <w:sz w:val="24"/>
              </w:rPr>
            </w:pPr>
          </w:p>
        </w:tc>
        <w:tc>
          <w:tcPr>
            <w:tcW w:w="5928" w:type="dxa"/>
            <w:vMerge/>
          </w:tcPr>
          <w:p w14:paraId="279CAB20" w14:textId="77777777" w:rsidR="0023670B" w:rsidRPr="00F97DB4" w:rsidRDefault="0023670B" w:rsidP="003362CF">
            <w:pPr>
              <w:rPr>
                <w:rFonts w:ascii="ＭＳ 明朝" w:hAnsi="ＭＳ 明朝"/>
                <w:sz w:val="24"/>
              </w:rPr>
            </w:pPr>
          </w:p>
        </w:tc>
        <w:tc>
          <w:tcPr>
            <w:tcW w:w="1984" w:type="dxa"/>
            <w:vMerge/>
          </w:tcPr>
          <w:p w14:paraId="405DAE10" w14:textId="77777777" w:rsidR="0023670B" w:rsidRPr="00F97DB4" w:rsidRDefault="0023670B" w:rsidP="003362CF">
            <w:pPr>
              <w:rPr>
                <w:rFonts w:ascii="ＭＳ 明朝" w:hAnsi="ＭＳ 明朝"/>
                <w:sz w:val="24"/>
              </w:rPr>
            </w:pPr>
          </w:p>
        </w:tc>
      </w:tr>
      <w:tr w:rsidR="0023670B" w:rsidRPr="00F97DB4" w14:paraId="5B154E75" w14:textId="77777777" w:rsidTr="003362CF">
        <w:tc>
          <w:tcPr>
            <w:tcW w:w="959" w:type="dxa"/>
          </w:tcPr>
          <w:p w14:paraId="350AFC00" w14:textId="77777777" w:rsidR="0023670B" w:rsidRPr="00F97DB4" w:rsidRDefault="0023670B" w:rsidP="0023670B">
            <w:pPr>
              <w:rPr>
                <w:rFonts w:ascii="ＭＳ 明朝" w:hAnsi="ＭＳ 明朝"/>
                <w:sz w:val="24"/>
              </w:rPr>
            </w:pPr>
          </w:p>
          <w:p w14:paraId="01725D4D" w14:textId="77777777" w:rsidR="0023670B" w:rsidRPr="00F97DB4" w:rsidRDefault="0023670B" w:rsidP="0023670B">
            <w:pPr>
              <w:rPr>
                <w:rFonts w:ascii="ＭＳ 明朝" w:hAnsi="ＭＳ 明朝"/>
                <w:sz w:val="24"/>
              </w:rPr>
            </w:pPr>
          </w:p>
          <w:p w14:paraId="1B720986" w14:textId="77777777" w:rsidR="0023670B" w:rsidRPr="00F97DB4" w:rsidRDefault="0023670B" w:rsidP="0023670B">
            <w:pPr>
              <w:rPr>
                <w:rFonts w:ascii="ＭＳ 明朝" w:hAnsi="ＭＳ 明朝"/>
                <w:sz w:val="24"/>
              </w:rPr>
            </w:pPr>
          </w:p>
          <w:p w14:paraId="00E41627" w14:textId="77777777" w:rsidR="0023670B" w:rsidRPr="00F97DB4" w:rsidRDefault="0023670B" w:rsidP="0023670B">
            <w:pPr>
              <w:rPr>
                <w:rFonts w:ascii="ＭＳ 明朝" w:hAnsi="ＭＳ 明朝"/>
                <w:sz w:val="24"/>
              </w:rPr>
            </w:pPr>
          </w:p>
          <w:p w14:paraId="4932852F" w14:textId="77777777" w:rsidR="0023670B" w:rsidRPr="00F97DB4" w:rsidRDefault="0023670B" w:rsidP="0023670B">
            <w:pPr>
              <w:rPr>
                <w:rFonts w:ascii="ＭＳ 明朝" w:hAnsi="ＭＳ 明朝"/>
                <w:sz w:val="24"/>
              </w:rPr>
            </w:pPr>
          </w:p>
          <w:p w14:paraId="322C484F" w14:textId="77777777" w:rsidR="0023670B" w:rsidRPr="00F97DB4" w:rsidRDefault="0023670B" w:rsidP="0023670B">
            <w:pPr>
              <w:rPr>
                <w:rFonts w:ascii="ＭＳ 明朝" w:hAnsi="ＭＳ 明朝"/>
                <w:sz w:val="24"/>
              </w:rPr>
            </w:pPr>
          </w:p>
          <w:p w14:paraId="67DEDF6E" w14:textId="77777777" w:rsidR="000D69CA" w:rsidRPr="00F97DB4" w:rsidRDefault="000D69CA" w:rsidP="0023670B">
            <w:pPr>
              <w:rPr>
                <w:rFonts w:ascii="ＭＳ 明朝" w:hAnsi="ＭＳ 明朝"/>
                <w:sz w:val="24"/>
              </w:rPr>
            </w:pPr>
          </w:p>
          <w:p w14:paraId="6C2E6BE8" w14:textId="77777777" w:rsidR="000D69CA" w:rsidRPr="00F97DB4" w:rsidRDefault="000D69CA" w:rsidP="0023670B">
            <w:pPr>
              <w:rPr>
                <w:rFonts w:ascii="ＭＳ 明朝" w:hAnsi="ＭＳ 明朝"/>
                <w:sz w:val="24"/>
              </w:rPr>
            </w:pPr>
          </w:p>
          <w:p w14:paraId="4BEE812A" w14:textId="77777777" w:rsidR="000D69CA" w:rsidRPr="00F97DB4" w:rsidRDefault="000D69CA" w:rsidP="0023670B">
            <w:pPr>
              <w:rPr>
                <w:rFonts w:ascii="ＭＳ 明朝" w:hAnsi="ＭＳ 明朝"/>
                <w:sz w:val="24"/>
              </w:rPr>
            </w:pPr>
          </w:p>
          <w:p w14:paraId="17DE1907" w14:textId="77777777" w:rsidR="000D69CA" w:rsidRPr="00F97DB4" w:rsidRDefault="000D69CA" w:rsidP="0023670B">
            <w:pPr>
              <w:rPr>
                <w:rFonts w:ascii="ＭＳ 明朝" w:hAnsi="ＭＳ 明朝"/>
                <w:sz w:val="24"/>
              </w:rPr>
            </w:pPr>
          </w:p>
          <w:p w14:paraId="3E72E32E" w14:textId="77777777" w:rsidR="000D69CA" w:rsidRPr="00F97DB4" w:rsidRDefault="000D69CA" w:rsidP="0023670B">
            <w:pPr>
              <w:rPr>
                <w:rFonts w:ascii="ＭＳ 明朝" w:hAnsi="ＭＳ 明朝"/>
                <w:sz w:val="24"/>
              </w:rPr>
            </w:pPr>
          </w:p>
          <w:p w14:paraId="58823A0B" w14:textId="77777777" w:rsidR="000D69CA" w:rsidRPr="00F97DB4" w:rsidRDefault="000D69CA" w:rsidP="0023670B">
            <w:pPr>
              <w:rPr>
                <w:rFonts w:ascii="ＭＳ 明朝" w:hAnsi="ＭＳ 明朝"/>
                <w:sz w:val="24"/>
              </w:rPr>
            </w:pPr>
          </w:p>
          <w:p w14:paraId="16F9AC23" w14:textId="77777777" w:rsidR="000D69CA" w:rsidRPr="00F97DB4" w:rsidRDefault="000D69CA" w:rsidP="0023670B">
            <w:pPr>
              <w:rPr>
                <w:rFonts w:ascii="ＭＳ 明朝" w:hAnsi="ＭＳ 明朝"/>
                <w:sz w:val="24"/>
              </w:rPr>
            </w:pPr>
          </w:p>
          <w:p w14:paraId="034D8306" w14:textId="77777777" w:rsidR="000D69CA" w:rsidRDefault="000D69CA" w:rsidP="0023670B">
            <w:pPr>
              <w:rPr>
                <w:rFonts w:ascii="ＭＳ 明朝" w:hAnsi="ＭＳ 明朝"/>
                <w:sz w:val="24"/>
              </w:rPr>
            </w:pPr>
          </w:p>
          <w:p w14:paraId="4FA83B85" w14:textId="77777777" w:rsidR="00CB0265" w:rsidRDefault="00CB0265" w:rsidP="0023670B">
            <w:pPr>
              <w:rPr>
                <w:rFonts w:ascii="ＭＳ 明朝" w:hAnsi="ＭＳ 明朝"/>
                <w:sz w:val="24"/>
              </w:rPr>
            </w:pPr>
          </w:p>
          <w:p w14:paraId="04003BF5" w14:textId="77777777" w:rsidR="00CB0265" w:rsidRPr="00F97DB4" w:rsidRDefault="00CB0265" w:rsidP="0023670B">
            <w:pPr>
              <w:rPr>
                <w:rFonts w:ascii="ＭＳ 明朝" w:hAnsi="ＭＳ 明朝"/>
                <w:sz w:val="24"/>
              </w:rPr>
            </w:pPr>
          </w:p>
          <w:p w14:paraId="1808D9EF" w14:textId="77777777" w:rsidR="0023670B" w:rsidRPr="00F97DB4" w:rsidRDefault="0023670B" w:rsidP="0023670B">
            <w:pPr>
              <w:rPr>
                <w:rFonts w:ascii="ＭＳ 明朝" w:hAnsi="ＭＳ 明朝"/>
                <w:sz w:val="24"/>
              </w:rPr>
            </w:pPr>
            <w:r w:rsidRPr="00F97DB4">
              <w:rPr>
                <w:rFonts w:ascii="ＭＳ 明朝" w:hAnsi="ＭＳ 明朝" w:hint="eastAsia"/>
                <w:sz w:val="24"/>
              </w:rPr>
              <w:t>(2)</w:t>
            </w:r>
          </w:p>
          <w:p w14:paraId="269D5495" w14:textId="77777777" w:rsidR="0023670B" w:rsidRPr="00F97DB4" w:rsidRDefault="0023670B" w:rsidP="0023670B">
            <w:pPr>
              <w:rPr>
                <w:rFonts w:ascii="ＭＳ 明朝" w:hAnsi="ＭＳ 明朝"/>
                <w:sz w:val="24"/>
              </w:rPr>
            </w:pPr>
          </w:p>
        </w:tc>
        <w:tc>
          <w:tcPr>
            <w:tcW w:w="1559" w:type="dxa"/>
          </w:tcPr>
          <w:p w14:paraId="7CC298CA" w14:textId="77777777" w:rsidR="0023670B" w:rsidRPr="00F97DB4" w:rsidRDefault="0023670B" w:rsidP="0023670B">
            <w:pPr>
              <w:rPr>
                <w:rFonts w:ascii="ＭＳ 明朝" w:hAnsi="ＭＳ 明朝"/>
                <w:sz w:val="24"/>
              </w:rPr>
            </w:pPr>
          </w:p>
          <w:p w14:paraId="506C7438" w14:textId="77777777" w:rsidR="0023670B" w:rsidRPr="00F97DB4" w:rsidRDefault="0023670B" w:rsidP="0023670B">
            <w:pPr>
              <w:rPr>
                <w:rFonts w:ascii="ＭＳ 明朝" w:hAnsi="ＭＳ 明朝"/>
                <w:sz w:val="24"/>
              </w:rPr>
            </w:pPr>
          </w:p>
          <w:p w14:paraId="6BB3657A" w14:textId="77777777" w:rsidR="0023670B" w:rsidRPr="00F97DB4" w:rsidRDefault="0023670B" w:rsidP="0023670B">
            <w:pPr>
              <w:rPr>
                <w:rFonts w:ascii="ＭＳ 明朝" w:hAnsi="ＭＳ 明朝"/>
                <w:sz w:val="24"/>
              </w:rPr>
            </w:pPr>
          </w:p>
          <w:p w14:paraId="5C48F10E" w14:textId="77777777" w:rsidR="0023670B" w:rsidRPr="00F97DB4" w:rsidRDefault="0023670B" w:rsidP="0023670B">
            <w:pPr>
              <w:rPr>
                <w:rFonts w:ascii="ＭＳ 明朝" w:hAnsi="ＭＳ 明朝"/>
                <w:sz w:val="24"/>
              </w:rPr>
            </w:pPr>
          </w:p>
          <w:p w14:paraId="75548A1D" w14:textId="77777777" w:rsidR="0023670B" w:rsidRPr="00F97DB4" w:rsidRDefault="0023670B" w:rsidP="0023670B">
            <w:pPr>
              <w:rPr>
                <w:rFonts w:ascii="ＭＳ 明朝" w:hAnsi="ＭＳ 明朝"/>
                <w:sz w:val="24"/>
              </w:rPr>
            </w:pPr>
          </w:p>
          <w:p w14:paraId="4743672E" w14:textId="77777777" w:rsidR="0023670B" w:rsidRPr="00F97DB4" w:rsidRDefault="0023670B" w:rsidP="0023670B">
            <w:pPr>
              <w:rPr>
                <w:rFonts w:ascii="ＭＳ 明朝" w:hAnsi="ＭＳ 明朝"/>
                <w:sz w:val="24"/>
              </w:rPr>
            </w:pPr>
          </w:p>
          <w:p w14:paraId="7FDA383B" w14:textId="77777777" w:rsidR="000D69CA" w:rsidRPr="00F97DB4" w:rsidRDefault="000D69CA" w:rsidP="0023670B">
            <w:pPr>
              <w:rPr>
                <w:rFonts w:ascii="ＭＳ 明朝" w:hAnsi="ＭＳ 明朝"/>
                <w:sz w:val="24"/>
              </w:rPr>
            </w:pPr>
          </w:p>
          <w:p w14:paraId="71AC3E8B" w14:textId="77777777" w:rsidR="000D69CA" w:rsidRPr="00F97DB4" w:rsidRDefault="000D69CA" w:rsidP="0023670B">
            <w:pPr>
              <w:rPr>
                <w:rFonts w:ascii="ＭＳ 明朝" w:hAnsi="ＭＳ 明朝"/>
                <w:sz w:val="24"/>
              </w:rPr>
            </w:pPr>
          </w:p>
          <w:p w14:paraId="77E8584C" w14:textId="77777777" w:rsidR="000D69CA" w:rsidRPr="00F97DB4" w:rsidRDefault="000D69CA" w:rsidP="0023670B">
            <w:pPr>
              <w:rPr>
                <w:rFonts w:ascii="ＭＳ 明朝" w:hAnsi="ＭＳ 明朝"/>
                <w:sz w:val="24"/>
              </w:rPr>
            </w:pPr>
          </w:p>
          <w:p w14:paraId="27905AEA" w14:textId="77777777" w:rsidR="000D69CA" w:rsidRPr="00F97DB4" w:rsidRDefault="000D69CA" w:rsidP="0023670B">
            <w:pPr>
              <w:rPr>
                <w:rFonts w:ascii="ＭＳ 明朝" w:hAnsi="ＭＳ 明朝"/>
                <w:sz w:val="24"/>
              </w:rPr>
            </w:pPr>
          </w:p>
          <w:p w14:paraId="67FC8DDC" w14:textId="77777777" w:rsidR="000D69CA" w:rsidRPr="00F97DB4" w:rsidRDefault="000D69CA" w:rsidP="0023670B">
            <w:pPr>
              <w:rPr>
                <w:rFonts w:ascii="ＭＳ 明朝" w:hAnsi="ＭＳ 明朝"/>
                <w:sz w:val="24"/>
              </w:rPr>
            </w:pPr>
          </w:p>
          <w:p w14:paraId="5EDB1C5E" w14:textId="77777777" w:rsidR="000D69CA" w:rsidRPr="00F97DB4" w:rsidRDefault="000D69CA" w:rsidP="0023670B">
            <w:pPr>
              <w:rPr>
                <w:rFonts w:ascii="ＭＳ 明朝" w:hAnsi="ＭＳ 明朝"/>
                <w:sz w:val="24"/>
              </w:rPr>
            </w:pPr>
          </w:p>
          <w:p w14:paraId="16DC2E1F" w14:textId="77777777" w:rsidR="000D69CA" w:rsidRPr="00F97DB4" w:rsidRDefault="000D69CA" w:rsidP="0023670B">
            <w:pPr>
              <w:rPr>
                <w:rFonts w:ascii="ＭＳ 明朝" w:hAnsi="ＭＳ 明朝"/>
                <w:sz w:val="24"/>
              </w:rPr>
            </w:pPr>
          </w:p>
          <w:p w14:paraId="17E22B4A" w14:textId="77777777" w:rsidR="000D69CA" w:rsidRDefault="000D69CA" w:rsidP="0023670B">
            <w:pPr>
              <w:rPr>
                <w:rFonts w:ascii="ＭＳ 明朝" w:hAnsi="ＭＳ 明朝"/>
                <w:sz w:val="24"/>
              </w:rPr>
            </w:pPr>
          </w:p>
          <w:p w14:paraId="5AA3690F" w14:textId="77777777" w:rsidR="00CB0265" w:rsidRDefault="00CB0265" w:rsidP="0023670B">
            <w:pPr>
              <w:rPr>
                <w:rFonts w:ascii="ＭＳ 明朝" w:hAnsi="ＭＳ 明朝"/>
                <w:sz w:val="24"/>
              </w:rPr>
            </w:pPr>
          </w:p>
          <w:p w14:paraId="4A02409C" w14:textId="77777777" w:rsidR="00CB0265" w:rsidRPr="00F97DB4" w:rsidRDefault="00CB0265" w:rsidP="0023670B">
            <w:pPr>
              <w:rPr>
                <w:rFonts w:ascii="ＭＳ 明朝" w:hAnsi="ＭＳ 明朝"/>
                <w:sz w:val="24"/>
              </w:rPr>
            </w:pPr>
          </w:p>
          <w:p w14:paraId="53758A8B" w14:textId="77777777" w:rsidR="0023670B" w:rsidRPr="00F97DB4" w:rsidRDefault="0023670B" w:rsidP="0023670B">
            <w:pPr>
              <w:rPr>
                <w:rFonts w:ascii="ＭＳ 明朝" w:hAnsi="ＭＳ 明朝"/>
                <w:sz w:val="24"/>
              </w:rPr>
            </w:pPr>
            <w:r w:rsidRPr="00F97DB4">
              <w:rPr>
                <w:rFonts w:ascii="ＭＳ 明朝" w:hAnsi="ＭＳ 明朝" w:hint="eastAsia"/>
                <w:sz w:val="24"/>
              </w:rPr>
              <w:t>施設の保全に関する事項</w:t>
            </w:r>
          </w:p>
          <w:p w14:paraId="5F50E996" w14:textId="77777777" w:rsidR="0023670B" w:rsidRPr="00F97DB4" w:rsidRDefault="0023670B" w:rsidP="0023670B">
            <w:pPr>
              <w:rPr>
                <w:rFonts w:ascii="ＭＳ 明朝" w:hAnsi="ＭＳ 明朝"/>
                <w:sz w:val="24"/>
              </w:rPr>
            </w:pPr>
          </w:p>
          <w:p w14:paraId="3E1DF955" w14:textId="77777777" w:rsidR="0023670B" w:rsidRPr="00F97DB4" w:rsidRDefault="0023670B" w:rsidP="0023670B">
            <w:pPr>
              <w:rPr>
                <w:rFonts w:ascii="ＭＳ 明朝" w:hAnsi="ＭＳ 明朝"/>
                <w:sz w:val="24"/>
              </w:rPr>
            </w:pPr>
          </w:p>
          <w:p w14:paraId="1EF3038E" w14:textId="77777777" w:rsidR="0023670B" w:rsidRPr="00F97DB4" w:rsidRDefault="0023670B" w:rsidP="0023670B">
            <w:pPr>
              <w:rPr>
                <w:rFonts w:ascii="ＭＳ 明朝" w:hAnsi="ＭＳ 明朝"/>
                <w:sz w:val="24"/>
              </w:rPr>
            </w:pPr>
          </w:p>
        </w:tc>
        <w:tc>
          <w:tcPr>
            <w:tcW w:w="2966" w:type="dxa"/>
          </w:tcPr>
          <w:p w14:paraId="6BDC119C" w14:textId="77777777" w:rsidR="000D69CA" w:rsidRPr="00F97DB4" w:rsidRDefault="000D69CA" w:rsidP="000D69CA">
            <w:pPr>
              <w:ind w:left="240" w:hangingChars="100" w:hanging="240"/>
              <w:rPr>
                <w:rFonts w:ascii="ＭＳ 明朝" w:hAnsi="ＭＳ 明朝"/>
                <w:sz w:val="24"/>
              </w:rPr>
            </w:pPr>
            <w:r w:rsidRPr="00F97DB4">
              <w:rPr>
                <w:rFonts w:ascii="ＭＳ 明朝" w:hAnsi="ＭＳ 明朝" w:hint="eastAsia"/>
                <w:sz w:val="24"/>
              </w:rPr>
              <w:t>④　火薬庫の取扱い及びガンパー作業による危害の防止の基本的対策</w:t>
            </w:r>
          </w:p>
          <w:p w14:paraId="749C8242" w14:textId="77777777" w:rsidR="000D69CA" w:rsidRPr="00F97DB4" w:rsidRDefault="000D69CA" w:rsidP="000D69CA">
            <w:pPr>
              <w:ind w:left="240" w:hangingChars="100" w:hanging="240"/>
              <w:rPr>
                <w:rFonts w:ascii="ＭＳ 明朝" w:hAnsi="ＭＳ 明朝"/>
                <w:sz w:val="24"/>
              </w:rPr>
            </w:pPr>
          </w:p>
          <w:p w14:paraId="333E1018" w14:textId="77777777" w:rsidR="000D69CA" w:rsidRDefault="000D69CA" w:rsidP="000D69CA">
            <w:pPr>
              <w:ind w:left="240" w:hangingChars="100" w:hanging="240"/>
              <w:rPr>
                <w:rFonts w:ascii="ＭＳ 明朝" w:hAnsi="ＭＳ 明朝"/>
                <w:sz w:val="24"/>
              </w:rPr>
            </w:pPr>
          </w:p>
          <w:p w14:paraId="6EFC34C5" w14:textId="77777777" w:rsidR="00CB0265" w:rsidRPr="00F97DB4" w:rsidRDefault="00CB0265" w:rsidP="000D69CA">
            <w:pPr>
              <w:ind w:left="240" w:hangingChars="100" w:hanging="240"/>
              <w:rPr>
                <w:rFonts w:ascii="ＭＳ 明朝" w:hAnsi="ＭＳ 明朝"/>
                <w:sz w:val="24"/>
              </w:rPr>
            </w:pPr>
          </w:p>
          <w:p w14:paraId="5C81516A" w14:textId="77777777" w:rsidR="000D69CA" w:rsidRPr="00F97DB4" w:rsidRDefault="000D69CA" w:rsidP="000D69CA">
            <w:pPr>
              <w:ind w:left="240" w:hangingChars="100" w:hanging="240"/>
              <w:rPr>
                <w:rFonts w:ascii="ＭＳ 明朝" w:hAnsi="ＭＳ 明朝"/>
                <w:sz w:val="24"/>
              </w:rPr>
            </w:pPr>
            <w:r w:rsidRPr="00F97DB4">
              <w:rPr>
                <w:rFonts w:ascii="ＭＳ 明朝" w:hAnsi="ＭＳ 明朝" w:hint="eastAsia"/>
                <w:sz w:val="24"/>
              </w:rPr>
              <w:t>⑤　海中又は海底作業における危害の防止に関する事項</w:t>
            </w:r>
          </w:p>
          <w:p w14:paraId="681D466B" w14:textId="77777777" w:rsidR="00CB0265" w:rsidRDefault="00CB0265" w:rsidP="00BD4A3D">
            <w:pPr>
              <w:ind w:left="240" w:hangingChars="100" w:hanging="240"/>
              <w:rPr>
                <w:rFonts w:ascii="ＭＳ 明朝" w:hAnsi="ＭＳ 明朝"/>
                <w:sz w:val="24"/>
              </w:rPr>
            </w:pPr>
          </w:p>
          <w:p w14:paraId="46235AD3" w14:textId="77777777" w:rsidR="0023670B" w:rsidRPr="00F97DB4" w:rsidRDefault="0023670B" w:rsidP="00BD4A3D">
            <w:pPr>
              <w:ind w:left="240" w:hangingChars="100" w:hanging="240"/>
              <w:rPr>
                <w:rFonts w:ascii="ＭＳ 明朝" w:hAnsi="ＭＳ 明朝"/>
                <w:sz w:val="24"/>
              </w:rPr>
            </w:pPr>
            <w:r w:rsidRPr="00F97DB4">
              <w:rPr>
                <w:rFonts w:ascii="ＭＳ 明朝" w:hAnsi="ＭＳ 明朝" w:hint="eastAsia"/>
                <w:sz w:val="24"/>
              </w:rPr>
              <w:t>⑥　鉱山労働者以外の人に対する危害の防止の基本的対策</w:t>
            </w:r>
          </w:p>
          <w:p w14:paraId="55603654" w14:textId="77777777" w:rsidR="0023670B" w:rsidRPr="00F97DB4" w:rsidRDefault="0023670B" w:rsidP="0023670B">
            <w:pPr>
              <w:ind w:left="240" w:hangingChars="100" w:hanging="240"/>
              <w:rPr>
                <w:rFonts w:ascii="ＭＳ 明朝" w:hAnsi="ＭＳ 明朝"/>
                <w:sz w:val="24"/>
              </w:rPr>
            </w:pPr>
            <w:r w:rsidRPr="00F97DB4">
              <w:rPr>
                <w:rFonts w:ascii="ＭＳ 明朝" w:hAnsi="ＭＳ 明朝" w:hint="eastAsia"/>
                <w:sz w:val="24"/>
              </w:rPr>
              <w:t>⑦　休閉山する場合の危険物等の処理方法に関する事項</w:t>
            </w:r>
          </w:p>
          <w:p w14:paraId="67112102" w14:textId="77777777" w:rsidR="0023670B" w:rsidRPr="00F97DB4" w:rsidRDefault="0023670B" w:rsidP="0023670B">
            <w:pPr>
              <w:ind w:left="240" w:hangingChars="100" w:hanging="240"/>
              <w:rPr>
                <w:rFonts w:ascii="ＭＳ 明朝" w:hAnsi="ＭＳ 明朝"/>
                <w:sz w:val="24"/>
              </w:rPr>
            </w:pPr>
            <w:r w:rsidRPr="00F97DB4">
              <w:rPr>
                <w:rFonts w:ascii="ＭＳ 明朝" w:hAnsi="ＭＳ 明朝" w:hint="eastAsia"/>
                <w:sz w:val="24"/>
              </w:rPr>
              <w:t>①　主要施設の保全対策の大要</w:t>
            </w:r>
          </w:p>
          <w:p w14:paraId="172C4A88" w14:textId="77777777" w:rsidR="0023670B" w:rsidRPr="00F97DB4" w:rsidRDefault="0023670B" w:rsidP="0023670B">
            <w:pPr>
              <w:ind w:left="240" w:hangingChars="100" w:hanging="240"/>
              <w:rPr>
                <w:rFonts w:ascii="ＭＳ 明朝" w:hAnsi="ＭＳ 明朝"/>
                <w:sz w:val="24"/>
              </w:rPr>
            </w:pPr>
          </w:p>
          <w:p w14:paraId="1934001A" w14:textId="77777777" w:rsidR="00BD4A3D" w:rsidRPr="00F97DB4" w:rsidRDefault="00BD4A3D" w:rsidP="00BD4A3D">
            <w:pPr>
              <w:ind w:left="240" w:hangingChars="100" w:hanging="240"/>
              <w:rPr>
                <w:rFonts w:ascii="ＭＳ 明朝" w:hAnsi="ＭＳ 明朝"/>
                <w:sz w:val="24"/>
              </w:rPr>
            </w:pPr>
          </w:p>
          <w:p w14:paraId="7AF49DDD" w14:textId="77777777" w:rsidR="00BD4A3D" w:rsidRPr="00F97DB4" w:rsidRDefault="00BD4A3D" w:rsidP="00BD4A3D">
            <w:pPr>
              <w:ind w:left="240" w:hangingChars="100" w:hanging="240"/>
              <w:rPr>
                <w:rFonts w:ascii="ＭＳ 明朝" w:hAnsi="ＭＳ 明朝"/>
                <w:sz w:val="24"/>
              </w:rPr>
            </w:pPr>
          </w:p>
          <w:p w14:paraId="15591EE0" w14:textId="77777777" w:rsidR="00BD4A3D" w:rsidRPr="00F97DB4" w:rsidRDefault="00BD4A3D" w:rsidP="00BD4A3D">
            <w:pPr>
              <w:ind w:left="240" w:hangingChars="100" w:hanging="240"/>
              <w:rPr>
                <w:rFonts w:ascii="ＭＳ 明朝" w:hAnsi="ＭＳ 明朝"/>
                <w:sz w:val="24"/>
              </w:rPr>
            </w:pPr>
          </w:p>
          <w:p w14:paraId="170226F5" w14:textId="77777777" w:rsidR="00BD4A3D" w:rsidRDefault="00BD4A3D" w:rsidP="00CB0265">
            <w:pPr>
              <w:rPr>
                <w:rFonts w:ascii="ＭＳ 明朝" w:hAnsi="ＭＳ 明朝"/>
                <w:sz w:val="24"/>
              </w:rPr>
            </w:pPr>
          </w:p>
          <w:p w14:paraId="489D4598" w14:textId="77777777" w:rsidR="00CB0265" w:rsidRPr="00F97DB4" w:rsidRDefault="00CB0265" w:rsidP="00CB0265">
            <w:pPr>
              <w:rPr>
                <w:rFonts w:ascii="ＭＳ 明朝" w:hAnsi="ＭＳ 明朝"/>
                <w:sz w:val="24"/>
              </w:rPr>
            </w:pPr>
          </w:p>
          <w:p w14:paraId="5483A1B9" w14:textId="77777777" w:rsidR="0023670B" w:rsidRPr="00CB0265" w:rsidRDefault="0023670B" w:rsidP="00CB0265">
            <w:pPr>
              <w:rPr>
                <w:rFonts w:ascii="ＭＳ 明朝" w:hAnsi="ＭＳ 明朝"/>
                <w:sz w:val="24"/>
              </w:rPr>
            </w:pPr>
          </w:p>
        </w:tc>
        <w:tc>
          <w:tcPr>
            <w:tcW w:w="1596" w:type="dxa"/>
          </w:tcPr>
          <w:p w14:paraId="58E01750" w14:textId="77777777" w:rsidR="0023670B" w:rsidRPr="00F97DB4" w:rsidRDefault="0023670B" w:rsidP="0023670B">
            <w:pPr>
              <w:ind w:leftChars="-100" w:left="270" w:hangingChars="200" w:hanging="480"/>
              <w:rPr>
                <w:rFonts w:ascii="ＭＳ 明朝" w:hAnsi="ＭＳ 明朝"/>
                <w:sz w:val="24"/>
              </w:rPr>
            </w:pPr>
          </w:p>
        </w:tc>
        <w:tc>
          <w:tcPr>
            <w:tcW w:w="5928" w:type="dxa"/>
          </w:tcPr>
          <w:p w14:paraId="27EB417D" w14:textId="77777777" w:rsidR="000D69CA" w:rsidRPr="00F97DB4" w:rsidRDefault="000D69CA" w:rsidP="000D69CA">
            <w:pPr>
              <w:ind w:left="240" w:hangingChars="100" w:hanging="240"/>
              <w:rPr>
                <w:rFonts w:ascii="ＭＳ 明朝" w:hAnsi="ＭＳ 明朝"/>
                <w:sz w:val="24"/>
              </w:rPr>
            </w:pPr>
            <w:r w:rsidRPr="00F97DB4">
              <w:rPr>
                <w:rFonts w:ascii="ＭＳ 明朝" w:hAnsi="ＭＳ 明朝" w:hint="eastAsia"/>
                <w:sz w:val="24"/>
              </w:rPr>
              <w:t>○　火薬庫を設け、火薬類取締法による認可を受けた際には届</w:t>
            </w:r>
            <w:r w:rsidR="00290C90">
              <w:rPr>
                <w:rFonts w:ascii="ＭＳ 明朝" w:hAnsi="ＭＳ 明朝" w:hint="eastAsia"/>
                <w:sz w:val="24"/>
              </w:rPr>
              <w:t>け</w:t>
            </w:r>
            <w:r w:rsidRPr="00F97DB4">
              <w:rPr>
                <w:rFonts w:ascii="ＭＳ 明朝" w:hAnsi="ＭＳ 明朝" w:hint="eastAsia"/>
                <w:sz w:val="24"/>
              </w:rPr>
              <w:t>出ること。</w:t>
            </w:r>
            <w:r w:rsidR="00CB0265" w:rsidRPr="00F97DB4">
              <w:rPr>
                <w:rFonts w:ascii="ＭＳ 明朝" w:hAnsi="ＭＳ 明朝" w:hint="eastAsia"/>
                <w:sz w:val="24"/>
              </w:rPr>
              <w:t>なお、火薬類取締所の設置の有無、概要を記載すること。</w:t>
            </w:r>
          </w:p>
          <w:p w14:paraId="073C21B2" w14:textId="77777777" w:rsidR="000D69CA" w:rsidRPr="00F97DB4" w:rsidRDefault="000D69CA" w:rsidP="000D69CA">
            <w:pPr>
              <w:ind w:left="240" w:firstLineChars="100" w:firstLine="240"/>
              <w:rPr>
                <w:rFonts w:ascii="ＭＳ 明朝" w:hAnsi="ＭＳ 明朝"/>
                <w:sz w:val="24"/>
              </w:rPr>
            </w:pPr>
            <w:r w:rsidRPr="00F97DB4">
              <w:rPr>
                <w:rFonts w:ascii="ＭＳ 明朝" w:hAnsi="ＭＳ 明朝" w:hint="eastAsia"/>
                <w:sz w:val="24"/>
              </w:rPr>
              <w:t>火薬庫を設</w:t>
            </w:r>
            <w:r w:rsidR="00290C90">
              <w:rPr>
                <w:rFonts w:ascii="ＭＳ 明朝" w:hAnsi="ＭＳ 明朝" w:hint="eastAsia"/>
                <w:sz w:val="24"/>
              </w:rPr>
              <w:t>けない場合、購入、保管、受払の方法等について説明すること。（委託</w:t>
            </w:r>
            <w:r w:rsidRPr="00F97DB4">
              <w:rPr>
                <w:rFonts w:ascii="ＭＳ 明朝" w:hAnsi="ＭＳ 明朝" w:hint="eastAsia"/>
                <w:sz w:val="24"/>
              </w:rPr>
              <w:t>保管するときは、契約書の写しを添付すること。）</w:t>
            </w:r>
          </w:p>
          <w:p w14:paraId="28E54F81" w14:textId="77777777" w:rsidR="00CB0265" w:rsidRDefault="000D69CA" w:rsidP="00290C90">
            <w:pPr>
              <w:ind w:left="240" w:hangingChars="100" w:hanging="240"/>
              <w:rPr>
                <w:rFonts w:ascii="ＭＳ 明朝" w:hAnsi="ＭＳ 明朝"/>
                <w:sz w:val="24"/>
              </w:rPr>
            </w:pPr>
            <w:r w:rsidRPr="00F97DB4">
              <w:rPr>
                <w:rFonts w:ascii="ＭＳ 明朝" w:hAnsi="ＭＳ 明朝" w:hint="eastAsia"/>
                <w:sz w:val="24"/>
              </w:rPr>
              <w:t>○　直轄、請負の区分を明らかにし、直轄の場合は、保安対策の概要及び使用する装置等の名称、規格等を説明するものとし、請負の場合は、依託契約書の写しを添付すること。</w:t>
            </w:r>
          </w:p>
          <w:p w14:paraId="0027D74B" w14:textId="77777777" w:rsidR="0023670B" w:rsidRPr="00F97DB4" w:rsidRDefault="0023670B" w:rsidP="00290C90">
            <w:pPr>
              <w:ind w:left="240" w:hangingChars="100" w:hanging="240"/>
              <w:rPr>
                <w:rFonts w:ascii="ＭＳ 明朝" w:hAnsi="ＭＳ 明朝"/>
                <w:sz w:val="24"/>
              </w:rPr>
            </w:pPr>
            <w:r w:rsidRPr="00F97DB4">
              <w:rPr>
                <w:rFonts w:ascii="ＭＳ 明朝" w:hAnsi="ＭＳ 明朝" w:hint="eastAsia"/>
                <w:sz w:val="24"/>
              </w:rPr>
              <w:t>○　安全な保安距離の確保、さく囲、警標等の設置等について説明すること。</w:t>
            </w:r>
          </w:p>
          <w:p w14:paraId="137AFA0B" w14:textId="77777777" w:rsidR="00CB0265" w:rsidRDefault="00CB0265" w:rsidP="00CB0265">
            <w:pPr>
              <w:ind w:left="240" w:hangingChars="100" w:hanging="240"/>
              <w:rPr>
                <w:rFonts w:ascii="ＭＳ 明朝" w:hAnsi="ＭＳ 明朝"/>
                <w:sz w:val="24"/>
              </w:rPr>
            </w:pPr>
          </w:p>
          <w:p w14:paraId="6FD72866" w14:textId="77777777" w:rsidR="0023670B" w:rsidRPr="00F97DB4" w:rsidRDefault="0023670B" w:rsidP="00CB0265">
            <w:pPr>
              <w:ind w:left="240" w:hangingChars="100" w:hanging="240"/>
              <w:rPr>
                <w:rFonts w:ascii="ＭＳ 明朝" w:hAnsi="ＭＳ 明朝"/>
                <w:sz w:val="24"/>
              </w:rPr>
            </w:pPr>
            <w:r w:rsidRPr="00F97DB4">
              <w:rPr>
                <w:rFonts w:ascii="ＭＳ 明朝" w:hAnsi="ＭＳ 明朝" w:hint="eastAsia"/>
                <w:sz w:val="24"/>
              </w:rPr>
              <w:t>○　毒劇物、火薬類、危険物等の適正処理方法について説明すること。</w:t>
            </w:r>
          </w:p>
          <w:p w14:paraId="2C35C64D" w14:textId="77777777" w:rsidR="00CB0265" w:rsidRDefault="00CB0265" w:rsidP="0023670B">
            <w:pPr>
              <w:rPr>
                <w:rFonts w:ascii="ＭＳ 明朝" w:hAnsi="ＭＳ 明朝"/>
                <w:sz w:val="24"/>
              </w:rPr>
            </w:pPr>
          </w:p>
          <w:p w14:paraId="26053D95" w14:textId="77777777" w:rsidR="0023670B" w:rsidRPr="00F97DB4" w:rsidRDefault="0023670B" w:rsidP="0023670B">
            <w:pPr>
              <w:rPr>
                <w:rFonts w:ascii="ＭＳ 明朝" w:hAnsi="ＭＳ 明朝"/>
                <w:sz w:val="24"/>
              </w:rPr>
            </w:pPr>
            <w:r w:rsidRPr="00F97DB4">
              <w:rPr>
                <w:rFonts w:ascii="ＭＳ 明朝" w:hAnsi="ＭＳ 明朝" w:hint="eastAsia"/>
                <w:sz w:val="24"/>
              </w:rPr>
              <w:t>○（イ）掘さくバージ、海洋採掘施設の保全対策</w:t>
            </w:r>
          </w:p>
          <w:p w14:paraId="32184D27" w14:textId="77777777" w:rsidR="0023670B" w:rsidRPr="00F97DB4" w:rsidRDefault="0023670B" w:rsidP="00BD4A3D">
            <w:pPr>
              <w:ind w:firstLineChars="100" w:firstLine="240"/>
              <w:rPr>
                <w:rFonts w:ascii="ＭＳ 明朝" w:hAnsi="ＭＳ 明朝"/>
                <w:sz w:val="24"/>
              </w:rPr>
            </w:pPr>
            <w:r w:rsidRPr="00F97DB4">
              <w:rPr>
                <w:rFonts w:ascii="ＭＳ 明朝" w:hAnsi="ＭＳ 明朝" w:hint="eastAsia"/>
                <w:sz w:val="24"/>
              </w:rPr>
              <w:t>（ロ）やぐらの倒壊防止対策</w:t>
            </w:r>
          </w:p>
          <w:p w14:paraId="6954AAB5" w14:textId="77777777" w:rsidR="00BD4A3D" w:rsidRPr="00F97DB4" w:rsidRDefault="00BD4A3D" w:rsidP="00BD4A3D">
            <w:pPr>
              <w:ind w:leftChars="138" w:left="712" w:hangingChars="176" w:hanging="422"/>
              <w:rPr>
                <w:rFonts w:ascii="ＭＳ 明朝" w:hAnsi="ＭＳ 明朝"/>
                <w:sz w:val="24"/>
              </w:rPr>
            </w:pPr>
            <w:r w:rsidRPr="00F97DB4">
              <w:rPr>
                <w:rFonts w:ascii="ＭＳ 明朝" w:hAnsi="ＭＳ 明朝" w:hint="eastAsia"/>
                <w:sz w:val="24"/>
              </w:rPr>
              <w:t>（ハ）火薬類又は爆発のおそれのある箇所における火気の使用禁止及び電気施設の設置制限対策</w:t>
            </w:r>
          </w:p>
          <w:p w14:paraId="7025BDEA" w14:textId="77777777" w:rsidR="00BD4A3D" w:rsidRPr="00F97DB4" w:rsidRDefault="00290C90" w:rsidP="00BD4A3D">
            <w:pPr>
              <w:ind w:leftChars="138" w:left="712" w:hangingChars="176" w:hanging="422"/>
              <w:rPr>
                <w:rFonts w:ascii="ＭＳ 明朝" w:hAnsi="ＭＳ 明朝"/>
                <w:sz w:val="24"/>
              </w:rPr>
            </w:pPr>
            <w:r>
              <w:rPr>
                <w:rFonts w:ascii="ＭＳ 明朝" w:hAnsi="ＭＳ 明朝" w:hint="eastAsia"/>
                <w:sz w:val="24"/>
              </w:rPr>
              <w:t>（ニ）消火</w:t>
            </w:r>
            <w:r w:rsidR="00BD4A3D" w:rsidRPr="00F97DB4">
              <w:rPr>
                <w:rFonts w:ascii="ＭＳ 明朝" w:hAnsi="ＭＳ 明朝" w:hint="eastAsia"/>
                <w:sz w:val="24"/>
              </w:rPr>
              <w:t>設備の設置並びに火気取扱及び使用に対する安全対策</w:t>
            </w:r>
          </w:p>
          <w:p w14:paraId="72F3A3E1" w14:textId="77777777" w:rsidR="00BD4A3D" w:rsidRPr="00F97DB4" w:rsidRDefault="00BD4A3D" w:rsidP="00BD4A3D">
            <w:pPr>
              <w:ind w:leftChars="138" w:left="712" w:hangingChars="176" w:hanging="422"/>
              <w:rPr>
                <w:rFonts w:ascii="ＭＳ 明朝" w:hAnsi="ＭＳ 明朝"/>
                <w:sz w:val="24"/>
              </w:rPr>
            </w:pPr>
            <w:r w:rsidRPr="00F97DB4">
              <w:rPr>
                <w:rFonts w:ascii="ＭＳ 明朝" w:hAnsi="ＭＳ 明朝" w:hint="eastAsia"/>
                <w:sz w:val="24"/>
              </w:rPr>
              <w:t>（ホ）掘さく装置、採油装置、送油施設の保全対策等について説明すること。</w:t>
            </w:r>
          </w:p>
          <w:p w14:paraId="07E2E1E8" w14:textId="77777777" w:rsidR="0023670B" w:rsidRPr="00F97DB4" w:rsidRDefault="0023670B" w:rsidP="00CB0265">
            <w:pPr>
              <w:ind w:left="290" w:hangingChars="121" w:hanging="290"/>
              <w:rPr>
                <w:rFonts w:ascii="ＭＳ 明朝" w:hAnsi="ＭＳ 明朝"/>
                <w:sz w:val="24"/>
              </w:rPr>
            </w:pPr>
          </w:p>
        </w:tc>
        <w:tc>
          <w:tcPr>
            <w:tcW w:w="1984" w:type="dxa"/>
          </w:tcPr>
          <w:p w14:paraId="26013BCD" w14:textId="77777777" w:rsidR="0023670B" w:rsidRPr="00F97DB4" w:rsidRDefault="0023670B" w:rsidP="003362CF">
            <w:pPr>
              <w:rPr>
                <w:rFonts w:ascii="ＭＳ 明朝" w:hAnsi="ＭＳ 明朝"/>
                <w:sz w:val="24"/>
              </w:rPr>
            </w:pPr>
          </w:p>
          <w:p w14:paraId="185FFBFF" w14:textId="77777777" w:rsidR="0023670B" w:rsidRPr="00F97DB4" w:rsidRDefault="0023670B" w:rsidP="003362CF">
            <w:pPr>
              <w:rPr>
                <w:rFonts w:ascii="ＭＳ 明朝" w:hAnsi="ＭＳ 明朝"/>
                <w:sz w:val="24"/>
              </w:rPr>
            </w:pPr>
          </w:p>
          <w:p w14:paraId="355314EB" w14:textId="77777777" w:rsidR="0023670B" w:rsidRPr="00F97DB4" w:rsidRDefault="0023670B" w:rsidP="003362CF">
            <w:pPr>
              <w:rPr>
                <w:rFonts w:ascii="ＭＳ 明朝" w:hAnsi="ＭＳ 明朝"/>
                <w:sz w:val="24"/>
              </w:rPr>
            </w:pPr>
          </w:p>
          <w:p w14:paraId="4F564673" w14:textId="77777777" w:rsidR="0023670B" w:rsidRPr="00F97DB4" w:rsidRDefault="0023670B" w:rsidP="003362CF">
            <w:pPr>
              <w:rPr>
                <w:rFonts w:ascii="ＭＳ 明朝" w:hAnsi="ＭＳ 明朝"/>
                <w:sz w:val="24"/>
              </w:rPr>
            </w:pPr>
          </w:p>
          <w:p w14:paraId="3BD983C4" w14:textId="77777777" w:rsidR="0023670B" w:rsidRPr="00F97DB4" w:rsidRDefault="0023670B" w:rsidP="003362CF">
            <w:pPr>
              <w:rPr>
                <w:rFonts w:ascii="ＭＳ 明朝" w:hAnsi="ＭＳ 明朝"/>
                <w:sz w:val="24"/>
              </w:rPr>
            </w:pPr>
          </w:p>
          <w:p w14:paraId="22A0D5D0" w14:textId="77777777" w:rsidR="0023670B" w:rsidRPr="00F97DB4" w:rsidRDefault="0023670B" w:rsidP="003362CF">
            <w:pPr>
              <w:rPr>
                <w:rFonts w:ascii="ＭＳ 明朝" w:hAnsi="ＭＳ 明朝"/>
                <w:sz w:val="24"/>
              </w:rPr>
            </w:pPr>
          </w:p>
          <w:p w14:paraId="0F375DB7" w14:textId="77777777" w:rsidR="0023670B" w:rsidRPr="00F97DB4" w:rsidRDefault="0023670B" w:rsidP="003362CF">
            <w:pPr>
              <w:rPr>
                <w:rFonts w:ascii="ＭＳ 明朝" w:hAnsi="ＭＳ 明朝"/>
                <w:sz w:val="24"/>
              </w:rPr>
            </w:pPr>
          </w:p>
          <w:p w14:paraId="5A12DE17" w14:textId="77777777" w:rsidR="0023670B" w:rsidRPr="00F97DB4" w:rsidRDefault="0023670B" w:rsidP="003362CF">
            <w:pPr>
              <w:rPr>
                <w:rFonts w:ascii="ＭＳ 明朝" w:hAnsi="ＭＳ 明朝"/>
                <w:sz w:val="24"/>
              </w:rPr>
            </w:pPr>
          </w:p>
          <w:p w14:paraId="20DF036E" w14:textId="77777777" w:rsidR="0023670B" w:rsidRPr="00F97DB4" w:rsidRDefault="0023670B" w:rsidP="003362CF">
            <w:pPr>
              <w:rPr>
                <w:rFonts w:ascii="ＭＳ 明朝" w:hAnsi="ＭＳ 明朝"/>
                <w:sz w:val="24"/>
              </w:rPr>
            </w:pPr>
          </w:p>
          <w:p w14:paraId="26935C18" w14:textId="77777777" w:rsidR="0023670B" w:rsidRPr="00F97DB4" w:rsidRDefault="0023670B" w:rsidP="003362CF">
            <w:pPr>
              <w:rPr>
                <w:rFonts w:ascii="ＭＳ 明朝" w:hAnsi="ＭＳ 明朝"/>
                <w:sz w:val="24"/>
              </w:rPr>
            </w:pPr>
          </w:p>
          <w:p w14:paraId="7E40C2FB" w14:textId="77777777" w:rsidR="0023670B" w:rsidRPr="00F97DB4" w:rsidRDefault="0023670B" w:rsidP="003362CF">
            <w:pPr>
              <w:rPr>
                <w:rFonts w:ascii="ＭＳ 明朝" w:hAnsi="ＭＳ 明朝"/>
                <w:sz w:val="24"/>
              </w:rPr>
            </w:pPr>
          </w:p>
          <w:p w14:paraId="15851537" w14:textId="77777777" w:rsidR="0023670B" w:rsidRPr="00F97DB4" w:rsidRDefault="0023670B" w:rsidP="003362CF">
            <w:pPr>
              <w:rPr>
                <w:rFonts w:ascii="ＭＳ 明朝" w:hAnsi="ＭＳ 明朝"/>
                <w:sz w:val="24"/>
              </w:rPr>
            </w:pPr>
          </w:p>
          <w:p w14:paraId="2D8BA68A" w14:textId="77777777" w:rsidR="0023670B" w:rsidRPr="00F97DB4" w:rsidRDefault="0023670B" w:rsidP="003362CF">
            <w:pPr>
              <w:rPr>
                <w:rFonts w:ascii="ＭＳ 明朝" w:hAnsi="ＭＳ 明朝"/>
                <w:sz w:val="24"/>
              </w:rPr>
            </w:pPr>
          </w:p>
          <w:p w14:paraId="6180C184" w14:textId="77777777" w:rsidR="0023670B" w:rsidRPr="00F97DB4" w:rsidRDefault="0023670B" w:rsidP="003362CF">
            <w:pPr>
              <w:rPr>
                <w:rFonts w:ascii="ＭＳ 明朝" w:hAnsi="ＭＳ 明朝"/>
                <w:sz w:val="24"/>
              </w:rPr>
            </w:pPr>
          </w:p>
          <w:p w14:paraId="238CC670" w14:textId="77777777" w:rsidR="0023670B" w:rsidRPr="00F97DB4" w:rsidRDefault="0023670B" w:rsidP="003362CF">
            <w:pPr>
              <w:rPr>
                <w:rFonts w:ascii="ＭＳ 明朝" w:hAnsi="ＭＳ 明朝"/>
                <w:sz w:val="24"/>
              </w:rPr>
            </w:pPr>
          </w:p>
          <w:p w14:paraId="6AA57639" w14:textId="77777777" w:rsidR="0023670B" w:rsidRPr="00F97DB4" w:rsidRDefault="0023670B" w:rsidP="003362CF">
            <w:pPr>
              <w:rPr>
                <w:rFonts w:ascii="ＭＳ 明朝" w:hAnsi="ＭＳ 明朝"/>
                <w:sz w:val="24"/>
              </w:rPr>
            </w:pPr>
          </w:p>
          <w:p w14:paraId="68B56A1B" w14:textId="77777777" w:rsidR="0023670B" w:rsidRPr="00F97DB4" w:rsidRDefault="0023670B" w:rsidP="003362CF">
            <w:pPr>
              <w:rPr>
                <w:rFonts w:ascii="ＭＳ 明朝" w:hAnsi="ＭＳ 明朝"/>
                <w:sz w:val="24"/>
              </w:rPr>
            </w:pPr>
          </w:p>
          <w:p w14:paraId="12B48240" w14:textId="77777777" w:rsidR="0023670B" w:rsidRPr="00F97DB4" w:rsidRDefault="0023670B" w:rsidP="003362CF">
            <w:pPr>
              <w:rPr>
                <w:rFonts w:ascii="ＭＳ 明朝" w:hAnsi="ＭＳ 明朝"/>
                <w:sz w:val="24"/>
              </w:rPr>
            </w:pPr>
          </w:p>
          <w:p w14:paraId="31F58F11" w14:textId="77777777" w:rsidR="0023670B" w:rsidRPr="00F97DB4" w:rsidRDefault="0023670B" w:rsidP="003362CF">
            <w:pPr>
              <w:rPr>
                <w:rFonts w:ascii="ＭＳ 明朝" w:hAnsi="ＭＳ 明朝"/>
                <w:sz w:val="24"/>
              </w:rPr>
            </w:pPr>
          </w:p>
          <w:p w14:paraId="347E5365" w14:textId="77777777" w:rsidR="0023670B" w:rsidRPr="00F97DB4" w:rsidRDefault="0023670B" w:rsidP="003362CF">
            <w:pPr>
              <w:rPr>
                <w:rFonts w:ascii="ＭＳ 明朝" w:hAnsi="ＭＳ 明朝"/>
                <w:sz w:val="24"/>
              </w:rPr>
            </w:pPr>
          </w:p>
          <w:p w14:paraId="6D5229D2" w14:textId="77777777" w:rsidR="0023670B" w:rsidRPr="00F97DB4" w:rsidRDefault="0023670B" w:rsidP="003362CF">
            <w:pPr>
              <w:rPr>
                <w:rFonts w:ascii="ＭＳ 明朝" w:hAnsi="ＭＳ 明朝"/>
                <w:sz w:val="24"/>
              </w:rPr>
            </w:pPr>
          </w:p>
          <w:p w14:paraId="041B5F38" w14:textId="77777777" w:rsidR="0023670B" w:rsidRPr="00F97DB4" w:rsidRDefault="0023670B" w:rsidP="003362CF">
            <w:pPr>
              <w:rPr>
                <w:rFonts w:ascii="ＭＳ 明朝" w:hAnsi="ＭＳ 明朝"/>
                <w:sz w:val="24"/>
              </w:rPr>
            </w:pPr>
          </w:p>
          <w:p w14:paraId="2920999F" w14:textId="77777777" w:rsidR="0023670B" w:rsidRPr="00F97DB4" w:rsidRDefault="0023670B" w:rsidP="003362CF">
            <w:pPr>
              <w:rPr>
                <w:rFonts w:ascii="ＭＳ 明朝" w:hAnsi="ＭＳ 明朝"/>
                <w:sz w:val="24"/>
              </w:rPr>
            </w:pPr>
          </w:p>
          <w:p w14:paraId="62B23E07" w14:textId="77777777" w:rsidR="0023670B" w:rsidRPr="00F97DB4" w:rsidRDefault="0023670B" w:rsidP="003362CF">
            <w:pPr>
              <w:rPr>
                <w:rFonts w:ascii="ＭＳ 明朝" w:hAnsi="ＭＳ 明朝"/>
                <w:sz w:val="24"/>
              </w:rPr>
            </w:pPr>
          </w:p>
          <w:p w14:paraId="6B028781" w14:textId="77777777" w:rsidR="0023670B" w:rsidRPr="00F97DB4" w:rsidRDefault="0023670B" w:rsidP="003362CF">
            <w:pPr>
              <w:rPr>
                <w:rFonts w:ascii="ＭＳ 明朝" w:hAnsi="ＭＳ 明朝"/>
                <w:sz w:val="24"/>
              </w:rPr>
            </w:pPr>
          </w:p>
        </w:tc>
      </w:tr>
      <w:tr w:rsidR="0023670B" w:rsidRPr="00F97DB4" w14:paraId="67BFD59B" w14:textId="77777777" w:rsidTr="003362CF">
        <w:trPr>
          <w:trHeight w:val="232"/>
        </w:trPr>
        <w:tc>
          <w:tcPr>
            <w:tcW w:w="2518" w:type="dxa"/>
            <w:gridSpan w:val="2"/>
            <w:vAlign w:val="center"/>
          </w:tcPr>
          <w:p w14:paraId="5B6FBC3D"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689552EA"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439AC448"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2368DFDD"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0960F5BC" w14:textId="77777777" w:rsidR="0023670B" w:rsidRPr="00F97DB4" w:rsidRDefault="0023670B"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23670B" w:rsidRPr="00F97DB4" w14:paraId="7BEB121A" w14:textId="77777777" w:rsidTr="003362CF">
        <w:trPr>
          <w:trHeight w:val="309"/>
        </w:trPr>
        <w:tc>
          <w:tcPr>
            <w:tcW w:w="959" w:type="dxa"/>
          </w:tcPr>
          <w:p w14:paraId="457290DF"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572C94A0"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644EA141" w14:textId="77777777" w:rsidR="0023670B" w:rsidRPr="00F97DB4" w:rsidRDefault="0023670B" w:rsidP="003362CF">
            <w:pPr>
              <w:rPr>
                <w:rFonts w:ascii="ＭＳ 明朝" w:hAnsi="ＭＳ 明朝"/>
                <w:sz w:val="24"/>
              </w:rPr>
            </w:pPr>
          </w:p>
        </w:tc>
        <w:tc>
          <w:tcPr>
            <w:tcW w:w="1596" w:type="dxa"/>
            <w:vMerge/>
          </w:tcPr>
          <w:p w14:paraId="378D205E" w14:textId="77777777" w:rsidR="0023670B" w:rsidRPr="00F97DB4" w:rsidRDefault="0023670B" w:rsidP="003362CF">
            <w:pPr>
              <w:rPr>
                <w:rFonts w:ascii="ＭＳ 明朝" w:hAnsi="ＭＳ 明朝"/>
                <w:sz w:val="24"/>
              </w:rPr>
            </w:pPr>
          </w:p>
        </w:tc>
        <w:tc>
          <w:tcPr>
            <w:tcW w:w="5928" w:type="dxa"/>
            <w:vMerge/>
          </w:tcPr>
          <w:p w14:paraId="3C1F8340" w14:textId="77777777" w:rsidR="0023670B" w:rsidRPr="00F97DB4" w:rsidRDefault="0023670B" w:rsidP="003362CF">
            <w:pPr>
              <w:rPr>
                <w:rFonts w:ascii="ＭＳ 明朝" w:hAnsi="ＭＳ 明朝"/>
                <w:sz w:val="24"/>
              </w:rPr>
            </w:pPr>
          </w:p>
        </w:tc>
        <w:tc>
          <w:tcPr>
            <w:tcW w:w="1984" w:type="dxa"/>
            <w:vMerge/>
          </w:tcPr>
          <w:p w14:paraId="1FFB0492" w14:textId="77777777" w:rsidR="0023670B" w:rsidRPr="00F97DB4" w:rsidRDefault="0023670B" w:rsidP="003362CF">
            <w:pPr>
              <w:rPr>
                <w:rFonts w:ascii="ＭＳ 明朝" w:hAnsi="ＭＳ 明朝"/>
                <w:sz w:val="24"/>
              </w:rPr>
            </w:pPr>
          </w:p>
        </w:tc>
      </w:tr>
      <w:tr w:rsidR="0023670B" w:rsidRPr="00F97DB4" w14:paraId="04E714AC" w14:textId="77777777" w:rsidTr="003362CF">
        <w:tc>
          <w:tcPr>
            <w:tcW w:w="959" w:type="dxa"/>
          </w:tcPr>
          <w:p w14:paraId="04227113" w14:textId="77777777" w:rsidR="000D69CA" w:rsidRPr="00F97DB4" w:rsidRDefault="000D69CA" w:rsidP="0023670B">
            <w:pPr>
              <w:rPr>
                <w:rFonts w:ascii="ＭＳ 明朝" w:hAnsi="ＭＳ 明朝"/>
                <w:sz w:val="24"/>
              </w:rPr>
            </w:pPr>
          </w:p>
          <w:p w14:paraId="3858A2AC" w14:textId="77777777" w:rsidR="000D69CA" w:rsidRPr="00F97DB4" w:rsidRDefault="000D69CA" w:rsidP="0023670B">
            <w:pPr>
              <w:rPr>
                <w:rFonts w:ascii="ＭＳ 明朝" w:hAnsi="ＭＳ 明朝"/>
                <w:sz w:val="24"/>
              </w:rPr>
            </w:pPr>
          </w:p>
          <w:p w14:paraId="3B655FE0" w14:textId="77777777" w:rsidR="000D69CA" w:rsidRDefault="000D69CA" w:rsidP="0023670B">
            <w:pPr>
              <w:rPr>
                <w:rFonts w:ascii="ＭＳ 明朝" w:hAnsi="ＭＳ 明朝"/>
                <w:sz w:val="24"/>
              </w:rPr>
            </w:pPr>
          </w:p>
          <w:p w14:paraId="3B1BE17A" w14:textId="77777777" w:rsidR="00CB0265" w:rsidRDefault="00CB0265" w:rsidP="0023670B">
            <w:pPr>
              <w:rPr>
                <w:rFonts w:ascii="ＭＳ 明朝" w:hAnsi="ＭＳ 明朝"/>
                <w:sz w:val="24"/>
              </w:rPr>
            </w:pPr>
          </w:p>
          <w:p w14:paraId="37A5DBA3" w14:textId="77777777" w:rsidR="001C4805" w:rsidRDefault="001C4805" w:rsidP="0023670B">
            <w:pPr>
              <w:rPr>
                <w:rFonts w:ascii="ＭＳ 明朝" w:hAnsi="ＭＳ 明朝"/>
                <w:sz w:val="24"/>
              </w:rPr>
            </w:pPr>
          </w:p>
          <w:p w14:paraId="70E7DFA4" w14:textId="77777777" w:rsidR="001C4805" w:rsidRDefault="001C4805" w:rsidP="0023670B">
            <w:pPr>
              <w:rPr>
                <w:rFonts w:ascii="ＭＳ 明朝" w:hAnsi="ＭＳ 明朝"/>
                <w:sz w:val="24"/>
              </w:rPr>
            </w:pPr>
          </w:p>
          <w:p w14:paraId="0A7B9835" w14:textId="77777777" w:rsidR="001C4805" w:rsidRPr="00F97DB4" w:rsidRDefault="001C4805" w:rsidP="0023670B">
            <w:pPr>
              <w:rPr>
                <w:rFonts w:ascii="ＭＳ 明朝" w:hAnsi="ＭＳ 明朝"/>
                <w:sz w:val="24"/>
              </w:rPr>
            </w:pPr>
          </w:p>
          <w:p w14:paraId="428AE605" w14:textId="77777777" w:rsidR="0023670B" w:rsidRPr="00F97DB4" w:rsidRDefault="0023670B" w:rsidP="0023670B">
            <w:pPr>
              <w:rPr>
                <w:rFonts w:ascii="ＭＳ 明朝" w:hAnsi="ＭＳ 明朝"/>
                <w:sz w:val="24"/>
              </w:rPr>
            </w:pPr>
            <w:r w:rsidRPr="00F97DB4">
              <w:rPr>
                <w:rFonts w:ascii="ＭＳ 明朝" w:hAnsi="ＭＳ 明朝" w:hint="eastAsia"/>
                <w:sz w:val="24"/>
              </w:rPr>
              <w:t>(3)</w:t>
            </w:r>
          </w:p>
        </w:tc>
        <w:tc>
          <w:tcPr>
            <w:tcW w:w="1559" w:type="dxa"/>
          </w:tcPr>
          <w:p w14:paraId="65A73391" w14:textId="77777777" w:rsidR="000D69CA" w:rsidRPr="00F97DB4" w:rsidRDefault="000D69CA" w:rsidP="0023670B">
            <w:pPr>
              <w:rPr>
                <w:rFonts w:ascii="ＭＳ 明朝" w:hAnsi="ＭＳ 明朝"/>
                <w:sz w:val="24"/>
              </w:rPr>
            </w:pPr>
          </w:p>
          <w:p w14:paraId="5A723524" w14:textId="77777777" w:rsidR="000D69CA" w:rsidRPr="00F97DB4" w:rsidRDefault="000D69CA" w:rsidP="0023670B">
            <w:pPr>
              <w:rPr>
                <w:rFonts w:ascii="ＭＳ 明朝" w:hAnsi="ＭＳ 明朝"/>
                <w:sz w:val="24"/>
              </w:rPr>
            </w:pPr>
          </w:p>
          <w:p w14:paraId="6A6D7C65" w14:textId="77777777" w:rsidR="000D69CA" w:rsidRDefault="000D69CA" w:rsidP="0023670B">
            <w:pPr>
              <w:rPr>
                <w:rFonts w:ascii="ＭＳ 明朝" w:hAnsi="ＭＳ 明朝"/>
                <w:sz w:val="24"/>
              </w:rPr>
            </w:pPr>
          </w:p>
          <w:p w14:paraId="054A1220" w14:textId="77777777" w:rsidR="00CB0265" w:rsidRDefault="00CB0265" w:rsidP="0023670B">
            <w:pPr>
              <w:rPr>
                <w:rFonts w:ascii="ＭＳ 明朝" w:hAnsi="ＭＳ 明朝"/>
                <w:sz w:val="24"/>
              </w:rPr>
            </w:pPr>
          </w:p>
          <w:p w14:paraId="05A60A87" w14:textId="77777777" w:rsidR="001C4805" w:rsidRDefault="001C4805" w:rsidP="0023670B">
            <w:pPr>
              <w:rPr>
                <w:rFonts w:ascii="ＭＳ 明朝" w:hAnsi="ＭＳ 明朝"/>
                <w:sz w:val="24"/>
              </w:rPr>
            </w:pPr>
          </w:p>
          <w:p w14:paraId="4DEE99A9" w14:textId="77777777" w:rsidR="001C4805" w:rsidRDefault="001C4805" w:rsidP="0023670B">
            <w:pPr>
              <w:rPr>
                <w:rFonts w:ascii="ＭＳ 明朝" w:hAnsi="ＭＳ 明朝"/>
                <w:sz w:val="24"/>
              </w:rPr>
            </w:pPr>
          </w:p>
          <w:p w14:paraId="5589C036" w14:textId="77777777" w:rsidR="001C4805" w:rsidRPr="00F97DB4" w:rsidRDefault="001C4805" w:rsidP="0023670B">
            <w:pPr>
              <w:rPr>
                <w:rFonts w:ascii="ＭＳ 明朝" w:hAnsi="ＭＳ 明朝"/>
                <w:sz w:val="24"/>
              </w:rPr>
            </w:pPr>
          </w:p>
          <w:p w14:paraId="209FACF6" w14:textId="77777777" w:rsidR="0023670B" w:rsidRPr="00F97DB4" w:rsidRDefault="0023670B" w:rsidP="0023670B">
            <w:pPr>
              <w:rPr>
                <w:rFonts w:ascii="ＭＳ 明朝" w:hAnsi="ＭＳ 明朝"/>
                <w:sz w:val="24"/>
              </w:rPr>
            </w:pPr>
            <w:r w:rsidRPr="00F97DB4">
              <w:rPr>
                <w:rFonts w:ascii="ＭＳ 明朝" w:hAnsi="ＭＳ 明朝" w:hint="eastAsia"/>
                <w:sz w:val="24"/>
              </w:rPr>
              <w:t>汚水又は廃物の処理方法等鉱害の防止のための施設に関する事項</w:t>
            </w:r>
          </w:p>
        </w:tc>
        <w:tc>
          <w:tcPr>
            <w:tcW w:w="2966" w:type="dxa"/>
          </w:tcPr>
          <w:p w14:paraId="28BB2EF0" w14:textId="77777777" w:rsidR="00CB0265" w:rsidRPr="00F97DB4" w:rsidRDefault="00CB0265" w:rsidP="00CB0265">
            <w:pPr>
              <w:ind w:left="240" w:hangingChars="100" w:hanging="240"/>
              <w:rPr>
                <w:rFonts w:ascii="ＭＳ 明朝" w:hAnsi="ＭＳ 明朝"/>
                <w:sz w:val="24"/>
              </w:rPr>
            </w:pPr>
            <w:r w:rsidRPr="00F97DB4">
              <w:rPr>
                <w:rFonts w:ascii="ＭＳ 明朝" w:hAnsi="ＭＳ 明朝" w:hint="eastAsia"/>
                <w:sz w:val="24"/>
              </w:rPr>
              <w:t>②　上記のほか、鉱山の施設の損壊により、他に被害を及ぼすおそれのある施設の保全の方法</w:t>
            </w:r>
          </w:p>
          <w:p w14:paraId="3004714C" w14:textId="77777777" w:rsidR="000D69CA" w:rsidRPr="00F97DB4" w:rsidRDefault="000D69CA" w:rsidP="000D69CA">
            <w:pPr>
              <w:ind w:left="240" w:hangingChars="100" w:hanging="240"/>
              <w:rPr>
                <w:rFonts w:ascii="ＭＳ 明朝" w:hAnsi="ＭＳ 明朝"/>
                <w:sz w:val="24"/>
              </w:rPr>
            </w:pPr>
            <w:r w:rsidRPr="00F97DB4">
              <w:rPr>
                <w:rFonts w:ascii="ＭＳ 明朝" w:hAnsi="ＭＳ 明朝" w:hint="eastAsia"/>
                <w:sz w:val="24"/>
              </w:rPr>
              <w:t>③　休閉山における施設の処置に関する事項</w:t>
            </w:r>
          </w:p>
          <w:p w14:paraId="357B4EB8" w14:textId="77777777" w:rsidR="0023670B" w:rsidRPr="00F97DB4" w:rsidRDefault="0023670B" w:rsidP="00BD4A3D">
            <w:pPr>
              <w:ind w:left="240" w:hangingChars="100" w:hanging="240"/>
              <w:rPr>
                <w:rFonts w:ascii="ＭＳ 明朝" w:hAnsi="ＭＳ 明朝"/>
                <w:sz w:val="24"/>
              </w:rPr>
            </w:pPr>
            <w:r w:rsidRPr="00F97DB4">
              <w:rPr>
                <w:rFonts w:ascii="ＭＳ 明朝" w:hAnsi="ＭＳ 明朝" w:hint="eastAsia"/>
                <w:sz w:val="24"/>
              </w:rPr>
              <w:t>①　掘さく泥水及び坑廃水等の処理方法に関する事項</w:t>
            </w:r>
          </w:p>
          <w:p w14:paraId="5687C814" w14:textId="77777777" w:rsidR="00BD4A3D" w:rsidRPr="00F97DB4" w:rsidRDefault="00BD4A3D" w:rsidP="00BD4A3D">
            <w:pPr>
              <w:ind w:left="240" w:hangingChars="100" w:hanging="240"/>
              <w:rPr>
                <w:rFonts w:ascii="ＭＳ 明朝" w:hAnsi="ＭＳ 明朝"/>
                <w:sz w:val="24"/>
              </w:rPr>
            </w:pPr>
            <w:r w:rsidRPr="00F97DB4">
              <w:rPr>
                <w:rFonts w:ascii="ＭＳ 明朝" w:hAnsi="ＭＳ 明朝" w:hint="eastAsia"/>
                <w:sz w:val="24"/>
              </w:rPr>
              <w:t>②　鉱業廃棄物の処理方法等に関する事項</w:t>
            </w:r>
          </w:p>
          <w:p w14:paraId="32137BF0" w14:textId="77777777" w:rsidR="00BD4A3D" w:rsidRPr="00F97DB4" w:rsidRDefault="00BD4A3D" w:rsidP="00BD4A3D">
            <w:pPr>
              <w:rPr>
                <w:rFonts w:ascii="ＭＳ 明朝" w:hAnsi="ＭＳ 明朝"/>
                <w:sz w:val="24"/>
              </w:rPr>
            </w:pPr>
          </w:p>
          <w:p w14:paraId="30866368" w14:textId="77777777" w:rsidR="00BD4A3D" w:rsidRPr="00F97DB4" w:rsidRDefault="00BD4A3D" w:rsidP="00BD4A3D">
            <w:pPr>
              <w:rPr>
                <w:rFonts w:ascii="ＭＳ 明朝" w:hAnsi="ＭＳ 明朝"/>
                <w:sz w:val="24"/>
              </w:rPr>
            </w:pPr>
          </w:p>
          <w:p w14:paraId="2EA04F9E" w14:textId="77777777" w:rsidR="00BD4A3D" w:rsidRPr="00F97DB4" w:rsidRDefault="00BD4A3D" w:rsidP="00BD4A3D">
            <w:pPr>
              <w:rPr>
                <w:rFonts w:ascii="ＭＳ 明朝" w:hAnsi="ＭＳ 明朝"/>
                <w:sz w:val="24"/>
              </w:rPr>
            </w:pPr>
          </w:p>
          <w:p w14:paraId="571B3B23" w14:textId="77777777" w:rsidR="00BD4A3D" w:rsidRPr="00F97DB4" w:rsidRDefault="00BD4A3D" w:rsidP="00BD4A3D">
            <w:pPr>
              <w:rPr>
                <w:rFonts w:ascii="ＭＳ 明朝" w:hAnsi="ＭＳ 明朝"/>
                <w:sz w:val="24"/>
              </w:rPr>
            </w:pPr>
          </w:p>
          <w:p w14:paraId="4AB88648" w14:textId="77777777" w:rsidR="00BD4A3D" w:rsidRPr="00F97DB4" w:rsidRDefault="00BD4A3D" w:rsidP="00BD4A3D">
            <w:pPr>
              <w:rPr>
                <w:rFonts w:ascii="ＭＳ 明朝" w:hAnsi="ＭＳ 明朝"/>
                <w:sz w:val="24"/>
              </w:rPr>
            </w:pPr>
          </w:p>
          <w:p w14:paraId="24044675" w14:textId="77777777" w:rsidR="00BD4A3D" w:rsidRPr="00F97DB4" w:rsidRDefault="00BD4A3D" w:rsidP="00BD4A3D">
            <w:pPr>
              <w:ind w:left="240" w:hangingChars="100" w:hanging="240"/>
              <w:rPr>
                <w:rFonts w:ascii="ＭＳ 明朝" w:hAnsi="ＭＳ 明朝"/>
                <w:sz w:val="24"/>
              </w:rPr>
            </w:pPr>
            <w:r w:rsidRPr="00F97DB4">
              <w:rPr>
                <w:rFonts w:ascii="ＭＳ 明朝" w:hAnsi="ＭＳ 明朝" w:hint="eastAsia"/>
                <w:sz w:val="24"/>
              </w:rPr>
              <w:t>③　ばい煙、騒音、振動による鉱害の防止対策</w:t>
            </w:r>
          </w:p>
          <w:p w14:paraId="530FC939" w14:textId="77777777" w:rsidR="00BD4A3D" w:rsidRPr="00F97DB4" w:rsidRDefault="00BD4A3D" w:rsidP="00BD4A3D">
            <w:pPr>
              <w:rPr>
                <w:rFonts w:ascii="ＭＳ 明朝" w:hAnsi="ＭＳ 明朝"/>
                <w:sz w:val="24"/>
              </w:rPr>
            </w:pPr>
          </w:p>
          <w:p w14:paraId="1FA77DEE" w14:textId="77777777" w:rsidR="00BD4A3D" w:rsidRPr="00F97DB4" w:rsidRDefault="00BD4A3D" w:rsidP="00BD4A3D">
            <w:pPr>
              <w:rPr>
                <w:rFonts w:ascii="ＭＳ 明朝" w:hAnsi="ＭＳ 明朝"/>
                <w:sz w:val="24"/>
              </w:rPr>
            </w:pPr>
          </w:p>
          <w:p w14:paraId="7796CE5A" w14:textId="77777777" w:rsidR="00BD4A3D" w:rsidRPr="00F97DB4" w:rsidRDefault="00BD4A3D" w:rsidP="00BD4A3D">
            <w:pPr>
              <w:rPr>
                <w:rFonts w:ascii="ＭＳ 明朝" w:hAnsi="ＭＳ 明朝"/>
                <w:sz w:val="24"/>
              </w:rPr>
            </w:pPr>
          </w:p>
          <w:p w14:paraId="6F774A0E" w14:textId="77777777" w:rsidR="00BD4A3D" w:rsidRPr="00F97DB4" w:rsidRDefault="00BD4A3D" w:rsidP="00BD4A3D">
            <w:pPr>
              <w:rPr>
                <w:rFonts w:ascii="ＭＳ 明朝" w:hAnsi="ＭＳ 明朝"/>
                <w:sz w:val="24"/>
              </w:rPr>
            </w:pPr>
            <w:r w:rsidRPr="00F97DB4">
              <w:rPr>
                <w:rFonts w:ascii="ＭＳ 明朝" w:hAnsi="ＭＳ 明朝" w:hint="eastAsia"/>
                <w:sz w:val="24"/>
              </w:rPr>
              <w:t>④　地盤沈下防止対策</w:t>
            </w:r>
          </w:p>
          <w:p w14:paraId="4E60E290" w14:textId="77777777" w:rsidR="0023670B" w:rsidRPr="00F97DB4" w:rsidRDefault="0023670B" w:rsidP="0023670B">
            <w:pPr>
              <w:ind w:left="240" w:hangingChars="100" w:hanging="240"/>
              <w:rPr>
                <w:rFonts w:ascii="ＭＳ 明朝" w:hAnsi="ＭＳ 明朝"/>
                <w:sz w:val="24"/>
              </w:rPr>
            </w:pPr>
          </w:p>
          <w:p w14:paraId="75E0824E" w14:textId="77777777" w:rsidR="00BD4A3D" w:rsidRPr="00F97DB4" w:rsidRDefault="00BD4A3D" w:rsidP="001C4805">
            <w:pPr>
              <w:rPr>
                <w:rFonts w:ascii="ＭＳ 明朝" w:hAnsi="ＭＳ 明朝"/>
                <w:sz w:val="24"/>
              </w:rPr>
            </w:pPr>
          </w:p>
        </w:tc>
        <w:tc>
          <w:tcPr>
            <w:tcW w:w="1596" w:type="dxa"/>
          </w:tcPr>
          <w:p w14:paraId="40F3DBED" w14:textId="77777777" w:rsidR="0023670B" w:rsidRPr="00F97DB4" w:rsidRDefault="0023670B" w:rsidP="00BD4A3D">
            <w:pPr>
              <w:rPr>
                <w:rFonts w:ascii="ＭＳ 明朝" w:hAnsi="ＭＳ 明朝"/>
                <w:sz w:val="24"/>
              </w:rPr>
            </w:pPr>
          </w:p>
        </w:tc>
        <w:tc>
          <w:tcPr>
            <w:tcW w:w="5928" w:type="dxa"/>
          </w:tcPr>
          <w:p w14:paraId="6648FB05" w14:textId="77777777" w:rsidR="000D69CA" w:rsidRPr="00F97DB4" w:rsidRDefault="00CB0265" w:rsidP="000D69CA">
            <w:pPr>
              <w:ind w:left="290" w:hangingChars="121" w:hanging="290"/>
              <w:rPr>
                <w:rFonts w:ascii="ＭＳ 明朝" w:hAnsi="ＭＳ 明朝"/>
                <w:sz w:val="24"/>
              </w:rPr>
            </w:pPr>
            <w:r w:rsidRPr="00F97DB4">
              <w:rPr>
                <w:rFonts w:ascii="ＭＳ 明朝" w:hAnsi="ＭＳ 明朝" w:hint="eastAsia"/>
                <w:sz w:val="24"/>
              </w:rPr>
              <w:t>○　安全装置、監視装置の設置等について説明すること。</w:t>
            </w:r>
          </w:p>
          <w:p w14:paraId="18D2EC8C" w14:textId="77777777" w:rsidR="00CB0265" w:rsidRDefault="00CB0265" w:rsidP="000D69CA">
            <w:pPr>
              <w:ind w:left="290" w:hangingChars="121" w:hanging="290"/>
              <w:rPr>
                <w:rFonts w:ascii="ＭＳ 明朝" w:hAnsi="ＭＳ 明朝"/>
                <w:sz w:val="24"/>
              </w:rPr>
            </w:pPr>
          </w:p>
          <w:p w14:paraId="6EC988C1" w14:textId="77777777" w:rsidR="001C4805" w:rsidRDefault="001C4805" w:rsidP="000D69CA">
            <w:pPr>
              <w:ind w:left="290" w:hangingChars="121" w:hanging="290"/>
              <w:rPr>
                <w:rFonts w:ascii="ＭＳ 明朝" w:hAnsi="ＭＳ 明朝"/>
                <w:sz w:val="24"/>
              </w:rPr>
            </w:pPr>
          </w:p>
          <w:p w14:paraId="44904268" w14:textId="77777777" w:rsidR="001C4805" w:rsidRDefault="001C4805" w:rsidP="000D69CA">
            <w:pPr>
              <w:ind w:left="290" w:hangingChars="121" w:hanging="290"/>
              <w:rPr>
                <w:rFonts w:ascii="ＭＳ 明朝" w:hAnsi="ＭＳ 明朝"/>
                <w:sz w:val="24"/>
              </w:rPr>
            </w:pPr>
          </w:p>
          <w:p w14:paraId="6D507801" w14:textId="77777777" w:rsidR="000D69CA" w:rsidRPr="00F97DB4" w:rsidRDefault="000D69CA" w:rsidP="000D69CA">
            <w:pPr>
              <w:ind w:left="290" w:hangingChars="121" w:hanging="290"/>
              <w:rPr>
                <w:rFonts w:ascii="ＭＳ 明朝" w:hAnsi="ＭＳ 明朝"/>
                <w:sz w:val="24"/>
              </w:rPr>
            </w:pPr>
            <w:r w:rsidRPr="00F97DB4">
              <w:rPr>
                <w:rFonts w:ascii="ＭＳ 明朝" w:hAnsi="ＭＳ 明朝" w:hint="eastAsia"/>
                <w:sz w:val="24"/>
              </w:rPr>
              <w:t>○　坑井等を残存する場合には、その保全対策についても説明すること。</w:t>
            </w:r>
          </w:p>
          <w:p w14:paraId="4318B19A" w14:textId="77777777" w:rsidR="00BD4A3D" w:rsidRPr="00F97DB4" w:rsidRDefault="00BD4A3D" w:rsidP="00BD4A3D">
            <w:pPr>
              <w:ind w:left="240" w:hangingChars="100" w:hanging="240"/>
              <w:rPr>
                <w:rFonts w:ascii="ＭＳ 明朝" w:hAnsi="ＭＳ 明朝"/>
                <w:sz w:val="24"/>
              </w:rPr>
            </w:pPr>
            <w:r w:rsidRPr="00F97DB4">
              <w:rPr>
                <w:rFonts w:ascii="ＭＳ 明朝" w:hAnsi="ＭＳ 明朝" w:hint="eastAsia"/>
                <w:sz w:val="24"/>
              </w:rPr>
              <w:t>○　海域に関わるものについては、油の処理についても記載すること。</w:t>
            </w:r>
          </w:p>
          <w:p w14:paraId="256248DF" w14:textId="77777777" w:rsidR="0023670B" w:rsidRPr="00F97DB4" w:rsidRDefault="0023670B" w:rsidP="0023670B">
            <w:pPr>
              <w:rPr>
                <w:rFonts w:ascii="ＭＳ 明朝" w:hAnsi="ＭＳ 明朝"/>
                <w:sz w:val="24"/>
              </w:rPr>
            </w:pPr>
          </w:p>
          <w:p w14:paraId="46926A61" w14:textId="77777777" w:rsidR="00BD4A3D" w:rsidRPr="00F97DB4" w:rsidRDefault="00BD4A3D" w:rsidP="00BD4A3D">
            <w:pPr>
              <w:ind w:left="240" w:hangingChars="100" w:hanging="240"/>
              <w:rPr>
                <w:rFonts w:ascii="ＭＳ 明朝" w:hAnsi="ＭＳ 明朝"/>
                <w:sz w:val="24"/>
              </w:rPr>
            </w:pPr>
            <w:r w:rsidRPr="00F97DB4">
              <w:rPr>
                <w:rFonts w:ascii="ＭＳ 明朝" w:hAnsi="ＭＳ 明朝" w:hint="eastAsia"/>
                <w:sz w:val="24"/>
              </w:rPr>
              <w:t>○　掘くず、沈でん物、油砂等の掘さくバージ又は海洋掘採施設内における処理方法、流出防止対策及び搬出、運搬方法並びに陸上における処理方法について説明すること。</w:t>
            </w:r>
          </w:p>
          <w:p w14:paraId="7A07DD22" w14:textId="77777777" w:rsidR="00BD4A3D" w:rsidRPr="00F97DB4" w:rsidRDefault="00BD4A3D" w:rsidP="00BD4A3D">
            <w:pPr>
              <w:ind w:left="240" w:hangingChars="100" w:hanging="240"/>
              <w:rPr>
                <w:rFonts w:ascii="ＭＳ 明朝" w:hAnsi="ＭＳ 明朝"/>
                <w:sz w:val="24"/>
              </w:rPr>
            </w:pPr>
            <w:r w:rsidRPr="00F97DB4">
              <w:rPr>
                <w:rFonts w:ascii="ＭＳ 明朝" w:hAnsi="ＭＳ 明朝" w:hint="eastAsia"/>
                <w:sz w:val="24"/>
              </w:rPr>
              <w:t>○　たい積場又は埋立場の位置、構造、容量並びに管理保全方法（休閉山時も含む。）についても説明すること。</w:t>
            </w:r>
          </w:p>
          <w:p w14:paraId="1ABB4FA6" w14:textId="77777777" w:rsidR="00BD4A3D" w:rsidRPr="00F97DB4" w:rsidRDefault="00BD4A3D" w:rsidP="00BD4A3D">
            <w:pPr>
              <w:ind w:left="715" w:hangingChars="298" w:hanging="715"/>
              <w:rPr>
                <w:rFonts w:ascii="ＭＳ 明朝" w:hAnsi="ＭＳ 明朝"/>
                <w:sz w:val="24"/>
              </w:rPr>
            </w:pPr>
            <w:r w:rsidRPr="00F97DB4">
              <w:rPr>
                <w:rFonts w:ascii="ＭＳ 明朝" w:hAnsi="ＭＳ 明朝" w:hint="eastAsia"/>
                <w:sz w:val="24"/>
              </w:rPr>
              <w:t>○（イ）ばい煙発生施設、ばい煙処理の方法及び施設について説明すること。</w:t>
            </w:r>
          </w:p>
          <w:p w14:paraId="1EEB552B" w14:textId="77777777" w:rsidR="00BD4A3D" w:rsidRPr="00F97DB4" w:rsidRDefault="00BD4A3D" w:rsidP="00BD4A3D">
            <w:pPr>
              <w:ind w:leftChars="100" w:left="716" w:hangingChars="211" w:hanging="506"/>
              <w:rPr>
                <w:rFonts w:ascii="ＭＳ 明朝" w:hAnsi="ＭＳ 明朝"/>
                <w:sz w:val="24"/>
              </w:rPr>
            </w:pPr>
            <w:r w:rsidRPr="00F97DB4">
              <w:rPr>
                <w:rFonts w:ascii="ＭＳ 明朝" w:hAnsi="ＭＳ 明朝" w:hint="eastAsia"/>
                <w:sz w:val="24"/>
              </w:rPr>
              <w:t>（ロ）騒音規制鉱山又は振動規制鉱山においては、騒音発生施設、振動発生施設、周辺の状況、防止方法、防止施設について説明すること。</w:t>
            </w:r>
          </w:p>
          <w:p w14:paraId="452F1F7F" w14:textId="77777777" w:rsidR="0023670B" w:rsidRPr="00F97DB4" w:rsidRDefault="00BD4A3D" w:rsidP="001C4805">
            <w:pPr>
              <w:ind w:left="240" w:hangingChars="100" w:hanging="240"/>
              <w:rPr>
                <w:rFonts w:ascii="ＭＳ 明朝" w:hAnsi="ＭＳ 明朝"/>
                <w:sz w:val="24"/>
              </w:rPr>
            </w:pPr>
            <w:r w:rsidRPr="00F97DB4">
              <w:rPr>
                <w:rFonts w:ascii="ＭＳ 明朝" w:hAnsi="ＭＳ 明朝" w:hint="eastAsia"/>
                <w:sz w:val="24"/>
              </w:rPr>
              <w:t>○　水溶性ガス田及び地盤沈下による鉱害の問題が発生するおそれのある構造性油・ガス田について記載するものとし、当該地域の規制の状況及び地盤沈</w:t>
            </w:r>
          </w:p>
        </w:tc>
        <w:tc>
          <w:tcPr>
            <w:tcW w:w="1984" w:type="dxa"/>
          </w:tcPr>
          <w:p w14:paraId="3BD832EA" w14:textId="77777777" w:rsidR="0023670B" w:rsidRPr="00F97DB4" w:rsidRDefault="0023670B" w:rsidP="0023670B">
            <w:pPr>
              <w:rPr>
                <w:rFonts w:ascii="ＭＳ 明朝" w:hAnsi="ＭＳ 明朝"/>
                <w:sz w:val="24"/>
              </w:rPr>
            </w:pPr>
          </w:p>
          <w:p w14:paraId="7026046F" w14:textId="77777777" w:rsidR="0023670B" w:rsidRPr="00F97DB4" w:rsidRDefault="0023670B" w:rsidP="0023670B">
            <w:pPr>
              <w:rPr>
                <w:rFonts w:ascii="ＭＳ 明朝" w:hAnsi="ＭＳ 明朝"/>
                <w:sz w:val="24"/>
              </w:rPr>
            </w:pPr>
          </w:p>
          <w:p w14:paraId="7D8516D3" w14:textId="77777777" w:rsidR="0023670B" w:rsidRPr="00F97DB4" w:rsidRDefault="0023670B" w:rsidP="0023670B">
            <w:pPr>
              <w:rPr>
                <w:rFonts w:ascii="ＭＳ 明朝" w:hAnsi="ＭＳ 明朝"/>
                <w:sz w:val="24"/>
              </w:rPr>
            </w:pPr>
          </w:p>
          <w:p w14:paraId="75C98A45" w14:textId="77777777" w:rsidR="0023670B" w:rsidRPr="00F97DB4" w:rsidRDefault="0023670B" w:rsidP="0023670B">
            <w:pPr>
              <w:rPr>
                <w:rFonts w:ascii="ＭＳ 明朝" w:hAnsi="ＭＳ 明朝"/>
                <w:sz w:val="24"/>
              </w:rPr>
            </w:pPr>
          </w:p>
          <w:p w14:paraId="4FCA6F61" w14:textId="77777777" w:rsidR="0023670B" w:rsidRPr="00F97DB4" w:rsidRDefault="0023670B" w:rsidP="0023670B">
            <w:pPr>
              <w:rPr>
                <w:rFonts w:ascii="ＭＳ 明朝" w:hAnsi="ＭＳ 明朝"/>
                <w:sz w:val="24"/>
              </w:rPr>
            </w:pPr>
          </w:p>
          <w:p w14:paraId="241FAEE3" w14:textId="77777777" w:rsidR="0023670B" w:rsidRPr="00F97DB4" w:rsidRDefault="0023670B" w:rsidP="0023670B">
            <w:pPr>
              <w:rPr>
                <w:rFonts w:ascii="ＭＳ 明朝" w:hAnsi="ＭＳ 明朝"/>
                <w:sz w:val="24"/>
              </w:rPr>
            </w:pPr>
          </w:p>
          <w:p w14:paraId="6E84FB5A" w14:textId="77777777" w:rsidR="0023670B" w:rsidRPr="00F97DB4" w:rsidRDefault="0023670B" w:rsidP="0023670B">
            <w:pPr>
              <w:rPr>
                <w:rFonts w:ascii="ＭＳ 明朝" w:hAnsi="ＭＳ 明朝"/>
                <w:sz w:val="24"/>
              </w:rPr>
            </w:pPr>
          </w:p>
          <w:p w14:paraId="7EAB9112" w14:textId="77777777" w:rsidR="0023670B" w:rsidRPr="00F97DB4" w:rsidRDefault="0023670B" w:rsidP="0023670B">
            <w:pPr>
              <w:rPr>
                <w:rFonts w:ascii="ＭＳ 明朝" w:hAnsi="ＭＳ 明朝"/>
                <w:sz w:val="24"/>
              </w:rPr>
            </w:pPr>
          </w:p>
          <w:p w14:paraId="16E9569A" w14:textId="77777777" w:rsidR="0023670B" w:rsidRPr="00F97DB4" w:rsidRDefault="0023670B" w:rsidP="0023670B">
            <w:pPr>
              <w:rPr>
                <w:rFonts w:ascii="ＭＳ 明朝" w:hAnsi="ＭＳ 明朝"/>
                <w:sz w:val="24"/>
              </w:rPr>
            </w:pPr>
          </w:p>
          <w:p w14:paraId="10AC1D8D" w14:textId="77777777" w:rsidR="0023670B" w:rsidRPr="00F97DB4" w:rsidRDefault="0023670B" w:rsidP="0023670B">
            <w:pPr>
              <w:rPr>
                <w:rFonts w:ascii="ＭＳ 明朝" w:hAnsi="ＭＳ 明朝"/>
                <w:sz w:val="24"/>
              </w:rPr>
            </w:pPr>
          </w:p>
          <w:p w14:paraId="35F66844" w14:textId="77777777" w:rsidR="0023670B" w:rsidRPr="00F97DB4" w:rsidRDefault="0023670B" w:rsidP="0023670B">
            <w:pPr>
              <w:rPr>
                <w:rFonts w:ascii="ＭＳ 明朝" w:hAnsi="ＭＳ 明朝"/>
                <w:sz w:val="24"/>
              </w:rPr>
            </w:pPr>
          </w:p>
          <w:p w14:paraId="490ABB77" w14:textId="77777777" w:rsidR="0023670B" w:rsidRPr="00F97DB4" w:rsidRDefault="0023670B" w:rsidP="0023670B">
            <w:pPr>
              <w:rPr>
                <w:rFonts w:ascii="ＭＳ 明朝" w:hAnsi="ＭＳ 明朝"/>
                <w:sz w:val="24"/>
              </w:rPr>
            </w:pPr>
          </w:p>
          <w:p w14:paraId="3BC69800" w14:textId="77777777" w:rsidR="0023670B" w:rsidRPr="00F97DB4" w:rsidRDefault="0023670B" w:rsidP="0023670B">
            <w:pPr>
              <w:rPr>
                <w:rFonts w:ascii="ＭＳ 明朝" w:hAnsi="ＭＳ 明朝"/>
                <w:sz w:val="24"/>
              </w:rPr>
            </w:pPr>
          </w:p>
          <w:p w14:paraId="4CC214B0" w14:textId="77777777" w:rsidR="0023670B" w:rsidRPr="00F97DB4" w:rsidRDefault="0023670B" w:rsidP="0023670B">
            <w:pPr>
              <w:rPr>
                <w:rFonts w:ascii="ＭＳ 明朝" w:hAnsi="ＭＳ 明朝"/>
                <w:sz w:val="24"/>
              </w:rPr>
            </w:pPr>
          </w:p>
          <w:p w14:paraId="4CA071DD" w14:textId="77777777" w:rsidR="0023670B" w:rsidRPr="00F97DB4" w:rsidRDefault="0023670B" w:rsidP="0023670B">
            <w:pPr>
              <w:rPr>
                <w:rFonts w:ascii="ＭＳ 明朝" w:hAnsi="ＭＳ 明朝"/>
                <w:sz w:val="24"/>
              </w:rPr>
            </w:pPr>
          </w:p>
          <w:p w14:paraId="423D0187" w14:textId="77777777" w:rsidR="0023670B" w:rsidRPr="00F97DB4" w:rsidRDefault="0023670B" w:rsidP="0023670B">
            <w:pPr>
              <w:rPr>
                <w:rFonts w:ascii="ＭＳ 明朝" w:hAnsi="ＭＳ 明朝"/>
                <w:sz w:val="24"/>
              </w:rPr>
            </w:pPr>
          </w:p>
          <w:p w14:paraId="39707481" w14:textId="77777777" w:rsidR="0023670B" w:rsidRPr="00F97DB4" w:rsidRDefault="0023670B" w:rsidP="0023670B">
            <w:pPr>
              <w:rPr>
                <w:rFonts w:ascii="ＭＳ 明朝" w:hAnsi="ＭＳ 明朝"/>
                <w:sz w:val="24"/>
              </w:rPr>
            </w:pPr>
          </w:p>
          <w:p w14:paraId="2A325840" w14:textId="77777777" w:rsidR="0023670B" w:rsidRPr="00F97DB4" w:rsidRDefault="0023670B" w:rsidP="0023670B">
            <w:pPr>
              <w:rPr>
                <w:rFonts w:ascii="ＭＳ 明朝" w:hAnsi="ＭＳ 明朝"/>
                <w:sz w:val="24"/>
              </w:rPr>
            </w:pPr>
          </w:p>
          <w:p w14:paraId="68704B7D" w14:textId="77777777" w:rsidR="0023670B" w:rsidRPr="00F97DB4" w:rsidRDefault="0023670B" w:rsidP="0023670B">
            <w:pPr>
              <w:rPr>
                <w:rFonts w:ascii="ＭＳ 明朝" w:hAnsi="ＭＳ 明朝"/>
                <w:sz w:val="24"/>
              </w:rPr>
            </w:pPr>
          </w:p>
          <w:p w14:paraId="370CFC1D" w14:textId="77777777" w:rsidR="0023670B" w:rsidRPr="00F97DB4" w:rsidRDefault="0023670B" w:rsidP="0023670B">
            <w:pPr>
              <w:rPr>
                <w:rFonts w:ascii="ＭＳ 明朝" w:hAnsi="ＭＳ 明朝"/>
                <w:sz w:val="24"/>
              </w:rPr>
            </w:pPr>
          </w:p>
          <w:p w14:paraId="0830A820" w14:textId="77777777" w:rsidR="00BD4A3D" w:rsidRPr="00F97DB4" w:rsidRDefault="00BD4A3D" w:rsidP="0023670B">
            <w:pPr>
              <w:rPr>
                <w:rFonts w:ascii="ＭＳ 明朝" w:hAnsi="ＭＳ 明朝"/>
                <w:sz w:val="24"/>
              </w:rPr>
            </w:pPr>
          </w:p>
          <w:p w14:paraId="4DAE80F5" w14:textId="77777777" w:rsidR="00BD4A3D" w:rsidRPr="00F97DB4" w:rsidRDefault="00BD4A3D" w:rsidP="0023670B">
            <w:pPr>
              <w:rPr>
                <w:rFonts w:ascii="ＭＳ 明朝" w:hAnsi="ＭＳ 明朝"/>
                <w:sz w:val="24"/>
              </w:rPr>
            </w:pPr>
          </w:p>
          <w:p w14:paraId="3A960CB9" w14:textId="77777777" w:rsidR="00BD4A3D" w:rsidRPr="00F97DB4" w:rsidRDefault="00BD4A3D" w:rsidP="0023670B">
            <w:pPr>
              <w:rPr>
                <w:rFonts w:ascii="ＭＳ 明朝" w:hAnsi="ＭＳ 明朝"/>
                <w:sz w:val="24"/>
              </w:rPr>
            </w:pPr>
          </w:p>
          <w:p w14:paraId="2972E741" w14:textId="77777777" w:rsidR="00BD4A3D" w:rsidRPr="00F97DB4" w:rsidRDefault="00BD4A3D" w:rsidP="0023670B">
            <w:pPr>
              <w:rPr>
                <w:rFonts w:ascii="ＭＳ 明朝" w:hAnsi="ＭＳ 明朝"/>
                <w:sz w:val="24"/>
              </w:rPr>
            </w:pPr>
          </w:p>
          <w:p w14:paraId="381E7E7B" w14:textId="77777777" w:rsidR="00BD4A3D" w:rsidRPr="00F97DB4" w:rsidRDefault="00BD4A3D" w:rsidP="0023670B">
            <w:pPr>
              <w:rPr>
                <w:rFonts w:ascii="ＭＳ 明朝" w:hAnsi="ＭＳ 明朝"/>
                <w:sz w:val="24"/>
              </w:rPr>
            </w:pPr>
          </w:p>
        </w:tc>
      </w:tr>
      <w:tr w:rsidR="0023670B" w:rsidRPr="00F97DB4" w14:paraId="2273E000" w14:textId="77777777" w:rsidTr="003362CF">
        <w:trPr>
          <w:trHeight w:val="280"/>
        </w:trPr>
        <w:tc>
          <w:tcPr>
            <w:tcW w:w="2518" w:type="dxa"/>
            <w:gridSpan w:val="2"/>
            <w:vAlign w:val="center"/>
          </w:tcPr>
          <w:p w14:paraId="3010B1C0"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0B7FCD1F"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40ECE4D8"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5B14105A"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2BC43D64" w14:textId="77777777" w:rsidR="0023670B" w:rsidRPr="00F97DB4" w:rsidRDefault="0023670B"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23670B" w:rsidRPr="00F97DB4" w14:paraId="783960EB" w14:textId="77777777" w:rsidTr="003362CF">
        <w:trPr>
          <w:trHeight w:val="361"/>
        </w:trPr>
        <w:tc>
          <w:tcPr>
            <w:tcW w:w="959" w:type="dxa"/>
          </w:tcPr>
          <w:p w14:paraId="52651C17"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番号</w:t>
            </w:r>
          </w:p>
        </w:tc>
        <w:tc>
          <w:tcPr>
            <w:tcW w:w="1559" w:type="dxa"/>
          </w:tcPr>
          <w:p w14:paraId="0BF39220" w14:textId="77777777" w:rsidR="0023670B" w:rsidRPr="00F97DB4" w:rsidRDefault="0023670B" w:rsidP="003362CF">
            <w:pPr>
              <w:jc w:val="center"/>
              <w:rPr>
                <w:rFonts w:ascii="ＭＳ 明朝" w:hAnsi="ＭＳ 明朝"/>
                <w:sz w:val="24"/>
              </w:rPr>
            </w:pPr>
            <w:r w:rsidRPr="00F97DB4">
              <w:rPr>
                <w:rFonts w:ascii="ＭＳ 明朝" w:hAnsi="ＭＳ 明朝" w:hint="eastAsia"/>
                <w:sz w:val="24"/>
              </w:rPr>
              <w:t>項目</w:t>
            </w:r>
          </w:p>
        </w:tc>
        <w:tc>
          <w:tcPr>
            <w:tcW w:w="2966" w:type="dxa"/>
            <w:vMerge/>
          </w:tcPr>
          <w:p w14:paraId="1A397B17" w14:textId="77777777" w:rsidR="0023670B" w:rsidRPr="00F97DB4" w:rsidRDefault="0023670B" w:rsidP="003362CF">
            <w:pPr>
              <w:rPr>
                <w:rFonts w:ascii="ＭＳ 明朝" w:hAnsi="ＭＳ 明朝"/>
                <w:sz w:val="24"/>
              </w:rPr>
            </w:pPr>
          </w:p>
        </w:tc>
        <w:tc>
          <w:tcPr>
            <w:tcW w:w="1596" w:type="dxa"/>
            <w:vMerge/>
          </w:tcPr>
          <w:p w14:paraId="2A33F44E" w14:textId="77777777" w:rsidR="0023670B" w:rsidRPr="00F97DB4" w:rsidRDefault="0023670B" w:rsidP="003362CF">
            <w:pPr>
              <w:rPr>
                <w:rFonts w:ascii="ＭＳ 明朝" w:hAnsi="ＭＳ 明朝"/>
                <w:sz w:val="24"/>
              </w:rPr>
            </w:pPr>
          </w:p>
        </w:tc>
        <w:tc>
          <w:tcPr>
            <w:tcW w:w="5928" w:type="dxa"/>
            <w:vMerge/>
          </w:tcPr>
          <w:p w14:paraId="26300ABC" w14:textId="77777777" w:rsidR="0023670B" w:rsidRPr="00F97DB4" w:rsidRDefault="0023670B" w:rsidP="003362CF">
            <w:pPr>
              <w:rPr>
                <w:rFonts w:ascii="ＭＳ 明朝" w:hAnsi="ＭＳ 明朝"/>
                <w:sz w:val="24"/>
              </w:rPr>
            </w:pPr>
          </w:p>
        </w:tc>
        <w:tc>
          <w:tcPr>
            <w:tcW w:w="1984" w:type="dxa"/>
            <w:vMerge/>
          </w:tcPr>
          <w:p w14:paraId="1C18A331" w14:textId="77777777" w:rsidR="0023670B" w:rsidRPr="00F97DB4" w:rsidRDefault="0023670B" w:rsidP="003362CF">
            <w:pPr>
              <w:rPr>
                <w:rFonts w:ascii="ＭＳ 明朝" w:hAnsi="ＭＳ 明朝"/>
                <w:sz w:val="24"/>
              </w:rPr>
            </w:pPr>
          </w:p>
        </w:tc>
      </w:tr>
      <w:tr w:rsidR="0023670B" w:rsidRPr="00F97DB4" w14:paraId="4A18410D" w14:textId="77777777" w:rsidTr="001C4805">
        <w:trPr>
          <w:trHeight w:val="273"/>
        </w:trPr>
        <w:tc>
          <w:tcPr>
            <w:tcW w:w="959" w:type="dxa"/>
          </w:tcPr>
          <w:p w14:paraId="4C481A92" w14:textId="77777777" w:rsidR="0023670B" w:rsidRPr="00F97DB4" w:rsidRDefault="0023670B" w:rsidP="0023670B">
            <w:pPr>
              <w:rPr>
                <w:rFonts w:ascii="ＭＳ 明朝" w:hAnsi="ＭＳ 明朝"/>
                <w:sz w:val="24"/>
              </w:rPr>
            </w:pPr>
          </w:p>
          <w:p w14:paraId="05302EFB" w14:textId="77777777" w:rsidR="0023670B" w:rsidRPr="00F97DB4" w:rsidRDefault="0023670B" w:rsidP="0023670B">
            <w:pPr>
              <w:rPr>
                <w:rFonts w:ascii="ＭＳ 明朝" w:hAnsi="ＭＳ 明朝"/>
                <w:sz w:val="24"/>
              </w:rPr>
            </w:pPr>
          </w:p>
          <w:p w14:paraId="248701CA" w14:textId="77777777" w:rsidR="0023670B" w:rsidRPr="00F97DB4" w:rsidRDefault="0023670B" w:rsidP="0023670B">
            <w:pPr>
              <w:rPr>
                <w:rFonts w:ascii="ＭＳ 明朝" w:hAnsi="ＭＳ 明朝"/>
                <w:sz w:val="24"/>
              </w:rPr>
            </w:pPr>
          </w:p>
          <w:p w14:paraId="6A5C7B78" w14:textId="77777777" w:rsidR="0023670B" w:rsidRPr="00F97DB4" w:rsidRDefault="0023670B" w:rsidP="0023670B">
            <w:pPr>
              <w:rPr>
                <w:rFonts w:ascii="ＭＳ 明朝" w:hAnsi="ＭＳ 明朝"/>
                <w:sz w:val="24"/>
              </w:rPr>
            </w:pPr>
          </w:p>
          <w:p w14:paraId="78F9A9AB" w14:textId="77777777" w:rsidR="0023670B" w:rsidRPr="00F97DB4" w:rsidRDefault="0023670B" w:rsidP="0023670B">
            <w:pPr>
              <w:rPr>
                <w:rFonts w:ascii="ＭＳ 明朝" w:hAnsi="ＭＳ 明朝"/>
                <w:sz w:val="24"/>
              </w:rPr>
            </w:pPr>
          </w:p>
          <w:p w14:paraId="1CEF07B9" w14:textId="77777777" w:rsidR="0023670B" w:rsidRPr="00F97DB4" w:rsidRDefault="0023670B" w:rsidP="0023670B">
            <w:pPr>
              <w:rPr>
                <w:rFonts w:ascii="ＭＳ 明朝" w:hAnsi="ＭＳ 明朝"/>
                <w:sz w:val="24"/>
              </w:rPr>
            </w:pPr>
          </w:p>
          <w:p w14:paraId="19080EC3" w14:textId="77777777" w:rsidR="0023670B" w:rsidRPr="00F97DB4" w:rsidRDefault="0023670B" w:rsidP="0023670B">
            <w:pPr>
              <w:rPr>
                <w:rFonts w:ascii="ＭＳ 明朝" w:hAnsi="ＭＳ 明朝"/>
                <w:sz w:val="24"/>
              </w:rPr>
            </w:pPr>
          </w:p>
        </w:tc>
        <w:tc>
          <w:tcPr>
            <w:tcW w:w="1559" w:type="dxa"/>
          </w:tcPr>
          <w:p w14:paraId="652B1E69" w14:textId="77777777" w:rsidR="0023670B" w:rsidRPr="00F97DB4" w:rsidRDefault="0023670B" w:rsidP="0023670B">
            <w:pPr>
              <w:rPr>
                <w:rFonts w:ascii="ＭＳ 明朝" w:hAnsi="ＭＳ 明朝"/>
                <w:sz w:val="24"/>
              </w:rPr>
            </w:pPr>
          </w:p>
        </w:tc>
        <w:tc>
          <w:tcPr>
            <w:tcW w:w="2966" w:type="dxa"/>
          </w:tcPr>
          <w:p w14:paraId="423A9E9A" w14:textId="77777777" w:rsidR="000D69CA" w:rsidRPr="00F97DB4" w:rsidRDefault="000D69CA" w:rsidP="00BD4A3D">
            <w:pPr>
              <w:ind w:left="240" w:hangingChars="100" w:hanging="240"/>
              <w:rPr>
                <w:rFonts w:ascii="ＭＳ 明朝" w:hAnsi="ＭＳ 明朝"/>
                <w:sz w:val="24"/>
              </w:rPr>
            </w:pPr>
          </w:p>
          <w:p w14:paraId="5DE34878" w14:textId="77777777" w:rsidR="001C4805" w:rsidRDefault="001C4805" w:rsidP="00BD4A3D">
            <w:pPr>
              <w:ind w:left="240" w:hangingChars="100" w:hanging="240"/>
              <w:rPr>
                <w:rFonts w:ascii="ＭＳ 明朝" w:hAnsi="ＭＳ 明朝"/>
                <w:sz w:val="24"/>
              </w:rPr>
            </w:pPr>
          </w:p>
          <w:p w14:paraId="73600B37" w14:textId="77777777" w:rsidR="001C4805" w:rsidRDefault="001C4805" w:rsidP="00BD4A3D">
            <w:pPr>
              <w:ind w:left="240" w:hangingChars="100" w:hanging="240"/>
              <w:rPr>
                <w:rFonts w:ascii="ＭＳ 明朝" w:hAnsi="ＭＳ 明朝"/>
                <w:sz w:val="24"/>
              </w:rPr>
            </w:pPr>
          </w:p>
          <w:p w14:paraId="469B4533" w14:textId="77777777" w:rsidR="001C4805" w:rsidRDefault="001C4805" w:rsidP="00BD4A3D">
            <w:pPr>
              <w:ind w:left="240" w:hangingChars="100" w:hanging="240"/>
              <w:rPr>
                <w:rFonts w:ascii="ＭＳ 明朝" w:hAnsi="ＭＳ 明朝"/>
                <w:sz w:val="24"/>
              </w:rPr>
            </w:pPr>
          </w:p>
          <w:p w14:paraId="4DBA980F" w14:textId="77777777" w:rsidR="001C4805" w:rsidRDefault="001C4805" w:rsidP="00BD4A3D">
            <w:pPr>
              <w:ind w:left="240" w:hangingChars="100" w:hanging="240"/>
              <w:rPr>
                <w:rFonts w:ascii="ＭＳ 明朝" w:hAnsi="ＭＳ 明朝"/>
                <w:sz w:val="24"/>
              </w:rPr>
            </w:pPr>
          </w:p>
          <w:p w14:paraId="0A684BD2" w14:textId="77777777" w:rsidR="0023670B" w:rsidRPr="00F97DB4" w:rsidRDefault="0023670B" w:rsidP="00BD4A3D">
            <w:pPr>
              <w:ind w:left="240" w:hangingChars="100" w:hanging="240"/>
              <w:rPr>
                <w:rFonts w:ascii="ＭＳ 明朝" w:hAnsi="ＭＳ 明朝"/>
                <w:sz w:val="24"/>
              </w:rPr>
            </w:pPr>
            <w:r w:rsidRPr="00F97DB4">
              <w:rPr>
                <w:rFonts w:ascii="ＭＳ 明朝" w:hAnsi="ＭＳ 明朝" w:hint="eastAsia"/>
                <w:sz w:val="24"/>
              </w:rPr>
              <w:t>⑤　油流出による海洋汚染防止対策</w:t>
            </w:r>
          </w:p>
          <w:p w14:paraId="5E317EFE" w14:textId="77777777" w:rsidR="0023670B" w:rsidRPr="00F97DB4" w:rsidRDefault="0023670B" w:rsidP="0023670B">
            <w:pPr>
              <w:rPr>
                <w:rFonts w:ascii="ＭＳ 明朝" w:hAnsi="ＭＳ 明朝"/>
                <w:sz w:val="24"/>
              </w:rPr>
            </w:pPr>
          </w:p>
          <w:p w14:paraId="2BE1CFF5" w14:textId="77777777" w:rsidR="00A82851" w:rsidRPr="00F97DB4" w:rsidRDefault="00A82851" w:rsidP="00A82851">
            <w:pPr>
              <w:rPr>
                <w:rFonts w:ascii="ＭＳ 明朝" w:hAnsi="ＭＳ 明朝"/>
                <w:sz w:val="24"/>
              </w:rPr>
            </w:pPr>
            <w:r w:rsidRPr="00F97DB4">
              <w:rPr>
                <w:rFonts w:ascii="ＭＳ 明朝" w:hAnsi="ＭＳ 明朝" w:hint="eastAsia"/>
                <w:sz w:val="24"/>
              </w:rPr>
              <w:t>⑥　その他</w:t>
            </w:r>
          </w:p>
          <w:p w14:paraId="10F3C33F" w14:textId="77777777" w:rsidR="00A82851" w:rsidRPr="00F97DB4" w:rsidRDefault="00A82851" w:rsidP="00A82851">
            <w:pPr>
              <w:rPr>
                <w:rFonts w:ascii="ＭＳ 明朝" w:hAnsi="ＭＳ 明朝"/>
                <w:sz w:val="24"/>
              </w:rPr>
            </w:pPr>
          </w:p>
          <w:p w14:paraId="7296082C" w14:textId="77777777" w:rsidR="00A82851" w:rsidRPr="00F97DB4" w:rsidRDefault="00A82851" w:rsidP="00A82851">
            <w:pPr>
              <w:ind w:left="240" w:hangingChars="100" w:hanging="240"/>
              <w:rPr>
                <w:rFonts w:ascii="ＭＳ 明朝" w:hAnsi="ＭＳ 明朝"/>
                <w:sz w:val="24"/>
              </w:rPr>
            </w:pPr>
            <w:r w:rsidRPr="00F97DB4">
              <w:rPr>
                <w:rFonts w:ascii="ＭＳ 明朝" w:hAnsi="ＭＳ 明朝" w:hint="eastAsia"/>
                <w:sz w:val="24"/>
              </w:rPr>
              <w:t>ⅰ）鉱業法第64条に該当する物件又はこれに準ずる物件並びにその他の権益とその調整、被害防止対策</w:t>
            </w:r>
          </w:p>
          <w:p w14:paraId="00C47A59" w14:textId="77777777" w:rsidR="00A82851" w:rsidRPr="00F97DB4" w:rsidRDefault="00A82851" w:rsidP="00A82851">
            <w:pPr>
              <w:rPr>
                <w:rFonts w:ascii="ＭＳ 明朝" w:hAnsi="ＭＳ 明朝"/>
                <w:sz w:val="24"/>
              </w:rPr>
            </w:pPr>
          </w:p>
          <w:p w14:paraId="0C964D46" w14:textId="77777777" w:rsidR="00A82851" w:rsidRPr="00F97DB4" w:rsidRDefault="00A82851" w:rsidP="00A82851">
            <w:pPr>
              <w:rPr>
                <w:rFonts w:ascii="ＭＳ 明朝" w:hAnsi="ＭＳ 明朝"/>
                <w:sz w:val="24"/>
              </w:rPr>
            </w:pPr>
          </w:p>
          <w:p w14:paraId="7D1F3EF5" w14:textId="77777777" w:rsidR="00A82851" w:rsidRPr="00F97DB4" w:rsidRDefault="00A82851" w:rsidP="00A82851">
            <w:pPr>
              <w:rPr>
                <w:rFonts w:ascii="ＭＳ 明朝" w:hAnsi="ＭＳ 明朝"/>
                <w:sz w:val="24"/>
              </w:rPr>
            </w:pPr>
          </w:p>
          <w:p w14:paraId="32BF421D" w14:textId="77777777" w:rsidR="00A82851" w:rsidRPr="00F97DB4" w:rsidRDefault="00A82851" w:rsidP="00A82851">
            <w:pPr>
              <w:rPr>
                <w:rFonts w:ascii="ＭＳ 明朝" w:hAnsi="ＭＳ 明朝"/>
                <w:sz w:val="24"/>
              </w:rPr>
            </w:pPr>
          </w:p>
          <w:p w14:paraId="6E583391" w14:textId="77777777" w:rsidR="00A82851" w:rsidRPr="00F97DB4" w:rsidRDefault="00A82851" w:rsidP="00A82851">
            <w:pPr>
              <w:rPr>
                <w:rFonts w:ascii="ＭＳ 明朝" w:hAnsi="ＭＳ 明朝"/>
                <w:sz w:val="24"/>
              </w:rPr>
            </w:pPr>
          </w:p>
          <w:p w14:paraId="48BF2422" w14:textId="77777777" w:rsidR="00A82851" w:rsidRPr="00F97DB4" w:rsidRDefault="00A82851" w:rsidP="00A82851">
            <w:pPr>
              <w:ind w:left="240" w:hangingChars="100" w:hanging="240"/>
              <w:rPr>
                <w:rFonts w:ascii="ＭＳ 明朝" w:hAnsi="ＭＳ 明朝"/>
                <w:sz w:val="24"/>
              </w:rPr>
            </w:pPr>
            <w:r w:rsidRPr="00F97DB4">
              <w:rPr>
                <w:rFonts w:ascii="ＭＳ 明朝" w:hAnsi="ＭＳ 明朝" w:hint="eastAsia"/>
                <w:sz w:val="24"/>
              </w:rPr>
              <w:t>ⅱ)重複鉱区、又は隣接鉱区の鉱業権者との操業の調整に関する事項</w:t>
            </w:r>
          </w:p>
          <w:p w14:paraId="67D9F9E6" w14:textId="77777777" w:rsidR="001C4805" w:rsidRPr="001C4805" w:rsidRDefault="00A82851" w:rsidP="001C4805">
            <w:pPr>
              <w:ind w:left="240" w:hangingChars="100" w:hanging="240"/>
              <w:rPr>
                <w:rFonts w:ascii="ＭＳ 明朝" w:hAnsi="ＭＳ 明朝"/>
                <w:sz w:val="24"/>
              </w:rPr>
            </w:pPr>
            <w:r w:rsidRPr="00F97DB4">
              <w:rPr>
                <w:rFonts w:ascii="ＭＳ 明朝" w:hAnsi="ＭＳ 明朝" w:hint="eastAsia"/>
                <w:sz w:val="24"/>
              </w:rPr>
              <w:t>ⅲ)鉱業用地の占有権限（所有地、借地権別）</w:t>
            </w:r>
          </w:p>
        </w:tc>
        <w:tc>
          <w:tcPr>
            <w:tcW w:w="1596" w:type="dxa"/>
          </w:tcPr>
          <w:p w14:paraId="3054ECAF" w14:textId="77777777" w:rsidR="0023670B" w:rsidRPr="00F97DB4" w:rsidRDefault="0023670B" w:rsidP="0023670B">
            <w:pPr>
              <w:rPr>
                <w:rFonts w:ascii="ＭＳ 明朝" w:hAnsi="ＭＳ 明朝"/>
                <w:sz w:val="24"/>
              </w:rPr>
            </w:pPr>
          </w:p>
          <w:p w14:paraId="4508C047" w14:textId="77777777" w:rsidR="000D69CA" w:rsidRPr="00F97DB4" w:rsidRDefault="000D69CA" w:rsidP="0023670B">
            <w:pPr>
              <w:rPr>
                <w:rFonts w:ascii="ＭＳ 明朝" w:hAnsi="ＭＳ 明朝"/>
                <w:sz w:val="24"/>
              </w:rPr>
            </w:pPr>
          </w:p>
          <w:p w14:paraId="7BC5414D" w14:textId="77777777" w:rsidR="001C4805" w:rsidRDefault="001C4805" w:rsidP="00A82851">
            <w:pPr>
              <w:rPr>
                <w:rFonts w:ascii="ＭＳ 明朝" w:hAnsi="ＭＳ 明朝"/>
                <w:sz w:val="24"/>
              </w:rPr>
            </w:pPr>
          </w:p>
          <w:p w14:paraId="59671B2F" w14:textId="77777777" w:rsidR="001C4805" w:rsidRDefault="001C4805" w:rsidP="00A82851">
            <w:pPr>
              <w:rPr>
                <w:rFonts w:ascii="ＭＳ 明朝" w:hAnsi="ＭＳ 明朝"/>
                <w:sz w:val="24"/>
              </w:rPr>
            </w:pPr>
          </w:p>
          <w:p w14:paraId="638ACFC9" w14:textId="77777777" w:rsidR="001C4805" w:rsidRDefault="001C4805" w:rsidP="00A82851">
            <w:pPr>
              <w:rPr>
                <w:rFonts w:ascii="ＭＳ 明朝" w:hAnsi="ＭＳ 明朝"/>
                <w:sz w:val="24"/>
              </w:rPr>
            </w:pPr>
          </w:p>
          <w:p w14:paraId="5F523992" w14:textId="77777777" w:rsidR="001C4805" w:rsidRDefault="001C4805" w:rsidP="00A82851">
            <w:pPr>
              <w:rPr>
                <w:rFonts w:ascii="ＭＳ 明朝" w:hAnsi="ＭＳ 明朝"/>
                <w:sz w:val="24"/>
              </w:rPr>
            </w:pPr>
          </w:p>
          <w:p w14:paraId="707770ED" w14:textId="77777777" w:rsidR="001C4805" w:rsidRDefault="001C4805" w:rsidP="00A82851">
            <w:pPr>
              <w:rPr>
                <w:rFonts w:ascii="ＭＳ 明朝" w:hAnsi="ＭＳ 明朝"/>
                <w:sz w:val="24"/>
              </w:rPr>
            </w:pPr>
          </w:p>
          <w:p w14:paraId="31341A9A" w14:textId="77777777" w:rsidR="001C4805" w:rsidRDefault="001C4805" w:rsidP="00A82851">
            <w:pPr>
              <w:rPr>
                <w:rFonts w:ascii="ＭＳ 明朝" w:hAnsi="ＭＳ 明朝"/>
                <w:sz w:val="24"/>
              </w:rPr>
            </w:pPr>
          </w:p>
          <w:p w14:paraId="36ED4C01" w14:textId="77777777" w:rsidR="00A82851" w:rsidRPr="00F97DB4" w:rsidRDefault="00A82851" w:rsidP="00A82851">
            <w:pPr>
              <w:rPr>
                <w:rFonts w:ascii="ＭＳ 明朝" w:hAnsi="ＭＳ 明朝"/>
                <w:sz w:val="24"/>
              </w:rPr>
            </w:pPr>
            <w:r w:rsidRPr="00F97DB4">
              <w:rPr>
                <w:rFonts w:ascii="ＭＳ 明朝" w:hAnsi="ＭＳ 明朝" w:hint="eastAsia"/>
                <w:sz w:val="24"/>
              </w:rPr>
              <w:t>鉱業法第64条</w:t>
            </w:r>
          </w:p>
          <w:p w14:paraId="488995D5" w14:textId="77777777" w:rsidR="0023670B" w:rsidRPr="00F97DB4" w:rsidRDefault="0023670B" w:rsidP="0023670B">
            <w:pPr>
              <w:rPr>
                <w:rFonts w:ascii="ＭＳ 明朝" w:hAnsi="ＭＳ 明朝"/>
                <w:sz w:val="24"/>
              </w:rPr>
            </w:pPr>
          </w:p>
        </w:tc>
        <w:tc>
          <w:tcPr>
            <w:tcW w:w="5928" w:type="dxa"/>
          </w:tcPr>
          <w:p w14:paraId="6145F38E" w14:textId="77777777" w:rsidR="001C4805" w:rsidRPr="00F97DB4" w:rsidRDefault="001C4805" w:rsidP="001C4805">
            <w:pPr>
              <w:ind w:left="240"/>
              <w:rPr>
                <w:rFonts w:ascii="ＭＳ 明朝" w:hAnsi="ＭＳ 明朝"/>
                <w:sz w:val="24"/>
              </w:rPr>
            </w:pPr>
            <w:r w:rsidRPr="00F97DB4">
              <w:rPr>
                <w:rFonts w:ascii="ＭＳ 明朝" w:hAnsi="ＭＳ 明朝" w:hint="eastAsia"/>
                <w:sz w:val="24"/>
              </w:rPr>
              <w:t>下防止対策を説明するものとする。</w:t>
            </w:r>
          </w:p>
          <w:p w14:paraId="539D6CFF" w14:textId="77777777" w:rsidR="000D69CA" w:rsidRPr="00F97DB4" w:rsidRDefault="001C4805" w:rsidP="001C4805">
            <w:pPr>
              <w:ind w:leftChars="138" w:left="290" w:firstLineChars="78" w:firstLine="187"/>
              <w:rPr>
                <w:rFonts w:ascii="ＭＳ 明朝" w:hAnsi="ＭＳ 明朝"/>
                <w:sz w:val="24"/>
              </w:rPr>
            </w:pPr>
            <w:r w:rsidRPr="00F97DB4">
              <w:rPr>
                <w:rFonts w:ascii="ＭＳ 明朝" w:hAnsi="ＭＳ 明朝" w:hint="eastAsia"/>
                <w:sz w:val="24"/>
              </w:rPr>
              <w:t>水溶性ガス田については、坑井間隔、付随水の揚排水量、地下還元井の設置、地盤沈下観測体制（観測井の設置、水準測量の実施）についても説明する</w:t>
            </w:r>
            <w:r w:rsidR="000D69CA" w:rsidRPr="00F97DB4">
              <w:rPr>
                <w:rFonts w:ascii="ＭＳ 明朝" w:hAnsi="ＭＳ 明朝" w:hint="eastAsia"/>
                <w:sz w:val="24"/>
              </w:rPr>
              <w:t>ものとする。</w:t>
            </w:r>
          </w:p>
          <w:p w14:paraId="596B4761" w14:textId="77777777" w:rsidR="0023670B" w:rsidRPr="00F97DB4" w:rsidRDefault="0023670B" w:rsidP="0023670B">
            <w:pPr>
              <w:ind w:left="240" w:hangingChars="100" w:hanging="240"/>
              <w:rPr>
                <w:rFonts w:ascii="ＭＳ 明朝" w:hAnsi="ＭＳ 明朝"/>
                <w:sz w:val="24"/>
              </w:rPr>
            </w:pPr>
            <w:r w:rsidRPr="00F97DB4">
              <w:rPr>
                <w:rFonts w:ascii="ＭＳ 明朝" w:hAnsi="ＭＳ 明朝" w:hint="eastAsia"/>
                <w:sz w:val="24"/>
              </w:rPr>
              <w:t>○　海域にかかわるものについて記載するものとし、荒天候対策、流出油防除器材の量等基本事項を説明するものとする。</w:t>
            </w:r>
          </w:p>
          <w:p w14:paraId="039E3ECA" w14:textId="77777777" w:rsidR="00A82851" w:rsidRPr="00F97DB4" w:rsidRDefault="00A82851" w:rsidP="00A82851">
            <w:pPr>
              <w:ind w:left="240" w:hangingChars="100" w:hanging="240"/>
              <w:rPr>
                <w:rFonts w:ascii="ＭＳ 明朝" w:hAnsi="ＭＳ 明朝"/>
                <w:sz w:val="24"/>
              </w:rPr>
            </w:pPr>
            <w:r w:rsidRPr="00F97DB4">
              <w:rPr>
                <w:rFonts w:ascii="ＭＳ 明朝" w:hAnsi="ＭＳ 明朝" w:hint="eastAsia"/>
                <w:sz w:val="24"/>
              </w:rPr>
              <w:t>○　下記（イ）～（ニ）までの協定書等がある場合は、その写しを添付すること。</w:t>
            </w:r>
          </w:p>
          <w:p w14:paraId="68DB8A18" w14:textId="77777777" w:rsidR="00A82851" w:rsidRPr="00F97DB4" w:rsidRDefault="00A82851" w:rsidP="00A82851">
            <w:pPr>
              <w:ind w:leftChars="114" w:left="714" w:hangingChars="198" w:hanging="475"/>
              <w:rPr>
                <w:rFonts w:ascii="ＭＳ 明朝" w:hAnsi="ＭＳ 明朝"/>
                <w:sz w:val="24"/>
              </w:rPr>
            </w:pPr>
            <w:r w:rsidRPr="00F97DB4">
              <w:rPr>
                <w:rFonts w:ascii="ＭＳ 明朝" w:hAnsi="ＭＳ 明朝" w:hint="eastAsia"/>
                <w:sz w:val="24"/>
              </w:rPr>
              <w:t>（イ）海域にあっては、「その他の権益とその調整･･･」において、船舶並びに航空機の航行、漁業との調整について説明し、漁業組合との協定書を添付すること。</w:t>
            </w:r>
          </w:p>
          <w:p w14:paraId="494DBC32" w14:textId="77777777" w:rsidR="00A82851" w:rsidRPr="00F97DB4" w:rsidRDefault="00A82851" w:rsidP="00A82851">
            <w:pPr>
              <w:ind w:leftChars="100" w:left="716" w:hangingChars="211" w:hanging="506"/>
              <w:rPr>
                <w:rFonts w:ascii="ＭＳ 明朝" w:hAnsi="ＭＳ 明朝"/>
                <w:sz w:val="24"/>
              </w:rPr>
            </w:pPr>
            <w:r w:rsidRPr="00F97DB4">
              <w:rPr>
                <w:rFonts w:ascii="ＭＳ 明朝" w:hAnsi="ＭＳ 明朝" w:hint="eastAsia"/>
                <w:sz w:val="24"/>
              </w:rPr>
              <w:t>（ロ）港湾区域内並びに漁港区域内の水域において操業の場合は許可書（</w:t>
            </w:r>
            <w:r w:rsidR="004200A1" w:rsidRPr="00F97DB4">
              <w:rPr>
                <w:rFonts w:ascii="ＭＳ 明朝" w:hAnsi="ＭＳ 明朝" w:hint="eastAsia"/>
                <w:sz w:val="24"/>
              </w:rPr>
              <w:t>写し</w:t>
            </w:r>
            <w:r w:rsidRPr="00F97DB4">
              <w:rPr>
                <w:rFonts w:ascii="ＭＳ 明朝" w:hAnsi="ＭＳ 明朝" w:hint="eastAsia"/>
                <w:sz w:val="24"/>
              </w:rPr>
              <w:t>）を添付すること。</w:t>
            </w:r>
          </w:p>
          <w:p w14:paraId="46399F35" w14:textId="77777777" w:rsidR="00A82851" w:rsidRPr="00F97DB4" w:rsidRDefault="00A82851" w:rsidP="00A82851">
            <w:pPr>
              <w:ind w:leftChars="100" w:left="716" w:hangingChars="211" w:hanging="506"/>
              <w:rPr>
                <w:rFonts w:ascii="ＭＳ 明朝" w:hAnsi="ＭＳ 明朝"/>
                <w:sz w:val="24"/>
              </w:rPr>
            </w:pPr>
            <w:r w:rsidRPr="00F97DB4">
              <w:rPr>
                <w:rFonts w:ascii="ＭＳ 明朝" w:hAnsi="ＭＳ 明朝" w:hint="eastAsia"/>
                <w:sz w:val="24"/>
              </w:rPr>
              <w:t>（ハ）又他法令との関係がある場合は、その許可書（</w:t>
            </w:r>
            <w:r w:rsidR="004200A1" w:rsidRPr="00F97DB4">
              <w:rPr>
                <w:rFonts w:ascii="ＭＳ 明朝" w:hAnsi="ＭＳ 明朝" w:hint="eastAsia"/>
                <w:sz w:val="24"/>
              </w:rPr>
              <w:t>写し</w:t>
            </w:r>
            <w:r w:rsidRPr="00F97DB4">
              <w:rPr>
                <w:rFonts w:ascii="ＭＳ 明朝" w:hAnsi="ＭＳ 明朝" w:hint="eastAsia"/>
                <w:sz w:val="24"/>
              </w:rPr>
              <w:t>）も添付すること。</w:t>
            </w:r>
          </w:p>
          <w:p w14:paraId="2B9D9450" w14:textId="77777777" w:rsidR="00A82851" w:rsidRPr="00F97DB4" w:rsidRDefault="00A82851" w:rsidP="00A82851">
            <w:pPr>
              <w:ind w:leftChars="100" w:left="716" w:hangingChars="211" w:hanging="506"/>
              <w:rPr>
                <w:rFonts w:ascii="ＭＳ 明朝" w:hAnsi="ＭＳ 明朝"/>
                <w:sz w:val="24"/>
              </w:rPr>
            </w:pPr>
            <w:r w:rsidRPr="00F97DB4">
              <w:rPr>
                <w:rFonts w:ascii="ＭＳ 明朝" w:hAnsi="ＭＳ 明朝" w:hint="eastAsia"/>
                <w:sz w:val="24"/>
              </w:rPr>
              <w:t>（ニ）掘採の制限内で掘採する場合は、管理庁又は管理人の承諾書（</w:t>
            </w:r>
            <w:r w:rsidR="004200A1" w:rsidRPr="00F97DB4">
              <w:rPr>
                <w:rFonts w:ascii="ＭＳ 明朝" w:hAnsi="ＭＳ 明朝" w:hint="eastAsia"/>
                <w:sz w:val="24"/>
              </w:rPr>
              <w:t>写し</w:t>
            </w:r>
            <w:r w:rsidRPr="00F97DB4">
              <w:rPr>
                <w:rFonts w:ascii="ＭＳ 明朝" w:hAnsi="ＭＳ 明朝" w:hint="eastAsia"/>
                <w:sz w:val="24"/>
              </w:rPr>
              <w:t>）を添付すること。</w:t>
            </w:r>
          </w:p>
          <w:p w14:paraId="574F95A8" w14:textId="77777777" w:rsidR="00A82851" w:rsidRPr="00F97DB4" w:rsidRDefault="00290C90" w:rsidP="00A82851">
            <w:pPr>
              <w:ind w:left="240" w:hangingChars="100" w:hanging="240"/>
              <w:rPr>
                <w:rFonts w:ascii="ＭＳ 明朝" w:hAnsi="ＭＳ 明朝"/>
                <w:sz w:val="24"/>
              </w:rPr>
            </w:pPr>
            <w:r>
              <w:rPr>
                <w:rFonts w:ascii="ＭＳ 明朝" w:hAnsi="ＭＳ 明朝" w:hint="eastAsia"/>
                <w:sz w:val="24"/>
              </w:rPr>
              <w:t>○　重複鉱区の有無、操業か</w:t>
            </w:r>
            <w:r w:rsidR="00A82851" w:rsidRPr="00F97DB4">
              <w:rPr>
                <w:rFonts w:ascii="ＭＳ 明朝" w:hAnsi="ＭＳ 明朝" w:hint="eastAsia"/>
                <w:sz w:val="24"/>
              </w:rPr>
              <w:t>所との関係、調整方法等、隣接鉱区の有無、調整方法等について説明のこと。</w:t>
            </w:r>
          </w:p>
          <w:p w14:paraId="232D2AA5" w14:textId="77777777" w:rsidR="00A82851" w:rsidRPr="00F97DB4" w:rsidRDefault="00A82851" w:rsidP="00A82851">
            <w:pPr>
              <w:ind w:left="240" w:hangingChars="100" w:hanging="240"/>
              <w:rPr>
                <w:rFonts w:ascii="ＭＳ 明朝" w:hAnsi="ＭＳ 明朝"/>
                <w:sz w:val="24"/>
              </w:rPr>
            </w:pPr>
          </w:p>
          <w:p w14:paraId="16C9C2E7" w14:textId="77777777" w:rsidR="001C4805" w:rsidRPr="00F97DB4" w:rsidRDefault="00A82851" w:rsidP="001C4805">
            <w:pPr>
              <w:ind w:left="240" w:hangingChars="100" w:hanging="240"/>
              <w:rPr>
                <w:rFonts w:ascii="ＭＳ 明朝" w:hAnsi="ＭＳ 明朝"/>
                <w:sz w:val="24"/>
              </w:rPr>
            </w:pPr>
            <w:r w:rsidRPr="00F97DB4">
              <w:rPr>
                <w:rFonts w:ascii="ＭＳ 明朝" w:hAnsi="ＭＳ 明朝" w:hint="eastAsia"/>
                <w:sz w:val="24"/>
              </w:rPr>
              <w:t>○　海域にあっては、陸上のたい積場、陸上基地等の用地について記載し、借地の場合は承諾書（</w:t>
            </w:r>
            <w:r w:rsidR="004200A1" w:rsidRPr="00F97DB4">
              <w:rPr>
                <w:rFonts w:ascii="ＭＳ 明朝" w:hAnsi="ＭＳ 明朝" w:hint="eastAsia"/>
                <w:sz w:val="24"/>
              </w:rPr>
              <w:t>写し</w:t>
            </w:r>
            <w:r w:rsidRPr="00F97DB4">
              <w:rPr>
                <w:rFonts w:ascii="ＭＳ 明朝" w:hAnsi="ＭＳ 明朝" w:hint="eastAsia"/>
                <w:sz w:val="24"/>
              </w:rPr>
              <w:t>）</w:t>
            </w:r>
          </w:p>
        </w:tc>
        <w:tc>
          <w:tcPr>
            <w:tcW w:w="1984" w:type="dxa"/>
          </w:tcPr>
          <w:p w14:paraId="5546CBEB" w14:textId="77777777" w:rsidR="0023670B" w:rsidRPr="00F97DB4" w:rsidRDefault="0023670B" w:rsidP="003362CF">
            <w:pPr>
              <w:rPr>
                <w:rFonts w:ascii="ＭＳ 明朝" w:hAnsi="ＭＳ 明朝"/>
                <w:sz w:val="24"/>
              </w:rPr>
            </w:pPr>
          </w:p>
          <w:p w14:paraId="1809D276" w14:textId="77777777" w:rsidR="0023670B" w:rsidRPr="00F97DB4" w:rsidRDefault="0023670B" w:rsidP="003362CF">
            <w:pPr>
              <w:rPr>
                <w:rFonts w:ascii="ＭＳ 明朝" w:hAnsi="ＭＳ 明朝"/>
                <w:sz w:val="24"/>
              </w:rPr>
            </w:pPr>
          </w:p>
          <w:p w14:paraId="4BDBB569" w14:textId="77777777" w:rsidR="0023670B" w:rsidRPr="00F97DB4" w:rsidRDefault="0023670B" w:rsidP="003362CF">
            <w:pPr>
              <w:rPr>
                <w:rFonts w:ascii="ＭＳ 明朝" w:hAnsi="ＭＳ 明朝"/>
                <w:sz w:val="24"/>
              </w:rPr>
            </w:pPr>
          </w:p>
          <w:p w14:paraId="46CB4DFE" w14:textId="77777777" w:rsidR="0023670B" w:rsidRPr="00F97DB4" w:rsidRDefault="0023670B" w:rsidP="003362CF">
            <w:pPr>
              <w:rPr>
                <w:rFonts w:ascii="ＭＳ 明朝" w:hAnsi="ＭＳ 明朝"/>
                <w:sz w:val="24"/>
              </w:rPr>
            </w:pPr>
          </w:p>
          <w:p w14:paraId="007BE2BE" w14:textId="77777777" w:rsidR="0023670B" w:rsidRPr="00F97DB4" w:rsidRDefault="0023670B" w:rsidP="003362CF">
            <w:pPr>
              <w:rPr>
                <w:rFonts w:ascii="ＭＳ 明朝" w:hAnsi="ＭＳ 明朝"/>
                <w:sz w:val="24"/>
              </w:rPr>
            </w:pPr>
          </w:p>
          <w:p w14:paraId="2BB641DB" w14:textId="77777777" w:rsidR="0023670B" w:rsidRPr="00F97DB4" w:rsidRDefault="0023670B" w:rsidP="003362CF">
            <w:pPr>
              <w:rPr>
                <w:rFonts w:ascii="ＭＳ 明朝" w:hAnsi="ＭＳ 明朝"/>
                <w:sz w:val="24"/>
              </w:rPr>
            </w:pPr>
          </w:p>
          <w:p w14:paraId="0A093632" w14:textId="77777777" w:rsidR="0023670B" w:rsidRPr="00F97DB4" w:rsidRDefault="0023670B" w:rsidP="003362CF">
            <w:pPr>
              <w:rPr>
                <w:rFonts w:ascii="ＭＳ 明朝" w:hAnsi="ＭＳ 明朝"/>
                <w:sz w:val="24"/>
              </w:rPr>
            </w:pPr>
          </w:p>
          <w:p w14:paraId="1E70CDA8" w14:textId="77777777" w:rsidR="0023670B" w:rsidRPr="00F97DB4" w:rsidRDefault="0023670B" w:rsidP="003362CF">
            <w:pPr>
              <w:rPr>
                <w:rFonts w:ascii="ＭＳ 明朝" w:hAnsi="ＭＳ 明朝"/>
                <w:sz w:val="24"/>
              </w:rPr>
            </w:pPr>
          </w:p>
          <w:p w14:paraId="688E6BAD" w14:textId="77777777" w:rsidR="0023670B" w:rsidRPr="00F97DB4" w:rsidRDefault="0023670B" w:rsidP="003362CF">
            <w:pPr>
              <w:rPr>
                <w:rFonts w:ascii="ＭＳ 明朝" w:hAnsi="ＭＳ 明朝"/>
                <w:sz w:val="24"/>
              </w:rPr>
            </w:pPr>
          </w:p>
          <w:p w14:paraId="3AC5B28A" w14:textId="77777777" w:rsidR="0023670B" w:rsidRPr="00F97DB4" w:rsidRDefault="0023670B" w:rsidP="003362CF">
            <w:pPr>
              <w:rPr>
                <w:rFonts w:ascii="ＭＳ 明朝" w:hAnsi="ＭＳ 明朝"/>
                <w:sz w:val="24"/>
              </w:rPr>
            </w:pPr>
          </w:p>
          <w:p w14:paraId="4D5F1C78" w14:textId="77777777" w:rsidR="0023670B" w:rsidRPr="00F97DB4" w:rsidRDefault="0023670B" w:rsidP="003362CF">
            <w:pPr>
              <w:rPr>
                <w:rFonts w:ascii="ＭＳ 明朝" w:hAnsi="ＭＳ 明朝"/>
                <w:sz w:val="24"/>
              </w:rPr>
            </w:pPr>
          </w:p>
          <w:p w14:paraId="54D3F43F" w14:textId="77777777" w:rsidR="0023670B" w:rsidRPr="00F97DB4" w:rsidRDefault="0023670B" w:rsidP="003362CF">
            <w:pPr>
              <w:rPr>
                <w:rFonts w:ascii="ＭＳ 明朝" w:hAnsi="ＭＳ 明朝"/>
                <w:sz w:val="24"/>
              </w:rPr>
            </w:pPr>
          </w:p>
          <w:p w14:paraId="624DE7C1" w14:textId="77777777" w:rsidR="0023670B" w:rsidRPr="001C4805" w:rsidRDefault="0023670B" w:rsidP="003362CF">
            <w:pPr>
              <w:rPr>
                <w:rFonts w:ascii="ＭＳ 明朝" w:hAnsi="ＭＳ 明朝"/>
                <w:sz w:val="24"/>
              </w:rPr>
            </w:pPr>
          </w:p>
          <w:p w14:paraId="61C0D345" w14:textId="77777777" w:rsidR="0023670B" w:rsidRPr="00F97DB4" w:rsidRDefault="0023670B" w:rsidP="003362CF">
            <w:pPr>
              <w:rPr>
                <w:rFonts w:ascii="ＭＳ 明朝" w:hAnsi="ＭＳ 明朝"/>
                <w:sz w:val="24"/>
              </w:rPr>
            </w:pPr>
          </w:p>
          <w:p w14:paraId="3D75D715" w14:textId="77777777" w:rsidR="0023670B" w:rsidRPr="00F97DB4" w:rsidRDefault="0023670B" w:rsidP="003362CF">
            <w:pPr>
              <w:rPr>
                <w:rFonts w:ascii="ＭＳ 明朝" w:hAnsi="ＭＳ 明朝"/>
                <w:sz w:val="24"/>
              </w:rPr>
            </w:pPr>
          </w:p>
          <w:p w14:paraId="6CC91260" w14:textId="77777777" w:rsidR="0023670B" w:rsidRPr="00F97DB4" w:rsidRDefault="0023670B" w:rsidP="003362CF">
            <w:pPr>
              <w:rPr>
                <w:rFonts w:ascii="ＭＳ 明朝" w:hAnsi="ＭＳ 明朝"/>
                <w:sz w:val="24"/>
              </w:rPr>
            </w:pPr>
          </w:p>
          <w:p w14:paraId="78D2CD3B" w14:textId="77777777" w:rsidR="0023670B" w:rsidRPr="00F97DB4" w:rsidRDefault="0023670B" w:rsidP="003362CF">
            <w:pPr>
              <w:rPr>
                <w:rFonts w:ascii="ＭＳ 明朝" w:hAnsi="ＭＳ 明朝"/>
                <w:sz w:val="24"/>
              </w:rPr>
            </w:pPr>
          </w:p>
        </w:tc>
      </w:tr>
      <w:tr w:rsidR="001C4805" w:rsidRPr="00F97DB4" w14:paraId="39F07AF2" w14:textId="77777777" w:rsidTr="001C4805">
        <w:trPr>
          <w:trHeight w:val="280"/>
        </w:trPr>
        <w:tc>
          <w:tcPr>
            <w:tcW w:w="2518" w:type="dxa"/>
            <w:gridSpan w:val="2"/>
            <w:vAlign w:val="center"/>
          </w:tcPr>
          <w:p w14:paraId="1F8469DD" w14:textId="77777777" w:rsidR="001C4805" w:rsidRPr="00F97DB4" w:rsidRDefault="001C4805" w:rsidP="001C4805">
            <w:pPr>
              <w:jc w:val="center"/>
              <w:rPr>
                <w:rFonts w:ascii="ＭＳ 明朝" w:hAnsi="ＭＳ 明朝"/>
                <w:sz w:val="24"/>
              </w:rPr>
            </w:pPr>
            <w:r w:rsidRPr="00F97DB4">
              <w:rPr>
                <w:rFonts w:ascii="ＭＳ 明朝" w:hAnsi="ＭＳ 明朝" w:hint="eastAsia"/>
                <w:sz w:val="24"/>
              </w:rPr>
              <w:lastRenderedPageBreak/>
              <w:t>事項</w:t>
            </w:r>
          </w:p>
        </w:tc>
        <w:tc>
          <w:tcPr>
            <w:tcW w:w="2966" w:type="dxa"/>
            <w:vMerge w:val="restart"/>
            <w:vAlign w:val="center"/>
          </w:tcPr>
          <w:p w14:paraId="35DE0A78" w14:textId="77777777" w:rsidR="001C4805" w:rsidRPr="00F97DB4" w:rsidRDefault="001C4805" w:rsidP="001C4805">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22446680" w14:textId="77777777" w:rsidR="001C4805" w:rsidRPr="00F97DB4" w:rsidRDefault="001C4805" w:rsidP="001C4805">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351D0C3A" w14:textId="77777777" w:rsidR="001C4805" w:rsidRPr="00F97DB4" w:rsidRDefault="001C4805" w:rsidP="001C4805">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366ACABD" w14:textId="77777777" w:rsidR="001C4805" w:rsidRPr="00F97DB4" w:rsidRDefault="001C4805" w:rsidP="001C4805">
            <w:pPr>
              <w:jc w:val="left"/>
              <w:rPr>
                <w:rFonts w:ascii="ＭＳ 明朝" w:hAnsi="ＭＳ 明朝"/>
                <w:sz w:val="24"/>
              </w:rPr>
            </w:pPr>
            <w:r w:rsidRPr="00F97DB4">
              <w:rPr>
                <w:rFonts w:ascii="ＭＳ 明朝" w:hAnsi="ＭＳ 明朝" w:hint="eastAsia"/>
                <w:sz w:val="24"/>
              </w:rPr>
              <w:t>変更施業案を必要とする内容</w:t>
            </w:r>
          </w:p>
        </w:tc>
      </w:tr>
      <w:tr w:rsidR="001C4805" w:rsidRPr="00F97DB4" w14:paraId="6C36E4C1" w14:textId="77777777" w:rsidTr="001C4805">
        <w:trPr>
          <w:trHeight w:val="361"/>
        </w:trPr>
        <w:tc>
          <w:tcPr>
            <w:tcW w:w="959" w:type="dxa"/>
          </w:tcPr>
          <w:p w14:paraId="59A957ED" w14:textId="77777777" w:rsidR="001C4805" w:rsidRPr="00F97DB4" w:rsidRDefault="001C4805" w:rsidP="001C4805">
            <w:pPr>
              <w:jc w:val="center"/>
              <w:rPr>
                <w:rFonts w:ascii="ＭＳ 明朝" w:hAnsi="ＭＳ 明朝"/>
                <w:sz w:val="24"/>
              </w:rPr>
            </w:pPr>
            <w:r w:rsidRPr="00F97DB4">
              <w:rPr>
                <w:rFonts w:ascii="ＭＳ 明朝" w:hAnsi="ＭＳ 明朝" w:hint="eastAsia"/>
                <w:sz w:val="24"/>
              </w:rPr>
              <w:t>番号</w:t>
            </w:r>
          </w:p>
        </w:tc>
        <w:tc>
          <w:tcPr>
            <w:tcW w:w="1559" w:type="dxa"/>
          </w:tcPr>
          <w:p w14:paraId="509EF9E9" w14:textId="77777777" w:rsidR="001C4805" w:rsidRPr="00F97DB4" w:rsidRDefault="001C4805" w:rsidP="001C4805">
            <w:pPr>
              <w:jc w:val="center"/>
              <w:rPr>
                <w:rFonts w:ascii="ＭＳ 明朝" w:hAnsi="ＭＳ 明朝"/>
                <w:sz w:val="24"/>
              </w:rPr>
            </w:pPr>
            <w:r w:rsidRPr="00F97DB4">
              <w:rPr>
                <w:rFonts w:ascii="ＭＳ 明朝" w:hAnsi="ＭＳ 明朝" w:hint="eastAsia"/>
                <w:sz w:val="24"/>
              </w:rPr>
              <w:t>項目</w:t>
            </w:r>
          </w:p>
        </w:tc>
        <w:tc>
          <w:tcPr>
            <w:tcW w:w="2966" w:type="dxa"/>
            <w:vMerge/>
          </w:tcPr>
          <w:p w14:paraId="7DE63F2D" w14:textId="77777777" w:rsidR="001C4805" w:rsidRPr="00F97DB4" w:rsidRDefault="001C4805" w:rsidP="001C4805">
            <w:pPr>
              <w:rPr>
                <w:rFonts w:ascii="ＭＳ 明朝" w:hAnsi="ＭＳ 明朝"/>
                <w:sz w:val="24"/>
              </w:rPr>
            </w:pPr>
          </w:p>
        </w:tc>
        <w:tc>
          <w:tcPr>
            <w:tcW w:w="1596" w:type="dxa"/>
            <w:vMerge/>
          </w:tcPr>
          <w:p w14:paraId="051291E5" w14:textId="77777777" w:rsidR="001C4805" w:rsidRPr="00F97DB4" w:rsidRDefault="001C4805" w:rsidP="001C4805">
            <w:pPr>
              <w:rPr>
                <w:rFonts w:ascii="ＭＳ 明朝" w:hAnsi="ＭＳ 明朝"/>
                <w:sz w:val="24"/>
              </w:rPr>
            </w:pPr>
          </w:p>
        </w:tc>
        <w:tc>
          <w:tcPr>
            <w:tcW w:w="5928" w:type="dxa"/>
            <w:vMerge/>
          </w:tcPr>
          <w:p w14:paraId="3473AB13" w14:textId="77777777" w:rsidR="001C4805" w:rsidRPr="00F97DB4" w:rsidRDefault="001C4805" w:rsidP="001C4805">
            <w:pPr>
              <w:rPr>
                <w:rFonts w:ascii="ＭＳ 明朝" w:hAnsi="ＭＳ 明朝"/>
                <w:sz w:val="24"/>
              </w:rPr>
            </w:pPr>
          </w:p>
        </w:tc>
        <w:tc>
          <w:tcPr>
            <w:tcW w:w="1984" w:type="dxa"/>
            <w:vMerge/>
          </w:tcPr>
          <w:p w14:paraId="5476CA2C" w14:textId="77777777" w:rsidR="001C4805" w:rsidRPr="00F97DB4" w:rsidRDefault="001C4805" w:rsidP="001C4805">
            <w:pPr>
              <w:rPr>
                <w:rFonts w:ascii="ＭＳ 明朝" w:hAnsi="ＭＳ 明朝"/>
                <w:sz w:val="24"/>
              </w:rPr>
            </w:pPr>
          </w:p>
        </w:tc>
      </w:tr>
      <w:tr w:rsidR="001C4805" w:rsidRPr="00F97DB4" w14:paraId="2D4D74E0" w14:textId="77777777" w:rsidTr="00A17B35">
        <w:trPr>
          <w:trHeight w:val="1658"/>
        </w:trPr>
        <w:tc>
          <w:tcPr>
            <w:tcW w:w="959" w:type="dxa"/>
          </w:tcPr>
          <w:p w14:paraId="10F2BA1A" w14:textId="77777777" w:rsidR="001C4805" w:rsidRPr="00F97DB4" w:rsidRDefault="001C4805" w:rsidP="001C4805">
            <w:pPr>
              <w:rPr>
                <w:rFonts w:ascii="ＭＳ 明朝" w:hAnsi="ＭＳ 明朝"/>
                <w:sz w:val="24"/>
              </w:rPr>
            </w:pPr>
          </w:p>
          <w:p w14:paraId="4ADA1FD5" w14:textId="77777777" w:rsidR="001C4805" w:rsidRPr="00F97DB4" w:rsidRDefault="001C4805" w:rsidP="001C4805">
            <w:pPr>
              <w:rPr>
                <w:rFonts w:ascii="ＭＳ 明朝" w:hAnsi="ＭＳ 明朝"/>
                <w:sz w:val="24"/>
              </w:rPr>
            </w:pPr>
          </w:p>
          <w:p w14:paraId="2D04048C" w14:textId="77777777" w:rsidR="001C4805" w:rsidRPr="00F97DB4" w:rsidRDefault="001C4805" w:rsidP="001C4805">
            <w:pPr>
              <w:rPr>
                <w:rFonts w:ascii="ＭＳ 明朝" w:hAnsi="ＭＳ 明朝"/>
                <w:sz w:val="24"/>
              </w:rPr>
            </w:pPr>
          </w:p>
          <w:p w14:paraId="0E2F445B" w14:textId="77777777" w:rsidR="001C4805" w:rsidRPr="00F97DB4" w:rsidRDefault="001C4805" w:rsidP="001C4805">
            <w:pPr>
              <w:rPr>
                <w:rFonts w:ascii="ＭＳ 明朝" w:hAnsi="ＭＳ 明朝"/>
                <w:sz w:val="24"/>
              </w:rPr>
            </w:pPr>
          </w:p>
        </w:tc>
        <w:tc>
          <w:tcPr>
            <w:tcW w:w="1559" w:type="dxa"/>
          </w:tcPr>
          <w:p w14:paraId="465E1433" w14:textId="77777777" w:rsidR="001C4805" w:rsidRPr="00F97DB4" w:rsidRDefault="001C4805" w:rsidP="001C4805">
            <w:pPr>
              <w:rPr>
                <w:rFonts w:ascii="ＭＳ 明朝" w:hAnsi="ＭＳ 明朝"/>
                <w:sz w:val="24"/>
              </w:rPr>
            </w:pPr>
          </w:p>
        </w:tc>
        <w:tc>
          <w:tcPr>
            <w:tcW w:w="2966" w:type="dxa"/>
          </w:tcPr>
          <w:p w14:paraId="2239CAC3" w14:textId="77777777" w:rsidR="00301820" w:rsidRPr="00F97DB4" w:rsidRDefault="00301820" w:rsidP="00301820">
            <w:pPr>
              <w:ind w:left="240"/>
              <w:rPr>
                <w:rFonts w:ascii="ＭＳ 明朝" w:hAnsi="ＭＳ 明朝"/>
                <w:sz w:val="24"/>
              </w:rPr>
            </w:pPr>
            <w:r w:rsidRPr="00F97DB4">
              <w:rPr>
                <w:rFonts w:ascii="ＭＳ 明朝" w:hAnsi="ＭＳ 明朝" w:hint="eastAsia"/>
                <w:sz w:val="24"/>
              </w:rPr>
              <w:t>の範囲</w:t>
            </w:r>
          </w:p>
          <w:p w14:paraId="1E245357" w14:textId="77777777" w:rsidR="001C4805" w:rsidRPr="001C4805" w:rsidRDefault="00301820" w:rsidP="00301820">
            <w:pPr>
              <w:ind w:left="240" w:hangingChars="100" w:hanging="240"/>
              <w:rPr>
                <w:rFonts w:ascii="ＭＳ 明朝" w:hAnsi="ＭＳ 明朝"/>
                <w:sz w:val="24"/>
              </w:rPr>
            </w:pPr>
            <w:r w:rsidRPr="00F97DB4">
              <w:rPr>
                <w:rFonts w:ascii="ＭＳ 明朝" w:hAnsi="ＭＳ 明朝" w:hint="eastAsia"/>
                <w:sz w:val="24"/>
              </w:rPr>
              <w:t>ⅳ)鉱業権設定の時の許可条件の項目とその対応策</w:t>
            </w:r>
          </w:p>
        </w:tc>
        <w:tc>
          <w:tcPr>
            <w:tcW w:w="1596" w:type="dxa"/>
          </w:tcPr>
          <w:p w14:paraId="729DE26E" w14:textId="77777777" w:rsidR="001C4805" w:rsidRPr="00F97DB4" w:rsidRDefault="001C4805" w:rsidP="001C4805">
            <w:pPr>
              <w:rPr>
                <w:rFonts w:ascii="ＭＳ 明朝" w:hAnsi="ＭＳ 明朝"/>
                <w:sz w:val="24"/>
              </w:rPr>
            </w:pPr>
          </w:p>
        </w:tc>
        <w:tc>
          <w:tcPr>
            <w:tcW w:w="5928" w:type="dxa"/>
          </w:tcPr>
          <w:p w14:paraId="2E048E26" w14:textId="77777777" w:rsidR="00301820" w:rsidRPr="00F97DB4" w:rsidRDefault="00301820" w:rsidP="00301820">
            <w:pPr>
              <w:ind w:firstLineChars="100" w:firstLine="240"/>
              <w:rPr>
                <w:rFonts w:ascii="ＭＳ 明朝" w:hAnsi="ＭＳ 明朝"/>
                <w:sz w:val="24"/>
              </w:rPr>
            </w:pPr>
            <w:r w:rsidRPr="00F97DB4">
              <w:rPr>
                <w:rFonts w:ascii="ＭＳ 明朝" w:hAnsi="ＭＳ 明朝" w:hint="eastAsia"/>
                <w:sz w:val="24"/>
              </w:rPr>
              <w:t>等を添付すること。</w:t>
            </w:r>
          </w:p>
          <w:p w14:paraId="7FCE08C4" w14:textId="77777777" w:rsidR="001C4805" w:rsidRPr="00F97DB4" w:rsidRDefault="001C4805" w:rsidP="001C4805">
            <w:pPr>
              <w:ind w:left="240" w:hangingChars="100" w:hanging="240"/>
              <w:rPr>
                <w:rFonts w:ascii="ＭＳ 明朝" w:hAnsi="ＭＳ 明朝"/>
                <w:sz w:val="24"/>
              </w:rPr>
            </w:pPr>
          </w:p>
        </w:tc>
        <w:tc>
          <w:tcPr>
            <w:tcW w:w="1984" w:type="dxa"/>
          </w:tcPr>
          <w:p w14:paraId="1E33338D" w14:textId="77777777" w:rsidR="001C4805" w:rsidRPr="00F97DB4" w:rsidRDefault="001C4805" w:rsidP="001C4805">
            <w:pPr>
              <w:rPr>
                <w:rFonts w:ascii="ＭＳ 明朝" w:hAnsi="ＭＳ 明朝"/>
                <w:sz w:val="24"/>
              </w:rPr>
            </w:pPr>
          </w:p>
        </w:tc>
      </w:tr>
    </w:tbl>
    <w:p w14:paraId="0F898840" w14:textId="77777777" w:rsidR="001C4805" w:rsidRPr="001C4805" w:rsidRDefault="001C4805" w:rsidP="00C478DE">
      <w:pPr>
        <w:jc w:val="left"/>
        <w:rPr>
          <w:rFonts w:ascii="ＭＳ 明朝" w:hAnsi="ＭＳ 明朝"/>
          <w:sz w:val="24"/>
        </w:rPr>
      </w:pPr>
    </w:p>
    <w:p w14:paraId="2A3CAEAE" w14:textId="77777777" w:rsidR="00C478DE" w:rsidRPr="00F97DB4" w:rsidRDefault="00C478DE" w:rsidP="00C478DE">
      <w:pPr>
        <w:jc w:val="left"/>
        <w:rPr>
          <w:rFonts w:ascii="ＭＳ 明朝" w:hAnsi="ＭＳ 明朝"/>
          <w:sz w:val="24"/>
        </w:rPr>
      </w:pPr>
      <w:r w:rsidRPr="00F97DB4">
        <w:rPr>
          <w:rFonts w:ascii="ＭＳ 明朝" w:hAnsi="ＭＳ 明朝"/>
          <w:sz w:val="24"/>
        </w:rPr>
        <w:br w:type="page"/>
      </w:r>
      <w:r w:rsidRPr="00F97DB4">
        <w:rPr>
          <w:rFonts w:ascii="ＭＳ 明朝" w:hAnsi="ＭＳ 明朝" w:hint="eastAsia"/>
          <w:sz w:val="24"/>
        </w:rPr>
        <w:lastRenderedPageBreak/>
        <w:t>採掘施業案添付図</w:t>
      </w:r>
    </w:p>
    <w:p w14:paraId="75062239" w14:textId="77777777" w:rsidR="00C478DE" w:rsidRPr="00F97DB4" w:rsidRDefault="00D12868" w:rsidP="00C478DE">
      <w:pPr>
        <w:rPr>
          <w:rFonts w:ascii="ＭＳ 明朝" w:hAnsi="ＭＳ 明朝"/>
          <w:sz w:val="24"/>
        </w:rPr>
      </w:pPr>
      <w:r w:rsidRPr="00F97DB4">
        <w:rPr>
          <w:rFonts w:ascii="ＭＳ 明朝" w:hAnsi="ＭＳ 明朝"/>
          <w:noProof/>
          <w:sz w:val="24"/>
        </w:rPr>
        <mc:AlternateContent>
          <mc:Choice Requires="wps">
            <w:drawing>
              <wp:anchor distT="0" distB="0" distL="114300" distR="114300" simplePos="0" relativeHeight="251653120" behindDoc="0" locked="0" layoutInCell="1" allowOverlap="1" wp14:anchorId="57DEEB27" wp14:editId="1DF00CF7">
                <wp:simplePos x="0" y="0"/>
                <wp:positionH relativeFrom="column">
                  <wp:posOffset>5298440</wp:posOffset>
                </wp:positionH>
                <wp:positionV relativeFrom="paragraph">
                  <wp:posOffset>-253365</wp:posOffset>
                </wp:positionV>
                <wp:extent cx="3915410" cy="767080"/>
                <wp:effectExtent l="0" t="0" r="2540" b="4445"/>
                <wp:wrapNone/>
                <wp:docPr id="1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A01D9" w14:textId="77777777" w:rsidR="008B64EA" w:rsidRPr="00553794" w:rsidRDefault="008B64EA" w:rsidP="00C478DE">
                            <w:pPr>
                              <w:jc w:val="left"/>
                              <w:rPr>
                                <w:rFonts w:ascii="ＭＳ 明朝" w:hAnsi="ＭＳ 明朝"/>
                                <w:sz w:val="18"/>
                                <w:szCs w:val="18"/>
                              </w:rPr>
                            </w:pPr>
                            <w:r w:rsidRPr="00553794">
                              <w:rPr>
                                <w:rFonts w:ascii="ＭＳ 明朝" w:hAnsi="ＭＳ 明朝" w:hint="eastAsia"/>
                                <w:sz w:val="18"/>
                                <w:szCs w:val="18"/>
                              </w:rPr>
                              <w:t>注１　添付図には表題を記入の上、図番、縮尺、方位を付記のこと。</w:t>
                            </w:r>
                          </w:p>
                          <w:p w14:paraId="4B05CDBA" w14:textId="77777777" w:rsidR="008B64EA" w:rsidRPr="00553794" w:rsidRDefault="008B64EA" w:rsidP="00C478DE">
                            <w:pPr>
                              <w:ind w:firstLineChars="100" w:firstLine="180"/>
                              <w:jc w:val="left"/>
                              <w:rPr>
                                <w:rFonts w:ascii="ＭＳ 明朝" w:hAnsi="ＭＳ 明朝"/>
                                <w:sz w:val="18"/>
                                <w:szCs w:val="18"/>
                              </w:rPr>
                            </w:pPr>
                            <w:r w:rsidRPr="00553794">
                              <w:rPr>
                                <w:rFonts w:ascii="ＭＳ 明朝" w:hAnsi="ＭＳ 明朝" w:hint="eastAsia"/>
                                <w:sz w:val="18"/>
                                <w:szCs w:val="18"/>
                              </w:rPr>
                              <w:t>２　各図面に使用する記号はJIS、M0101（鉱山記号）によること。</w:t>
                            </w:r>
                          </w:p>
                          <w:p w14:paraId="38B247FD" w14:textId="77777777" w:rsidR="008B64EA" w:rsidRPr="00553794" w:rsidRDefault="008B64EA" w:rsidP="00C478DE">
                            <w:pPr>
                              <w:ind w:firstLineChars="100" w:firstLine="180"/>
                              <w:jc w:val="left"/>
                              <w:rPr>
                                <w:rFonts w:ascii="ＭＳ 明朝" w:hAnsi="ＭＳ 明朝"/>
                                <w:sz w:val="18"/>
                                <w:szCs w:val="18"/>
                              </w:rPr>
                            </w:pPr>
                            <w:r w:rsidRPr="00553794">
                              <w:rPr>
                                <w:rFonts w:ascii="ＭＳ 明朝" w:hAnsi="ＭＳ 明朝" w:hint="eastAsia"/>
                                <w:sz w:val="18"/>
                                <w:szCs w:val="18"/>
                              </w:rPr>
                              <w:t>３　添付図の目次は申請書に必ず付記すること。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DEEB27" id="_x0000_t202" coordsize="21600,21600" o:spt="202" path="m,l,21600r21600,l21600,xe">
                <v:stroke joinstyle="miter"/>
                <v:path gradientshapeok="t" o:connecttype="rect"/>
              </v:shapetype>
              <v:shape id="Text Box 174" o:spid="_x0000_s1026" type="#_x0000_t202" style="position:absolute;left:0;text-align:left;margin-left:417.2pt;margin-top:-19.95pt;width:308.3pt;height:6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GK9AEAAMoDAAAOAAAAZHJzL2Uyb0RvYy54bWysU8tu2zAQvBfoPxC817JcJ04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" stroked="f">
                <v:textbox>
                  <w:txbxContent>
                    <w:p w14:paraId="4F5A01D9" w14:textId="77777777" w:rsidR="008B64EA" w:rsidRPr="00553794" w:rsidRDefault="008B64EA" w:rsidP="00C478DE">
                      <w:pPr>
                        <w:jc w:val="left"/>
                        <w:rPr>
                          <w:rFonts w:ascii="ＭＳ 明朝" w:hAnsi="ＭＳ 明朝"/>
                          <w:sz w:val="18"/>
                          <w:szCs w:val="18"/>
                        </w:rPr>
                      </w:pPr>
                      <w:r w:rsidRPr="00553794">
                        <w:rPr>
                          <w:rFonts w:ascii="ＭＳ 明朝" w:hAnsi="ＭＳ 明朝" w:hint="eastAsia"/>
                          <w:sz w:val="18"/>
                          <w:szCs w:val="18"/>
                        </w:rPr>
                        <w:t>注１　添付図には表題を記入の上、図番、縮尺、方位を付記のこと。</w:t>
                      </w:r>
                    </w:p>
                    <w:p w14:paraId="4B05CDBA" w14:textId="77777777" w:rsidR="008B64EA" w:rsidRPr="00553794" w:rsidRDefault="008B64EA" w:rsidP="00C478DE">
                      <w:pPr>
                        <w:ind w:firstLineChars="100" w:firstLine="180"/>
                        <w:jc w:val="left"/>
                        <w:rPr>
                          <w:rFonts w:ascii="ＭＳ 明朝" w:hAnsi="ＭＳ 明朝"/>
                          <w:sz w:val="18"/>
                          <w:szCs w:val="18"/>
                        </w:rPr>
                      </w:pPr>
                      <w:r w:rsidRPr="00553794">
                        <w:rPr>
                          <w:rFonts w:ascii="ＭＳ 明朝" w:hAnsi="ＭＳ 明朝" w:hint="eastAsia"/>
                          <w:sz w:val="18"/>
                          <w:szCs w:val="18"/>
                        </w:rPr>
                        <w:t>２　各図面に使用する記号はJIS、M0101（鉱山記号）によること。</w:t>
                      </w:r>
                    </w:p>
                    <w:p w14:paraId="38B247FD" w14:textId="77777777" w:rsidR="008B64EA" w:rsidRPr="00553794" w:rsidRDefault="008B64EA" w:rsidP="00C478DE">
                      <w:pPr>
                        <w:ind w:firstLineChars="100" w:firstLine="180"/>
                        <w:jc w:val="left"/>
                        <w:rPr>
                          <w:rFonts w:ascii="ＭＳ 明朝" w:hAnsi="ＭＳ 明朝"/>
                          <w:sz w:val="18"/>
                          <w:szCs w:val="18"/>
                        </w:rPr>
                      </w:pPr>
                      <w:r w:rsidRPr="00553794">
                        <w:rPr>
                          <w:rFonts w:ascii="ＭＳ 明朝" w:hAnsi="ＭＳ 明朝" w:hint="eastAsia"/>
                          <w:sz w:val="18"/>
                          <w:szCs w:val="18"/>
                        </w:rPr>
                        <w:t>３　添付図の目次は申請書に必ず付記すること。</w:t>
                      </w:r>
                    </w:p>
                  </w:txbxContent>
                </v:textbox>
              </v:shape>
            </w:pict>
          </mc:Fallback>
        </mc:AlternateContent>
      </w:r>
    </w:p>
    <w:p w14:paraId="075BDCD2" w14:textId="77777777" w:rsidR="00C478DE" w:rsidRPr="00F97DB4" w:rsidRDefault="00C478DE" w:rsidP="00C478DE">
      <w:pPr>
        <w:rPr>
          <w:rFonts w:ascii="ＭＳ 明朝" w:hAnsi="ＭＳ 明朝"/>
          <w:sz w:val="24"/>
        </w:rPr>
      </w:pPr>
    </w:p>
    <w:tbl>
      <w:tblPr>
        <w:tblpPr w:leftFromText="142" w:rightFromText="142" w:vertAnchor="text" w:horzAnchor="margin" w:tblpXSpec="center" w:tblpY="14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7"/>
        <w:gridCol w:w="80"/>
        <w:gridCol w:w="1431"/>
        <w:gridCol w:w="4214"/>
        <w:gridCol w:w="9"/>
        <w:gridCol w:w="1305"/>
        <w:gridCol w:w="5528"/>
        <w:gridCol w:w="1701"/>
      </w:tblGrid>
      <w:tr w:rsidR="00C478DE" w:rsidRPr="00F97DB4" w14:paraId="027BE53B" w14:textId="77777777" w:rsidTr="003362CF">
        <w:trPr>
          <w:trHeight w:val="565"/>
        </w:trPr>
        <w:tc>
          <w:tcPr>
            <w:tcW w:w="2235" w:type="dxa"/>
            <w:gridSpan w:val="4"/>
            <w:vAlign w:val="center"/>
          </w:tcPr>
          <w:p w14:paraId="6A331E5B"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事項</w:t>
            </w:r>
          </w:p>
        </w:tc>
        <w:tc>
          <w:tcPr>
            <w:tcW w:w="4223" w:type="dxa"/>
            <w:gridSpan w:val="2"/>
            <w:vMerge w:val="restart"/>
            <w:vAlign w:val="center"/>
          </w:tcPr>
          <w:p w14:paraId="4620807F"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305" w:type="dxa"/>
            <w:vMerge w:val="restart"/>
            <w:vAlign w:val="center"/>
          </w:tcPr>
          <w:p w14:paraId="67EE5024" w14:textId="77777777" w:rsidR="00C478DE" w:rsidRPr="00F97DB4" w:rsidRDefault="00C478DE" w:rsidP="003362CF">
            <w:pPr>
              <w:rPr>
                <w:rFonts w:ascii="ＭＳ 明朝" w:hAnsi="ＭＳ 明朝"/>
                <w:sz w:val="24"/>
              </w:rPr>
            </w:pPr>
            <w:r w:rsidRPr="00F97DB4">
              <w:rPr>
                <w:rFonts w:ascii="ＭＳ 明朝" w:hAnsi="ＭＳ 明朝" w:hint="eastAsia"/>
                <w:sz w:val="24"/>
              </w:rPr>
              <w:t>関係条文</w:t>
            </w:r>
          </w:p>
        </w:tc>
        <w:tc>
          <w:tcPr>
            <w:tcW w:w="5528" w:type="dxa"/>
            <w:vMerge w:val="restart"/>
            <w:vAlign w:val="center"/>
          </w:tcPr>
          <w:p w14:paraId="3C856446"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701" w:type="dxa"/>
            <w:vMerge w:val="restart"/>
            <w:vAlign w:val="center"/>
          </w:tcPr>
          <w:p w14:paraId="64649A2F"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27FF4F33" w14:textId="77777777" w:rsidTr="003362CF">
        <w:trPr>
          <w:trHeight w:val="487"/>
        </w:trPr>
        <w:tc>
          <w:tcPr>
            <w:tcW w:w="804" w:type="dxa"/>
            <w:gridSpan w:val="3"/>
            <w:vAlign w:val="center"/>
          </w:tcPr>
          <w:p w14:paraId="6615A7FA"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431" w:type="dxa"/>
            <w:vAlign w:val="center"/>
          </w:tcPr>
          <w:p w14:paraId="67DA0DB8"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4223" w:type="dxa"/>
            <w:gridSpan w:val="2"/>
            <w:vMerge/>
          </w:tcPr>
          <w:p w14:paraId="334D2BE7" w14:textId="77777777" w:rsidR="00C478DE" w:rsidRPr="00F97DB4" w:rsidRDefault="00C478DE" w:rsidP="003362CF">
            <w:pPr>
              <w:rPr>
                <w:rFonts w:ascii="ＭＳ 明朝" w:hAnsi="ＭＳ 明朝"/>
                <w:sz w:val="24"/>
              </w:rPr>
            </w:pPr>
          </w:p>
        </w:tc>
        <w:tc>
          <w:tcPr>
            <w:tcW w:w="1305" w:type="dxa"/>
            <w:vMerge/>
          </w:tcPr>
          <w:p w14:paraId="329A1183" w14:textId="77777777" w:rsidR="00C478DE" w:rsidRPr="00F97DB4" w:rsidRDefault="00C478DE" w:rsidP="003362CF">
            <w:pPr>
              <w:rPr>
                <w:rFonts w:ascii="ＭＳ 明朝" w:hAnsi="ＭＳ 明朝"/>
                <w:sz w:val="24"/>
              </w:rPr>
            </w:pPr>
          </w:p>
        </w:tc>
        <w:tc>
          <w:tcPr>
            <w:tcW w:w="5528" w:type="dxa"/>
            <w:vMerge/>
          </w:tcPr>
          <w:p w14:paraId="5B9EAB33" w14:textId="77777777" w:rsidR="00C478DE" w:rsidRPr="00F97DB4" w:rsidRDefault="00C478DE" w:rsidP="003362CF">
            <w:pPr>
              <w:rPr>
                <w:rFonts w:ascii="ＭＳ 明朝" w:hAnsi="ＭＳ 明朝"/>
                <w:sz w:val="24"/>
              </w:rPr>
            </w:pPr>
          </w:p>
        </w:tc>
        <w:tc>
          <w:tcPr>
            <w:tcW w:w="1701" w:type="dxa"/>
            <w:vMerge/>
          </w:tcPr>
          <w:p w14:paraId="711AB0D8" w14:textId="77777777" w:rsidR="00C478DE" w:rsidRPr="00F97DB4" w:rsidRDefault="00C478DE" w:rsidP="003362CF">
            <w:pPr>
              <w:rPr>
                <w:rFonts w:ascii="ＭＳ 明朝" w:hAnsi="ＭＳ 明朝"/>
                <w:sz w:val="24"/>
              </w:rPr>
            </w:pPr>
          </w:p>
        </w:tc>
      </w:tr>
      <w:tr w:rsidR="00C478DE" w:rsidRPr="00F97DB4" w14:paraId="64B655DE" w14:textId="77777777" w:rsidTr="003362CF">
        <w:tc>
          <w:tcPr>
            <w:tcW w:w="804" w:type="dxa"/>
            <w:gridSpan w:val="3"/>
          </w:tcPr>
          <w:p w14:paraId="088E0D68" w14:textId="77777777" w:rsidR="00C478DE" w:rsidRPr="00F97DB4" w:rsidRDefault="00D12868" w:rsidP="003362CF">
            <w:pPr>
              <w:rPr>
                <w:rFonts w:ascii="ＭＳ 明朝" w:hAnsi="ＭＳ 明朝"/>
                <w:sz w:val="24"/>
              </w:rPr>
            </w:pPr>
            <w:r w:rsidRPr="00F97DB4">
              <w:rPr>
                <w:rFonts w:ascii="ＭＳ 明朝" w:hAnsi="ＭＳ 明朝"/>
                <w:noProof/>
                <w:sz w:val="24"/>
              </w:rPr>
              <mc:AlternateContent>
                <mc:Choice Requires="wps">
                  <w:drawing>
                    <wp:anchor distT="0" distB="0" distL="114300" distR="114300" simplePos="0" relativeHeight="251654144" behindDoc="0" locked="0" layoutInCell="1" allowOverlap="1" wp14:anchorId="1D2E1262" wp14:editId="0B840B5A">
                      <wp:simplePos x="0" y="0"/>
                      <wp:positionH relativeFrom="column">
                        <wp:posOffset>15875</wp:posOffset>
                      </wp:positionH>
                      <wp:positionV relativeFrom="paragraph">
                        <wp:posOffset>69215</wp:posOffset>
                      </wp:positionV>
                      <wp:extent cx="1179195" cy="320040"/>
                      <wp:effectExtent l="3810" t="0" r="0" b="3810"/>
                      <wp:wrapNone/>
                      <wp:docPr id="1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3C6D4" w14:textId="77777777" w:rsidR="008B64EA" w:rsidRPr="00B2521E" w:rsidRDefault="008B64EA" w:rsidP="00C478DE">
                                  <w:pPr>
                                    <w:jc w:val="center"/>
                                    <w:rPr>
                                      <w:rFonts w:ascii="ＭＳ ゴシック" w:eastAsia="ＭＳ ゴシック" w:hAnsi="ＭＳ ゴシック"/>
                                      <w:sz w:val="24"/>
                                    </w:rPr>
                                  </w:pPr>
                                  <w:r w:rsidRPr="00B2521E">
                                    <w:rPr>
                                      <w:rFonts w:ascii="ＭＳ ゴシック" w:eastAsia="ＭＳ ゴシック" w:hAnsi="ＭＳ ゴシック" w:hint="eastAsia"/>
                                      <w:sz w:val="24"/>
                                    </w:rPr>
                                    <w:t>( 海域採掘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2E1262" id="Text Box 175" o:spid="_x0000_s1027" type="#_x0000_t202" style="position:absolute;left:0;text-align:left;margin-left:1.25pt;margin-top:5.45pt;width:92.85pt;height:25.2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" stroked="f">
                      <v:textbox style="mso-fit-shape-to-text:t">
                        <w:txbxContent>
                          <w:p w14:paraId="2183C6D4" w14:textId="77777777" w:rsidR="008B64EA" w:rsidRPr="00B2521E" w:rsidRDefault="008B64EA" w:rsidP="00C478DE">
                            <w:pPr>
                              <w:jc w:val="center"/>
                              <w:rPr>
                                <w:rFonts w:ascii="ＭＳ ゴシック" w:eastAsia="ＭＳ ゴシック" w:hAnsi="ＭＳ ゴシック"/>
                                <w:sz w:val="24"/>
                              </w:rPr>
                            </w:pPr>
                            <w:r w:rsidRPr="00B2521E">
                              <w:rPr>
                                <w:rFonts w:ascii="ＭＳ ゴシック" w:eastAsia="ＭＳ ゴシック" w:hAnsi="ＭＳ ゴシック" w:hint="eastAsia"/>
                                <w:sz w:val="24"/>
                              </w:rPr>
                              <w:t>( 海域採掘 )</w:t>
                            </w:r>
                          </w:p>
                        </w:txbxContent>
                      </v:textbox>
                    </v:shape>
                  </w:pict>
                </mc:Fallback>
              </mc:AlternateContent>
            </w:r>
          </w:p>
          <w:p w14:paraId="4CA4F2E5" w14:textId="77777777" w:rsidR="00C478DE" w:rsidRPr="00F97DB4" w:rsidRDefault="00C478DE" w:rsidP="003362CF">
            <w:pPr>
              <w:rPr>
                <w:rFonts w:ascii="ＭＳ 明朝" w:hAnsi="ＭＳ 明朝"/>
                <w:sz w:val="24"/>
              </w:rPr>
            </w:pPr>
          </w:p>
          <w:p w14:paraId="6F072A28" w14:textId="77777777" w:rsidR="00C478DE" w:rsidRPr="00F97DB4" w:rsidRDefault="00C478DE" w:rsidP="003362CF">
            <w:pPr>
              <w:rPr>
                <w:rFonts w:ascii="ＭＳ 明朝" w:hAnsi="ＭＳ 明朝"/>
                <w:sz w:val="24"/>
              </w:rPr>
            </w:pPr>
            <w:r w:rsidRPr="00F97DB4">
              <w:rPr>
                <w:rFonts w:ascii="ＭＳ 明朝" w:hAnsi="ＭＳ 明朝" w:hint="eastAsia"/>
                <w:sz w:val="24"/>
              </w:rPr>
              <w:t>1.</w:t>
            </w:r>
          </w:p>
          <w:p w14:paraId="00E9411D" w14:textId="77777777" w:rsidR="00C478DE" w:rsidRPr="00F97DB4" w:rsidRDefault="00C478DE" w:rsidP="003362CF">
            <w:pPr>
              <w:rPr>
                <w:rFonts w:ascii="ＭＳ 明朝" w:hAnsi="ＭＳ 明朝"/>
                <w:sz w:val="24"/>
              </w:rPr>
            </w:pPr>
          </w:p>
          <w:p w14:paraId="0F739D53" w14:textId="77777777" w:rsidR="00C478DE" w:rsidRPr="00F97DB4" w:rsidRDefault="00C478DE" w:rsidP="003362CF">
            <w:pPr>
              <w:rPr>
                <w:rFonts w:ascii="ＭＳ 明朝" w:hAnsi="ＭＳ 明朝"/>
                <w:sz w:val="24"/>
              </w:rPr>
            </w:pPr>
          </w:p>
          <w:p w14:paraId="61673DF0" w14:textId="77777777" w:rsidR="00C478DE" w:rsidRPr="00F97DB4" w:rsidRDefault="00C478DE" w:rsidP="003362CF">
            <w:pPr>
              <w:rPr>
                <w:rFonts w:ascii="ＭＳ 明朝" w:hAnsi="ＭＳ 明朝"/>
                <w:sz w:val="24"/>
              </w:rPr>
            </w:pPr>
          </w:p>
          <w:p w14:paraId="50BFFBC9" w14:textId="77777777" w:rsidR="00C478DE" w:rsidRPr="00F97DB4" w:rsidRDefault="00C478DE" w:rsidP="003362CF">
            <w:pPr>
              <w:rPr>
                <w:rFonts w:ascii="ＭＳ 明朝" w:hAnsi="ＭＳ 明朝"/>
                <w:sz w:val="24"/>
              </w:rPr>
            </w:pPr>
          </w:p>
          <w:p w14:paraId="702B3D36" w14:textId="77777777" w:rsidR="00C478DE" w:rsidRPr="00F97DB4" w:rsidRDefault="00C478DE" w:rsidP="003362CF">
            <w:pPr>
              <w:rPr>
                <w:rFonts w:ascii="ＭＳ 明朝" w:hAnsi="ＭＳ 明朝"/>
                <w:sz w:val="24"/>
              </w:rPr>
            </w:pPr>
            <w:r w:rsidRPr="00F97DB4">
              <w:rPr>
                <w:rFonts w:ascii="ＭＳ 明朝" w:hAnsi="ＭＳ 明朝" w:hint="eastAsia"/>
                <w:sz w:val="24"/>
              </w:rPr>
              <w:t>2.</w:t>
            </w:r>
          </w:p>
          <w:p w14:paraId="45D82FBC" w14:textId="77777777" w:rsidR="00C478DE" w:rsidRPr="00F97DB4" w:rsidRDefault="00C478DE" w:rsidP="003362CF">
            <w:pPr>
              <w:rPr>
                <w:rFonts w:ascii="ＭＳ 明朝" w:hAnsi="ＭＳ 明朝"/>
                <w:sz w:val="24"/>
              </w:rPr>
            </w:pPr>
          </w:p>
          <w:p w14:paraId="11AC2786" w14:textId="77777777" w:rsidR="00C478DE" w:rsidRPr="00F97DB4" w:rsidRDefault="00C478DE" w:rsidP="003362CF">
            <w:pPr>
              <w:rPr>
                <w:rFonts w:ascii="ＭＳ 明朝" w:hAnsi="ＭＳ 明朝"/>
                <w:sz w:val="24"/>
              </w:rPr>
            </w:pPr>
          </w:p>
          <w:p w14:paraId="14750C8F" w14:textId="77777777" w:rsidR="00C478DE" w:rsidRPr="00F97DB4" w:rsidRDefault="00C478DE" w:rsidP="003362CF">
            <w:pPr>
              <w:rPr>
                <w:rFonts w:ascii="ＭＳ 明朝" w:hAnsi="ＭＳ 明朝"/>
                <w:sz w:val="24"/>
              </w:rPr>
            </w:pPr>
          </w:p>
          <w:p w14:paraId="696F8B5C" w14:textId="77777777" w:rsidR="00C478DE" w:rsidRPr="00F97DB4" w:rsidRDefault="00C478DE" w:rsidP="003362CF">
            <w:pPr>
              <w:rPr>
                <w:rFonts w:ascii="ＭＳ 明朝" w:hAnsi="ＭＳ 明朝"/>
                <w:sz w:val="24"/>
              </w:rPr>
            </w:pPr>
          </w:p>
          <w:p w14:paraId="77423836" w14:textId="77777777" w:rsidR="00C478DE" w:rsidRPr="00F97DB4" w:rsidRDefault="00C478DE" w:rsidP="003362CF">
            <w:pPr>
              <w:rPr>
                <w:rFonts w:ascii="ＭＳ 明朝" w:hAnsi="ＭＳ 明朝"/>
                <w:sz w:val="24"/>
              </w:rPr>
            </w:pPr>
            <w:r w:rsidRPr="00F97DB4">
              <w:rPr>
                <w:rFonts w:ascii="ＭＳ 明朝" w:hAnsi="ＭＳ 明朝" w:hint="eastAsia"/>
                <w:sz w:val="24"/>
              </w:rPr>
              <w:t>3.</w:t>
            </w:r>
          </w:p>
          <w:p w14:paraId="4273701F" w14:textId="77777777" w:rsidR="00C478DE" w:rsidRPr="00F97DB4" w:rsidRDefault="00C478DE" w:rsidP="003362CF">
            <w:pPr>
              <w:rPr>
                <w:rFonts w:ascii="ＭＳ 明朝" w:hAnsi="ＭＳ 明朝"/>
                <w:sz w:val="24"/>
              </w:rPr>
            </w:pPr>
          </w:p>
          <w:p w14:paraId="61A11C84" w14:textId="77777777" w:rsidR="00C478DE" w:rsidRPr="00F97DB4" w:rsidRDefault="00C478DE" w:rsidP="003362CF">
            <w:pPr>
              <w:rPr>
                <w:rFonts w:ascii="ＭＳ 明朝" w:hAnsi="ＭＳ 明朝"/>
                <w:sz w:val="24"/>
              </w:rPr>
            </w:pPr>
          </w:p>
          <w:p w14:paraId="7CCFEA30" w14:textId="77777777" w:rsidR="00C478DE" w:rsidRPr="00F97DB4" w:rsidRDefault="00C478DE" w:rsidP="003362CF">
            <w:pPr>
              <w:rPr>
                <w:rFonts w:ascii="ＭＳ 明朝" w:hAnsi="ＭＳ 明朝"/>
                <w:sz w:val="24"/>
              </w:rPr>
            </w:pPr>
          </w:p>
          <w:p w14:paraId="4F582567" w14:textId="77777777" w:rsidR="00C478DE" w:rsidRPr="00F97DB4" w:rsidRDefault="00C478DE" w:rsidP="003362CF">
            <w:pPr>
              <w:rPr>
                <w:rFonts w:ascii="ＭＳ 明朝" w:hAnsi="ＭＳ 明朝"/>
                <w:sz w:val="24"/>
              </w:rPr>
            </w:pPr>
          </w:p>
          <w:p w14:paraId="039FC4E7" w14:textId="77777777" w:rsidR="00C478DE" w:rsidRPr="00F97DB4" w:rsidRDefault="00C478DE" w:rsidP="003362CF">
            <w:pPr>
              <w:rPr>
                <w:rFonts w:ascii="ＭＳ 明朝" w:hAnsi="ＭＳ 明朝"/>
                <w:sz w:val="24"/>
              </w:rPr>
            </w:pPr>
          </w:p>
          <w:p w14:paraId="23517549" w14:textId="77777777" w:rsidR="00C478DE" w:rsidRPr="00F97DB4" w:rsidRDefault="00C478DE" w:rsidP="003362CF">
            <w:pPr>
              <w:rPr>
                <w:rFonts w:ascii="ＭＳ 明朝" w:hAnsi="ＭＳ 明朝"/>
                <w:sz w:val="24"/>
              </w:rPr>
            </w:pPr>
          </w:p>
          <w:p w14:paraId="070D412C" w14:textId="77777777" w:rsidR="00C478DE" w:rsidRPr="00F97DB4" w:rsidRDefault="00C478DE" w:rsidP="003362CF">
            <w:pPr>
              <w:rPr>
                <w:rFonts w:ascii="ＭＳ 明朝" w:hAnsi="ＭＳ 明朝"/>
                <w:sz w:val="24"/>
              </w:rPr>
            </w:pPr>
          </w:p>
          <w:p w14:paraId="2289EBAF" w14:textId="77777777" w:rsidR="00C478DE" w:rsidRPr="00F97DB4" w:rsidRDefault="00C478DE" w:rsidP="003362CF">
            <w:pPr>
              <w:rPr>
                <w:rFonts w:ascii="ＭＳ 明朝" w:hAnsi="ＭＳ 明朝"/>
                <w:sz w:val="24"/>
              </w:rPr>
            </w:pPr>
          </w:p>
        </w:tc>
        <w:tc>
          <w:tcPr>
            <w:tcW w:w="1431" w:type="dxa"/>
          </w:tcPr>
          <w:p w14:paraId="202362FB" w14:textId="77777777" w:rsidR="00C478DE" w:rsidRPr="00F97DB4" w:rsidRDefault="00C478DE" w:rsidP="003362CF">
            <w:pPr>
              <w:rPr>
                <w:rFonts w:ascii="ＭＳ 明朝" w:hAnsi="ＭＳ 明朝"/>
                <w:sz w:val="24"/>
              </w:rPr>
            </w:pPr>
          </w:p>
          <w:p w14:paraId="0898F8D3" w14:textId="77777777" w:rsidR="00C478DE" w:rsidRPr="00F97DB4" w:rsidRDefault="00C478DE" w:rsidP="003362CF">
            <w:pPr>
              <w:rPr>
                <w:rFonts w:ascii="ＭＳ 明朝" w:hAnsi="ＭＳ 明朝"/>
                <w:sz w:val="24"/>
              </w:rPr>
            </w:pPr>
          </w:p>
          <w:p w14:paraId="6F8E6E9F" w14:textId="77777777" w:rsidR="00C478DE" w:rsidRPr="00F97DB4" w:rsidRDefault="00C478DE" w:rsidP="003362CF">
            <w:pPr>
              <w:rPr>
                <w:rFonts w:ascii="ＭＳ 明朝" w:hAnsi="ＭＳ 明朝"/>
                <w:sz w:val="24"/>
              </w:rPr>
            </w:pPr>
            <w:r w:rsidRPr="00F97DB4">
              <w:rPr>
                <w:rFonts w:ascii="ＭＳ 明朝" w:hAnsi="ＭＳ 明朝" w:hint="eastAsia"/>
                <w:sz w:val="24"/>
              </w:rPr>
              <w:t>鉱区位置図</w:t>
            </w:r>
          </w:p>
          <w:p w14:paraId="4636BDE7" w14:textId="77777777" w:rsidR="00C478DE" w:rsidRPr="00F97DB4" w:rsidRDefault="00C478DE" w:rsidP="003362CF">
            <w:pPr>
              <w:rPr>
                <w:rFonts w:ascii="ＭＳ 明朝" w:hAnsi="ＭＳ 明朝"/>
                <w:sz w:val="24"/>
              </w:rPr>
            </w:pPr>
          </w:p>
          <w:p w14:paraId="3D200F60" w14:textId="77777777" w:rsidR="00C478DE" w:rsidRPr="00F97DB4" w:rsidRDefault="00C478DE" w:rsidP="003362CF">
            <w:pPr>
              <w:rPr>
                <w:rFonts w:ascii="ＭＳ 明朝" w:hAnsi="ＭＳ 明朝"/>
                <w:sz w:val="24"/>
              </w:rPr>
            </w:pPr>
          </w:p>
          <w:p w14:paraId="11FAA228" w14:textId="77777777" w:rsidR="00C478DE" w:rsidRPr="00F97DB4" w:rsidRDefault="00C478DE" w:rsidP="003362CF">
            <w:pPr>
              <w:rPr>
                <w:rFonts w:ascii="ＭＳ 明朝" w:hAnsi="ＭＳ 明朝"/>
                <w:sz w:val="24"/>
              </w:rPr>
            </w:pPr>
          </w:p>
          <w:p w14:paraId="572B888F" w14:textId="77777777" w:rsidR="00C478DE" w:rsidRPr="00F97DB4" w:rsidRDefault="00C478DE" w:rsidP="003362CF">
            <w:pPr>
              <w:rPr>
                <w:rFonts w:ascii="ＭＳ 明朝" w:hAnsi="ＭＳ 明朝"/>
                <w:sz w:val="24"/>
              </w:rPr>
            </w:pPr>
          </w:p>
          <w:p w14:paraId="3C22C059" w14:textId="77777777" w:rsidR="00C478DE" w:rsidRPr="00F97DB4" w:rsidRDefault="00C478DE" w:rsidP="003362CF">
            <w:pPr>
              <w:rPr>
                <w:rFonts w:ascii="ＭＳ 明朝" w:hAnsi="ＭＳ 明朝"/>
                <w:sz w:val="24"/>
              </w:rPr>
            </w:pPr>
            <w:r w:rsidRPr="00F97DB4">
              <w:rPr>
                <w:rFonts w:ascii="ＭＳ 明朝" w:hAnsi="ＭＳ 明朝" w:hint="eastAsia"/>
                <w:sz w:val="24"/>
              </w:rPr>
              <w:t>鉱区図（</w:t>
            </w:r>
            <w:r w:rsidR="004200A1" w:rsidRPr="00F97DB4">
              <w:rPr>
                <w:rFonts w:ascii="ＭＳ 明朝" w:hAnsi="ＭＳ 明朝" w:hint="eastAsia"/>
                <w:sz w:val="24"/>
              </w:rPr>
              <w:t>写し</w:t>
            </w:r>
            <w:r w:rsidRPr="00F97DB4">
              <w:rPr>
                <w:rFonts w:ascii="ＭＳ 明朝" w:hAnsi="ＭＳ 明朝" w:hint="eastAsia"/>
                <w:sz w:val="24"/>
              </w:rPr>
              <w:t>）</w:t>
            </w:r>
          </w:p>
          <w:p w14:paraId="1C39ED7A" w14:textId="77777777" w:rsidR="00C478DE" w:rsidRPr="00F97DB4" w:rsidRDefault="00C478DE" w:rsidP="003362CF">
            <w:pPr>
              <w:rPr>
                <w:rFonts w:ascii="ＭＳ 明朝" w:hAnsi="ＭＳ 明朝"/>
                <w:sz w:val="24"/>
              </w:rPr>
            </w:pPr>
          </w:p>
          <w:p w14:paraId="75581E4F" w14:textId="77777777" w:rsidR="00C478DE" w:rsidRPr="00F97DB4" w:rsidRDefault="00C478DE" w:rsidP="003362CF">
            <w:pPr>
              <w:rPr>
                <w:rFonts w:ascii="ＭＳ 明朝" w:hAnsi="ＭＳ 明朝"/>
                <w:sz w:val="24"/>
              </w:rPr>
            </w:pPr>
          </w:p>
          <w:p w14:paraId="508FB75B" w14:textId="77777777" w:rsidR="00C478DE" w:rsidRPr="00F97DB4" w:rsidRDefault="00C478DE" w:rsidP="003362CF">
            <w:pPr>
              <w:rPr>
                <w:rFonts w:ascii="ＭＳ 明朝" w:hAnsi="ＭＳ 明朝"/>
                <w:sz w:val="24"/>
              </w:rPr>
            </w:pPr>
          </w:p>
          <w:p w14:paraId="347A053C" w14:textId="77777777" w:rsidR="00C478DE" w:rsidRPr="00F97DB4" w:rsidRDefault="00C478DE" w:rsidP="003362CF">
            <w:pPr>
              <w:rPr>
                <w:rFonts w:ascii="ＭＳ 明朝" w:hAnsi="ＭＳ 明朝"/>
                <w:sz w:val="24"/>
              </w:rPr>
            </w:pPr>
          </w:p>
          <w:p w14:paraId="4827AD35" w14:textId="77777777" w:rsidR="00C478DE" w:rsidRPr="00F97DB4" w:rsidRDefault="00C478DE" w:rsidP="003362CF">
            <w:pPr>
              <w:rPr>
                <w:rFonts w:ascii="ＭＳ 明朝" w:hAnsi="ＭＳ 明朝"/>
                <w:sz w:val="24"/>
              </w:rPr>
            </w:pPr>
            <w:r w:rsidRPr="00F97DB4">
              <w:rPr>
                <w:rFonts w:ascii="ＭＳ 明朝" w:hAnsi="ＭＳ 明朝" w:hint="eastAsia"/>
                <w:sz w:val="24"/>
              </w:rPr>
              <w:t>地質鉱床図（平面図及び断面図）</w:t>
            </w:r>
          </w:p>
        </w:tc>
        <w:tc>
          <w:tcPr>
            <w:tcW w:w="4223" w:type="dxa"/>
            <w:gridSpan w:val="2"/>
          </w:tcPr>
          <w:p w14:paraId="352C9F00" w14:textId="77777777" w:rsidR="00C478DE" w:rsidRPr="00F97DB4" w:rsidRDefault="00C478DE" w:rsidP="003362CF">
            <w:pPr>
              <w:rPr>
                <w:rFonts w:ascii="ＭＳ 明朝" w:hAnsi="ＭＳ 明朝"/>
                <w:sz w:val="24"/>
              </w:rPr>
            </w:pPr>
          </w:p>
          <w:p w14:paraId="0BDC8730" w14:textId="77777777" w:rsidR="00C478DE" w:rsidRPr="00F97DB4" w:rsidRDefault="00C478DE" w:rsidP="003362CF">
            <w:pPr>
              <w:rPr>
                <w:rFonts w:ascii="ＭＳ 明朝" w:hAnsi="ＭＳ 明朝"/>
                <w:sz w:val="24"/>
              </w:rPr>
            </w:pPr>
          </w:p>
          <w:p w14:paraId="263AFB28"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鉱区、坑井位置陸上基地、水深、漁業区域を図示すること。また隣接鉱区のある場合はその登録番号、鉱業権者名を表示のこと。</w:t>
            </w:r>
          </w:p>
          <w:p w14:paraId="3FC1E248" w14:textId="77777777" w:rsidR="00C478DE" w:rsidRPr="00F97DB4" w:rsidRDefault="00C478DE" w:rsidP="003362CF">
            <w:pPr>
              <w:rPr>
                <w:rFonts w:ascii="ＭＳ 明朝" w:hAnsi="ＭＳ 明朝"/>
                <w:sz w:val="24"/>
              </w:rPr>
            </w:pPr>
          </w:p>
          <w:p w14:paraId="0C12B934" w14:textId="77777777" w:rsidR="00C478DE" w:rsidRPr="00F97DB4" w:rsidRDefault="00C478DE" w:rsidP="003362CF">
            <w:pPr>
              <w:rPr>
                <w:rFonts w:ascii="ＭＳ 明朝" w:hAnsi="ＭＳ 明朝"/>
                <w:sz w:val="24"/>
              </w:rPr>
            </w:pPr>
            <w:r w:rsidRPr="00F97DB4">
              <w:rPr>
                <w:rFonts w:ascii="ＭＳ 明朝" w:hAnsi="ＭＳ 明朝" w:hint="eastAsia"/>
                <w:sz w:val="24"/>
              </w:rPr>
              <w:t>鉱区許可図</w:t>
            </w:r>
            <w:r w:rsidR="00836616" w:rsidRPr="00F97DB4">
              <w:rPr>
                <w:rFonts w:ascii="ＭＳ 明朝" w:hAnsi="ＭＳ 明朝" w:hint="eastAsia"/>
                <w:sz w:val="24"/>
              </w:rPr>
              <w:t>（</w:t>
            </w:r>
            <w:r w:rsidR="004200A1" w:rsidRPr="00F97DB4">
              <w:rPr>
                <w:rFonts w:ascii="ＭＳ 明朝" w:hAnsi="ＭＳ 明朝" w:hint="eastAsia"/>
                <w:sz w:val="24"/>
              </w:rPr>
              <w:t>写し</w:t>
            </w:r>
            <w:r w:rsidR="00836616" w:rsidRPr="00F97DB4">
              <w:rPr>
                <w:rFonts w:ascii="ＭＳ 明朝" w:hAnsi="ＭＳ 明朝" w:hint="eastAsia"/>
                <w:sz w:val="24"/>
              </w:rPr>
              <w:t>）</w:t>
            </w:r>
            <w:r w:rsidRPr="00F97DB4">
              <w:rPr>
                <w:rFonts w:ascii="ＭＳ 明朝" w:hAnsi="ＭＳ 明朝" w:hint="eastAsia"/>
                <w:sz w:val="24"/>
              </w:rPr>
              <w:t>に坑井</w:t>
            </w:r>
            <w:r w:rsidR="00836616" w:rsidRPr="00F97DB4">
              <w:rPr>
                <w:rFonts w:ascii="ＭＳ 明朝" w:hAnsi="ＭＳ 明朝" w:hint="eastAsia"/>
                <w:sz w:val="24"/>
              </w:rPr>
              <w:t>（</w:t>
            </w:r>
            <w:r w:rsidRPr="00F97DB4">
              <w:rPr>
                <w:rFonts w:ascii="ＭＳ 明朝" w:hAnsi="ＭＳ 明朝" w:hint="eastAsia"/>
                <w:sz w:val="24"/>
              </w:rPr>
              <w:t>坑口及び坑底</w:t>
            </w:r>
            <w:r w:rsidR="00836616" w:rsidRPr="00F97DB4">
              <w:rPr>
                <w:rFonts w:ascii="ＭＳ 明朝" w:hAnsi="ＭＳ 明朝" w:hint="eastAsia"/>
                <w:sz w:val="24"/>
              </w:rPr>
              <w:t>）</w:t>
            </w:r>
            <w:r w:rsidRPr="00F97DB4">
              <w:rPr>
                <w:rFonts w:ascii="ＭＳ 明朝" w:hAnsi="ＭＳ 明朝" w:hint="eastAsia"/>
                <w:sz w:val="24"/>
              </w:rPr>
              <w:t>を図示すること。</w:t>
            </w:r>
          </w:p>
          <w:p w14:paraId="4557B996" w14:textId="77777777" w:rsidR="00C478DE" w:rsidRPr="00F97DB4" w:rsidRDefault="00C478DE" w:rsidP="003362CF">
            <w:pPr>
              <w:rPr>
                <w:rFonts w:ascii="ＭＳ 明朝" w:hAnsi="ＭＳ 明朝"/>
                <w:sz w:val="24"/>
              </w:rPr>
            </w:pPr>
          </w:p>
          <w:p w14:paraId="51778416" w14:textId="77777777" w:rsidR="00C478DE" w:rsidRDefault="00C478DE" w:rsidP="003362CF">
            <w:pPr>
              <w:rPr>
                <w:rFonts w:ascii="ＭＳ 明朝" w:hAnsi="ＭＳ 明朝"/>
                <w:sz w:val="24"/>
              </w:rPr>
            </w:pPr>
          </w:p>
          <w:p w14:paraId="71131C9A" w14:textId="77777777" w:rsidR="00290C90" w:rsidRPr="00F97DB4" w:rsidRDefault="00290C90" w:rsidP="003362CF">
            <w:pPr>
              <w:rPr>
                <w:rFonts w:ascii="ＭＳ 明朝" w:hAnsi="ＭＳ 明朝"/>
                <w:sz w:val="24"/>
              </w:rPr>
            </w:pPr>
          </w:p>
          <w:p w14:paraId="053D2D45" w14:textId="77777777" w:rsidR="00C478DE" w:rsidRPr="00F97DB4" w:rsidRDefault="00C478DE" w:rsidP="003362CF">
            <w:pPr>
              <w:rPr>
                <w:rFonts w:ascii="ＭＳ 明朝" w:hAnsi="ＭＳ 明朝"/>
                <w:sz w:val="24"/>
              </w:rPr>
            </w:pPr>
          </w:p>
          <w:p w14:paraId="16FE6425"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地層の走向、傾斜、主要な断層の走向、傾斜、落差、名称。背斜軸、向斜軸、その他構造線、名称。試堀井、既試堀井、既開発井の位置、名称。断面図には油徴、ガス徴地を記入すること。</w:t>
            </w:r>
          </w:p>
        </w:tc>
        <w:tc>
          <w:tcPr>
            <w:tcW w:w="1305" w:type="dxa"/>
          </w:tcPr>
          <w:p w14:paraId="38549C22" w14:textId="77777777" w:rsidR="00C478DE" w:rsidRPr="00F97DB4" w:rsidRDefault="00C478DE" w:rsidP="003362CF">
            <w:pPr>
              <w:rPr>
                <w:rFonts w:ascii="ＭＳ 明朝" w:hAnsi="ＭＳ 明朝"/>
                <w:sz w:val="24"/>
              </w:rPr>
            </w:pPr>
          </w:p>
          <w:p w14:paraId="20F6A323" w14:textId="77777777" w:rsidR="00C478DE" w:rsidRPr="00F97DB4" w:rsidRDefault="00C478DE" w:rsidP="003362CF">
            <w:pPr>
              <w:rPr>
                <w:rFonts w:ascii="ＭＳ 明朝" w:hAnsi="ＭＳ 明朝"/>
                <w:sz w:val="24"/>
              </w:rPr>
            </w:pPr>
          </w:p>
          <w:p w14:paraId="30DD46F0" w14:textId="77777777" w:rsidR="00C478DE" w:rsidRPr="00F97DB4" w:rsidRDefault="00C478DE" w:rsidP="003362CF">
            <w:pPr>
              <w:rPr>
                <w:rFonts w:ascii="ＭＳ 明朝" w:hAnsi="ＭＳ 明朝"/>
                <w:sz w:val="24"/>
              </w:rPr>
            </w:pPr>
          </w:p>
          <w:p w14:paraId="33F73B22" w14:textId="77777777" w:rsidR="00C478DE" w:rsidRPr="00F97DB4" w:rsidRDefault="00C478DE" w:rsidP="003362CF">
            <w:pPr>
              <w:rPr>
                <w:rFonts w:ascii="ＭＳ 明朝" w:hAnsi="ＭＳ 明朝"/>
                <w:sz w:val="24"/>
              </w:rPr>
            </w:pPr>
          </w:p>
          <w:p w14:paraId="2EA447F1" w14:textId="77777777" w:rsidR="00C478DE" w:rsidRPr="00F97DB4" w:rsidRDefault="00C478DE" w:rsidP="003362CF">
            <w:pPr>
              <w:rPr>
                <w:rFonts w:ascii="ＭＳ 明朝" w:hAnsi="ＭＳ 明朝"/>
                <w:sz w:val="24"/>
              </w:rPr>
            </w:pPr>
          </w:p>
          <w:p w14:paraId="6F68B20E" w14:textId="77777777" w:rsidR="00C478DE" w:rsidRPr="00F97DB4" w:rsidRDefault="00C478DE" w:rsidP="003362CF">
            <w:pPr>
              <w:rPr>
                <w:rFonts w:ascii="ＭＳ 明朝" w:hAnsi="ＭＳ 明朝"/>
                <w:sz w:val="24"/>
              </w:rPr>
            </w:pPr>
          </w:p>
          <w:p w14:paraId="1E83A432" w14:textId="77777777" w:rsidR="00C478DE" w:rsidRPr="00F97DB4" w:rsidRDefault="00C478DE" w:rsidP="003362CF">
            <w:pPr>
              <w:rPr>
                <w:rFonts w:ascii="ＭＳ 明朝" w:hAnsi="ＭＳ 明朝"/>
                <w:sz w:val="24"/>
              </w:rPr>
            </w:pPr>
          </w:p>
          <w:p w14:paraId="3B3ED53A" w14:textId="77777777" w:rsidR="00C478DE" w:rsidRPr="00F97DB4" w:rsidRDefault="00C478DE" w:rsidP="003362CF">
            <w:pPr>
              <w:rPr>
                <w:rFonts w:ascii="ＭＳ 明朝" w:hAnsi="ＭＳ 明朝"/>
                <w:sz w:val="24"/>
              </w:rPr>
            </w:pPr>
          </w:p>
          <w:p w14:paraId="7486DB59" w14:textId="77777777" w:rsidR="00C478DE" w:rsidRPr="00F97DB4" w:rsidRDefault="00C478DE" w:rsidP="003362CF">
            <w:pPr>
              <w:rPr>
                <w:rFonts w:ascii="ＭＳ 明朝" w:hAnsi="ＭＳ 明朝"/>
                <w:sz w:val="24"/>
              </w:rPr>
            </w:pPr>
          </w:p>
          <w:p w14:paraId="7499D7E5" w14:textId="77777777" w:rsidR="00C478DE" w:rsidRPr="00F97DB4" w:rsidRDefault="00C478DE" w:rsidP="003362CF">
            <w:pPr>
              <w:rPr>
                <w:rFonts w:ascii="ＭＳ 明朝" w:hAnsi="ＭＳ 明朝"/>
                <w:sz w:val="24"/>
              </w:rPr>
            </w:pPr>
          </w:p>
        </w:tc>
        <w:tc>
          <w:tcPr>
            <w:tcW w:w="5528" w:type="dxa"/>
          </w:tcPr>
          <w:p w14:paraId="4CFC620E" w14:textId="77777777" w:rsidR="00C478DE" w:rsidRPr="00F97DB4" w:rsidRDefault="00C478DE" w:rsidP="003362CF">
            <w:pPr>
              <w:rPr>
                <w:rFonts w:ascii="ＭＳ 明朝" w:hAnsi="ＭＳ 明朝"/>
                <w:sz w:val="24"/>
              </w:rPr>
            </w:pPr>
          </w:p>
          <w:p w14:paraId="094A824A" w14:textId="77777777" w:rsidR="00C478DE" w:rsidRPr="00F97DB4" w:rsidRDefault="00C478DE" w:rsidP="003362CF">
            <w:pPr>
              <w:rPr>
                <w:rFonts w:ascii="ＭＳ 明朝" w:hAnsi="ＭＳ 明朝"/>
                <w:sz w:val="24"/>
              </w:rPr>
            </w:pPr>
          </w:p>
          <w:p w14:paraId="0A750423"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海上保安庁発行の海図を利用すること。（国土地理院発行の1/20万の地形図を代用してもよい。）</w:t>
            </w:r>
          </w:p>
          <w:p w14:paraId="462C6F7B" w14:textId="77777777" w:rsidR="00C478DE" w:rsidRPr="00F97DB4" w:rsidRDefault="00C478DE" w:rsidP="003362CF">
            <w:pPr>
              <w:rPr>
                <w:rFonts w:ascii="ＭＳ 明朝" w:hAnsi="ＭＳ 明朝"/>
                <w:sz w:val="24"/>
              </w:rPr>
            </w:pPr>
          </w:p>
          <w:p w14:paraId="31BDA770" w14:textId="77777777" w:rsidR="00C478DE" w:rsidRPr="00F97DB4" w:rsidRDefault="00C478DE" w:rsidP="003362CF">
            <w:pPr>
              <w:rPr>
                <w:rFonts w:ascii="ＭＳ 明朝" w:hAnsi="ＭＳ 明朝"/>
                <w:sz w:val="24"/>
              </w:rPr>
            </w:pPr>
          </w:p>
          <w:p w14:paraId="53CD40CA"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鉱区図（</w:t>
            </w:r>
            <w:r w:rsidR="004200A1" w:rsidRPr="00F97DB4">
              <w:rPr>
                <w:rFonts w:ascii="ＭＳ 明朝" w:hAnsi="ＭＳ 明朝" w:hint="eastAsia"/>
                <w:sz w:val="24"/>
              </w:rPr>
              <w:t>写し</w:t>
            </w:r>
            <w:r w:rsidRPr="00F97DB4">
              <w:rPr>
                <w:rFonts w:ascii="ＭＳ 明朝" w:hAnsi="ＭＳ 明朝" w:hint="eastAsia"/>
                <w:sz w:val="24"/>
              </w:rPr>
              <w:t>）</w:t>
            </w:r>
            <w:r w:rsidR="00496677" w:rsidRPr="00F97DB4">
              <w:rPr>
                <w:rFonts w:ascii="ＭＳ 明朝" w:hAnsi="ＭＳ 明朝" w:hint="eastAsia"/>
                <w:sz w:val="24"/>
              </w:rPr>
              <w:t>は、当該施業鉱区のみとし施行しない鉱区</w:t>
            </w:r>
            <w:r w:rsidRPr="00F97DB4">
              <w:rPr>
                <w:rFonts w:ascii="ＭＳ 明朝" w:hAnsi="ＭＳ 明朝" w:hint="eastAsia"/>
                <w:sz w:val="24"/>
              </w:rPr>
              <w:t>については、鉱区位置</w:t>
            </w:r>
            <w:r w:rsidR="00290C90">
              <w:rPr>
                <w:rFonts w:ascii="ＭＳ 明朝" w:hAnsi="ＭＳ 明朝" w:hint="eastAsia"/>
                <w:sz w:val="24"/>
              </w:rPr>
              <w:t>図</w:t>
            </w:r>
            <w:r w:rsidRPr="00F97DB4">
              <w:rPr>
                <w:rFonts w:ascii="ＭＳ 明朝" w:hAnsi="ＭＳ 明朝" w:hint="eastAsia"/>
                <w:sz w:val="24"/>
              </w:rPr>
              <w:t>に図示のこと。</w:t>
            </w:r>
          </w:p>
          <w:p w14:paraId="043B5BB4" w14:textId="77777777" w:rsidR="00C478DE" w:rsidRPr="00F97DB4" w:rsidRDefault="00C478DE" w:rsidP="003362CF">
            <w:pPr>
              <w:ind w:left="317" w:hangingChars="132" w:hanging="317"/>
              <w:rPr>
                <w:rFonts w:ascii="ＭＳ 明朝" w:hAnsi="ＭＳ 明朝"/>
                <w:sz w:val="24"/>
              </w:rPr>
            </w:pPr>
            <w:r w:rsidRPr="00F97DB4">
              <w:rPr>
                <w:rFonts w:ascii="ＭＳ 明朝" w:hAnsi="ＭＳ 明朝" w:hint="eastAsia"/>
                <w:sz w:val="24"/>
              </w:rPr>
              <w:t>○　坑井位置は、緯度、経度、離岸距離（○○から～km）を表示のこと。</w:t>
            </w:r>
          </w:p>
          <w:p w14:paraId="7439C574" w14:textId="77777777" w:rsidR="00C478DE" w:rsidRPr="00F97DB4" w:rsidRDefault="00C478DE" w:rsidP="003362CF">
            <w:pPr>
              <w:rPr>
                <w:rFonts w:ascii="ＭＳ 明朝" w:hAnsi="ＭＳ 明朝"/>
                <w:sz w:val="24"/>
              </w:rPr>
            </w:pPr>
          </w:p>
          <w:p w14:paraId="6758F4C4"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陸地との関連がある場合はその旨図示のこと。</w:t>
            </w:r>
          </w:p>
          <w:p w14:paraId="5AB2E655"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地質状況については申請区域だけに限らず、その周辺まで記入することとするが、不明の場合は申請区域（場合によっては施業予定か所のみ）のみでよい。</w:t>
            </w:r>
          </w:p>
          <w:p w14:paraId="1C3B30A2"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断面図は地層別に地質</w:t>
            </w:r>
            <w:r w:rsidR="00290C90">
              <w:rPr>
                <w:rFonts w:ascii="ＭＳ 明朝" w:hAnsi="ＭＳ 明朝" w:hint="eastAsia"/>
                <w:sz w:val="24"/>
              </w:rPr>
              <w:t>平面</w:t>
            </w:r>
            <w:r w:rsidRPr="00F97DB4">
              <w:rPr>
                <w:rFonts w:ascii="ＭＳ 明朝" w:hAnsi="ＭＳ 明朝" w:hint="eastAsia"/>
                <w:sz w:val="24"/>
              </w:rPr>
              <w:t>図と同様の着色をすること。</w:t>
            </w:r>
          </w:p>
        </w:tc>
        <w:tc>
          <w:tcPr>
            <w:tcW w:w="1701" w:type="dxa"/>
          </w:tcPr>
          <w:p w14:paraId="25C583F4" w14:textId="77777777" w:rsidR="00C478DE" w:rsidRPr="00F97DB4" w:rsidRDefault="00C478DE" w:rsidP="003362CF">
            <w:pPr>
              <w:rPr>
                <w:rFonts w:ascii="ＭＳ 明朝" w:hAnsi="ＭＳ 明朝"/>
                <w:sz w:val="24"/>
              </w:rPr>
            </w:pPr>
          </w:p>
          <w:p w14:paraId="2563FDF6" w14:textId="77777777" w:rsidR="00C478DE" w:rsidRPr="00F97DB4" w:rsidRDefault="00C478DE" w:rsidP="003362CF">
            <w:pPr>
              <w:rPr>
                <w:rFonts w:ascii="ＭＳ 明朝" w:hAnsi="ＭＳ 明朝"/>
                <w:sz w:val="24"/>
              </w:rPr>
            </w:pPr>
          </w:p>
          <w:p w14:paraId="08128370" w14:textId="77777777" w:rsidR="00C478DE" w:rsidRPr="00F97DB4" w:rsidRDefault="00C478DE" w:rsidP="003362CF">
            <w:pPr>
              <w:rPr>
                <w:rFonts w:ascii="ＭＳ 明朝" w:hAnsi="ＭＳ 明朝"/>
                <w:sz w:val="24"/>
              </w:rPr>
            </w:pPr>
          </w:p>
          <w:p w14:paraId="49491496" w14:textId="77777777" w:rsidR="00C478DE" w:rsidRPr="00F97DB4" w:rsidRDefault="00C478DE" w:rsidP="003362CF">
            <w:pPr>
              <w:rPr>
                <w:rFonts w:ascii="ＭＳ 明朝" w:hAnsi="ＭＳ 明朝"/>
                <w:sz w:val="24"/>
              </w:rPr>
            </w:pPr>
          </w:p>
          <w:p w14:paraId="13A7A17A" w14:textId="77777777" w:rsidR="00C478DE" w:rsidRPr="00F97DB4" w:rsidRDefault="00C478DE" w:rsidP="003362CF">
            <w:pPr>
              <w:rPr>
                <w:rFonts w:ascii="ＭＳ 明朝" w:hAnsi="ＭＳ 明朝"/>
                <w:sz w:val="24"/>
              </w:rPr>
            </w:pPr>
          </w:p>
          <w:p w14:paraId="20EA76C6" w14:textId="77777777" w:rsidR="00C478DE" w:rsidRPr="00F97DB4" w:rsidRDefault="00C478DE" w:rsidP="003362CF">
            <w:pPr>
              <w:rPr>
                <w:rFonts w:ascii="ＭＳ 明朝" w:hAnsi="ＭＳ 明朝"/>
                <w:sz w:val="24"/>
              </w:rPr>
            </w:pPr>
          </w:p>
          <w:p w14:paraId="5DDB5F46" w14:textId="77777777" w:rsidR="00C478DE" w:rsidRPr="00F97DB4" w:rsidRDefault="00C478DE" w:rsidP="003362CF">
            <w:pPr>
              <w:rPr>
                <w:rFonts w:ascii="ＭＳ 明朝" w:hAnsi="ＭＳ 明朝"/>
                <w:sz w:val="24"/>
              </w:rPr>
            </w:pPr>
          </w:p>
          <w:p w14:paraId="43E2D5FF" w14:textId="77777777" w:rsidR="00C478DE" w:rsidRPr="00F97DB4" w:rsidRDefault="00C478DE" w:rsidP="003362CF">
            <w:pPr>
              <w:rPr>
                <w:rFonts w:ascii="ＭＳ 明朝" w:hAnsi="ＭＳ 明朝"/>
                <w:sz w:val="24"/>
              </w:rPr>
            </w:pPr>
          </w:p>
          <w:p w14:paraId="7038821B" w14:textId="77777777" w:rsidR="00C478DE" w:rsidRPr="00F97DB4" w:rsidRDefault="00C478DE" w:rsidP="003362CF">
            <w:pPr>
              <w:rPr>
                <w:rFonts w:ascii="ＭＳ 明朝" w:hAnsi="ＭＳ 明朝"/>
                <w:sz w:val="24"/>
              </w:rPr>
            </w:pPr>
          </w:p>
          <w:p w14:paraId="42E44A48" w14:textId="77777777" w:rsidR="00C478DE" w:rsidRPr="00F97DB4" w:rsidRDefault="00C478DE" w:rsidP="003362CF">
            <w:pPr>
              <w:rPr>
                <w:rFonts w:ascii="ＭＳ 明朝" w:hAnsi="ＭＳ 明朝"/>
                <w:sz w:val="24"/>
              </w:rPr>
            </w:pPr>
          </w:p>
          <w:p w14:paraId="4B028B64" w14:textId="77777777" w:rsidR="00C478DE" w:rsidRPr="00F97DB4" w:rsidRDefault="00C478DE" w:rsidP="003362CF">
            <w:pPr>
              <w:rPr>
                <w:rFonts w:ascii="ＭＳ 明朝" w:hAnsi="ＭＳ 明朝"/>
                <w:sz w:val="24"/>
              </w:rPr>
            </w:pPr>
          </w:p>
          <w:p w14:paraId="3BAA4FFF" w14:textId="77777777" w:rsidR="00C478DE" w:rsidRPr="00F97DB4" w:rsidRDefault="00C478DE" w:rsidP="003362CF">
            <w:pPr>
              <w:rPr>
                <w:rFonts w:ascii="ＭＳ 明朝" w:hAnsi="ＭＳ 明朝"/>
                <w:sz w:val="24"/>
              </w:rPr>
            </w:pPr>
          </w:p>
          <w:p w14:paraId="0FCBCD38" w14:textId="77777777" w:rsidR="00C478DE" w:rsidRPr="00F97DB4" w:rsidRDefault="00C478DE" w:rsidP="003362CF">
            <w:pPr>
              <w:rPr>
                <w:rFonts w:ascii="ＭＳ 明朝" w:hAnsi="ＭＳ 明朝"/>
                <w:sz w:val="24"/>
              </w:rPr>
            </w:pPr>
          </w:p>
          <w:p w14:paraId="188CA02F" w14:textId="77777777" w:rsidR="00C478DE" w:rsidRPr="00F97DB4" w:rsidRDefault="00C478DE" w:rsidP="003362CF">
            <w:pPr>
              <w:rPr>
                <w:rFonts w:ascii="ＭＳ 明朝" w:hAnsi="ＭＳ 明朝"/>
                <w:sz w:val="24"/>
              </w:rPr>
            </w:pPr>
          </w:p>
          <w:p w14:paraId="65E9DF72" w14:textId="77777777" w:rsidR="00C478DE" w:rsidRPr="00F97DB4" w:rsidRDefault="00C478DE" w:rsidP="003362CF">
            <w:pPr>
              <w:rPr>
                <w:rFonts w:ascii="ＭＳ 明朝" w:hAnsi="ＭＳ 明朝"/>
                <w:sz w:val="24"/>
              </w:rPr>
            </w:pPr>
          </w:p>
          <w:p w14:paraId="582E1757" w14:textId="77777777" w:rsidR="00C478DE" w:rsidRPr="00F97DB4" w:rsidRDefault="00C478DE" w:rsidP="003362CF">
            <w:pPr>
              <w:rPr>
                <w:rFonts w:ascii="ＭＳ 明朝" w:hAnsi="ＭＳ 明朝"/>
                <w:sz w:val="24"/>
              </w:rPr>
            </w:pPr>
          </w:p>
          <w:p w14:paraId="7B425944" w14:textId="77777777" w:rsidR="00C478DE" w:rsidRPr="00F97DB4" w:rsidRDefault="00C478DE" w:rsidP="003362CF">
            <w:pPr>
              <w:rPr>
                <w:rFonts w:ascii="ＭＳ 明朝" w:hAnsi="ＭＳ 明朝"/>
                <w:sz w:val="24"/>
              </w:rPr>
            </w:pPr>
          </w:p>
          <w:p w14:paraId="3B677ECA" w14:textId="77777777" w:rsidR="00C478DE" w:rsidRPr="00F97DB4" w:rsidRDefault="00C478DE" w:rsidP="003362CF">
            <w:pPr>
              <w:rPr>
                <w:rFonts w:ascii="ＭＳ 明朝" w:hAnsi="ＭＳ 明朝"/>
                <w:sz w:val="24"/>
              </w:rPr>
            </w:pPr>
          </w:p>
          <w:p w14:paraId="0C77D33E" w14:textId="77777777" w:rsidR="00C478DE" w:rsidRPr="00F97DB4" w:rsidRDefault="00C478DE" w:rsidP="003362CF">
            <w:pPr>
              <w:rPr>
                <w:rFonts w:ascii="ＭＳ 明朝" w:hAnsi="ＭＳ 明朝"/>
                <w:sz w:val="24"/>
              </w:rPr>
            </w:pPr>
          </w:p>
          <w:p w14:paraId="6BEFAC6A" w14:textId="77777777" w:rsidR="00C478DE" w:rsidRPr="00F97DB4" w:rsidRDefault="00C478DE" w:rsidP="003362CF">
            <w:pPr>
              <w:rPr>
                <w:rFonts w:ascii="ＭＳ 明朝" w:hAnsi="ＭＳ 明朝"/>
                <w:sz w:val="24"/>
              </w:rPr>
            </w:pPr>
          </w:p>
        </w:tc>
      </w:tr>
      <w:tr w:rsidR="00C478DE" w:rsidRPr="00F97DB4" w14:paraId="664042BD" w14:textId="77777777" w:rsidTr="003362CF">
        <w:trPr>
          <w:trHeight w:val="488"/>
        </w:trPr>
        <w:tc>
          <w:tcPr>
            <w:tcW w:w="2235" w:type="dxa"/>
            <w:gridSpan w:val="4"/>
            <w:vAlign w:val="center"/>
          </w:tcPr>
          <w:p w14:paraId="42090D20"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lastRenderedPageBreak/>
              <w:t>事項</w:t>
            </w:r>
          </w:p>
        </w:tc>
        <w:tc>
          <w:tcPr>
            <w:tcW w:w="4223" w:type="dxa"/>
            <w:gridSpan w:val="2"/>
            <w:vMerge w:val="restart"/>
            <w:vAlign w:val="center"/>
          </w:tcPr>
          <w:p w14:paraId="7049588B"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305" w:type="dxa"/>
            <w:vMerge w:val="restart"/>
            <w:vAlign w:val="center"/>
          </w:tcPr>
          <w:p w14:paraId="48D6B71E" w14:textId="77777777" w:rsidR="00C478DE" w:rsidRPr="00F97DB4" w:rsidRDefault="00C478DE" w:rsidP="003362CF">
            <w:pPr>
              <w:rPr>
                <w:rFonts w:ascii="ＭＳ 明朝" w:hAnsi="ＭＳ 明朝"/>
                <w:sz w:val="24"/>
              </w:rPr>
            </w:pPr>
            <w:r w:rsidRPr="00F97DB4">
              <w:rPr>
                <w:rFonts w:ascii="ＭＳ 明朝" w:hAnsi="ＭＳ 明朝" w:hint="eastAsia"/>
                <w:sz w:val="24"/>
              </w:rPr>
              <w:t>関係条文</w:t>
            </w:r>
          </w:p>
        </w:tc>
        <w:tc>
          <w:tcPr>
            <w:tcW w:w="5528" w:type="dxa"/>
            <w:vMerge w:val="restart"/>
            <w:vAlign w:val="center"/>
          </w:tcPr>
          <w:p w14:paraId="703BE604"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701" w:type="dxa"/>
            <w:vMerge w:val="restart"/>
            <w:vAlign w:val="center"/>
          </w:tcPr>
          <w:p w14:paraId="44F42BC7"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408A2DCF" w14:textId="77777777" w:rsidTr="003362CF">
        <w:trPr>
          <w:trHeight w:val="70"/>
        </w:trPr>
        <w:tc>
          <w:tcPr>
            <w:tcW w:w="804" w:type="dxa"/>
            <w:gridSpan w:val="3"/>
            <w:vAlign w:val="center"/>
          </w:tcPr>
          <w:p w14:paraId="4A4D3782"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431" w:type="dxa"/>
            <w:vAlign w:val="center"/>
          </w:tcPr>
          <w:p w14:paraId="0F5750D1"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4223" w:type="dxa"/>
            <w:gridSpan w:val="2"/>
            <w:vMerge/>
          </w:tcPr>
          <w:p w14:paraId="23C42C8E" w14:textId="77777777" w:rsidR="00C478DE" w:rsidRPr="00F97DB4" w:rsidRDefault="00C478DE" w:rsidP="003362CF">
            <w:pPr>
              <w:rPr>
                <w:rFonts w:ascii="ＭＳ 明朝" w:hAnsi="ＭＳ 明朝"/>
                <w:sz w:val="24"/>
              </w:rPr>
            </w:pPr>
          </w:p>
        </w:tc>
        <w:tc>
          <w:tcPr>
            <w:tcW w:w="1305" w:type="dxa"/>
            <w:vMerge/>
          </w:tcPr>
          <w:p w14:paraId="37EE1A21" w14:textId="77777777" w:rsidR="00C478DE" w:rsidRPr="00F97DB4" w:rsidRDefault="00C478DE" w:rsidP="003362CF">
            <w:pPr>
              <w:rPr>
                <w:rFonts w:ascii="ＭＳ 明朝" w:hAnsi="ＭＳ 明朝"/>
                <w:sz w:val="24"/>
              </w:rPr>
            </w:pPr>
          </w:p>
        </w:tc>
        <w:tc>
          <w:tcPr>
            <w:tcW w:w="5528" w:type="dxa"/>
            <w:vMerge/>
          </w:tcPr>
          <w:p w14:paraId="446D35F6" w14:textId="77777777" w:rsidR="00C478DE" w:rsidRPr="00F97DB4" w:rsidRDefault="00C478DE" w:rsidP="003362CF">
            <w:pPr>
              <w:rPr>
                <w:rFonts w:ascii="ＭＳ 明朝" w:hAnsi="ＭＳ 明朝"/>
                <w:sz w:val="24"/>
              </w:rPr>
            </w:pPr>
          </w:p>
        </w:tc>
        <w:tc>
          <w:tcPr>
            <w:tcW w:w="1701" w:type="dxa"/>
            <w:vMerge/>
          </w:tcPr>
          <w:p w14:paraId="2CBBED45" w14:textId="77777777" w:rsidR="00C478DE" w:rsidRPr="00F97DB4" w:rsidRDefault="00C478DE" w:rsidP="003362CF">
            <w:pPr>
              <w:rPr>
                <w:rFonts w:ascii="ＭＳ 明朝" w:hAnsi="ＭＳ 明朝"/>
                <w:sz w:val="24"/>
              </w:rPr>
            </w:pPr>
          </w:p>
        </w:tc>
      </w:tr>
      <w:tr w:rsidR="00C478DE" w:rsidRPr="00F97DB4" w14:paraId="25A539EA" w14:textId="77777777" w:rsidTr="003362CF">
        <w:tc>
          <w:tcPr>
            <w:tcW w:w="804" w:type="dxa"/>
            <w:gridSpan w:val="3"/>
          </w:tcPr>
          <w:p w14:paraId="100C2B74" w14:textId="77777777" w:rsidR="00C478DE" w:rsidRPr="00F97DB4" w:rsidRDefault="00C478DE" w:rsidP="003362CF">
            <w:pPr>
              <w:rPr>
                <w:rFonts w:ascii="ＭＳ 明朝" w:hAnsi="ＭＳ 明朝"/>
                <w:sz w:val="24"/>
              </w:rPr>
            </w:pPr>
            <w:r w:rsidRPr="00F97DB4">
              <w:rPr>
                <w:rFonts w:ascii="ＭＳ 明朝" w:hAnsi="ＭＳ 明朝" w:hint="eastAsia"/>
                <w:sz w:val="24"/>
              </w:rPr>
              <w:t>4.</w:t>
            </w:r>
          </w:p>
          <w:p w14:paraId="3DEBBF08" w14:textId="77777777" w:rsidR="00C478DE" w:rsidRPr="00F97DB4" w:rsidRDefault="00C478DE" w:rsidP="003362CF">
            <w:pPr>
              <w:rPr>
                <w:rFonts w:ascii="ＭＳ 明朝" w:hAnsi="ＭＳ 明朝"/>
                <w:sz w:val="24"/>
              </w:rPr>
            </w:pPr>
          </w:p>
          <w:p w14:paraId="180C7119" w14:textId="77777777" w:rsidR="00C478DE" w:rsidRPr="00F97DB4" w:rsidRDefault="00C478DE" w:rsidP="003362CF">
            <w:pPr>
              <w:rPr>
                <w:rFonts w:ascii="ＭＳ 明朝" w:hAnsi="ＭＳ 明朝"/>
                <w:sz w:val="24"/>
              </w:rPr>
            </w:pPr>
          </w:p>
          <w:p w14:paraId="305B81BB" w14:textId="77777777" w:rsidR="00C478DE" w:rsidRPr="00F97DB4" w:rsidRDefault="00C478DE" w:rsidP="003362CF">
            <w:pPr>
              <w:rPr>
                <w:rFonts w:ascii="ＭＳ 明朝" w:hAnsi="ＭＳ 明朝"/>
                <w:sz w:val="24"/>
              </w:rPr>
            </w:pPr>
          </w:p>
          <w:p w14:paraId="418CBEDF" w14:textId="77777777" w:rsidR="00C478DE" w:rsidRPr="00F97DB4" w:rsidRDefault="00C478DE" w:rsidP="003362CF">
            <w:pPr>
              <w:rPr>
                <w:rFonts w:ascii="ＭＳ 明朝" w:hAnsi="ＭＳ 明朝"/>
                <w:sz w:val="24"/>
              </w:rPr>
            </w:pPr>
          </w:p>
          <w:p w14:paraId="4F8345FB" w14:textId="77777777" w:rsidR="00C478DE" w:rsidRPr="00F97DB4" w:rsidRDefault="00C478DE" w:rsidP="003362CF">
            <w:pPr>
              <w:rPr>
                <w:rFonts w:ascii="ＭＳ 明朝" w:hAnsi="ＭＳ 明朝"/>
                <w:sz w:val="24"/>
              </w:rPr>
            </w:pPr>
            <w:r w:rsidRPr="00F97DB4">
              <w:rPr>
                <w:rFonts w:ascii="ＭＳ 明朝" w:hAnsi="ＭＳ 明朝" w:hint="eastAsia"/>
                <w:sz w:val="24"/>
              </w:rPr>
              <w:t>5.</w:t>
            </w:r>
          </w:p>
          <w:p w14:paraId="7A208745" w14:textId="77777777" w:rsidR="00C478DE" w:rsidRPr="00F97DB4" w:rsidRDefault="00C478DE" w:rsidP="003362CF">
            <w:pPr>
              <w:rPr>
                <w:rFonts w:ascii="ＭＳ 明朝" w:hAnsi="ＭＳ 明朝"/>
                <w:sz w:val="24"/>
              </w:rPr>
            </w:pPr>
          </w:p>
          <w:p w14:paraId="4CF26125" w14:textId="77777777" w:rsidR="00C478DE" w:rsidRPr="00F97DB4" w:rsidRDefault="00C478DE" w:rsidP="003362CF">
            <w:pPr>
              <w:rPr>
                <w:rFonts w:ascii="ＭＳ 明朝" w:hAnsi="ＭＳ 明朝"/>
                <w:sz w:val="24"/>
              </w:rPr>
            </w:pPr>
          </w:p>
          <w:p w14:paraId="0985A4AF" w14:textId="77777777" w:rsidR="00C478DE" w:rsidRPr="00F97DB4" w:rsidRDefault="00C478DE" w:rsidP="003362CF">
            <w:pPr>
              <w:rPr>
                <w:rFonts w:ascii="ＭＳ 明朝" w:hAnsi="ＭＳ 明朝"/>
                <w:sz w:val="24"/>
              </w:rPr>
            </w:pPr>
          </w:p>
          <w:p w14:paraId="670B71B0" w14:textId="77777777" w:rsidR="00C478DE" w:rsidRPr="00F97DB4" w:rsidRDefault="00C478DE" w:rsidP="003362CF">
            <w:pPr>
              <w:rPr>
                <w:rFonts w:ascii="ＭＳ 明朝" w:hAnsi="ＭＳ 明朝"/>
                <w:sz w:val="24"/>
              </w:rPr>
            </w:pPr>
          </w:p>
          <w:p w14:paraId="3D155BE8" w14:textId="77777777" w:rsidR="00C478DE" w:rsidRPr="00F97DB4" w:rsidRDefault="00C478DE" w:rsidP="003362CF">
            <w:pPr>
              <w:rPr>
                <w:rFonts w:ascii="ＭＳ 明朝" w:hAnsi="ＭＳ 明朝"/>
                <w:sz w:val="24"/>
              </w:rPr>
            </w:pPr>
            <w:r w:rsidRPr="00F97DB4">
              <w:rPr>
                <w:rFonts w:ascii="ＭＳ 明朝" w:hAnsi="ＭＳ 明朝" w:hint="eastAsia"/>
                <w:sz w:val="24"/>
              </w:rPr>
              <w:t>6.</w:t>
            </w:r>
          </w:p>
          <w:p w14:paraId="7773AD7E" w14:textId="77777777" w:rsidR="00C478DE" w:rsidRPr="00F97DB4" w:rsidRDefault="00C478DE" w:rsidP="003362CF">
            <w:pPr>
              <w:rPr>
                <w:rFonts w:ascii="ＭＳ 明朝" w:hAnsi="ＭＳ 明朝"/>
                <w:sz w:val="24"/>
              </w:rPr>
            </w:pPr>
          </w:p>
          <w:p w14:paraId="2BD3AF4A" w14:textId="77777777" w:rsidR="00C478DE" w:rsidRPr="00F97DB4" w:rsidRDefault="00C478DE" w:rsidP="003362CF">
            <w:pPr>
              <w:rPr>
                <w:rFonts w:ascii="ＭＳ 明朝" w:hAnsi="ＭＳ 明朝"/>
                <w:sz w:val="24"/>
              </w:rPr>
            </w:pPr>
          </w:p>
          <w:p w14:paraId="72F86EBD" w14:textId="77777777" w:rsidR="00C478DE" w:rsidRPr="00F97DB4" w:rsidRDefault="00C478DE" w:rsidP="003362CF">
            <w:pPr>
              <w:rPr>
                <w:rFonts w:ascii="ＭＳ 明朝" w:hAnsi="ＭＳ 明朝"/>
                <w:sz w:val="24"/>
              </w:rPr>
            </w:pPr>
            <w:r w:rsidRPr="00F97DB4">
              <w:rPr>
                <w:rFonts w:ascii="ＭＳ 明朝" w:hAnsi="ＭＳ 明朝" w:hint="eastAsia"/>
                <w:sz w:val="24"/>
              </w:rPr>
              <w:t>7.</w:t>
            </w:r>
          </w:p>
          <w:p w14:paraId="3FBD4617" w14:textId="77777777" w:rsidR="00C478DE" w:rsidRPr="00F97DB4" w:rsidRDefault="00C478DE" w:rsidP="003362CF">
            <w:pPr>
              <w:rPr>
                <w:rFonts w:ascii="ＭＳ 明朝" w:hAnsi="ＭＳ 明朝"/>
                <w:sz w:val="24"/>
              </w:rPr>
            </w:pPr>
          </w:p>
          <w:p w14:paraId="5B36BCE4" w14:textId="77777777" w:rsidR="00C478DE" w:rsidRPr="00F97DB4" w:rsidRDefault="00C478DE" w:rsidP="003362CF">
            <w:pPr>
              <w:rPr>
                <w:rFonts w:ascii="ＭＳ 明朝" w:hAnsi="ＭＳ 明朝"/>
                <w:sz w:val="24"/>
              </w:rPr>
            </w:pPr>
          </w:p>
          <w:p w14:paraId="5DF95D2E" w14:textId="77777777" w:rsidR="00C478DE" w:rsidRPr="00F97DB4" w:rsidRDefault="00C478DE" w:rsidP="003362CF">
            <w:pPr>
              <w:rPr>
                <w:rFonts w:ascii="ＭＳ 明朝" w:hAnsi="ＭＳ 明朝"/>
                <w:sz w:val="24"/>
              </w:rPr>
            </w:pPr>
          </w:p>
          <w:p w14:paraId="42788C32" w14:textId="77777777" w:rsidR="00C478DE" w:rsidRPr="00F97DB4" w:rsidRDefault="00C478DE" w:rsidP="003362CF">
            <w:pPr>
              <w:rPr>
                <w:rFonts w:ascii="ＭＳ 明朝" w:hAnsi="ＭＳ 明朝"/>
                <w:sz w:val="24"/>
              </w:rPr>
            </w:pPr>
          </w:p>
          <w:p w14:paraId="25A735E1" w14:textId="77777777" w:rsidR="00C478DE" w:rsidRPr="00F97DB4" w:rsidRDefault="00C478DE" w:rsidP="003362CF">
            <w:pPr>
              <w:rPr>
                <w:rFonts w:ascii="ＭＳ 明朝" w:hAnsi="ＭＳ 明朝"/>
                <w:sz w:val="24"/>
              </w:rPr>
            </w:pPr>
            <w:r w:rsidRPr="00F97DB4">
              <w:rPr>
                <w:rFonts w:ascii="ＭＳ 明朝" w:hAnsi="ＭＳ 明朝" w:hint="eastAsia"/>
                <w:sz w:val="24"/>
              </w:rPr>
              <w:t>8.</w:t>
            </w:r>
          </w:p>
          <w:p w14:paraId="1ACAB8CE" w14:textId="77777777" w:rsidR="00C478DE" w:rsidRPr="00F97DB4" w:rsidRDefault="00C478DE" w:rsidP="003362CF">
            <w:pPr>
              <w:rPr>
                <w:rFonts w:ascii="ＭＳ 明朝" w:hAnsi="ＭＳ 明朝"/>
                <w:sz w:val="24"/>
              </w:rPr>
            </w:pPr>
          </w:p>
          <w:p w14:paraId="6E2075EC" w14:textId="77777777" w:rsidR="00C478DE" w:rsidRPr="00F97DB4" w:rsidRDefault="00C478DE" w:rsidP="003362CF">
            <w:pPr>
              <w:rPr>
                <w:rFonts w:ascii="ＭＳ 明朝" w:hAnsi="ＭＳ 明朝"/>
                <w:sz w:val="24"/>
              </w:rPr>
            </w:pPr>
          </w:p>
          <w:p w14:paraId="6E58DCB0" w14:textId="77777777" w:rsidR="00C478DE" w:rsidRPr="00F97DB4" w:rsidRDefault="00C478DE" w:rsidP="003362CF">
            <w:pPr>
              <w:rPr>
                <w:rFonts w:ascii="ＭＳ 明朝" w:hAnsi="ＭＳ 明朝"/>
                <w:sz w:val="24"/>
              </w:rPr>
            </w:pPr>
          </w:p>
          <w:p w14:paraId="621732D0" w14:textId="77777777" w:rsidR="00C478DE" w:rsidRPr="00F97DB4" w:rsidRDefault="00C478DE" w:rsidP="003362CF">
            <w:pPr>
              <w:rPr>
                <w:rFonts w:ascii="ＭＳ 明朝" w:hAnsi="ＭＳ 明朝"/>
                <w:sz w:val="24"/>
              </w:rPr>
            </w:pPr>
          </w:p>
        </w:tc>
        <w:tc>
          <w:tcPr>
            <w:tcW w:w="1431" w:type="dxa"/>
          </w:tcPr>
          <w:p w14:paraId="2F053E8A" w14:textId="77777777" w:rsidR="00C478DE" w:rsidRPr="00F97DB4" w:rsidRDefault="00C478DE" w:rsidP="003362CF">
            <w:pPr>
              <w:rPr>
                <w:rFonts w:ascii="ＭＳ 明朝" w:hAnsi="ＭＳ 明朝"/>
                <w:sz w:val="24"/>
              </w:rPr>
            </w:pPr>
            <w:r w:rsidRPr="00F97DB4">
              <w:rPr>
                <w:rFonts w:ascii="ＭＳ 明朝" w:hAnsi="ＭＳ 明朝" w:hint="eastAsia"/>
                <w:sz w:val="24"/>
              </w:rPr>
              <w:t>地質柱状図</w:t>
            </w:r>
          </w:p>
          <w:p w14:paraId="773CF9F7" w14:textId="77777777" w:rsidR="00C478DE" w:rsidRPr="00F97DB4" w:rsidRDefault="00C478DE" w:rsidP="003362CF">
            <w:pPr>
              <w:rPr>
                <w:rFonts w:ascii="ＭＳ 明朝" w:hAnsi="ＭＳ 明朝"/>
                <w:sz w:val="24"/>
              </w:rPr>
            </w:pPr>
          </w:p>
          <w:p w14:paraId="794E5DA8" w14:textId="77777777" w:rsidR="00C478DE" w:rsidRPr="00F97DB4" w:rsidRDefault="00C478DE" w:rsidP="003362CF">
            <w:pPr>
              <w:rPr>
                <w:rFonts w:ascii="ＭＳ 明朝" w:hAnsi="ＭＳ 明朝"/>
                <w:sz w:val="24"/>
              </w:rPr>
            </w:pPr>
          </w:p>
          <w:p w14:paraId="4E6BE9A5" w14:textId="77777777" w:rsidR="00C478DE" w:rsidRPr="00F97DB4" w:rsidRDefault="00C478DE" w:rsidP="003362CF">
            <w:pPr>
              <w:rPr>
                <w:rFonts w:ascii="ＭＳ 明朝" w:hAnsi="ＭＳ 明朝"/>
                <w:sz w:val="24"/>
              </w:rPr>
            </w:pPr>
          </w:p>
          <w:p w14:paraId="1CEF4346" w14:textId="77777777" w:rsidR="00C478DE" w:rsidRPr="00F97DB4" w:rsidRDefault="00C478DE" w:rsidP="003362CF">
            <w:pPr>
              <w:rPr>
                <w:rFonts w:ascii="ＭＳ 明朝" w:hAnsi="ＭＳ 明朝"/>
                <w:sz w:val="24"/>
              </w:rPr>
            </w:pPr>
          </w:p>
          <w:p w14:paraId="21F4903A" w14:textId="77777777" w:rsidR="00C478DE" w:rsidRPr="00F97DB4" w:rsidRDefault="00C478DE" w:rsidP="003362CF">
            <w:pPr>
              <w:rPr>
                <w:rFonts w:ascii="ＭＳ 明朝" w:hAnsi="ＭＳ 明朝"/>
                <w:sz w:val="24"/>
              </w:rPr>
            </w:pPr>
            <w:r w:rsidRPr="00F97DB4">
              <w:rPr>
                <w:rFonts w:ascii="ＭＳ 明朝" w:hAnsi="ＭＳ 明朝" w:hint="eastAsia"/>
                <w:sz w:val="24"/>
              </w:rPr>
              <w:t>掘さく装置構造図（正面図及び平面図）</w:t>
            </w:r>
          </w:p>
          <w:p w14:paraId="3E4DB299" w14:textId="77777777" w:rsidR="00C478DE" w:rsidRPr="00F97DB4" w:rsidRDefault="00C478DE" w:rsidP="003362CF">
            <w:pPr>
              <w:rPr>
                <w:rFonts w:ascii="ＭＳ 明朝" w:hAnsi="ＭＳ 明朝"/>
                <w:sz w:val="24"/>
              </w:rPr>
            </w:pPr>
          </w:p>
          <w:p w14:paraId="45C973E5" w14:textId="77777777" w:rsidR="00C478DE" w:rsidRPr="00F97DB4" w:rsidRDefault="00C478DE" w:rsidP="003362CF">
            <w:pPr>
              <w:rPr>
                <w:rFonts w:ascii="ＭＳ 明朝" w:hAnsi="ＭＳ 明朝"/>
                <w:sz w:val="24"/>
              </w:rPr>
            </w:pPr>
            <w:r w:rsidRPr="00F97DB4">
              <w:rPr>
                <w:rFonts w:ascii="ＭＳ 明朝" w:hAnsi="ＭＳ 明朝" w:hint="eastAsia"/>
                <w:sz w:val="24"/>
              </w:rPr>
              <w:t>掘さく装置設置図</w:t>
            </w:r>
          </w:p>
          <w:p w14:paraId="5C6FE9A3" w14:textId="77777777" w:rsidR="00C478DE" w:rsidRPr="00F97DB4" w:rsidRDefault="00C478DE" w:rsidP="003362CF">
            <w:pPr>
              <w:rPr>
                <w:rFonts w:ascii="ＭＳ 明朝" w:hAnsi="ＭＳ 明朝"/>
                <w:sz w:val="24"/>
              </w:rPr>
            </w:pPr>
          </w:p>
          <w:p w14:paraId="4C62FD10" w14:textId="77777777" w:rsidR="00C478DE" w:rsidRPr="00F97DB4" w:rsidRDefault="00C478DE" w:rsidP="003362CF">
            <w:pPr>
              <w:rPr>
                <w:rFonts w:ascii="ＭＳ 明朝" w:hAnsi="ＭＳ 明朝"/>
                <w:sz w:val="24"/>
              </w:rPr>
            </w:pPr>
            <w:r w:rsidRPr="00F97DB4">
              <w:rPr>
                <w:rFonts w:ascii="ＭＳ 明朝" w:hAnsi="ＭＳ 明朝" w:hint="eastAsia"/>
                <w:sz w:val="24"/>
              </w:rPr>
              <w:t>海洋プラットホーム（人工島）の構造図</w:t>
            </w:r>
          </w:p>
          <w:p w14:paraId="0C932967" w14:textId="77777777" w:rsidR="00C478DE" w:rsidRPr="00F97DB4" w:rsidRDefault="00C478DE" w:rsidP="003362CF">
            <w:pPr>
              <w:rPr>
                <w:rFonts w:ascii="ＭＳ 明朝" w:hAnsi="ＭＳ 明朝"/>
                <w:sz w:val="24"/>
              </w:rPr>
            </w:pPr>
          </w:p>
          <w:p w14:paraId="04A81F0D" w14:textId="77777777" w:rsidR="00C478DE" w:rsidRPr="00F97DB4" w:rsidRDefault="00C478DE" w:rsidP="003362CF">
            <w:pPr>
              <w:rPr>
                <w:rFonts w:ascii="ＭＳ 明朝" w:hAnsi="ＭＳ 明朝"/>
                <w:sz w:val="24"/>
              </w:rPr>
            </w:pPr>
            <w:r w:rsidRPr="00F97DB4">
              <w:rPr>
                <w:rFonts w:ascii="ＭＳ 明朝" w:hAnsi="ＭＳ 明朝" w:hint="eastAsia"/>
                <w:sz w:val="24"/>
              </w:rPr>
              <w:t>海洋プラットホーム（人工島）の設置図</w:t>
            </w:r>
          </w:p>
          <w:p w14:paraId="40BBE5E7" w14:textId="77777777" w:rsidR="00C478DE" w:rsidRPr="00F97DB4" w:rsidRDefault="00C478DE" w:rsidP="003362CF">
            <w:pPr>
              <w:rPr>
                <w:rFonts w:ascii="ＭＳ 明朝" w:hAnsi="ＭＳ 明朝"/>
                <w:sz w:val="24"/>
              </w:rPr>
            </w:pPr>
          </w:p>
          <w:p w14:paraId="036FA0E5" w14:textId="77777777" w:rsidR="00C478DE" w:rsidRPr="00F97DB4" w:rsidRDefault="00C478DE" w:rsidP="003362CF">
            <w:pPr>
              <w:rPr>
                <w:rFonts w:ascii="ＭＳ 明朝" w:hAnsi="ＭＳ 明朝"/>
                <w:sz w:val="24"/>
              </w:rPr>
            </w:pPr>
          </w:p>
        </w:tc>
        <w:tc>
          <w:tcPr>
            <w:tcW w:w="4223" w:type="dxa"/>
            <w:gridSpan w:val="2"/>
          </w:tcPr>
          <w:p w14:paraId="6C7C19BA"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層序と地層の名称、岩種、岩質、地層の厚さ及びその累計深度</w:t>
            </w:r>
          </w:p>
          <w:p w14:paraId="6FF3D8AC" w14:textId="77777777" w:rsidR="00C478DE" w:rsidRPr="00F97DB4" w:rsidRDefault="00C478DE" w:rsidP="003362CF">
            <w:pPr>
              <w:rPr>
                <w:rFonts w:ascii="ＭＳ 明朝" w:hAnsi="ＭＳ 明朝"/>
                <w:sz w:val="24"/>
              </w:rPr>
            </w:pPr>
          </w:p>
          <w:p w14:paraId="78CC3218" w14:textId="77777777" w:rsidR="00C478DE" w:rsidRPr="00F97DB4" w:rsidRDefault="00C478DE" w:rsidP="003362CF">
            <w:pPr>
              <w:rPr>
                <w:rFonts w:ascii="ＭＳ 明朝" w:hAnsi="ＭＳ 明朝"/>
                <w:sz w:val="24"/>
              </w:rPr>
            </w:pPr>
          </w:p>
          <w:p w14:paraId="4CAACD69" w14:textId="77777777" w:rsidR="00C478DE" w:rsidRPr="00F97DB4" w:rsidRDefault="00C478DE" w:rsidP="003362CF">
            <w:pPr>
              <w:rPr>
                <w:rFonts w:ascii="ＭＳ 明朝" w:hAnsi="ＭＳ 明朝"/>
                <w:sz w:val="24"/>
              </w:rPr>
            </w:pPr>
          </w:p>
          <w:p w14:paraId="4F971760" w14:textId="77777777" w:rsidR="00C478DE" w:rsidRPr="00F97DB4" w:rsidRDefault="00C478DE" w:rsidP="003362CF">
            <w:pPr>
              <w:rPr>
                <w:rFonts w:ascii="ＭＳ 明朝" w:hAnsi="ＭＳ 明朝"/>
                <w:sz w:val="24"/>
              </w:rPr>
            </w:pPr>
          </w:p>
          <w:p w14:paraId="72689CBB" w14:textId="77777777" w:rsidR="00C478DE" w:rsidRPr="00F97DB4" w:rsidRDefault="00C478DE" w:rsidP="003362CF">
            <w:pPr>
              <w:rPr>
                <w:rFonts w:ascii="ＭＳ 明朝" w:hAnsi="ＭＳ 明朝"/>
                <w:sz w:val="24"/>
              </w:rPr>
            </w:pPr>
          </w:p>
          <w:p w14:paraId="3251B07D" w14:textId="77777777" w:rsidR="00C478DE" w:rsidRPr="00F97DB4" w:rsidRDefault="00C478DE" w:rsidP="003362CF">
            <w:pPr>
              <w:rPr>
                <w:rFonts w:ascii="ＭＳ 明朝" w:hAnsi="ＭＳ 明朝"/>
                <w:sz w:val="24"/>
              </w:rPr>
            </w:pPr>
          </w:p>
          <w:p w14:paraId="02EC7D50" w14:textId="77777777" w:rsidR="00C478DE" w:rsidRPr="00F97DB4" w:rsidRDefault="00C478DE" w:rsidP="003362CF">
            <w:pPr>
              <w:rPr>
                <w:rFonts w:ascii="ＭＳ 明朝" w:hAnsi="ＭＳ 明朝"/>
                <w:sz w:val="24"/>
              </w:rPr>
            </w:pPr>
          </w:p>
          <w:p w14:paraId="459007A1" w14:textId="77777777" w:rsidR="00C478DE" w:rsidRPr="00F97DB4" w:rsidRDefault="00C478DE" w:rsidP="003362CF">
            <w:pPr>
              <w:rPr>
                <w:rFonts w:ascii="ＭＳ 明朝" w:hAnsi="ＭＳ 明朝"/>
                <w:sz w:val="24"/>
              </w:rPr>
            </w:pPr>
          </w:p>
          <w:p w14:paraId="418193B7" w14:textId="77777777" w:rsidR="00C478DE" w:rsidRPr="00F97DB4" w:rsidRDefault="00C478DE" w:rsidP="003362CF">
            <w:pPr>
              <w:rPr>
                <w:rFonts w:ascii="ＭＳ 明朝" w:hAnsi="ＭＳ 明朝"/>
                <w:sz w:val="24"/>
              </w:rPr>
            </w:pPr>
          </w:p>
          <w:p w14:paraId="230CB75D" w14:textId="77777777" w:rsidR="00C478DE" w:rsidRPr="00F97DB4" w:rsidRDefault="00C478DE" w:rsidP="003362CF">
            <w:pPr>
              <w:rPr>
                <w:rFonts w:ascii="ＭＳ 明朝" w:hAnsi="ＭＳ 明朝"/>
                <w:sz w:val="24"/>
              </w:rPr>
            </w:pPr>
          </w:p>
          <w:p w14:paraId="39E32322" w14:textId="77777777" w:rsidR="00C478DE" w:rsidRPr="00F97DB4" w:rsidRDefault="00C478DE" w:rsidP="003362CF">
            <w:pPr>
              <w:rPr>
                <w:rFonts w:ascii="ＭＳ 明朝" w:hAnsi="ＭＳ 明朝"/>
                <w:sz w:val="24"/>
              </w:rPr>
            </w:pPr>
          </w:p>
          <w:p w14:paraId="59C7999B" w14:textId="77777777" w:rsidR="00C478DE" w:rsidRPr="00F97DB4" w:rsidRDefault="00C478DE" w:rsidP="003362CF">
            <w:pPr>
              <w:rPr>
                <w:rFonts w:ascii="ＭＳ 明朝" w:hAnsi="ＭＳ 明朝"/>
                <w:sz w:val="24"/>
              </w:rPr>
            </w:pPr>
          </w:p>
          <w:p w14:paraId="595CA95F" w14:textId="77777777" w:rsidR="00C478DE" w:rsidRPr="00F97DB4" w:rsidRDefault="00C478DE" w:rsidP="003362CF">
            <w:pPr>
              <w:rPr>
                <w:rFonts w:ascii="ＭＳ 明朝" w:hAnsi="ＭＳ 明朝"/>
                <w:sz w:val="24"/>
              </w:rPr>
            </w:pPr>
          </w:p>
          <w:p w14:paraId="52DA8816" w14:textId="77777777" w:rsidR="00C478DE" w:rsidRPr="00F97DB4" w:rsidRDefault="00C478DE" w:rsidP="003362CF">
            <w:pPr>
              <w:rPr>
                <w:rFonts w:ascii="ＭＳ 明朝" w:hAnsi="ＭＳ 明朝"/>
                <w:sz w:val="24"/>
              </w:rPr>
            </w:pPr>
          </w:p>
          <w:p w14:paraId="24A3A762" w14:textId="77777777" w:rsidR="00C478DE" w:rsidRPr="00F97DB4" w:rsidRDefault="00C478DE" w:rsidP="003362CF">
            <w:pPr>
              <w:rPr>
                <w:rFonts w:ascii="ＭＳ 明朝" w:hAnsi="ＭＳ 明朝"/>
                <w:sz w:val="24"/>
              </w:rPr>
            </w:pPr>
          </w:p>
          <w:p w14:paraId="355929F4" w14:textId="77777777" w:rsidR="00C478DE" w:rsidRPr="00F97DB4" w:rsidRDefault="00C478DE" w:rsidP="003362CF">
            <w:pPr>
              <w:rPr>
                <w:rFonts w:ascii="ＭＳ 明朝" w:hAnsi="ＭＳ 明朝"/>
                <w:sz w:val="24"/>
              </w:rPr>
            </w:pPr>
          </w:p>
          <w:p w14:paraId="38AB36D4" w14:textId="77777777" w:rsidR="00C478DE" w:rsidRPr="00F97DB4" w:rsidRDefault="00C478DE" w:rsidP="003362CF">
            <w:pPr>
              <w:rPr>
                <w:rFonts w:ascii="ＭＳ 明朝" w:hAnsi="ＭＳ 明朝"/>
                <w:sz w:val="24"/>
              </w:rPr>
            </w:pPr>
          </w:p>
          <w:p w14:paraId="1B633DE8" w14:textId="77777777" w:rsidR="00C478DE" w:rsidRPr="00F97DB4" w:rsidRDefault="00C478DE" w:rsidP="003362CF">
            <w:pPr>
              <w:rPr>
                <w:rFonts w:ascii="ＭＳ 明朝" w:hAnsi="ＭＳ 明朝"/>
                <w:sz w:val="24"/>
              </w:rPr>
            </w:pPr>
          </w:p>
          <w:p w14:paraId="494AAD6B" w14:textId="77777777" w:rsidR="00C478DE" w:rsidRPr="00F97DB4" w:rsidRDefault="00C478DE" w:rsidP="003362CF">
            <w:pPr>
              <w:rPr>
                <w:rFonts w:ascii="ＭＳ 明朝" w:hAnsi="ＭＳ 明朝"/>
                <w:sz w:val="24"/>
              </w:rPr>
            </w:pPr>
          </w:p>
          <w:p w14:paraId="50EBCE4B" w14:textId="77777777" w:rsidR="00C478DE" w:rsidRPr="00F97DB4" w:rsidRDefault="00C478DE" w:rsidP="003362CF">
            <w:pPr>
              <w:rPr>
                <w:rFonts w:ascii="ＭＳ 明朝" w:hAnsi="ＭＳ 明朝"/>
                <w:sz w:val="24"/>
              </w:rPr>
            </w:pPr>
          </w:p>
          <w:p w14:paraId="0155E6B8" w14:textId="77777777" w:rsidR="00C478DE" w:rsidRPr="00F97DB4" w:rsidRDefault="00C478DE" w:rsidP="003362CF">
            <w:pPr>
              <w:rPr>
                <w:rFonts w:ascii="ＭＳ 明朝" w:hAnsi="ＭＳ 明朝"/>
                <w:sz w:val="24"/>
              </w:rPr>
            </w:pPr>
          </w:p>
        </w:tc>
        <w:tc>
          <w:tcPr>
            <w:tcW w:w="1305" w:type="dxa"/>
          </w:tcPr>
          <w:p w14:paraId="5780E1A8" w14:textId="77777777" w:rsidR="00C478DE" w:rsidRPr="00F97DB4" w:rsidRDefault="00C478DE" w:rsidP="003362CF">
            <w:pPr>
              <w:rPr>
                <w:rFonts w:ascii="ＭＳ 明朝" w:hAnsi="ＭＳ 明朝"/>
                <w:sz w:val="24"/>
              </w:rPr>
            </w:pPr>
          </w:p>
          <w:p w14:paraId="065DC872" w14:textId="77777777" w:rsidR="00C478DE" w:rsidRPr="00F97DB4" w:rsidRDefault="00C478DE" w:rsidP="003362CF">
            <w:pPr>
              <w:rPr>
                <w:rFonts w:ascii="ＭＳ 明朝" w:hAnsi="ＭＳ 明朝"/>
                <w:sz w:val="24"/>
              </w:rPr>
            </w:pPr>
          </w:p>
          <w:p w14:paraId="56DF7742" w14:textId="77777777" w:rsidR="00C478DE" w:rsidRPr="00F97DB4" w:rsidRDefault="00C478DE" w:rsidP="003362CF">
            <w:pPr>
              <w:rPr>
                <w:rFonts w:ascii="ＭＳ 明朝" w:hAnsi="ＭＳ 明朝"/>
                <w:sz w:val="24"/>
              </w:rPr>
            </w:pPr>
          </w:p>
          <w:p w14:paraId="55EF0182" w14:textId="77777777" w:rsidR="00C478DE" w:rsidRPr="00F97DB4" w:rsidRDefault="00C478DE" w:rsidP="003362CF">
            <w:pPr>
              <w:rPr>
                <w:rFonts w:ascii="ＭＳ 明朝" w:hAnsi="ＭＳ 明朝"/>
                <w:sz w:val="24"/>
              </w:rPr>
            </w:pPr>
          </w:p>
          <w:p w14:paraId="4D19AC98" w14:textId="77777777" w:rsidR="00C478DE" w:rsidRPr="00F97DB4" w:rsidRDefault="00C478DE" w:rsidP="003362CF">
            <w:pPr>
              <w:rPr>
                <w:rFonts w:ascii="ＭＳ 明朝" w:hAnsi="ＭＳ 明朝"/>
                <w:sz w:val="24"/>
              </w:rPr>
            </w:pPr>
          </w:p>
          <w:p w14:paraId="6CFF3149" w14:textId="77777777" w:rsidR="00C478DE" w:rsidRPr="00F97DB4" w:rsidRDefault="00C478DE" w:rsidP="003362CF">
            <w:pPr>
              <w:rPr>
                <w:rFonts w:ascii="ＭＳ 明朝" w:hAnsi="ＭＳ 明朝"/>
                <w:sz w:val="24"/>
              </w:rPr>
            </w:pPr>
          </w:p>
          <w:p w14:paraId="1512B735" w14:textId="77777777" w:rsidR="00C478DE" w:rsidRPr="00F97DB4" w:rsidRDefault="00C478DE" w:rsidP="003362CF">
            <w:pPr>
              <w:rPr>
                <w:rFonts w:ascii="ＭＳ 明朝" w:hAnsi="ＭＳ 明朝"/>
                <w:sz w:val="24"/>
              </w:rPr>
            </w:pPr>
          </w:p>
          <w:p w14:paraId="0A0B1F22" w14:textId="77777777" w:rsidR="00C478DE" w:rsidRPr="00F97DB4" w:rsidRDefault="00C478DE" w:rsidP="003362CF">
            <w:pPr>
              <w:rPr>
                <w:rFonts w:ascii="ＭＳ 明朝" w:hAnsi="ＭＳ 明朝"/>
                <w:sz w:val="24"/>
              </w:rPr>
            </w:pPr>
          </w:p>
          <w:p w14:paraId="67B61BA3" w14:textId="77777777" w:rsidR="00C478DE" w:rsidRPr="00F97DB4" w:rsidRDefault="00C478DE" w:rsidP="003362CF">
            <w:pPr>
              <w:rPr>
                <w:rFonts w:ascii="ＭＳ 明朝" w:hAnsi="ＭＳ 明朝"/>
                <w:sz w:val="24"/>
              </w:rPr>
            </w:pPr>
          </w:p>
          <w:p w14:paraId="504F3692" w14:textId="77777777" w:rsidR="00C478DE" w:rsidRPr="00F97DB4" w:rsidRDefault="00C478DE" w:rsidP="003362CF">
            <w:pPr>
              <w:rPr>
                <w:rFonts w:ascii="ＭＳ 明朝" w:hAnsi="ＭＳ 明朝"/>
                <w:sz w:val="24"/>
              </w:rPr>
            </w:pPr>
          </w:p>
        </w:tc>
        <w:tc>
          <w:tcPr>
            <w:tcW w:w="5528" w:type="dxa"/>
          </w:tcPr>
          <w:p w14:paraId="09ED70A2"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申請区域の標準地質柱状図とし、申請区域のものがない場合には、その付近における標準地質柱状図とし、地層別に地質図と同じに着色すること。</w:t>
            </w:r>
          </w:p>
          <w:p w14:paraId="7506B869" w14:textId="77777777" w:rsidR="00C478DE" w:rsidRPr="00F97DB4" w:rsidRDefault="00C478DE" w:rsidP="003362CF">
            <w:pPr>
              <w:ind w:left="240" w:hangingChars="100" w:hanging="240"/>
              <w:rPr>
                <w:rFonts w:ascii="ＭＳ 明朝" w:hAnsi="ＭＳ 明朝"/>
                <w:sz w:val="24"/>
              </w:rPr>
            </w:pPr>
          </w:p>
          <w:p w14:paraId="1DDD91E0" w14:textId="77777777" w:rsidR="00C478DE" w:rsidRPr="00F97DB4" w:rsidRDefault="00C478DE" w:rsidP="003362CF">
            <w:pPr>
              <w:ind w:leftChars="16" w:left="34" w:firstLineChars="100" w:firstLine="240"/>
              <w:rPr>
                <w:rFonts w:ascii="ＭＳ 明朝" w:hAnsi="ＭＳ 明朝"/>
                <w:sz w:val="24"/>
              </w:rPr>
            </w:pPr>
            <w:r w:rsidRPr="00F97DB4">
              <w:rPr>
                <w:rFonts w:ascii="ＭＳ 明朝" w:hAnsi="ＭＳ 明朝" w:hint="eastAsia"/>
                <w:sz w:val="24"/>
              </w:rPr>
              <w:t>正面、側面、平面等に分けてバージの形態並びに主要装置、主要機器の配置がわかる内容とすること。</w:t>
            </w:r>
          </w:p>
          <w:p w14:paraId="5832106C" w14:textId="77777777" w:rsidR="00C478DE" w:rsidRPr="00F97DB4" w:rsidRDefault="00C478DE" w:rsidP="003362CF">
            <w:pPr>
              <w:rPr>
                <w:rFonts w:ascii="ＭＳ 明朝" w:hAnsi="ＭＳ 明朝"/>
                <w:sz w:val="24"/>
              </w:rPr>
            </w:pPr>
          </w:p>
          <w:p w14:paraId="13ACD51B" w14:textId="77777777" w:rsidR="00C478DE" w:rsidRPr="00F97DB4" w:rsidRDefault="00C478DE" w:rsidP="003362CF">
            <w:pPr>
              <w:rPr>
                <w:rFonts w:ascii="ＭＳ 明朝" w:hAnsi="ＭＳ 明朝"/>
                <w:sz w:val="24"/>
              </w:rPr>
            </w:pPr>
          </w:p>
          <w:p w14:paraId="6878266D"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平面図にはアンカーまで図示すること。</w:t>
            </w:r>
          </w:p>
          <w:p w14:paraId="64671796" w14:textId="77777777" w:rsidR="00C478DE" w:rsidRPr="00F97DB4" w:rsidRDefault="00C478DE" w:rsidP="003362CF">
            <w:pPr>
              <w:rPr>
                <w:rFonts w:ascii="ＭＳ 明朝" w:hAnsi="ＭＳ 明朝"/>
                <w:sz w:val="24"/>
              </w:rPr>
            </w:pPr>
          </w:p>
          <w:p w14:paraId="6200B639" w14:textId="77777777" w:rsidR="00C478DE" w:rsidRPr="00F97DB4" w:rsidRDefault="00C478DE" w:rsidP="003362CF">
            <w:pPr>
              <w:rPr>
                <w:rFonts w:ascii="ＭＳ 明朝" w:hAnsi="ＭＳ 明朝"/>
                <w:sz w:val="24"/>
              </w:rPr>
            </w:pPr>
          </w:p>
          <w:p w14:paraId="505B95A7" w14:textId="77777777" w:rsidR="00C478DE" w:rsidRPr="00F97DB4" w:rsidRDefault="00C478DE" w:rsidP="003362CF">
            <w:pPr>
              <w:ind w:firstLineChars="100" w:firstLine="240"/>
              <w:rPr>
                <w:rFonts w:ascii="ＭＳ 明朝" w:hAnsi="ＭＳ 明朝"/>
                <w:sz w:val="24"/>
              </w:rPr>
            </w:pPr>
          </w:p>
          <w:p w14:paraId="6489058D" w14:textId="77777777" w:rsidR="00C478DE" w:rsidRPr="00F97DB4" w:rsidRDefault="00C478DE" w:rsidP="003362CF">
            <w:pPr>
              <w:ind w:firstLineChars="100" w:firstLine="240"/>
              <w:rPr>
                <w:rFonts w:ascii="ＭＳ 明朝" w:hAnsi="ＭＳ 明朝"/>
                <w:sz w:val="24"/>
              </w:rPr>
            </w:pPr>
          </w:p>
          <w:p w14:paraId="77A6E2E9" w14:textId="77777777" w:rsidR="00C478DE" w:rsidRPr="00F97DB4" w:rsidRDefault="00C478DE" w:rsidP="003362CF">
            <w:pPr>
              <w:ind w:firstLineChars="100" w:firstLine="240"/>
              <w:rPr>
                <w:rFonts w:ascii="ＭＳ 明朝" w:hAnsi="ＭＳ 明朝"/>
                <w:sz w:val="24"/>
              </w:rPr>
            </w:pPr>
          </w:p>
          <w:p w14:paraId="585C0C0A" w14:textId="77777777" w:rsidR="00C478DE" w:rsidRPr="00F97DB4" w:rsidRDefault="00C478DE" w:rsidP="003362CF">
            <w:pPr>
              <w:ind w:firstLineChars="100" w:firstLine="240"/>
              <w:rPr>
                <w:rFonts w:ascii="ＭＳ 明朝" w:hAnsi="ＭＳ 明朝"/>
                <w:sz w:val="24"/>
              </w:rPr>
            </w:pPr>
          </w:p>
          <w:p w14:paraId="5E46BE29" w14:textId="77777777" w:rsidR="00C478DE" w:rsidRPr="00F97DB4" w:rsidRDefault="00C478DE" w:rsidP="003362CF">
            <w:pPr>
              <w:ind w:firstLineChars="100" w:firstLine="240"/>
              <w:rPr>
                <w:rFonts w:ascii="ＭＳ 明朝" w:hAnsi="ＭＳ 明朝"/>
                <w:sz w:val="24"/>
              </w:rPr>
            </w:pPr>
          </w:p>
          <w:p w14:paraId="5AFA25A0"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海底形質を変形させる場合はどのように変形させたかわかるような図とすること。</w:t>
            </w:r>
          </w:p>
          <w:p w14:paraId="49825932" w14:textId="77777777" w:rsidR="00C478DE" w:rsidRPr="00F97DB4" w:rsidRDefault="00C478DE" w:rsidP="003362CF">
            <w:pPr>
              <w:rPr>
                <w:rFonts w:ascii="ＭＳ 明朝" w:hAnsi="ＭＳ 明朝"/>
                <w:sz w:val="24"/>
              </w:rPr>
            </w:pPr>
          </w:p>
          <w:p w14:paraId="28A4A67C" w14:textId="77777777" w:rsidR="00C478DE" w:rsidRPr="00F97DB4" w:rsidRDefault="00C478DE" w:rsidP="003362CF">
            <w:pPr>
              <w:rPr>
                <w:rFonts w:ascii="ＭＳ 明朝" w:hAnsi="ＭＳ 明朝"/>
                <w:sz w:val="24"/>
              </w:rPr>
            </w:pPr>
          </w:p>
          <w:p w14:paraId="4F93BC49" w14:textId="77777777" w:rsidR="00C478DE" w:rsidRPr="00F97DB4" w:rsidRDefault="00C478DE" w:rsidP="003362CF">
            <w:pPr>
              <w:rPr>
                <w:rFonts w:ascii="ＭＳ 明朝" w:hAnsi="ＭＳ 明朝"/>
                <w:sz w:val="24"/>
              </w:rPr>
            </w:pPr>
          </w:p>
          <w:p w14:paraId="71AB232B" w14:textId="77777777" w:rsidR="00C478DE" w:rsidRPr="00F97DB4" w:rsidRDefault="00C478DE" w:rsidP="003362CF">
            <w:pPr>
              <w:rPr>
                <w:rFonts w:ascii="ＭＳ 明朝" w:hAnsi="ＭＳ 明朝"/>
                <w:sz w:val="24"/>
              </w:rPr>
            </w:pPr>
          </w:p>
        </w:tc>
        <w:tc>
          <w:tcPr>
            <w:tcW w:w="1701" w:type="dxa"/>
          </w:tcPr>
          <w:p w14:paraId="4D7122FA" w14:textId="77777777" w:rsidR="00C478DE" w:rsidRPr="00F97DB4" w:rsidRDefault="00C478DE" w:rsidP="003362CF">
            <w:pPr>
              <w:rPr>
                <w:rFonts w:ascii="ＭＳ 明朝" w:hAnsi="ＭＳ 明朝"/>
                <w:sz w:val="24"/>
              </w:rPr>
            </w:pPr>
          </w:p>
          <w:p w14:paraId="0857C27E" w14:textId="77777777" w:rsidR="00C478DE" w:rsidRPr="00F97DB4" w:rsidRDefault="00C478DE" w:rsidP="003362CF">
            <w:pPr>
              <w:rPr>
                <w:rFonts w:ascii="ＭＳ 明朝" w:hAnsi="ＭＳ 明朝"/>
                <w:sz w:val="24"/>
              </w:rPr>
            </w:pPr>
          </w:p>
          <w:p w14:paraId="29CCFDF1" w14:textId="77777777" w:rsidR="00C478DE" w:rsidRPr="00F97DB4" w:rsidRDefault="00C478DE" w:rsidP="003362CF">
            <w:pPr>
              <w:rPr>
                <w:rFonts w:ascii="ＭＳ 明朝" w:hAnsi="ＭＳ 明朝"/>
                <w:sz w:val="24"/>
              </w:rPr>
            </w:pPr>
          </w:p>
          <w:p w14:paraId="3836D9CC" w14:textId="77777777" w:rsidR="00C478DE" w:rsidRPr="00F97DB4" w:rsidRDefault="00C478DE" w:rsidP="003362CF">
            <w:pPr>
              <w:rPr>
                <w:rFonts w:ascii="ＭＳ 明朝" w:hAnsi="ＭＳ 明朝"/>
                <w:sz w:val="24"/>
              </w:rPr>
            </w:pPr>
          </w:p>
          <w:p w14:paraId="2B4E3962" w14:textId="77777777" w:rsidR="00C478DE" w:rsidRPr="00F97DB4" w:rsidRDefault="00C478DE" w:rsidP="003362CF">
            <w:pPr>
              <w:rPr>
                <w:rFonts w:ascii="ＭＳ 明朝" w:hAnsi="ＭＳ 明朝"/>
                <w:sz w:val="24"/>
              </w:rPr>
            </w:pPr>
          </w:p>
          <w:p w14:paraId="72FC2902" w14:textId="77777777" w:rsidR="00C478DE" w:rsidRPr="00F97DB4" w:rsidRDefault="00C478DE" w:rsidP="003362CF">
            <w:pPr>
              <w:rPr>
                <w:rFonts w:ascii="ＭＳ 明朝" w:hAnsi="ＭＳ 明朝"/>
                <w:sz w:val="24"/>
              </w:rPr>
            </w:pPr>
          </w:p>
          <w:p w14:paraId="4EBE2BB6" w14:textId="77777777" w:rsidR="00C478DE" w:rsidRPr="00F97DB4" w:rsidRDefault="00C478DE" w:rsidP="003362CF">
            <w:pPr>
              <w:rPr>
                <w:rFonts w:ascii="ＭＳ 明朝" w:hAnsi="ＭＳ 明朝"/>
                <w:sz w:val="24"/>
              </w:rPr>
            </w:pPr>
          </w:p>
          <w:p w14:paraId="709FB3DD" w14:textId="77777777" w:rsidR="00C478DE" w:rsidRPr="00F97DB4" w:rsidRDefault="00C478DE" w:rsidP="003362CF">
            <w:pPr>
              <w:rPr>
                <w:rFonts w:ascii="ＭＳ 明朝" w:hAnsi="ＭＳ 明朝"/>
                <w:sz w:val="24"/>
              </w:rPr>
            </w:pPr>
          </w:p>
          <w:p w14:paraId="39C421D1" w14:textId="77777777" w:rsidR="00C478DE" w:rsidRPr="00F97DB4" w:rsidRDefault="00C478DE" w:rsidP="003362CF">
            <w:pPr>
              <w:rPr>
                <w:rFonts w:ascii="ＭＳ 明朝" w:hAnsi="ＭＳ 明朝"/>
                <w:sz w:val="24"/>
              </w:rPr>
            </w:pPr>
          </w:p>
          <w:p w14:paraId="34522492" w14:textId="77777777" w:rsidR="00C478DE" w:rsidRPr="00F97DB4" w:rsidRDefault="00C478DE" w:rsidP="003362CF">
            <w:pPr>
              <w:rPr>
                <w:rFonts w:ascii="ＭＳ 明朝" w:hAnsi="ＭＳ 明朝"/>
                <w:sz w:val="24"/>
              </w:rPr>
            </w:pPr>
          </w:p>
          <w:p w14:paraId="4E51C01E" w14:textId="77777777" w:rsidR="00C478DE" w:rsidRPr="00F97DB4" w:rsidRDefault="00C478DE" w:rsidP="003362CF">
            <w:pPr>
              <w:rPr>
                <w:rFonts w:ascii="ＭＳ 明朝" w:hAnsi="ＭＳ 明朝"/>
                <w:sz w:val="24"/>
              </w:rPr>
            </w:pPr>
          </w:p>
          <w:p w14:paraId="314418E3" w14:textId="77777777" w:rsidR="00C478DE" w:rsidRPr="00F97DB4" w:rsidRDefault="00C478DE" w:rsidP="003362CF">
            <w:pPr>
              <w:rPr>
                <w:rFonts w:ascii="ＭＳ 明朝" w:hAnsi="ＭＳ 明朝"/>
                <w:sz w:val="24"/>
              </w:rPr>
            </w:pPr>
          </w:p>
          <w:p w14:paraId="1C7B9C13" w14:textId="77777777" w:rsidR="00C478DE" w:rsidRPr="00F97DB4" w:rsidRDefault="00C478DE" w:rsidP="003362CF">
            <w:pPr>
              <w:rPr>
                <w:rFonts w:ascii="ＭＳ 明朝" w:hAnsi="ＭＳ 明朝"/>
                <w:sz w:val="24"/>
              </w:rPr>
            </w:pPr>
          </w:p>
          <w:p w14:paraId="4D1F560D" w14:textId="77777777" w:rsidR="00C478DE" w:rsidRPr="00F97DB4" w:rsidRDefault="00C478DE" w:rsidP="003362CF">
            <w:pPr>
              <w:rPr>
                <w:rFonts w:ascii="ＭＳ 明朝" w:hAnsi="ＭＳ 明朝"/>
                <w:sz w:val="24"/>
              </w:rPr>
            </w:pPr>
          </w:p>
          <w:p w14:paraId="4634FFB2" w14:textId="77777777" w:rsidR="00C478DE" w:rsidRPr="00F97DB4" w:rsidRDefault="00C478DE" w:rsidP="003362CF">
            <w:pPr>
              <w:rPr>
                <w:rFonts w:ascii="ＭＳ 明朝" w:hAnsi="ＭＳ 明朝"/>
                <w:sz w:val="24"/>
              </w:rPr>
            </w:pPr>
          </w:p>
          <w:p w14:paraId="7A423ABC" w14:textId="77777777" w:rsidR="00C478DE" w:rsidRPr="00F97DB4" w:rsidRDefault="00C478DE" w:rsidP="003362CF">
            <w:pPr>
              <w:rPr>
                <w:rFonts w:ascii="ＭＳ 明朝" w:hAnsi="ＭＳ 明朝"/>
                <w:sz w:val="24"/>
              </w:rPr>
            </w:pPr>
          </w:p>
          <w:p w14:paraId="59D42DCA" w14:textId="77777777" w:rsidR="00C478DE" w:rsidRPr="00F97DB4" w:rsidRDefault="00C478DE" w:rsidP="003362CF">
            <w:pPr>
              <w:rPr>
                <w:rFonts w:ascii="ＭＳ 明朝" w:hAnsi="ＭＳ 明朝"/>
                <w:sz w:val="24"/>
              </w:rPr>
            </w:pPr>
          </w:p>
          <w:p w14:paraId="3BED8303" w14:textId="77777777" w:rsidR="00C478DE" w:rsidRPr="00F97DB4" w:rsidRDefault="00C478DE" w:rsidP="003362CF">
            <w:pPr>
              <w:rPr>
                <w:rFonts w:ascii="ＭＳ 明朝" w:hAnsi="ＭＳ 明朝"/>
                <w:sz w:val="24"/>
              </w:rPr>
            </w:pPr>
          </w:p>
          <w:p w14:paraId="21C7E1C2" w14:textId="77777777" w:rsidR="00C478DE" w:rsidRPr="00F97DB4" w:rsidRDefault="00C478DE" w:rsidP="003362CF">
            <w:pPr>
              <w:rPr>
                <w:rFonts w:ascii="ＭＳ 明朝" w:hAnsi="ＭＳ 明朝"/>
                <w:sz w:val="24"/>
              </w:rPr>
            </w:pPr>
          </w:p>
          <w:p w14:paraId="0C2C96E3" w14:textId="77777777" w:rsidR="00C478DE" w:rsidRPr="00F97DB4" w:rsidRDefault="00C478DE" w:rsidP="003362CF">
            <w:pPr>
              <w:rPr>
                <w:rFonts w:ascii="ＭＳ 明朝" w:hAnsi="ＭＳ 明朝"/>
                <w:sz w:val="24"/>
              </w:rPr>
            </w:pPr>
          </w:p>
        </w:tc>
      </w:tr>
      <w:tr w:rsidR="00C478DE" w:rsidRPr="00F97DB4" w14:paraId="2249E4F9" w14:textId="77777777" w:rsidTr="003362CF">
        <w:trPr>
          <w:trHeight w:val="488"/>
        </w:trPr>
        <w:tc>
          <w:tcPr>
            <w:tcW w:w="2235" w:type="dxa"/>
            <w:gridSpan w:val="4"/>
            <w:vAlign w:val="center"/>
          </w:tcPr>
          <w:p w14:paraId="4EAB895E"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lastRenderedPageBreak/>
              <w:t>事項</w:t>
            </w:r>
          </w:p>
        </w:tc>
        <w:tc>
          <w:tcPr>
            <w:tcW w:w="4214" w:type="dxa"/>
            <w:vMerge w:val="restart"/>
            <w:vAlign w:val="center"/>
          </w:tcPr>
          <w:p w14:paraId="25C1C04E"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314" w:type="dxa"/>
            <w:gridSpan w:val="2"/>
            <w:vMerge w:val="restart"/>
            <w:vAlign w:val="center"/>
          </w:tcPr>
          <w:p w14:paraId="14FB2C0F" w14:textId="77777777" w:rsidR="00C478DE" w:rsidRPr="00F97DB4" w:rsidRDefault="00C478DE" w:rsidP="003362CF">
            <w:pPr>
              <w:rPr>
                <w:rFonts w:ascii="ＭＳ 明朝" w:hAnsi="ＭＳ 明朝"/>
                <w:sz w:val="24"/>
              </w:rPr>
            </w:pPr>
            <w:r w:rsidRPr="00F97DB4">
              <w:rPr>
                <w:rFonts w:ascii="ＭＳ 明朝" w:hAnsi="ＭＳ 明朝" w:hint="eastAsia"/>
                <w:sz w:val="24"/>
              </w:rPr>
              <w:t>関係条文</w:t>
            </w:r>
          </w:p>
        </w:tc>
        <w:tc>
          <w:tcPr>
            <w:tcW w:w="5528" w:type="dxa"/>
            <w:vMerge w:val="restart"/>
            <w:vAlign w:val="center"/>
          </w:tcPr>
          <w:p w14:paraId="02D5E603"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701" w:type="dxa"/>
            <w:vMerge w:val="restart"/>
            <w:vAlign w:val="center"/>
          </w:tcPr>
          <w:p w14:paraId="62E5BB28"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46B47964" w14:textId="77777777" w:rsidTr="003362CF">
        <w:trPr>
          <w:trHeight w:val="487"/>
        </w:trPr>
        <w:tc>
          <w:tcPr>
            <w:tcW w:w="717" w:type="dxa"/>
            <w:vAlign w:val="center"/>
          </w:tcPr>
          <w:p w14:paraId="07E1DD1B"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518" w:type="dxa"/>
            <w:gridSpan w:val="3"/>
            <w:vAlign w:val="center"/>
          </w:tcPr>
          <w:p w14:paraId="7EEC1492"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4214" w:type="dxa"/>
            <w:vMerge/>
          </w:tcPr>
          <w:p w14:paraId="41DE14FB" w14:textId="77777777" w:rsidR="00C478DE" w:rsidRPr="00F97DB4" w:rsidRDefault="00C478DE" w:rsidP="003362CF">
            <w:pPr>
              <w:rPr>
                <w:rFonts w:ascii="ＭＳ 明朝" w:hAnsi="ＭＳ 明朝"/>
                <w:sz w:val="24"/>
              </w:rPr>
            </w:pPr>
          </w:p>
        </w:tc>
        <w:tc>
          <w:tcPr>
            <w:tcW w:w="1314" w:type="dxa"/>
            <w:gridSpan w:val="2"/>
            <w:vMerge/>
          </w:tcPr>
          <w:p w14:paraId="7FD7C968" w14:textId="77777777" w:rsidR="00C478DE" w:rsidRPr="00F97DB4" w:rsidRDefault="00C478DE" w:rsidP="003362CF">
            <w:pPr>
              <w:rPr>
                <w:rFonts w:ascii="ＭＳ 明朝" w:hAnsi="ＭＳ 明朝"/>
                <w:sz w:val="24"/>
              </w:rPr>
            </w:pPr>
          </w:p>
        </w:tc>
        <w:tc>
          <w:tcPr>
            <w:tcW w:w="5528" w:type="dxa"/>
            <w:vMerge/>
          </w:tcPr>
          <w:p w14:paraId="14568E06" w14:textId="77777777" w:rsidR="00C478DE" w:rsidRPr="00F97DB4" w:rsidRDefault="00C478DE" w:rsidP="003362CF">
            <w:pPr>
              <w:rPr>
                <w:rFonts w:ascii="ＭＳ 明朝" w:hAnsi="ＭＳ 明朝"/>
                <w:sz w:val="24"/>
              </w:rPr>
            </w:pPr>
          </w:p>
        </w:tc>
        <w:tc>
          <w:tcPr>
            <w:tcW w:w="1701" w:type="dxa"/>
            <w:vMerge/>
          </w:tcPr>
          <w:p w14:paraId="57933DBE" w14:textId="77777777" w:rsidR="00C478DE" w:rsidRPr="00F97DB4" w:rsidRDefault="00C478DE" w:rsidP="003362CF">
            <w:pPr>
              <w:rPr>
                <w:rFonts w:ascii="ＭＳ 明朝" w:hAnsi="ＭＳ 明朝"/>
                <w:sz w:val="24"/>
              </w:rPr>
            </w:pPr>
          </w:p>
        </w:tc>
      </w:tr>
      <w:tr w:rsidR="00C478DE" w:rsidRPr="00F97DB4" w14:paraId="02A8AAD1" w14:textId="77777777" w:rsidTr="003362CF">
        <w:tc>
          <w:tcPr>
            <w:tcW w:w="717" w:type="dxa"/>
          </w:tcPr>
          <w:p w14:paraId="14A1C33A" w14:textId="77777777" w:rsidR="00C478DE" w:rsidRPr="00F97DB4" w:rsidRDefault="00C478DE" w:rsidP="003362CF">
            <w:pPr>
              <w:rPr>
                <w:rFonts w:ascii="ＭＳ 明朝" w:hAnsi="ＭＳ 明朝"/>
                <w:sz w:val="24"/>
              </w:rPr>
            </w:pPr>
            <w:r w:rsidRPr="00F97DB4">
              <w:rPr>
                <w:rFonts w:ascii="ＭＳ 明朝" w:hAnsi="ＭＳ 明朝" w:hint="eastAsia"/>
                <w:sz w:val="24"/>
              </w:rPr>
              <w:t>9.</w:t>
            </w:r>
          </w:p>
          <w:p w14:paraId="1CCB5001" w14:textId="77777777" w:rsidR="00C478DE" w:rsidRPr="00F97DB4" w:rsidRDefault="00C478DE" w:rsidP="003362CF">
            <w:pPr>
              <w:rPr>
                <w:rFonts w:ascii="ＭＳ 明朝" w:hAnsi="ＭＳ 明朝"/>
                <w:sz w:val="24"/>
              </w:rPr>
            </w:pPr>
          </w:p>
          <w:p w14:paraId="3EC8F83A" w14:textId="77777777" w:rsidR="00C478DE" w:rsidRPr="00F97DB4" w:rsidRDefault="00C478DE" w:rsidP="003362CF">
            <w:pPr>
              <w:rPr>
                <w:rFonts w:ascii="ＭＳ 明朝" w:hAnsi="ＭＳ 明朝"/>
                <w:sz w:val="24"/>
              </w:rPr>
            </w:pPr>
          </w:p>
          <w:p w14:paraId="3EE795F2" w14:textId="77777777" w:rsidR="00C478DE" w:rsidRPr="00F97DB4" w:rsidRDefault="00C478DE" w:rsidP="003362CF">
            <w:pPr>
              <w:rPr>
                <w:rFonts w:ascii="ＭＳ 明朝" w:hAnsi="ＭＳ 明朝"/>
                <w:sz w:val="24"/>
              </w:rPr>
            </w:pPr>
            <w:r w:rsidRPr="00F97DB4">
              <w:rPr>
                <w:rFonts w:ascii="ＭＳ 明朝" w:hAnsi="ＭＳ 明朝" w:hint="eastAsia"/>
                <w:sz w:val="24"/>
              </w:rPr>
              <w:t>10.</w:t>
            </w:r>
          </w:p>
          <w:p w14:paraId="55704CB0" w14:textId="77777777" w:rsidR="00C478DE" w:rsidRPr="00F97DB4" w:rsidRDefault="00C478DE" w:rsidP="003362CF">
            <w:pPr>
              <w:rPr>
                <w:rFonts w:ascii="ＭＳ 明朝" w:hAnsi="ＭＳ 明朝"/>
                <w:sz w:val="24"/>
              </w:rPr>
            </w:pPr>
          </w:p>
          <w:p w14:paraId="503AEBBB" w14:textId="77777777" w:rsidR="00C478DE" w:rsidRPr="00F97DB4" w:rsidRDefault="00C478DE" w:rsidP="003362CF">
            <w:pPr>
              <w:rPr>
                <w:rFonts w:ascii="ＭＳ 明朝" w:hAnsi="ＭＳ 明朝"/>
                <w:sz w:val="24"/>
              </w:rPr>
            </w:pPr>
          </w:p>
          <w:p w14:paraId="7F723F12" w14:textId="77777777" w:rsidR="00C478DE" w:rsidRPr="00F97DB4" w:rsidRDefault="00C478DE" w:rsidP="003362CF">
            <w:pPr>
              <w:rPr>
                <w:rFonts w:ascii="ＭＳ 明朝" w:hAnsi="ＭＳ 明朝"/>
                <w:sz w:val="24"/>
              </w:rPr>
            </w:pPr>
          </w:p>
          <w:p w14:paraId="5CEA8315" w14:textId="77777777" w:rsidR="00C478DE" w:rsidRPr="00F97DB4" w:rsidRDefault="00C478DE" w:rsidP="003362CF">
            <w:pPr>
              <w:rPr>
                <w:rFonts w:ascii="ＭＳ 明朝" w:hAnsi="ＭＳ 明朝"/>
                <w:sz w:val="24"/>
              </w:rPr>
            </w:pPr>
            <w:r w:rsidRPr="00F97DB4">
              <w:rPr>
                <w:rFonts w:ascii="ＭＳ 明朝" w:hAnsi="ＭＳ 明朝" w:hint="eastAsia"/>
                <w:sz w:val="24"/>
              </w:rPr>
              <w:t>11.</w:t>
            </w:r>
          </w:p>
          <w:p w14:paraId="2BB3AC0D" w14:textId="77777777" w:rsidR="00C478DE" w:rsidRPr="00F97DB4" w:rsidRDefault="00C478DE" w:rsidP="003362CF">
            <w:pPr>
              <w:rPr>
                <w:rFonts w:ascii="ＭＳ 明朝" w:hAnsi="ＭＳ 明朝"/>
                <w:sz w:val="24"/>
              </w:rPr>
            </w:pPr>
          </w:p>
          <w:p w14:paraId="26DC2606" w14:textId="77777777" w:rsidR="00C478DE" w:rsidRPr="00F97DB4" w:rsidRDefault="00C478DE" w:rsidP="003362CF">
            <w:pPr>
              <w:rPr>
                <w:rFonts w:ascii="ＭＳ 明朝" w:hAnsi="ＭＳ 明朝"/>
                <w:sz w:val="24"/>
              </w:rPr>
            </w:pPr>
          </w:p>
          <w:p w14:paraId="66AB699A" w14:textId="77777777" w:rsidR="00C478DE" w:rsidRPr="00F97DB4" w:rsidRDefault="00C478DE" w:rsidP="003362CF">
            <w:pPr>
              <w:rPr>
                <w:rFonts w:ascii="ＭＳ 明朝" w:hAnsi="ＭＳ 明朝"/>
                <w:sz w:val="24"/>
              </w:rPr>
            </w:pPr>
            <w:r w:rsidRPr="00F97DB4">
              <w:rPr>
                <w:rFonts w:ascii="ＭＳ 明朝" w:hAnsi="ＭＳ 明朝" w:hint="eastAsia"/>
                <w:sz w:val="24"/>
              </w:rPr>
              <w:t>12.</w:t>
            </w:r>
          </w:p>
          <w:p w14:paraId="58FF2657" w14:textId="77777777" w:rsidR="00C478DE" w:rsidRPr="00F97DB4" w:rsidRDefault="00C478DE" w:rsidP="003362CF">
            <w:pPr>
              <w:rPr>
                <w:rFonts w:ascii="ＭＳ 明朝" w:hAnsi="ＭＳ 明朝"/>
                <w:sz w:val="24"/>
              </w:rPr>
            </w:pPr>
          </w:p>
          <w:p w14:paraId="4F6EB8F0" w14:textId="77777777" w:rsidR="00C478DE" w:rsidRPr="00F97DB4" w:rsidRDefault="00C478DE" w:rsidP="003362CF">
            <w:pPr>
              <w:rPr>
                <w:rFonts w:ascii="ＭＳ 明朝" w:hAnsi="ＭＳ 明朝"/>
                <w:sz w:val="24"/>
              </w:rPr>
            </w:pPr>
          </w:p>
          <w:p w14:paraId="65B9A727" w14:textId="77777777" w:rsidR="00C478DE" w:rsidRPr="00F97DB4" w:rsidRDefault="00C478DE" w:rsidP="003362CF">
            <w:pPr>
              <w:rPr>
                <w:rFonts w:ascii="ＭＳ 明朝" w:hAnsi="ＭＳ 明朝"/>
                <w:sz w:val="24"/>
              </w:rPr>
            </w:pPr>
            <w:r w:rsidRPr="00F97DB4">
              <w:rPr>
                <w:rFonts w:ascii="ＭＳ 明朝" w:hAnsi="ＭＳ 明朝" w:hint="eastAsia"/>
                <w:sz w:val="24"/>
              </w:rPr>
              <w:t>13.</w:t>
            </w:r>
          </w:p>
          <w:p w14:paraId="1E4E6673" w14:textId="77777777" w:rsidR="00C478DE" w:rsidRPr="00F97DB4" w:rsidRDefault="00C478DE" w:rsidP="003362CF">
            <w:pPr>
              <w:rPr>
                <w:rFonts w:ascii="ＭＳ 明朝" w:hAnsi="ＭＳ 明朝"/>
                <w:sz w:val="24"/>
              </w:rPr>
            </w:pPr>
          </w:p>
          <w:p w14:paraId="40BD171B" w14:textId="77777777" w:rsidR="00C478DE" w:rsidRPr="00F97DB4" w:rsidRDefault="00C478DE" w:rsidP="003362CF">
            <w:pPr>
              <w:rPr>
                <w:rFonts w:ascii="ＭＳ 明朝" w:hAnsi="ＭＳ 明朝"/>
                <w:sz w:val="24"/>
              </w:rPr>
            </w:pPr>
          </w:p>
          <w:p w14:paraId="312C2BAB" w14:textId="77777777" w:rsidR="00C478DE" w:rsidRPr="00F97DB4" w:rsidRDefault="00C478DE" w:rsidP="003362CF">
            <w:pPr>
              <w:rPr>
                <w:rFonts w:ascii="ＭＳ 明朝" w:hAnsi="ＭＳ 明朝"/>
                <w:sz w:val="24"/>
              </w:rPr>
            </w:pPr>
          </w:p>
          <w:p w14:paraId="06941631" w14:textId="77777777" w:rsidR="00C478DE" w:rsidRPr="00F97DB4" w:rsidRDefault="00C478DE" w:rsidP="003362CF">
            <w:pPr>
              <w:rPr>
                <w:rFonts w:ascii="ＭＳ 明朝" w:hAnsi="ＭＳ 明朝"/>
                <w:sz w:val="24"/>
              </w:rPr>
            </w:pPr>
          </w:p>
          <w:p w14:paraId="7A240BD2" w14:textId="77777777" w:rsidR="00C478DE" w:rsidRPr="00F97DB4" w:rsidRDefault="00C478DE" w:rsidP="003362CF">
            <w:pPr>
              <w:rPr>
                <w:rFonts w:ascii="ＭＳ 明朝" w:hAnsi="ＭＳ 明朝"/>
                <w:sz w:val="24"/>
              </w:rPr>
            </w:pPr>
          </w:p>
          <w:p w14:paraId="53E67611" w14:textId="77777777" w:rsidR="00C478DE" w:rsidRPr="00F97DB4" w:rsidRDefault="00C478DE" w:rsidP="003362CF">
            <w:pPr>
              <w:rPr>
                <w:rFonts w:ascii="ＭＳ 明朝" w:hAnsi="ＭＳ 明朝"/>
                <w:sz w:val="24"/>
              </w:rPr>
            </w:pPr>
            <w:r w:rsidRPr="00F97DB4">
              <w:rPr>
                <w:rFonts w:ascii="ＭＳ 明朝" w:hAnsi="ＭＳ 明朝" w:hint="eastAsia"/>
                <w:sz w:val="24"/>
              </w:rPr>
              <w:t>14.</w:t>
            </w:r>
          </w:p>
          <w:p w14:paraId="4B4C50E7" w14:textId="77777777" w:rsidR="00C478DE" w:rsidRPr="00F97DB4" w:rsidRDefault="00C478DE" w:rsidP="003362CF">
            <w:pPr>
              <w:rPr>
                <w:rFonts w:ascii="ＭＳ 明朝" w:hAnsi="ＭＳ 明朝"/>
                <w:sz w:val="24"/>
              </w:rPr>
            </w:pPr>
          </w:p>
          <w:p w14:paraId="49C888E1" w14:textId="77777777" w:rsidR="00C478DE" w:rsidRPr="00F97DB4" w:rsidRDefault="00C478DE" w:rsidP="003362CF">
            <w:pPr>
              <w:rPr>
                <w:rFonts w:ascii="ＭＳ 明朝" w:hAnsi="ＭＳ 明朝"/>
                <w:sz w:val="24"/>
              </w:rPr>
            </w:pPr>
          </w:p>
          <w:p w14:paraId="2D380D36" w14:textId="77777777" w:rsidR="00C478DE" w:rsidRPr="00F97DB4" w:rsidRDefault="00C478DE" w:rsidP="003362CF">
            <w:pPr>
              <w:rPr>
                <w:rFonts w:ascii="ＭＳ 明朝" w:hAnsi="ＭＳ 明朝"/>
                <w:sz w:val="24"/>
              </w:rPr>
            </w:pPr>
          </w:p>
          <w:p w14:paraId="5A5F928E" w14:textId="77777777" w:rsidR="00C478DE" w:rsidRPr="00F97DB4" w:rsidRDefault="00C478DE" w:rsidP="003362CF">
            <w:pPr>
              <w:rPr>
                <w:rFonts w:ascii="ＭＳ 明朝" w:hAnsi="ＭＳ 明朝"/>
                <w:sz w:val="24"/>
              </w:rPr>
            </w:pPr>
          </w:p>
        </w:tc>
        <w:tc>
          <w:tcPr>
            <w:tcW w:w="1518" w:type="dxa"/>
            <w:gridSpan w:val="3"/>
          </w:tcPr>
          <w:p w14:paraId="1F86256F" w14:textId="77777777" w:rsidR="00C478DE" w:rsidRPr="00F97DB4" w:rsidRDefault="00C478DE" w:rsidP="003362CF">
            <w:pPr>
              <w:rPr>
                <w:rFonts w:ascii="ＭＳ 明朝" w:hAnsi="ＭＳ 明朝"/>
                <w:sz w:val="24"/>
              </w:rPr>
            </w:pPr>
            <w:r w:rsidRPr="00F97DB4">
              <w:rPr>
                <w:rFonts w:ascii="ＭＳ 明朝" w:hAnsi="ＭＳ 明朝" w:hint="eastAsia"/>
                <w:sz w:val="24"/>
              </w:rPr>
              <w:t>坑口装置関係図</w:t>
            </w:r>
          </w:p>
          <w:p w14:paraId="7856D09D" w14:textId="77777777" w:rsidR="00C478DE" w:rsidRPr="00F97DB4" w:rsidRDefault="00C478DE" w:rsidP="003362CF">
            <w:pPr>
              <w:rPr>
                <w:rFonts w:ascii="ＭＳ 明朝" w:hAnsi="ＭＳ 明朝"/>
                <w:sz w:val="24"/>
              </w:rPr>
            </w:pPr>
          </w:p>
          <w:p w14:paraId="358E0734" w14:textId="77777777" w:rsidR="00C478DE" w:rsidRPr="00F97DB4" w:rsidRDefault="00C478DE" w:rsidP="003362CF">
            <w:pPr>
              <w:rPr>
                <w:rFonts w:ascii="ＭＳ 明朝" w:hAnsi="ＭＳ 明朝"/>
                <w:sz w:val="24"/>
              </w:rPr>
            </w:pPr>
            <w:r w:rsidRPr="00F97DB4">
              <w:rPr>
                <w:rFonts w:ascii="ＭＳ 明朝" w:hAnsi="ＭＳ 明朝" w:hint="eastAsia"/>
                <w:sz w:val="24"/>
              </w:rPr>
              <w:t>ケーシングプログラム説明図</w:t>
            </w:r>
          </w:p>
          <w:p w14:paraId="24B72C96" w14:textId="77777777" w:rsidR="00C478DE" w:rsidRPr="00F97DB4" w:rsidRDefault="00C478DE" w:rsidP="003362CF">
            <w:pPr>
              <w:rPr>
                <w:rFonts w:ascii="ＭＳ 明朝" w:hAnsi="ＭＳ 明朝"/>
                <w:sz w:val="24"/>
              </w:rPr>
            </w:pPr>
          </w:p>
          <w:p w14:paraId="2236300A" w14:textId="77777777" w:rsidR="00C478DE" w:rsidRPr="00F97DB4" w:rsidRDefault="00C478DE" w:rsidP="003362CF">
            <w:pPr>
              <w:rPr>
                <w:rFonts w:ascii="ＭＳ 明朝" w:hAnsi="ＭＳ 明朝"/>
                <w:sz w:val="24"/>
              </w:rPr>
            </w:pPr>
            <w:r w:rsidRPr="00F97DB4">
              <w:rPr>
                <w:rFonts w:ascii="ＭＳ 明朝" w:hAnsi="ＭＳ 明朝" w:hint="eastAsia"/>
                <w:sz w:val="24"/>
              </w:rPr>
              <w:t>坑井封鎖、廃坑方式図</w:t>
            </w:r>
          </w:p>
          <w:p w14:paraId="13DDB64B" w14:textId="77777777" w:rsidR="00C478DE" w:rsidRPr="00F97DB4" w:rsidRDefault="00C478DE" w:rsidP="003362CF">
            <w:pPr>
              <w:rPr>
                <w:rFonts w:ascii="ＭＳ 明朝" w:hAnsi="ＭＳ 明朝"/>
                <w:sz w:val="24"/>
              </w:rPr>
            </w:pPr>
          </w:p>
          <w:p w14:paraId="3BA719BD" w14:textId="77777777" w:rsidR="00C478DE" w:rsidRPr="00F97DB4" w:rsidRDefault="00C478DE" w:rsidP="003362CF">
            <w:pPr>
              <w:rPr>
                <w:rFonts w:ascii="ＭＳ 明朝" w:hAnsi="ＭＳ 明朝"/>
                <w:sz w:val="24"/>
              </w:rPr>
            </w:pPr>
            <w:r w:rsidRPr="00F97DB4">
              <w:rPr>
                <w:rFonts w:ascii="ＭＳ 明朝" w:hAnsi="ＭＳ 明朝" w:hint="eastAsia"/>
                <w:sz w:val="24"/>
              </w:rPr>
              <w:t>輸送系統図</w:t>
            </w:r>
          </w:p>
          <w:p w14:paraId="14932DDF" w14:textId="77777777" w:rsidR="00C478DE" w:rsidRPr="00F97DB4" w:rsidRDefault="00C478DE" w:rsidP="003362CF">
            <w:pPr>
              <w:rPr>
                <w:rFonts w:ascii="ＭＳ 明朝" w:hAnsi="ＭＳ 明朝"/>
                <w:sz w:val="24"/>
              </w:rPr>
            </w:pPr>
          </w:p>
          <w:p w14:paraId="6D537F0E" w14:textId="77777777" w:rsidR="00C478DE" w:rsidRPr="00F97DB4" w:rsidRDefault="00C478DE" w:rsidP="003362CF">
            <w:pPr>
              <w:rPr>
                <w:rFonts w:ascii="ＭＳ 明朝" w:hAnsi="ＭＳ 明朝"/>
                <w:sz w:val="24"/>
              </w:rPr>
            </w:pPr>
          </w:p>
          <w:p w14:paraId="373E1B05" w14:textId="77777777" w:rsidR="00C478DE" w:rsidRPr="00F97DB4" w:rsidRDefault="00C478DE" w:rsidP="003362CF">
            <w:pPr>
              <w:rPr>
                <w:rFonts w:ascii="ＭＳ 明朝" w:hAnsi="ＭＳ 明朝"/>
                <w:sz w:val="24"/>
              </w:rPr>
            </w:pPr>
            <w:r w:rsidRPr="00F97DB4">
              <w:rPr>
                <w:rFonts w:ascii="ＭＳ 明朝" w:hAnsi="ＭＳ 明朝" w:hint="eastAsia"/>
                <w:sz w:val="24"/>
              </w:rPr>
              <w:t>パイプライン敷設概要図（埋設させる場合のみ）</w:t>
            </w:r>
          </w:p>
          <w:p w14:paraId="649F6E0C" w14:textId="77777777" w:rsidR="00C478DE" w:rsidRPr="00F97DB4" w:rsidRDefault="00C478DE" w:rsidP="003362CF">
            <w:pPr>
              <w:rPr>
                <w:rFonts w:ascii="ＭＳ 明朝" w:hAnsi="ＭＳ 明朝"/>
                <w:sz w:val="24"/>
              </w:rPr>
            </w:pPr>
          </w:p>
          <w:p w14:paraId="534DBD64" w14:textId="77777777" w:rsidR="00C478DE" w:rsidRPr="00F97DB4" w:rsidRDefault="00C478DE" w:rsidP="003362CF">
            <w:pPr>
              <w:rPr>
                <w:rFonts w:ascii="ＭＳ 明朝" w:hAnsi="ＭＳ 明朝"/>
                <w:sz w:val="24"/>
              </w:rPr>
            </w:pPr>
            <w:r w:rsidRPr="00F97DB4">
              <w:rPr>
                <w:rFonts w:ascii="ＭＳ 明朝" w:hAnsi="ＭＳ 明朝" w:hint="eastAsia"/>
                <w:sz w:val="24"/>
              </w:rPr>
              <w:t>油田水、ガス田水、廃水処理系統図（泥水も含む）</w:t>
            </w:r>
          </w:p>
        </w:tc>
        <w:tc>
          <w:tcPr>
            <w:tcW w:w="4214" w:type="dxa"/>
          </w:tcPr>
          <w:p w14:paraId="686788E8"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水中立上管、噴出防止装置</w:t>
            </w:r>
          </w:p>
          <w:p w14:paraId="66FC157B" w14:textId="77777777" w:rsidR="00C478DE" w:rsidRPr="00F97DB4" w:rsidRDefault="00C478DE" w:rsidP="003362CF">
            <w:pPr>
              <w:rPr>
                <w:rFonts w:ascii="ＭＳ 明朝" w:hAnsi="ＭＳ 明朝"/>
                <w:sz w:val="24"/>
              </w:rPr>
            </w:pPr>
          </w:p>
          <w:p w14:paraId="6FD0EA6B" w14:textId="77777777" w:rsidR="00C478DE" w:rsidRPr="00F97DB4" w:rsidRDefault="00C478DE" w:rsidP="003362CF">
            <w:pPr>
              <w:rPr>
                <w:rFonts w:ascii="ＭＳ 明朝" w:hAnsi="ＭＳ 明朝"/>
                <w:sz w:val="24"/>
              </w:rPr>
            </w:pPr>
          </w:p>
          <w:p w14:paraId="3CBE09CD" w14:textId="77777777" w:rsidR="00C478DE" w:rsidRPr="00F97DB4" w:rsidRDefault="00C478DE" w:rsidP="003362CF">
            <w:pPr>
              <w:rPr>
                <w:rFonts w:ascii="ＭＳ 明朝" w:hAnsi="ＭＳ 明朝"/>
                <w:sz w:val="24"/>
              </w:rPr>
            </w:pPr>
          </w:p>
          <w:p w14:paraId="618ACBEC" w14:textId="77777777" w:rsidR="00C478DE" w:rsidRPr="00F97DB4" w:rsidRDefault="00C478DE" w:rsidP="003362CF">
            <w:pPr>
              <w:rPr>
                <w:rFonts w:ascii="ＭＳ 明朝" w:hAnsi="ＭＳ 明朝"/>
                <w:sz w:val="24"/>
              </w:rPr>
            </w:pPr>
          </w:p>
          <w:p w14:paraId="24BDFD65" w14:textId="77777777" w:rsidR="00C478DE" w:rsidRPr="00F97DB4" w:rsidRDefault="00C478DE" w:rsidP="003362CF">
            <w:pPr>
              <w:rPr>
                <w:rFonts w:ascii="ＭＳ 明朝" w:hAnsi="ＭＳ 明朝"/>
                <w:sz w:val="24"/>
              </w:rPr>
            </w:pPr>
          </w:p>
          <w:p w14:paraId="27AECB4F" w14:textId="77777777" w:rsidR="00C478DE" w:rsidRPr="00F97DB4" w:rsidRDefault="00C478DE" w:rsidP="003362CF">
            <w:pPr>
              <w:rPr>
                <w:rFonts w:ascii="ＭＳ 明朝" w:hAnsi="ＭＳ 明朝"/>
                <w:sz w:val="24"/>
              </w:rPr>
            </w:pPr>
          </w:p>
          <w:p w14:paraId="77BA5157" w14:textId="77777777" w:rsidR="00C478DE" w:rsidRPr="00F97DB4" w:rsidRDefault="00C478DE" w:rsidP="003362CF">
            <w:pPr>
              <w:rPr>
                <w:rFonts w:ascii="ＭＳ 明朝" w:hAnsi="ＭＳ 明朝"/>
                <w:sz w:val="24"/>
              </w:rPr>
            </w:pPr>
          </w:p>
          <w:p w14:paraId="41CF66EC" w14:textId="77777777" w:rsidR="00C478DE" w:rsidRPr="00F97DB4" w:rsidRDefault="00C478DE" w:rsidP="003362CF">
            <w:pPr>
              <w:rPr>
                <w:rFonts w:ascii="ＭＳ 明朝" w:hAnsi="ＭＳ 明朝"/>
                <w:sz w:val="24"/>
              </w:rPr>
            </w:pPr>
          </w:p>
          <w:p w14:paraId="4CAC505D" w14:textId="77777777" w:rsidR="00C478DE" w:rsidRPr="00F97DB4" w:rsidRDefault="00C478DE" w:rsidP="003362CF">
            <w:pPr>
              <w:rPr>
                <w:rFonts w:ascii="ＭＳ 明朝" w:hAnsi="ＭＳ 明朝"/>
                <w:sz w:val="24"/>
              </w:rPr>
            </w:pPr>
          </w:p>
          <w:p w14:paraId="0993D774" w14:textId="77777777" w:rsidR="00C478DE" w:rsidRPr="00F97DB4" w:rsidRDefault="00C478DE" w:rsidP="003362CF">
            <w:pPr>
              <w:rPr>
                <w:rFonts w:ascii="ＭＳ 明朝" w:hAnsi="ＭＳ 明朝"/>
                <w:sz w:val="24"/>
              </w:rPr>
            </w:pPr>
          </w:p>
          <w:p w14:paraId="07BD448D" w14:textId="77777777" w:rsidR="00C478DE" w:rsidRPr="00F97DB4" w:rsidRDefault="00C478DE" w:rsidP="003362CF">
            <w:pPr>
              <w:rPr>
                <w:rFonts w:ascii="ＭＳ 明朝" w:hAnsi="ＭＳ 明朝"/>
                <w:sz w:val="24"/>
              </w:rPr>
            </w:pPr>
          </w:p>
          <w:p w14:paraId="02FB8CAC" w14:textId="77777777" w:rsidR="00C478DE" w:rsidRPr="00F97DB4" w:rsidRDefault="00C478DE" w:rsidP="003362CF">
            <w:pPr>
              <w:rPr>
                <w:rFonts w:ascii="ＭＳ 明朝" w:hAnsi="ＭＳ 明朝"/>
                <w:sz w:val="24"/>
              </w:rPr>
            </w:pPr>
          </w:p>
          <w:p w14:paraId="075065D9" w14:textId="77777777" w:rsidR="00C478DE" w:rsidRPr="00F97DB4" w:rsidRDefault="00C478DE" w:rsidP="003362CF">
            <w:pPr>
              <w:rPr>
                <w:rFonts w:ascii="ＭＳ 明朝" w:hAnsi="ＭＳ 明朝"/>
                <w:sz w:val="24"/>
              </w:rPr>
            </w:pPr>
          </w:p>
          <w:p w14:paraId="325FF4A0" w14:textId="77777777" w:rsidR="00C478DE" w:rsidRPr="00F97DB4" w:rsidRDefault="00C478DE" w:rsidP="003362CF">
            <w:pPr>
              <w:rPr>
                <w:rFonts w:ascii="ＭＳ 明朝" w:hAnsi="ＭＳ 明朝"/>
                <w:sz w:val="24"/>
              </w:rPr>
            </w:pPr>
          </w:p>
          <w:p w14:paraId="263870D7" w14:textId="77777777" w:rsidR="00C478DE" w:rsidRPr="00F97DB4" w:rsidRDefault="00C478DE" w:rsidP="003362CF">
            <w:pPr>
              <w:rPr>
                <w:rFonts w:ascii="ＭＳ 明朝" w:hAnsi="ＭＳ 明朝"/>
                <w:sz w:val="24"/>
              </w:rPr>
            </w:pPr>
          </w:p>
          <w:p w14:paraId="5E4DA0B6" w14:textId="77777777" w:rsidR="00C478DE" w:rsidRPr="00F97DB4" w:rsidRDefault="00C478DE" w:rsidP="003362CF">
            <w:pPr>
              <w:rPr>
                <w:rFonts w:ascii="ＭＳ 明朝" w:hAnsi="ＭＳ 明朝"/>
                <w:sz w:val="24"/>
              </w:rPr>
            </w:pPr>
          </w:p>
          <w:p w14:paraId="631B5BF1" w14:textId="77777777" w:rsidR="00C478DE" w:rsidRPr="00F97DB4" w:rsidRDefault="00C478DE" w:rsidP="003362CF">
            <w:pPr>
              <w:rPr>
                <w:rFonts w:ascii="ＭＳ 明朝" w:hAnsi="ＭＳ 明朝"/>
                <w:sz w:val="24"/>
              </w:rPr>
            </w:pPr>
          </w:p>
          <w:p w14:paraId="2BA30B69" w14:textId="77777777" w:rsidR="00C478DE" w:rsidRPr="00F97DB4" w:rsidRDefault="00C478DE" w:rsidP="003362CF">
            <w:pPr>
              <w:rPr>
                <w:rFonts w:ascii="ＭＳ 明朝" w:hAnsi="ＭＳ 明朝"/>
                <w:sz w:val="24"/>
              </w:rPr>
            </w:pPr>
          </w:p>
          <w:p w14:paraId="28F99356" w14:textId="77777777" w:rsidR="00C478DE" w:rsidRPr="00F97DB4" w:rsidRDefault="00C478DE" w:rsidP="003362CF">
            <w:pPr>
              <w:rPr>
                <w:rFonts w:ascii="ＭＳ 明朝" w:hAnsi="ＭＳ 明朝"/>
                <w:sz w:val="24"/>
              </w:rPr>
            </w:pPr>
          </w:p>
          <w:p w14:paraId="09961C11" w14:textId="77777777" w:rsidR="00C478DE" w:rsidRPr="00F97DB4" w:rsidRDefault="00C478DE" w:rsidP="003362CF">
            <w:pPr>
              <w:rPr>
                <w:rFonts w:ascii="ＭＳ 明朝" w:hAnsi="ＭＳ 明朝"/>
                <w:sz w:val="24"/>
              </w:rPr>
            </w:pPr>
          </w:p>
          <w:p w14:paraId="5EBF7923" w14:textId="77777777" w:rsidR="00C478DE" w:rsidRPr="00F97DB4" w:rsidRDefault="00C478DE" w:rsidP="003362CF">
            <w:pPr>
              <w:rPr>
                <w:rFonts w:ascii="ＭＳ 明朝" w:hAnsi="ＭＳ 明朝"/>
                <w:sz w:val="24"/>
              </w:rPr>
            </w:pPr>
          </w:p>
          <w:p w14:paraId="7297200F" w14:textId="77777777" w:rsidR="00C478DE" w:rsidRPr="00F97DB4" w:rsidRDefault="00C478DE" w:rsidP="003362CF">
            <w:pPr>
              <w:rPr>
                <w:rFonts w:ascii="ＭＳ 明朝" w:hAnsi="ＭＳ 明朝"/>
                <w:sz w:val="24"/>
              </w:rPr>
            </w:pPr>
          </w:p>
          <w:p w14:paraId="2AB5D251" w14:textId="77777777" w:rsidR="00C478DE" w:rsidRPr="00F97DB4" w:rsidRDefault="00C478DE" w:rsidP="003362CF">
            <w:pPr>
              <w:rPr>
                <w:rFonts w:ascii="ＭＳ 明朝" w:hAnsi="ＭＳ 明朝"/>
                <w:sz w:val="24"/>
              </w:rPr>
            </w:pPr>
          </w:p>
        </w:tc>
        <w:tc>
          <w:tcPr>
            <w:tcW w:w="1314" w:type="dxa"/>
            <w:gridSpan w:val="2"/>
          </w:tcPr>
          <w:p w14:paraId="1C523270" w14:textId="77777777" w:rsidR="00C478DE" w:rsidRPr="00F97DB4" w:rsidRDefault="00C478DE" w:rsidP="003362CF">
            <w:pPr>
              <w:rPr>
                <w:rFonts w:ascii="ＭＳ 明朝" w:hAnsi="ＭＳ 明朝"/>
                <w:sz w:val="24"/>
              </w:rPr>
            </w:pPr>
          </w:p>
          <w:p w14:paraId="1865B155" w14:textId="77777777" w:rsidR="00C478DE" w:rsidRPr="00F97DB4" w:rsidRDefault="00C478DE" w:rsidP="003362CF">
            <w:pPr>
              <w:rPr>
                <w:rFonts w:ascii="ＭＳ 明朝" w:hAnsi="ＭＳ 明朝"/>
                <w:sz w:val="24"/>
              </w:rPr>
            </w:pPr>
          </w:p>
          <w:p w14:paraId="1050B7AA" w14:textId="77777777" w:rsidR="00C478DE" w:rsidRPr="00F97DB4" w:rsidRDefault="00C478DE" w:rsidP="003362CF">
            <w:pPr>
              <w:rPr>
                <w:rFonts w:ascii="ＭＳ 明朝" w:hAnsi="ＭＳ 明朝"/>
                <w:sz w:val="24"/>
              </w:rPr>
            </w:pPr>
          </w:p>
          <w:p w14:paraId="03A2A790" w14:textId="77777777" w:rsidR="00C478DE" w:rsidRPr="00F97DB4" w:rsidRDefault="00C478DE" w:rsidP="003362CF">
            <w:pPr>
              <w:rPr>
                <w:rFonts w:ascii="ＭＳ 明朝" w:hAnsi="ＭＳ 明朝"/>
                <w:sz w:val="24"/>
              </w:rPr>
            </w:pPr>
          </w:p>
          <w:p w14:paraId="1202F8A3" w14:textId="77777777" w:rsidR="00C478DE" w:rsidRPr="00F97DB4" w:rsidRDefault="00C478DE" w:rsidP="003362CF">
            <w:pPr>
              <w:rPr>
                <w:rFonts w:ascii="ＭＳ 明朝" w:hAnsi="ＭＳ 明朝"/>
                <w:sz w:val="24"/>
              </w:rPr>
            </w:pPr>
          </w:p>
          <w:p w14:paraId="170936F8" w14:textId="77777777" w:rsidR="00C478DE" w:rsidRPr="00F97DB4" w:rsidRDefault="00C478DE" w:rsidP="003362CF">
            <w:pPr>
              <w:rPr>
                <w:rFonts w:ascii="ＭＳ 明朝" w:hAnsi="ＭＳ 明朝"/>
                <w:sz w:val="24"/>
              </w:rPr>
            </w:pPr>
          </w:p>
          <w:p w14:paraId="578E92F2" w14:textId="77777777" w:rsidR="00C478DE" w:rsidRPr="00F97DB4" w:rsidRDefault="00C478DE" w:rsidP="003362CF">
            <w:pPr>
              <w:rPr>
                <w:rFonts w:ascii="ＭＳ 明朝" w:hAnsi="ＭＳ 明朝"/>
                <w:sz w:val="24"/>
              </w:rPr>
            </w:pPr>
          </w:p>
          <w:p w14:paraId="13A8395D" w14:textId="77777777" w:rsidR="00C478DE" w:rsidRPr="00F97DB4" w:rsidRDefault="00C478DE" w:rsidP="003362CF">
            <w:pPr>
              <w:rPr>
                <w:rFonts w:ascii="ＭＳ 明朝" w:hAnsi="ＭＳ 明朝"/>
                <w:sz w:val="24"/>
              </w:rPr>
            </w:pPr>
          </w:p>
          <w:p w14:paraId="37AD6A65" w14:textId="77777777" w:rsidR="00C478DE" w:rsidRPr="00F97DB4" w:rsidRDefault="00C478DE" w:rsidP="003362CF">
            <w:pPr>
              <w:rPr>
                <w:rFonts w:ascii="ＭＳ 明朝" w:hAnsi="ＭＳ 明朝"/>
                <w:sz w:val="24"/>
              </w:rPr>
            </w:pPr>
          </w:p>
          <w:p w14:paraId="12D774B8" w14:textId="77777777" w:rsidR="00C478DE" w:rsidRPr="00F97DB4" w:rsidRDefault="00C478DE" w:rsidP="003362CF">
            <w:pPr>
              <w:rPr>
                <w:rFonts w:ascii="ＭＳ 明朝" w:hAnsi="ＭＳ 明朝"/>
                <w:sz w:val="24"/>
              </w:rPr>
            </w:pPr>
          </w:p>
        </w:tc>
        <w:tc>
          <w:tcPr>
            <w:tcW w:w="5528" w:type="dxa"/>
          </w:tcPr>
          <w:p w14:paraId="6EA56A04"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バージのパイロット室から水中立上管、コンタクターパイプまでとする。</w:t>
            </w:r>
          </w:p>
          <w:p w14:paraId="5AE11DFA" w14:textId="77777777" w:rsidR="00C478DE" w:rsidRPr="00F97DB4" w:rsidRDefault="00C478DE" w:rsidP="003362CF">
            <w:pPr>
              <w:rPr>
                <w:rFonts w:ascii="ＭＳ 明朝" w:hAnsi="ＭＳ 明朝"/>
                <w:sz w:val="24"/>
              </w:rPr>
            </w:pPr>
          </w:p>
          <w:p w14:paraId="0947E9D9" w14:textId="77777777" w:rsidR="00C478DE" w:rsidRPr="00F97DB4" w:rsidRDefault="00C478DE" w:rsidP="003362CF">
            <w:pPr>
              <w:rPr>
                <w:rFonts w:ascii="ＭＳ 明朝" w:hAnsi="ＭＳ 明朝"/>
                <w:sz w:val="24"/>
              </w:rPr>
            </w:pPr>
          </w:p>
          <w:p w14:paraId="26E2DE22" w14:textId="77777777" w:rsidR="00C478DE" w:rsidRPr="00F97DB4" w:rsidRDefault="00C478DE" w:rsidP="003362CF">
            <w:pPr>
              <w:rPr>
                <w:rFonts w:ascii="ＭＳ 明朝" w:hAnsi="ＭＳ 明朝"/>
                <w:sz w:val="24"/>
              </w:rPr>
            </w:pPr>
          </w:p>
          <w:p w14:paraId="68708FF2" w14:textId="77777777" w:rsidR="00C478DE" w:rsidRPr="00F97DB4" w:rsidRDefault="00C478DE" w:rsidP="003362CF">
            <w:pPr>
              <w:rPr>
                <w:rFonts w:ascii="ＭＳ 明朝" w:hAnsi="ＭＳ 明朝"/>
                <w:sz w:val="24"/>
              </w:rPr>
            </w:pPr>
          </w:p>
          <w:p w14:paraId="414F2FB3" w14:textId="77777777" w:rsidR="00C478DE" w:rsidRPr="00F97DB4" w:rsidRDefault="00C478DE" w:rsidP="003362CF">
            <w:pPr>
              <w:rPr>
                <w:rFonts w:ascii="ＭＳ 明朝" w:hAnsi="ＭＳ 明朝"/>
                <w:sz w:val="24"/>
              </w:rPr>
            </w:pPr>
          </w:p>
          <w:p w14:paraId="15E5B860" w14:textId="77777777" w:rsidR="00C478DE" w:rsidRPr="00F97DB4" w:rsidRDefault="00C478DE" w:rsidP="003362CF">
            <w:pPr>
              <w:rPr>
                <w:rFonts w:ascii="ＭＳ 明朝" w:hAnsi="ＭＳ 明朝"/>
                <w:sz w:val="24"/>
              </w:rPr>
            </w:pPr>
          </w:p>
          <w:p w14:paraId="28DF0641" w14:textId="77777777" w:rsidR="00C478DE" w:rsidRPr="00F97DB4" w:rsidRDefault="00C478DE" w:rsidP="003362CF">
            <w:pPr>
              <w:rPr>
                <w:rFonts w:ascii="ＭＳ 明朝" w:hAnsi="ＭＳ 明朝"/>
                <w:sz w:val="24"/>
              </w:rPr>
            </w:pPr>
          </w:p>
          <w:p w14:paraId="0EFFBB1E" w14:textId="77777777" w:rsidR="00C478DE" w:rsidRPr="00F97DB4" w:rsidRDefault="00C478DE" w:rsidP="003362CF">
            <w:pPr>
              <w:rPr>
                <w:rFonts w:ascii="ＭＳ 明朝" w:hAnsi="ＭＳ 明朝"/>
                <w:sz w:val="24"/>
              </w:rPr>
            </w:pPr>
          </w:p>
          <w:p w14:paraId="03BA16AA"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パイプラインによるときは、油、ガス別に経路を色別すること。</w:t>
            </w:r>
          </w:p>
          <w:p w14:paraId="1504240B" w14:textId="77777777" w:rsidR="00C478DE" w:rsidRPr="00F97DB4" w:rsidRDefault="00C478DE" w:rsidP="003362CF">
            <w:pPr>
              <w:rPr>
                <w:rFonts w:ascii="ＭＳ 明朝" w:hAnsi="ＭＳ 明朝"/>
                <w:sz w:val="24"/>
              </w:rPr>
            </w:pPr>
          </w:p>
          <w:p w14:paraId="5AE77AE2"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海底形質を変形させる場合は、変形前後の状態がわかるような図とすること。</w:t>
            </w:r>
          </w:p>
        </w:tc>
        <w:tc>
          <w:tcPr>
            <w:tcW w:w="1701" w:type="dxa"/>
          </w:tcPr>
          <w:p w14:paraId="7D62157A" w14:textId="77777777" w:rsidR="00C478DE" w:rsidRPr="00F97DB4" w:rsidRDefault="00C478DE" w:rsidP="003362CF">
            <w:pPr>
              <w:rPr>
                <w:rFonts w:ascii="ＭＳ 明朝" w:hAnsi="ＭＳ 明朝"/>
                <w:sz w:val="24"/>
              </w:rPr>
            </w:pPr>
          </w:p>
          <w:p w14:paraId="36DEE04F" w14:textId="77777777" w:rsidR="00C478DE" w:rsidRPr="00F97DB4" w:rsidRDefault="00C478DE" w:rsidP="003362CF">
            <w:pPr>
              <w:rPr>
                <w:rFonts w:ascii="ＭＳ 明朝" w:hAnsi="ＭＳ 明朝"/>
                <w:sz w:val="24"/>
              </w:rPr>
            </w:pPr>
          </w:p>
          <w:p w14:paraId="1F4FFB43" w14:textId="77777777" w:rsidR="00C478DE" w:rsidRPr="00F97DB4" w:rsidRDefault="00C478DE" w:rsidP="003362CF">
            <w:pPr>
              <w:rPr>
                <w:rFonts w:ascii="ＭＳ 明朝" w:hAnsi="ＭＳ 明朝"/>
                <w:sz w:val="24"/>
              </w:rPr>
            </w:pPr>
          </w:p>
          <w:p w14:paraId="5A66F488" w14:textId="77777777" w:rsidR="00C478DE" w:rsidRPr="00F97DB4" w:rsidRDefault="00C478DE" w:rsidP="003362CF">
            <w:pPr>
              <w:rPr>
                <w:rFonts w:ascii="ＭＳ 明朝" w:hAnsi="ＭＳ 明朝"/>
                <w:sz w:val="24"/>
              </w:rPr>
            </w:pPr>
          </w:p>
          <w:p w14:paraId="3ABFF247" w14:textId="77777777" w:rsidR="00C478DE" w:rsidRPr="00F97DB4" w:rsidRDefault="00C478DE" w:rsidP="003362CF">
            <w:pPr>
              <w:rPr>
                <w:rFonts w:ascii="ＭＳ 明朝" w:hAnsi="ＭＳ 明朝"/>
                <w:sz w:val="24"/>
              </w:rPr>
            </w:pPr>
          </w:p>
          <w:p w14:paraId="70BE64B5" w14:textId="77777777" w:rsidR="00C478DE" w:rsidRPr="00F97DB4" w:rsidRDefault="00C478DE" w:rsidP="003362CF">
            <w:pPr>
              <w:rPr>
                <w:rFonts w:ascii="ＭＳ 明朝" w:hAnsi="ＭＳ 明朝"/>
                <w:sz w:val="24"/>
              </w:rPr>
            </w:pPr>
          </w:p>
          <w:p w14:paraId="532A6891" w14:textId="77777777" w:rsidR="00C478DE" w:rsidRPr="00F97DB4" w:rsidRDefault="00C478DE" w:rsidP="003362CF">
            <w:pPr>
              <w:rPr>
                <w:rFonts w:ascii="ＭＳ 明朝" w:hAnsi="ＭＳ 明朝"/>
                <w:sz w:val="24"/>
              </w:rPr>
            </w:pPr>
          </w:p>
          <w:p w14:paraId="1CFA6369" w14:textId="77777777" w:rsidR="00C478DE" w:rsidRPr="00F97DB4" w:rsidRDefault="00C478DE" w:rsidP="003362CF">
            <w:pPr>
              <w:rPr>
                <w:rFonts w:ascii="ＭＳ 明朝" w:hAnsi="ＭＳ 明朝"/>
                <w:sz w:val="24"/>
              </w:rPr>
            </w:pPr>
          </w:p>
          <w:p w14:paraId="4CC479BA" w14:textId="77777777" w:rsidR="00C478DE" w:rsidRPr="00F97DB4" w:rsidRDefault="00C478DE" w:rsidP="003362CF">
            <w:pPr>
              <w:rPr>
                <w:rFonts w:ascii="ＭＳ 明朝" w:hAnsi="ＭＳ 明朝"/>
                <w:sz w:val="24"/>
              </w:rPr>
            </w:pPr>
          </w:p>
          <w:p w14:paraId="287EB275" w14:textId="77777777" w:rsidR="00C478DE" w:rsidRPr="00F97DB4" w:rsidRDefault="00C478DE" w:rsidP="003362CF">
            <w:pPr>
              <w:rPr>
                <w:rFonts w:ascii="ＭＳ 明朝" w:hAnsi="ＭＳ 明朝"/>
                <w:sz w:val="24"/>
              </w:rPr>
            </w:pPr>
          </w:p>
          <w:p w14:paraId="1F90FCD6" w14:textId="77777777" w:rsidR="00C478DE" w:rsidRPr="00F97DB4" w:rsidRDefault="00C478DE" w:rsidP="003362CF">
            <w:pPr>
              <w:rPr>
                <w:rFonts w:ascii="ＭＳ 明朝" w:hAnsi="ＭＳ 明朝"/>
                <w:sz w:val="24"/>
              </w:rPr>
            </w:pPr>
          </w:p>
          <w:p w14:paraId="1840586A" w14:textId="77777777" w:rsidR="00C478DE" w:rsidRPr="00F97DB4" w:rsidRDefault="00C478DE" w:rsidP="003362CF">
            <w:pPr>
              <w:rPr>
                <w:rFonts w:ascii="ＭＳ 明朝" w:hAnsi="ＭＳ 明朝"/>
                <w:sz w:val="24"/>
              </w:rPr>
            </w:pPr>
          </w:p>
          <w:p w14:paraId="778C9699" w14:textId="77777777" w:rsidR="00C478DE" w:rsidRPr="00F97DB4" w:rsidRDefault="00C478DE" w:rsidP="003362CF">
            <w:pPr>
              <w:rPr>
                <w:rFonts w:ascii="ＭＳ 明朝" w:hAnsi="ＭＳ 明朝"/>
                <w:sz w:val="24"/>
              </w:rPr>
            </w:pPr>
          </w:p>
          <w:p w14:paraId="677A5F58" w14:textId="77777777" w:rsidR="00C478DE" w:rsidRPr="00F97DB4" w:rsidRDefault="00C478DE" w:rsidP="003362CF">
            <w:pPr>
              <w:rPr>
                <w:rFonts w:ascii="ＭＳ 明朝" w:hAnsi="ＭＳ 明朝"/>
                <w:sz w:val="24"/>
              </w:rPr>
            </w:pPr>
          </w:p>
          <w:p w14:paraId="5CA8A53C" w14:textId="77777777" w:rsidR="00C478DE" w:rsidRPr="00F97DB4" w:rsidRDefault="00C478DE" w:rsidP="003362CF">
            <w:pPr>
              <w:rPr>
                <w:rFonts w:ascii="ＭＳ 明朝" w:hAnsi="ＭＳ 明朝"/>
                <w:sz w:val="24"/>
              </w:rPr>
            </w:pPr>
          </w:p>
          <w:p w14:paraId="4CD7C8B6" w14:textId="77777777" w:rsidR="00C478DE" w:rsidRPr="00F97DB4" w:rsidRDefault="00C478DE" w:rsidP="003362CF">
            <w:pPr>
              <w:rPr>
                <w:rFonts w:ascii="ＭＳ 明朝" w:hAnsi="ＭＳ 明朝"/>
                <w:sz w:val="24"/>
              </w:rPr>
            </w:pPr>
          </w:p>
          <w:p w14:paraId="0D3BC6C3" w14:textId="77777777" w:rsidR="00C478DE" w:rsidRPr="00F97DB4" w:rsidRDefault="00C478DE" w:rsidP="003362CF">
            <w:pPr>
              <w:rPr>
                <w:rFonts w:ascii="ＭＳ 明朝" w:hAnsi="ＭＳ 明朝"/>
                <w:sz w:val="24"/>
              </w:rPr>
            </w:pPr>
          </w:p>
          <w:p w14:paraId="4944D5BF" w14:textId="77777777" w:rsidR="00C478DE" w:rsidRPr="00F97DB4" w:rsidRDefault="00C478DE" w:rsidP="003362CF">
            <w:pPr>
              <w:rPr>
                <w:rFonts w:ascii="ＭＳ 明朝" w:hAnsi="ＭＳ 明朝"/>
                <w:sz w:val="24"/>
              </w:rPr>
            </w:pPr>
          </w:p>
          <w:p w14:paraId="70C8CEFC" w14:textId="77777777" w:rsidR="00C478DE" w:rsidRPr="00F97DB4" w:rsidRDefault="00C478DE" w:rsidP="003362CF">
            <w:pPr>
              <w:rPr>
                <w:rFonts w:ascii="ＭＳ 明朝" w:hAnsi="ＭＳ 明朝"/>
                <w:sz w:val="24"/>
              </w:rPr>
            </w:pPr>
          </w:p>
          <w:p w14:paraId="62B98824" w14:textId="77777777" w:rsidR="00C478DE" w:rsidRPr="00F97DB4" w:rsidRDefault="00C478DE" w:rsidP="003362CF">
            <w:pPr>
              <w:rPr>
                <w:rFonts w:ascii="ＭＳ 明朝" w:hAnsi="ＭＳ 明朝"/>
                <w:sz w:val="24"/>
              </w:rPr>
            </w:pPr>
          </w:p>
        </w:tc>
      </w:tr>
      <w:tr w:rsidR="00C478DE" w:rsidRPr="00F97DB4" w14:paraId="5502E55E" w14:textId="77777777" w:rsidTr="003362CF">
        <w:trPr>
          <w:trHeight w:val="488"/>
        </w:trPr>
        <w:tc>
          <w:tcPr>
            <w:tcW w:w="2235" w:type="dxa"/>
            <w:gridSpan w:val="4"/>
            <w:vAlign w:val="center"/>
          </w:tcPr>
          <w:p w14:paraId="1BADD052"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lastRenderedPageBreak/>
              <w:t>事項</w:t>
            </w:r>
          </w:p>
        </w:tc>
        <w:tc>
          <w:tcPr>
            <w:tcW w:w="4214" w:type="dxa"/>
            <w:vMerge w:val="restart"/>
            <w:vAlign w:val="center"/>
          </w:tcPr>
          <w:p w14:paraId="761D9CB3"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314" w:type="dxa"/>
            <w:gridSpan w:val="2"/>
            <w:vMerge w:val="restart"/>
            <w:vAlign w:val="center"/>
          </w:tcPr>
          <w:p w14:paraId="691177BC" w14:textId="77777777" w:rsidR="00C478DE" w:rsidRPr="00F97DB4" w:rsidRDefault="00C478DE" w:rsidP="003362CF">
            <w:pPr>
              <w:rPr>
                <w:rFonts w:ascii="ＭＳ 明朝" w:hAnsi="ＭＳ 明朝"/>
                <w:sz w:val="24"/>
              </w:rPr>
            </w:pPr>
            <w:r w:rsidRPr="00F97DB4">
              <w:rPr>
                <w:rFonts w:ascii="ＭＳ 明朝" w:hAnsi="ＭＳ 明朝" w:hint="eastAsia"/>
                <w:sz w:val="24"/>
              </w:rPr>
              <w:t>関係条文</w:t>
            </w:r>
          </w:p>
        </w:tc>
        <w:tc>
          <w:tcPr>
            <w:tcW w:w="5528" w:type="dxa"/>
            <w:vMerge w:val="restart"/>
            <w:vAlign w:val="center"/>
          </w:tcPr>
          <w:p w14:paraId="5E2B591D"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701" w:type="dxa"/>
            <w:vMerge w:val="restart"/>
            <w:vAlign w:val="center"/>
          </w:tcPr>
          <w:p w14:paraId="40068401"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7F982E0B" w14:textId="77777777" w:rsidTr="003362CF">
        <w:trPr>
          <w:trHeight w:val="487"/>
        </w:trPr>
        <w:tc>
          <w:tcPr>
            <w:tcW w:w="724" w:type="dxa"/>
            <w:gridSpan w:val="2"/>
            <w:vAlign w:val="center"/>
          </w:tcPr>
          <w:p w14:paraId="6B261A2B"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511" w:type="dxa"/>
            <w:gridSpan w:val="2"/>
            <w:vAlign w:val="center"/>
          </w:tcPr>
          <w:p w14:paraId="2FC6C75A"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4214" w:type="dxa"/>
            <w:vMerge/>
          </w:tcPr>
          <w:p w14:paraId="77DA988A" w14:textId="77777777" w:rsidR="00C478DE" w:rsidRPr="00F97DB4" w:rsidRDefault="00C478DE" w:rsidP="003362CF">
            <w:pPr>
              <w:rPr>
                <w:rFonts w:ascii="ＭＳ 明朝" w:hAnsi="ＭＳ 明朝"/>
                <w:sz w:val="24"/>
              </w:rPr>
            </w:pPr>
          </w:p>
        </w:tc>
        <w:tc>
          <w:tcPr>
            <w:tcW w:w="1314" w:type="dxa"/>
            <w:gridSpan w:val="2"/>
            <w:vMerge/>
          </w:tcPr>
          <w:p w14:paraId="181AE5F7" w14:textId="77777777" w:rsidR="00C478DE" w:rsidRPr="00F97DB4" w:rsidRDefault="00C478DE" w:rsidP="003362CF">
            <w:pPr>
              <w:rPr>
                <w:rFonts w:ascii="ＭＳ 明朝" w:hAnsi="ＭＳ 明朝"/>
                <w:sz w:val="24"/>
              </w:rPr>
            </w:pPr>
          </w:p>
        </w:tc>
        <w:tc>
          <w:tcPr>
            <w:tcW w:w="5528" w:type="dxa"/>
            <w:vMerge/>
          </w:tcPr>
          <w:p w14:paraId="5AF4E3B6" w14:textId="77777777" w:rsidR="00C478DE" w:rsidRPr="00F97DB4" w:rsidRDefault="00C478DE" w:rsidP="003362CF">
            <w:pPr>
              <w:rPr>
                <w:rFonts w:ascii="ＭＳ 明朝" w:hAnsi="ＭＳ 明朝"/>
                <w:sz w:val="24"/>
              </w:rPr>
            </w:pPr>
          </w:p>
        </w:tc>
        <w:tc>
          <w:tcPr>
            <w:tcW w:w="1701" w:type="dxa"/>
            <w:vMerge/>
          </w:tcPr>
          <w:p w14:paraId="7FD092AF" w14:textId="77777777" w:rsidR="00C478DE" w:rsidRPr="00F97DB4" w:rsidRDefault="00C478DE" w:rsidP="003362CF">
            <w:pPr>
              <w:rPr>
                <w:rFonts w:ascii="ＭＳ 明朝" w:hAnsi="ＭＳ 明朝"/>
                <w:sz w:val="24"/>
              </w:rPr>
            </w:pPr>
          </w:p>
        </w:tc>
      </w:tr>
      <w:tr w:rsidR="00C478DE" w:rsidRPr="00F97DB4" w14:paraId="3F6C4224" w14:textId="77777777" w:rsidTr="003362CF">
        <w:tc>
          <w:tcPr>
            <w:tcW w:w="724" w:type="dxa"/>
            <w:gridSpan w:val="2"/>
          </w:tcPr>
          <w:p w14:paraId="0C2B608C" w14:textId="77777777" w:rsidR="00C478DE" w:rsidRPr="00F97DB4" w:rsidRDefault="00C478DE" w:rsidP="003362CF">
            <w:pPr>
              <w:rPr>
                <w:rFonts w:ascii="ＭＳ 明朝" w:hAnsi="ＭＳ 明朝"/>
                <w:sz w:val="24"/>
              </w:rPr>
            </w:pPr>
            <w:r w:rsidRPr="00F97DB4">
              <w:rPr>
                <w:rFonts w:ascii="ＭＳ 明朝" w:hAnsi="ＭＳ 明朝" w:hint="eastAsia"/>
                <w:sz w:val="24"/>
              </w:rPr>
              <w:t>15.</w:t>
            </w:r>
          </w:p>
          <w:p w14:paraId="77239AC5" w14:textId="77777777" w:rsidR="00C478DE" w:rsidRPr="00F97DB4" w:rsidRDefault="00C478DE" w:rsidP="003362CF">
            <w:pPr>
              <w:rPr>
                <w:rFonts w:ascii="ＭＳ 明朝" w:hAnsi="ＭＳ 明朝"/>
                <w:sz w:val="24"/>
              </w:rPr>
            </w:pPr>
          </w:p>
          <w:p w14:paraId="2BF57573" w14:textId="77777777" w:rsidR="00C478DE" w:rsidRPr="00F97DB4" w:rsidRDefault="00C478DE" w:rsidP="003362CF">
            <w:pPr>
              <w:rPr>
                <w:rFonts w:ascii="ＭＳ 明朝" w:hAnsi="ＭＳ 明朝"/>
                <w:sz w:val="24"/>
              </w:rPr>
            </w:pPr>
          </w:p>
          <w:p w14:paraId="02A77640" w14:textId="77777777" w:rsidR="00C478DE" w:rsidRPr="00F97DB4" w:rsidRDefault="00C478DE" w:rsidP="003362CF">
            <w:pPr>
              <w:rPr>
                <w:rFonts w:ascii="ＭＳ 明朝" w:hAnsi="ＭＳ 明朝"/>
                <w:sz w:val="24"/>
              </w:rPr>
            </w:pPr>
          </w:p>
          <w:p w14:paraId="6D7034F0" w14:textId="77777777" w:rsidR="00C478DE" w:rsidRPr="00F97DB4" w:rsidRDefault="00C478DE" w:rsidP="003362CF">
            <w:pPr>
              <w:rPr>
                <w:rFonts w:ascii="ＭＳ 明朝" w:hAnsi="ＭＳ 明朝"/>
                <w:sz w:val="24"/>
              </w:rPr>
            </w:pPr>
          </w:p>
          <w:p w14:paraId="04ABC42B" w14:textId="77777777" w:rsidR="00C478DE" w:rsidRPr="00F97DB4" w:rsidRDefault="00C478DE" w:rsidP="003362CF">
            <w:pPr>
              <w:rPr>
                <w:rFonts w:ascii="ＭＳ 明朝" w:hAnsi="ＭＳ 明朝"/>
                <w:sz w:val="24"/>
              </w:rPr>
            </w:pPr>
            <w:r w:rsidRPr="00F97DB4">
              <w:rPr>
                <w:rFonts w:ascii="ＭＳ 明朝" w:hAnsi="ＭＳ 明朝" w:hint="eastAsia"/>
                <w:sz w:val="24"/>
              </w:rPr>
              <w:t>16.</w:t>
            </w:r>
          </w:p>
          <w:p w14:paraId="4C915C18" w14:textId="77777777" w:rsidR="00C478DE" w:rsidRPr="00F97DB4" w:rsidRDefault="00C478DE" w:rsidP="003362CF">
            <w:pPr>
              <w:rPr>
                <w:rFonts w:ascii="ＭＳ 明朝" w:hAnsi="ＭＳ 明朝"/>
                <w:sz w:val="24"/>
              </w:rPr>
            </w:pPr>
          </w:p>
          <w:p w14:paraId="7F86E094" w14:textId="77777777" w:rsidR="00C478DE" w:rsidRPr="00F97DB4" w:rsidRDefault="00C478DE" w:rsidP="003362CF">
            <w:pPr>
              <w:rPr>
                <w:rFonts w:ascii="ＭＳ 明朝" w:hAnsi="ＭＳ 明朝"/>
                <w:sz w:val="24"/>
              </w:rPr>
            </w:pPr>
          </w:p>
          <w:p w14:paraId="74628220" w14:textId="77777777" w:rsidR="00C478DE" w:rsidRPr="00F97DB4" w:rsidRDefault="00C478DE" w:rsidP="003362CF">
            <w:pPr>
              <w:rPr>
                <w:rFonts w:ascii="ＭＳ 明朝" w:hAnsi="ＭＳ 明朝"/>
                <w:sz w:val="24"/>
              </w:rPr>
            </w:pPr>
          </w:p>
          <w:p w14:paraId="02270947" w14:textId="77777777" w:rsidR="00C478DE" w:rsidRPr="00F97DB4" w:rsidRDefault="00C478DE" w:rsidP="003362CF">
            <w:pPr>
              <w:rPr>
                <w:rFonts w:ascii="ＭＳ 明朝" w:hAnsi="ＭＳ 明朝"/>
                <w:sz w:val="24"/>
              </w:rPr>
            </w:pPr>
          </w:p>
          <w:p w14:paraId="2E9BA1D1" w14:textId="77777777" w:rsidR="00C478DE" w:rsidRPr="00F97DB4" w:rsidRDefault="00C478DE" w:rsidP="003362CF">
            <w:pPr>
              <w:rPr>
                <w:rFonts w:ascii="ＭＳ 明朝" w:hAnsi="ＭＳ 明朝"/>
                <w:sz w:val="24"/>
              </w:rPr>
            </w:pPr>
          </w:p>
          <w:p w14:paraId="239B8B2C" w14:textId="77777777" w:rsidR="00C478DE" w:rsidRPr="00F97DB4" w:rsidRDefault="00C478DE" w:rsidP="003362CF">
            <w:pPr>
              <w:rPr>
                <w:rFonts w:ascii="ＭＳ 明朝" w:hAnsi="ＭＳ 明朝"/>
                <w:sz w:val="24"/>
              </w:rPr>
            </w:pPr>
          </w:p>
          <w:p w14:paraId="2136E2F7" w14:textId="77777777" w:rsidR="00C478DE" w:rsidRPr="00F97DB4" w:rsidRDefault="00C478DE" w:rsidP="003362CF">
            <w:pPr>
              <w:rPr>
                <w:rFonts w:ascii="ＭＳ 明朝" w:hAnsi="ＭＳ 明朝"/>
                <w:sz w:val="24"/>
              </w:rPr>
            </w:pPr>
            <w:r w:rsidRPr="00F97DB4">
              <w:rPr>
                <w:rFonts w:ascii="ＭＳ 明朝" w:hAnsi="ＭＳ 明朝" w:hint="eastAsia"/>
                <w:sz w:val="24"/>
              </w:rPr>
              <w:t>17.</w:t>
            </w:r>
          </w:p>
          <w:p w14:paraId="51ADD840" w14:textId="77777777" w:rsidR="00C478DE" w:rsidRPr="00F97DB4" w:rsidRDefault="00C478DE" w:rsidP="003362CF">
            <w:pPr>
              <w:rPr>
                <w:rFonts w:ascii="ＭＳ 明朝" w:hAnsi="ＭＳ 明朝"/>
                <w:sz w:val="24"/>
              </w:rPr>
            </w:pPr>
          </w:p>
          <w:p w14:paraId="154DE3C6" w14:textId="77777777" w:rsidR="00C478DE" w:rsidRPr="00F97DB4" w:rsidRDefault="00C478DE" w:rsidP="003362CF">
            <w:pPr>
              <w:rPr>
                <w:rFonts w:ascii="ＭＳ 明朝" w:hAnsi="ＭＳ 明朝"/>
                <w:sz w:val="24"/>
              </w:rPr>
            </w:pPr>
            <w:r w:rsidRPr="00F97DB4">
              <w:rPr>
                <w:rFonts w:ascii="ＭＳ 明朝" w:hAnsi="ＭＳ 明朝" w:hint="eastAsia"/>
                <w:sz w:val="24"/>
              </w:rPr>
              <w:t>18.</w:t>
            </w:r>
          </w:p>
          <w:p w14:paraId="6827D235" w14:textId="77777777" w:rsidR="00C478DE" w:rsidRPr="00F97DB4" w:rsidRDefault="00C478DE" w:rsidP="003362CF">
            <w:pPr>
              <w:rPr>
                <w:rFonts w:ascii="ＭＳ 明朝" w:hAnsi="ＭＳ 明朝"/>
                <w:sz w:val="24"/>
              </w:rPr>
            </w:pPr>
          </w:p>
          <w:p w14:paraId="5AB82CB2" w14:textId="77777777" w:rsidR="00C478DE" w:rsidRPr="00F97DB4" w:rsidRDefault="00D12868" w:rsidP="003362CF">
            <w:pPr>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55168" behindDoc="0" locked="0" layoutInCell="1" allowOverlap="1" wp14:anchorId="63B435B0" wp14:editId="137C9168">
                      <wp:simplePos x="0" y="0"/>
                      <wp:positionH relativeFrom="column">
                        <wp:posOffset>-13970</wp:posOffset>
                      </wp:positionH>
                      <wp:positionV relativeFrom="paragraph">
                        <wp:posOffset>62230</wp:posOffset>
                      </wp:positionV>
                      <wp:extent cx="1140460" cy="320040"/>
                      <wp:effectExtent l="2540" t="4445" r="0" b="0"/>
                      <wp:wrapNone/>
                      <wp:docPr id="1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9FFB0" w14:textId="77777777" w:rsidR="008B64EA" w:rsidRPr="00B2521E" w:rsidRDefault="008B64EA" w:rsidP="00C478DE">
                                  <w:pPr>
                                    <w:rPr>
                                      <w:rFonts w:ascii="ＭＳ ゴシック" w:eastAsia="ＭＳ ゴシック" w:hAnsi="ＭＳ ゴシック"/>
                                      <w:sz w:val="24"/>
                                    </w:rPr>
                                  </w:pPr>
                                  <w:r w:rsidRPr="00B2521E">
                                    <w:rPr>
                                      <w:rFonts w:ascii="ＭＳ ゴシック" w:eastAsia="ＭＳ ゴシック" w:hAnsi="ＭＳ ゴシック" w:hint="eastAsia"/>
                                      <w:sz w:val="24"/>
                                    </w:rPr>
                                    <w:t>( 陸域採掘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B435B0" id="Text Box 179" o:spid="_x0000_s1028" type="#_x0000_t202" style="position:absolute;left:0;text-align:left;margin-left:-1.1pt;margin-top:4.9pt;width:89.8pt;height:2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" stroked="f">
                      <v:textbox style="mso-fit-shape-to-text:t">
                        <w:txbxContent>
                          <w:p w14:paraId="6AA9FFB0" w14:textId="77777777" w:rsidR="008B64EA" w:rsidRPr="00B2521E" w:rsidRDefault="008B64EA" w:rsidP="00C478DE">
                            <w:pPr>
                              <w:rPr>
                                <w:rFonts w:ascii="ＭＳ ゴシック" w:eastAsia="ＭＳ ゴシック" w:hAnsi="ＭＳ ゴシック"/>
                                <w:sz w:val="24"/>
                              </w:rPr>
                            </w:pPr>
                            <w:r w:rsidRPr="00B2521E">
                              <w:rPr>
                                <w:rFonts w:ascii="ＭＳ ゴシック" w:eastAsia="ＭＳ ゴシック" w:hAnsi="ＭＳ ゴシック" w:hint="eastAsia"/>
                                <w:sz w:val="24"/>
                              </w:rPr>
                              <w:t>( 陸域採掘 )</w:t>
                            </w:r>
                          </w:p>
                        </w:txbxContent>
                      </v:textbox>
                    </v:shape>
                  </w:pict>
                </mc:Fallback>
              </mc:AlternateContent>
            </w:r>
          </w:p>
          <w:p w14:paraId="669782A7" w14:textId="77777777" w:rsidR="00C478DE" w:rsidRPr="00F97DB4" w:rsidRDefault="00C478DE" w:rsidP="003362CF">
            <w:pPr>
              <w:rPr>
                <w:rFonts w:ascii="ＭＳ 明朝" w:hAnsi="ＭＳ 明朝"/>
                <w:sz w:val="24"/>
              </w:rPr>
            </w:pPr>
          </w:p>
          <w:p w14:paraId="5D7C2046" w14:textId="77777777" w:rsidR="00C478DE" w:rsidRPr="00F97DB4" w:rsidRDefault="00C478DE" w:rsidP="003362CF">
            <w:pPr>
              <w:rPr>
                <w:rFonts w:ascii="ＭＳ 明朝" w:hAnsi="ＭＳ 明朝"/>
                <w:sz w:val="24"/>
              </w:rPr>
            </w:pPr>
            <w:r w:rsidRPr="00F97DB4">
              <w:rPr>
                <w:rFonts w:ascii="ＭＳ 明朝" w:hAnsi="ＭＳ 明朝" w:hint="eastAsia"/>
                <w:sz w:val="24"/>
              </w:rPr>
              <w:t>1.</w:t>
            </w:r>
          </w:p>
          <w:p w14:paraId="7DEF14F0" w14:textId="77777777" w:rsidR="00C478DE" w:rsidRPr="00F97DB4" w:rsidRDefault="00C478DE" w:rsidP="003362CF">
            <w:pPr>
              <w:rPr>
                <w:rFonts w:ascii="ＭＳ 明朝" w:hAnsi="ＭＳ 明朝"/>
                <w:sz w:val="24"/>
              </w:rPr>
            </w:pPr>
          </w:p>
          <w:p w14:paraId="58033086" w14:textId="77777777" w:rsidR="00C478DE" w:rsidRPr="00F97DB4" w:rsidRDefault="00C478DE" w:rsidP="003362CF">
            <w:pPr>
              <w:rPr>
                <w:rFonts w:ascii="ＭＳ 明朝" w:hAnsi="ＭＳ 明朝"/>
                <w:sz w:val="24"/>
              </w:rPr>
            </w:pPr>
          </w:p>
          <w:p w14:paraId="0D696FE8" w14:textId="77777777" w:rsidR="00C478DE" w:rsidRPr="00F97DB4" w:rsidRDefault="00C478DE" w:rsidP="003362CF">
            <w:pPr>
              <w:rPr>
                <w:rFonts w:ascii="ＭＳ 明朝" w:hAnsi="ＭＳ 明朝"/>
                <w:sz w:val="24"/>
              </w:rPr>
            </w:pPr>
          </w:p>
          <w:p w14:paraId="20F6C7FD" w14:textId="77777777" w:rsidR="00C478DE" w:rsidRPr="00F97DB4" w:rsidRDefault="00C478DE" w:rsidP="003362CF">
            <w:pPr>
              <w:rPr>
                <w:rFonts w:ascii="ＭＳ 明朝" w:hAnsi="ＭＳ 明朝"/>
                <w:sz w:val="24"/>
              </w:rPr>
            </w:pPr>
          </w:p>
          <w:p w14:paraId="3662EAEF" w14:textId="77777777" w:rsidR="00C478DE" w:rsidRPr="00F97DB4" w:rsidRDefault="00C478DE" w:rsidP="003362CF">
            <w:pPr>
              <w:rPr>
                <w:rFonts w:ascii="ＭＳ 明朝" w:hAnsi="ＭＳ 明朝"/>
                <w:sz w:val="24"/>
              </w:rPr>
            </w:pPr>
          </w:p>
        </w:tc>
        <w:tc>
          <w:tcPr>
            <w:tcW w:w="1511" w:type="dxa"/>
            <w:gridSpan w:val="2"/>
          </w:tcPr>
          <w:p w14:paraId="0BDBAB3E" w14:textId="77777777" w:rsidR="00C478DE" w:rsidRPr="00F97DB4" w:rsidRDefault="00C478DE" w:rsidP="003362CF">
            <w:pPr>
              <w:rPr>
                <w:rFonts w:ascii="ＭＳ 明朝" w:hAnsi="ＭＳ 明朝"/>
                <w:sz w:val="24"/>
              </w:rPr>
            </w:pPr>
            <w:r w:rsidRPr="00F97DB4">
              <w:rPr>
                <w:rFonts w:ascii="ＭＳ 明朝" w:hAnsi="ＭＳ 明朝" w:hint="eastAsia"/>
                <w:sz w:val="24"/>
              </w:rPr>
              <w:t>鉱業廃棄物のたい積場及び埋立場位置図</w:t>
            </w:r>
          </w:p>
          <w:p w14:paraId="054529E4" w14:textId="77777777" w:rsidR="00C478DE" w:rsidRPr="00F97DB4" w:rsidRDefault="00C478DE" w:rsidP="003362CF">
            <w:pPr>
              <w:rPr>
                <w:rFonts w:ascii="ＭＳ 明朝" w:hAnsi="ＭＳ 明朝"/>
                <w:sz w:val="24"/>
              </w:rPr>
            </w:pPr>
          </w:p>
          <w:p w14:paraId="4964C46D" w14:textId="77777777" w:rsidR="00C478DE" w:rsidRPr="00F97DB4" w:rsidRDefault="00C478DE" w:rsidP="003362CF">
            <w:pPr>
              <w:rPr>
                <w:rFonts w:ascii="ＭＳ 明朝" w:hAnsi="ＭＳ 明朝"/>
                <w:sz w:val="24"/>
              </w:rPr>
            </w:pPr>
            <w:r w:rsidRPr="00F97DB4">
              <w:rPr>
                <w:rFonts w:ascii="ＭＳ 明朝" w:hAnsi="ＭＳ 明朝" w:hint="eastAsia"/>
                <w:sz w:val="24"/>
              </w:rPr>
              <w:t>鉱業廃棄物のたい積場及び埋立場構造図（平面図及び断面図）</w:t>
            </w:r>
          </w:p>
          <w:p w14:paraId="39D07712" w14:textId="77777777" w:rsidR="00C478DE" w:rsidRPr="00F97DB4" w:rsidRDefault="00C478DE" w:rsidP="003362CF">
            <w:pPr>
              <w:rPr>
                <w:rFonts w:ascii="ＭＳ 明朝" w:hAnsi="ＭＳ 明朝"/>
                <w:sz w:val="24"/>
              </w:rPr>
            </w:pPr>
          </w:p>
          <w:p w14:paraId="0D74AF7B" w14:textId="77777777" w:rsidR="00C478DE" w:rsidRPr="00F97DB4" w:rsidRDefault="00C478DE" w:rsidP="003362CF">
            <w:pPr>
              <w:rPr>
                <w:rFonts w:ascii="ＭＳ 明朝" w:hAnsi="ＭＳ 明朝"/>
                <w:sz w:val="24"/>
              </w:rPr>
            </w:pPr>
            <w:r w:rsidRPr="00F97DB4">
              <w:rPr>
                <w:rFonts w:ascii="ＭＳ 明朝" w:hAnsi="ＭＳ 明朝" w:hint="eastAsia"/>
                <w:sz w:val="24"/>
              </w:rPr>
              <w:t>泥水循環図</w:t>
            </w:r>
          </w:p>
          <w:p w14:paraId="507CAF2A" w14:textId="77777777" w:rsidR="00C478DE" w:rsidRPr="00F97DB4" w:rsidRDefault="00C478DE" w:rsidP="003362CF">
            <w:pPr>
              <w:rPr>
                <w:rFonts w:ascii="ＭＳ 明朝" w:hAnsi="ＭＳ 明朝"/>
                <w:sz w:val="24"/>
              </w:rPr>
            </w:pPr>
          </w:p>
          <w:p w14:paraId="5A58C1E9" w14:textId="77777777" w:rsidR="00C478DE" w:rsidRPr="00F97DB4" w:rsidRDefault="00C478DE" w:rsidP="003362CF">
            <w:pPr>
              <w:rPr>
                <w:rFonts w:ascii="ＭＳ 明朝" w:hAnsi="ＭＳ 明朝"/>
                <w:sz w:val="24"/>
              </w:rPr>
            </w:pPr>
            <w:r w:rsidRPr="00F97DB4">
              <w:rPr>
                <w:rFonts w:ascii="ＭＳ 明朝" w:hAnsi="ＭＳ 明朝" w:hint="eastAsia"/>
                <w:sz w:val="24"/>
              </w:rPr>
              <w:t>坑井仕上げ図</w:t>
            </w:r>
          </w:p>
          <w:p w14:paraId="1A13F7D1" w14:textId="77777777" w:rsidR="00C478DE" w:rsidRPr="00F97DB4" w:rsidRDefault="00C478DE" w:rsidP="003362CF">
            <w:pPr>
              <w:rPr>
                <w:rFonts w:ascii="ＭＳ 明朝" w:hAnsi="ＭＳ 明朝"/>
                <w:sz w:val="24"/>
              </w:rPr>
            </w:pPr>
          </w:p>
          <w:p w14:paraId="0B16BD2F" w14:textId="77777777" w:rsidR="00C478DE" w:rsidRPr="00F97DB4" w:rsidRDefault="00C478DE" w:rsidP="003362CF">
            <w:pPr>
              <w:rPr>
                <w:rFonts w:ascii="ＭＳ 明朝" w:hAnsi="ＭＳ 明朝"/>
                <w:sz w:val="24"/>
              </w:rPr>
            </w:pPr>
          </w:p>
          <w:p w14:paraId="026466A8" w14:textId="77777777" w:rsidR="00C478DE" w:rsidRPr="00F97DB4" w:rsidRDefault="00C478DE" w:rsidP="003362CF">
            <w:pPr>
              <w:rPr>
                <w:rFonts w:ascii="ＭＳ 明朝" w:hAnsi="ＭＳ 明朝"/>
                <w:sz w:val="24"/>
              </w:rPr>
            </w:pPr>
            <w:r w:rsidRPr="00F97DB4">
              <w:rPr>
                <w:rFonts w:ascii="ＭＳ 明朝" w:hAnsi="ＭＳ 明朝" w:hint="eastAsia"/>
                <w:sz w:val="24"/>
              </w:rPr>
              <w:t>鉱区位置図</w:t>
            </w:r>
          </w:p>
          <w:p w14:paraId="60C2DF72" w14:textId="77777777" w:rsidR="00C478DE" w:rsidRPr="00F97DB4" w:rsidRDefault="00C478DE" w:rsidP="003362CF">
            <w:pPr>
              <w:rPr>
                <w:rFonts w:ascii="ＭＳ 明朝" w:hAnsi="ＭＳ 明朝"/>
                <w:sz w:val="24"/>
              </w:rPr>
            </w:pPr>
          </w:p>
          <w:p w14:paraId="2F02FCE6" w14:textId="77777777" w:rsidR="00C478DE" w:rsidRPr="00F97DB4" w:rsidRDefault="00C478DE" w:rsidP="003362CF">
            <w:pPr>
              <w:rPr>
                <w:rFonts w:ascii="ＭＳ 明朝" w:hAnsi="ＭＳ 明朝"/>
                <w:sz w:val="24"/>
              </w:rPr>
            </w:pPr>
          </w:p>
          <w:p w14:paraId="20ACBDED" w14:textId="77777777" w:rsidR="00C478DE" w:rsidRPr="00F97DB4" w:rsidRDefault="00C478DE" w:rsidP="003362CF">
            <w:pPr>
              <w:rPr>
                <w:rFonts w:ascii="ＭＳ 明朝" w:hAnsi="ＭＳ 明朝"/>
                <w:sz w:val="24"/>
              </w:rPr>
            </w:pPr>
          </w:p>
          <w:p w14:paraId="1DFEF3AF" w14:textId="77777777" w:rsidR="00C478DE" w:rsidRPr="00F97DB4" w:rsidRDefault="00C478DE" w:rsidP="003362CF">
            <w:pPr>
              <w:rPr>
                <w:rFonts w:ascii="ＭＳ 明朝" w:hAnsi="ＭＳ 明朝"/>
                <w:sz w:val="24"/>
              </w:rPr>
            </w:pPr>
          </w:p>
          <w:p w14:paraId="58D73818" w14:textId="77777777" w:rsidR="00C478DE" w:rsidRPr="00F97DB4" w:rsidRDefault="00C478DE" w:rsidP="003362CF">
            <w:pPr>
              <w:rPr>
                <w:rFonts w:ascii="ＭＳ 明朝" w:hAnsi="ＭＳ 明朝"/>
                <w:sz w:val="24"/>
              </w:rPr>
            </w:pPr>
          </w:p>
        </w:tc>
        <w:tc>
          <w:tcPr>
            <w:tcW w:w="4214" w:type="dxa"/>
          </w:tcPr>
          <w:p w14:paraId="538FE169"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地形、地目（山林、畑等の利用状況）河川、水路、道路、建物等周辺の状況を記載すること。</w:t>
            </w:r>
          </w:p>
          <w:p w14:paraId="51C75A2D" w14:textId="77777777" w:rsidR="00C478DE" w:rsidRPr="00F97DB4" w:rsidRDefault="00C478DE" w:rsidP="003362CF">
            <w:pPr>
              <w:rPr>
                <w:rFonts w:ascii="ＭＳ 明朝" w:hAnsi="ＭＳ 明朝"/>
                <w:sz w:val="24"/>
              </w:rPr>
            </w:pPr>
          </w:p>
          <w:p w14:paraId="67DB52CD" w14:textId="77777777" w:rsidR="00C478DE" w:rsidRPr="00F97DB4" w:rsidRDefault="00C478DE" w:rsidP="003362CF">
            <w:pPr>
              <w:rPr>
                <w:rFonts w:ascii="ＭＳ 明朝" w:hAnsi="ＭＳ 明朝"/>
                <w:sz w:val="24"/>
              </w:rPr>
            </w:pPr>
          </w:p>
          <w:p w14:paraId="6404763C" w14:textId="77777777" w:rsidR="00C478DE" w:rsidRPr="00F97DB4" w:rsidRDefault="00C478DE" w:rsidP="003362CF">
            <w:pPr>
              <w:rPr>
                <w:rFonts w:ascii="ＭＳ 明朝" w:hAnsi="ＭＳ 明朝"/>
                <w:sz w:val="24"/>
              </w:rPr>
            </w:pPr>
          </w:p>
          <w:p w14:paraId="1A38CDFD" w14:textId="77777777" w:rsidR="00C478DE" w:rsidRPr="00F97DB4" w:rsidRDefault="00C478DE" w:rsidP="003362CF">
            <w:pPr>
              <w:rPr>
                <w:rFonts w:ascii="ＭＳ 明朝" w:hAnsi="ＭＳ 明朝"/>
                <w:sz w:val="24"/>
              </w:rPr>
            </w:pPr>
          </w:p>
          <w:p w14:paraId="104335DC" w14:textId="77777777" w:rsidR="00C478DE" w:rsidRPr="00F97DB4" w:rsidRDefault="00C478DE" w:rsidP="003362CF">
            <w:pPr>
              <w:rPr>
                <w:rFonts w:ascii="ＭＳ 明朝" w:hAnsi="ＭＳ 明朝"/>
                <w:sz w:val="24"/>
              </w:rPr>
            </w:pPr>
          </w:p>
          <w:p w14:paraId="7D75EF51" w14:textId="77777777" w:rsidR="00C478DE" w:rsidRPr="00F97DB4" w:rsidRDefault="00C478DE" w:rsidP="003362CF">
            <w:pPr>
              <w:rPr>
                <w:rFonts w:ascii="ＭＳ 明朝" w:hAnsi="ＭＳ 明朝"/>
                <w:sz w:val="24"/>
              </w:rPr>
            </w:pPr>
          </w:p>
          <w:p w14:paraId="306AF1AF" w14:textId="77777777" w:rsidR="00C478DE" w:rsidRPr="00F97DB4" w:rsidRDefault="00C478DE" w:rsidP="003362CF">
            <w:pPr>
              <w:rPr>
                <w:rFonts w:ascii="ＭＳ 明朝" w:hAnsi="ＭＳ 明朝"/>
                <w:sz w:val="24"/>
              </w:rPr>
            </w:pPr>
          </w:p>
          <w:p w14:paraId="11C698C6" w14:textId="77777777" w:rsidR="00C478DE" w:rsidRPr="00F97DB4" w:rsidRDefault="00C478DE" w:rsidP="003362CF">
            <w:pPr>
              <w:rPr>
                <w:rFonts w:ascii="ＭＳ 明朝" w:hAnsi="ＭＳ 明朝"/>
                <w:sz w:val="24"/>
              </w:rPr>
            </w:pPr>
          </w:p>
          <w:p w14:paraId="0ADFA160" w14:textId="77777777" w:rsidR="00C478DE" w:rsidRPr="00F97DB4" w:rsidRDefault="00C478DE" w:rsidP="003362CF">
            <w:pPr>
              <w:rPr>
                <w:rFonts w:ascii="ＭＳ 明朝" w:hAnsi="ＭＳ 明朝"/>
                <w:sz w:val="24"/>
              </w:rPr>
            </w:pPr>
          </w:p>
          <w:p w14:paraId="403E9141" w14:textId="77777777" w:rsidR="00C478DE" w:rsidRPr="00F97DB4" w:rsidRDefault="00C478DE" w:rsidP="003362CF">
            <w:pPr>
              <w:rPr>
                <w:rFonts w:ascii="ＭＳ 明朝" w:hAnsi="ＭＳ 明朝"/>
                <w:sz w:val="24"/>
              </w:rPr>
            </w:pPr>
          </w:p>
          <w:p w14:paraId="3B5738FD" w14:textId="77777777" w:rsidR="00C478DE" w:rsidRPr="00F97DB4" w:rsidRDefault="00C478DE" w:rsidP="003362CF">
            <w:pPr>
              <w:rPr>
                <w:rFonts w:ascii="ＭＳ 明朝" w:hAnsi="ＭＳ 明朝"/>
                <w:sz w:val="24"/>
              </w:rPr>
            </w:pPr>
          </w:p>
          <w:p w14:paraId="1C321B9A" w14:textId="77777777" w:rsidR="00C478DE" w:rsidRPr="00F97DB4" w:rsidRDefault="00C478DE" w:rsidP="003362CF">
            <w:pPr>
              <w:rPr>
                <w:rFonts w:ascii="ＭＳ 明朝" w:hAnsi="ＭＳ 明朝"/>
                <w:sz w:val="24"/>
              </w:rPr>
            </w:pPr>
          </w:p>
          <w:p w14:paraId="4959A6AE" w14:textId="77777777" w:rsidR="00C478DE" w:rsidRPr="00F97DB4" w:rsidRDefault="00C478DE" w:rsidP="003362CF">
            <w:pPr>
              <w:rPr>
                <w:rFonts w:ascii="ＭＳ 明朝" w:hAnsi="ＭＳ 明朝"/>
                <w:sz w:val="24"/>
              </w:rPr>
            </w:pPr>
          </w:p>
          <w:p w14:paraId="0F5C42D9" w14:textId="77777777" w:rsidR="00C478DE" w:rsidRPr="00F97DB4" w:rsidRDefault="00C478DE" w:rsidP="003362CF">
            <w:pPr>
              <w:rPr>
                <w:rFonts w:ascii="ＭＳ 明朝" w:hAnsi="ＭＳ 明朝"/>
                <w:sz w:val="24"/>
              </w:rPr>
            </w:pPr>
          </w:p>
          <w:p w14:paraId="617D25F1" w14:textId="77777777" w:rsidR="00C478DE" w:rsidRPr="00F97DB4" w:rsidRDefault="00C478DE" w:rsidP="003362CF">
            <w:pPr>
              <w:rPr>
                <w:rFonts w:ascii="ＭＳ 明朝" w:hAnsi="ＭＳ 明朝"/>
                <w:sz w:val="24"/>
              </w:rPr>
            </w:pPr>
          </w:p>
          <w:p w14:paraId="192587B6" w14:textId="77777777" w:rsidR="00C478DE" w:rsidRPr="00F97DB4" w:rsidRDefault="00EC6078" w:rsidP="003362CF">
            <w:pPr>
              <w:ind w:firstLineChars="100" w:firstLine="240"/>
              <w:rPr>
                <w:rFonts w:ascii="ＭＳ 明朝" w:hAnsi="ＭＳ 明朝"/>
                <w:sz w:val="24"/>
              </w:rPr>
            </w:pPr>
            <w:r w:rsidRPr="00F97DB4">
              <w:rPr>
                <w:rFonts w:ascii="ＭＳ 明朝" w:hAnsi="ＭＳ 明朝" w:hint="eastAsia"/>
                <w:sz w:val="24"/>
              </w:rPr>
              <w:t>鉱区、主要坑井、道路を朱記すること。また、隣接</w:t>
            </w:r>
            <w:r w:rsidR="00C478DE" w:rsidRPr="00F97DB4">
              <w:rPr>
                <w:rFonts w:ascii="ＭＳ 明朝" w:hAnsi="ＭＳ 明朝" w:hint="eastAsia"/>
                <w:sz w:val="24"/>
              </w:rPr>
              <w:t>鉱区のある場合は、その登録番号、鉱業権者名を表示のこと。</w:t>
            </w:r>
          </w:p>
          <w:p w14:paraId="4FD41FF1" w14:textId="77777777" w:rsidR="00C478DE" w:rsidRPr="00F97DB4" w:rsidRDefault="00C478DE" w:rsidP="003362CF">
            <w:pPr>
              <w:rPr>
                <w:rFonts w:ascii="ＭＳ 明朝" w:hAnsi="ＭＳ 明朝"/>
                <w:sz w:val="24"/>
              </w:rPr>
            </w:pPr>
          </w:p>
          <w:p w14:paraId="17DA3DB0" w14:textId="77777777" w:rsidR="00C478DE" w:rsidRPr="00F97DB4" w:rsidRDefault="00C478DE" w:rsidP="003362CF">
            <w:pPr>
              <w:rPr>
                <w:rFonts w:ascii="ＭＳ 明朝" w:hAnsi="ＭＳ 明朝"/>
                <w:sz w:val="24"/>
              </w:rPr>
            </w:pPr>
          </w:p>
        </w:tc>
        <w:tc>
          <w:tcPr>
            <w:tcW w:w="1314" w:type="dxa"/>
            <w:gridSpan w:val="2"/>
          </w:tcPr>
          <w:p w14:paraId="2A7D5A50" w14:textId="77777777" w:rsidR="00C478DE" w:rsidRPr="00F97DB4" w:rsidRDefault="00C478DE" w:rsidP="003362CF">
            <w:pPr>
              <w:rPr>
                <w:rFonts w:ascii="ＭＳ 明朝" w:hAnsi="ＭＳ 明朝"/>
                <w:sz w:val="24"/>
              </w:rPr>
            </w:pPr>
          </w:p>
          <w:p w14:paraId="25FE6C95" w14:textId="77777777" w:rsidR="00C478DE" w:rsidRPr="00F97DB4" w:rsidRDefault="00C478DE" w:rsidP="003362CF">
            <w:pPr>
              <w:rPr>
                <w:rFonts w:ascii="ＭＳ 明朝" w:hAnsi="ＭＳ 明朝"/>
                <w:sz w:val="24"/>
              </w:rPr>
            </w:pPr>
          </w:p>
          <w:p w14:paraId="2C98487A" w14:textId="77777777" w:rsidR="00C478DE" w:rsidRPr="00F97DB4" w:rsidRDefault="00C478DE" w:rsidP="003362CF">
            <w:pPr>
              <w:rPr>
                <w:rFonts w:ascii="ＭＳ 明朝" w:hAnsi="ＭＳ 明朝"/>
                <w:sz w:val="24"/>
              </w:rPr>
            </w:pPr>
          </w:p>
          <w:p w14:paraId="69213A92" w14:textId="77777777" w:rsidR="00C478DE" w:rsidRPr="00F97DB4" w:rsidRDefault="00C478DE" w:rsidP="003362CF">
            <w:pPr>
              <w:rPr>
                <w:rFonts w:ascii="ＭＳ 明朝" w:hAnsi="ＭＳ 明朝"/>
                <w:sz w:val="24"/>
              </w:rPr>
            </w:pPr>
          </w:p>
          <w:p w14:paraId="3AD0F377" w14:textId="77777777" w:rsidR="00C478DE" w:rsidRPr="00F97DB4" w:rsidRDefault="00C478DE" w:rsidP="003362CF">
            <w:pPr>
              <w:rPr>
                <w:rFonts w:ascii="ＭＳ 明朝" w:hAnsi="ＭＳ 明朝"/>
                <w:sz w:val="24"/>
              </w:rPr>
            </w:pPr>
          </w:p>
          <w:p w14:paraId="7D1902CE" w14:textId="77777777" w:rsidR="00C478DE" w:rsidRPr="00F97DB4" w:rsidRDefault="00C478DE" w:rsidP="003362CF">
            <w:pPr>
              <w:rPr>
                <w:rFonts w:ascii="ＭＳ 明朝" w:hAnsi="ＭＳ 明朝"/>
                <w:sz w:val="24"/>
              </w:rPr>
            </w:pPr>
          </w:p>
          <w:p w14:paraId="438D8C3A" w14:textId="77777777" w:rsidR="00C478DE" w:rsidRPr="00F97DB4" w:rsidRDefault="00C478DE" w:rsidP="003362CF">
            <w:pPr>
              <w:rPr>
                <w:rFonts w:ascii="ＭＳ 明朝" w:hAnsi="ＭＳ 明朝"/>
                <w:sz w:val="24"/>
              </w:rPr>
            </w:pPr>
          </w:p>
          <w:p w14:paraId="28495C6C" w14:textId="77777777" w:rsidR="00C478DE" w:rsidRPr="00F97DB4" w:rsidRDefault="00C478DE" w:rsidP="003362CF">
            <w:pPr>
              <w:rPr>
                <w:rFonts w:ascii="ＭＳ 明朝" w:hAnsi="ＭＳ 明朝"/>
                <w:sz w:val="24"/>
              </w:rPr>
            </w:pPr>
          </w:p>
          <w:p w14:paraId="216B5C6D" w14:textId="77777777" w:rsidR="00C478DE" w:rsidRPr="00F97DB4" w:rsidRDefault="00C478DE" w:rsidP="003362CF">
            <w:pPr>
              <w:rPr>
                <w:rFonts w:ascii="ＭＳ 明朝" w:hAnsi="ＭＳ 明朝"/>
                <w:sz w:val="24"/>
              </w:rPr>
            </w:pPr>
          </w:p>
          <w:p w14:paraId="2EC57620" w14:textId="77777777" w:rsidR="00C478DE" w:rsidRPr="00F97DB4" w:rsidRDefault="00C478DE" w:rsidP="003362CF">
            <w:pPr>
              <w:rPr>
                <w:rFonts w:ascii="ＭＳ 明朝" w:hAnsi="ＭＳ 明朝"/>
                <w:sz w:val="24"/>
              </w:rPr>
            </w:pPr>
          </w:p>
        </w:tc>
        <w:tc>
          <w:tcPr>
            <w:tcW w:w="5528" w:type="dxa"/>
          </w:tcPr>
          <w:p w14:paraId="685169C3" w14:textId="77777777" w:rsidR="00C478DE" w:rsidRPr="00F97DB4" w:rsidRDefault="00C478DE" w:rsidP="003362CF">
            <w:pPr>
              <w:rPr>
                <w:rFonts w:ascii="ＭＳ 明朝" w:hAnsi="ＭＳ 明朝"/>
                <w:sz w:val="24"/>
              </w:rPr>
            </w:pPr>
          </w:p>
          <w:p w14:paraId="16534A44" w14:textId="77777777" w:rsidR="00C478DE" w:rsidRPr="00F97DB4" w:rsidRDefault="00C478DE" w:rsidP="003362CF">
            <w:pPr>
              <w:rPr>
                <w:rFonts w:ascii="ＭＳ 明朝" w:hAnsi="ＭＳ 明朝"/>
                <w:sz w:val="24"/>
              </w:rPr>
            </w:pPr>
          </w:p>
          <w:p w14:paraId="1454BFD0" w14:textId="77777777" w:rsidR="00C478DE" w:rsidRPr="00F97DB4" w:rsidRDefault="00C478DE" w:rsidP="003362CF">
            <w:pPr>
              <w:rPr>
                <w:rFonts w:ascii="ＭＳ 明朝" w:hAnsi="ＭＳ 明朝"/>
                <w:sz w:val="24"/>
              </w:rPr>
            </w:pPr>
          </w:p>
          <w:p w14:paraId="124F4F61" w14:textId="77777777" w:rsidR="00C478DE" w:rsidRPr="00F97DB4" w:rsidRDefault="00C478DE" w:rsidP="003362CF">
            <w:pPr>
              <w:rPr>
                <w:rFonts w:ascii="ＭＳ 明朝" w:hAnsi="ＭＳ 明朝"/>
                <w:sz w:val="24"/>
              </w:rPr>
            </w:pPr>
          </w:p>
          <w:p w14:paraId="07A4F44A" w14:textId="77777777" w:rsidR="00C478DE" w:rsidRPr="00F97DB4" w:rsidRDefault="00C478DE" w:rsidP="003362CF">
            <w:pPr>
              <w:rPr>
                <w:rFonts w:ascii="ＭＳ 明朝" w:hAnsi="ＭＳ 明朝"/>
                <w:sz w:val="24"/>
              </w:rPr>
            </w:pPr>
          </w:p>
          <w:p w14:paraId="5E3C6943" w14:textId="77777777" w:rsidR="00C478DE" w:rsidRPr="00F97DB4" w:rsidRDefault="00C478DE" w:rsidP="003362CF">
            <w:pPr>
              <w:rPr>
                <w:rFonts w:ascii="ＭＳ 明朝" w:hAnsi="ＭＳ 明朝"/>
                <w:sz w:val="24"/>
              </w:rPr>
            </w:pPr>
          </w:p>
          <w:p w14:paraId="4E9F19E3" w14:textId="77777777" w:rsidR="00C478DE" w:rsidRPr="00F97DB4" w:rsidRDefault="00C478DE" w:rsidP="003362CF">
            <w:pPr>
              <w:rPr>
                <w:rFonts w:ascii="ＭＳ 明朝" w:hAnsi="ＭＳ 明朝"/>
                <w:sz w:val="24"/>
              </w:rPr>
            </w:pPr>
          </w:p>
          <w:p w14:paraId="48B0FE8B" w14:textId="77777777" w:rsidR="00C478DE" w:rsidRPr="00F97DB4" w:rsidRDefault="00C478DE" w:rsidP="003362CF">
            <w:pPr>
              <w:rPr>
                <w:rFonts w:ascii="ＭＳ 明朝" w:hAnsi="ＭＳ 明朝"/>
                <w:sz w:val="24"/>
              </w:rPr>
            </w:pPr>
          </w:p>
          <w:p w14:paraId="4921F59C" w14:textId="77777777" w:rsidR="00C478DE" w:rsidRPr="00F97DB4" w:rsidRDefault="00C478DE" w:rsidP="003362CF">
            <w:pPr>
              <w:rPr>
                <w:rFonts w:ascii="ＭＳ 明朝" w:hAnsi="ＭＳ 明朝"/>
                <w:sz w:val="24"/>
              </w:rPr>
            </w:pPr>
          </w:p>
          <w:p w14:paraId="36D836B7" w14:textId="77777777" w:rsidR="00C478DE" w:rsidRPr="00F97DB4" w:rsidRDefault="00C478DE" w:rsidP="003362CF">
            <w:pPr>
              <w:rPr>
                <w:rFonts w:ascii="ＭＳ 明朝" w:hAnsi="ＭＳ 明朝"/>
                <w:sz w:val="24"/>
              </w:rPr>
            </w:pPr>
          </w:p>
          <w:p w14:paraId="1FB7EA8A" w14:textId="77777777" w:rsidR="00C478DE" w:rsidRPr="00F97DB4" w:rsidRDefault="00C478DE" w:rsidP="003362CF">
            <w:pPr>
              <w:rPr>
                <w:rFonts w:ascii="ＭＳ 明朝" w:hAnsi="ＭＳ 明朝"/>
                <w:sz w:val="24"/>
              </w:rPr>
            </w:pPr>
          </w:p>
          <w:p w14:paraId="6DAD84B9" w14:textId="77777777" w:rsidR="00C478DE" w:rsidRPr="00F97DB4" w:rsidRDefault="00C478DE" w:rsidP="003362CF">
            <w:pPr>
              <w:rPr>
                <w:rFonts w:ascii="ＭＳ 明朝" w:hAnsi="ＭＳ 明朝"/>
                <w:sz w:val="24"/>
              </w:rPr>
            </w:pPr>
          </w:p>
          <w:p w14:paraId="34C9B02F" w14:textId="77777777" w:rsidR="00C478DE" w:rsidRPr="00F97DB4" w:rsidRDefault="00C478DE" w:rsidP="003362CF">
            <w:pPr>
              <w:rPr>
                <w:rFonts w:ascii="ＭＳ 明朝" w:hAnsi="ＭＳ 明朝"/>
                <w:sz w:val="24"/>
              </w:rPr>
            </w:pPr>
          </w:p>
          <w:p w14:paraId="3878C208" w14:textId="77777777" w:rsidR="00C478DE" w:rsidRPr="00F97DB4" w:rsidRDefault="00C478DE" w:rsidP="003362CF">
            <w:pPr>
              <w:rPr>
                <w:rFonts w:ascii="ＭＳ 明朝" w:hAnsi="ＭＳ 明朝"/>
                <w:sz w:val="24"/>
              </w:rPr>
            </w:pPr>
          </w:p>
          <w:p w14:paraId="0BB88746" w14:textId="77777777" w:rsidR="00C478DE" w:rsidRPr="00F97DB4" w:rsidRDefault="00C478DE" w:rsidP="003362CF">
            <w:pPr>
              <w:rPr>
                <w:rFonts w:ascii="ＭＳ 明朝" w:hAnsi="ＭＳ 明朝"/>
                <w:sz w:val="24"/>
              </w:rPr>
            </w:pPr>
          </w:p>
          <w:p w14:paraId="412A3E27" w14:textId="77777777" w:rsidR="00C478DE" w:rsidRPr="00F97DB4" w:rsidRDefault="00C478DE" w:rsidP="003362CF">
            <w:pPr>
              <w:rPr>
                <w:rFonts w:ascii="ＭＳ 明朝" w:hAnsi="ＭＳ 明朝"/>
                <w:sz w:val="24"/>
              </w:rPr>
            </w:pPr>
          </w:p>
          <w:p w14:paraId="0C9F4114" w14:textId="77777777" w:rsidR="00C478DE" w:rsidRPr="00F97DB4" w:rsidRDefault="00C478DE" w:rsidP="003362CF">
            <w:pPr>
              <w:rPr>
                <w:rFonts w:ascii="ＭＳ 明朝" w:hAnsi="ＭＳ 明朝"/>
                <w:sz w:val="24"/>
              </w:rPr>
            </w:pPr>
          </w:p>
          <w:p w14:paraId="549046C0" w14:textId="77777777" w:rsidR="00C478DE" w:rsidRPr="00F97DB4" w:rsidRDefault="00C478DE" w:rsidP="003362CF">
            <w:pPr>
              <w:rPr>
                <w:rFonts w:ascii="ＭＳ 明朝" w:hAnsi="ＭＳ 明朝"/>
                <w:sz w:val="24"/>
              </w:rPr>
            </w:pPr>
          </w:p>
          <w:p w14:paraId="3DF70D37"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国土地理院発行の1/5万の地形図を利用すること。</w:t>
            </w:r>
          </w:p>
          <w:p w14:paraId="49C2CC2C"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道路は山元事務所から最寄駅（港）又は都道府県までの経路を朱記すること。</w:t>
            </w:r>
          </w:p>
          <w:p w14:paraId="511FA1FA" w14:textId="77777777" w:rsidR="00C478DE" w:rsidRPr="00F97DB4" w:rsidRDefault="00C478DE" w:rsidP="003362CF">
            <w:pPr>
              <w:rPr>
                <w:rFonts w:ascii="ＭＳ 明朝" w:hAnsi="ＭＳ 明朝"/>
                <w:sz w:val="24"/>
              </w:rPr>
            </w:pPr>
          </w:p>
          <w:p w14:paraId="4595E689" w14:textId="77777777" w:rsidR="00C478DE" w:rsidRPr="00F97DB4" w:rsidRDefault="00C478DE" w:rsidP="003362CF">
            <w:pPr>
              <w:rPr>
                <w:rFonts w:ascii="ＭＳ 明朝" w:hAnsi="ＭＳ 明朝"/>
                <w:sz w:val="24"/>
              </w:rPr>
            </w:pPr>
          </w:p>
        </w:tc>
        <w:tc>
          <w:tcPr>
            <w:tcW w:w="1701" w:type="dxa"/>
          </w:tcPr>
          <w:p w14:paraId="22B9F322" w14:textId="77777777" w:rsidR="00C478DE" w:rsidRPr="00F97DB4" w:rsidRDefault="00C478DE" w:rsidP="003362CF">
            <w:pPr>
              <w:rPr>
                <w:rFonts w:ascii="ＭＳ 明朝" w:hAnsi="ＭＳ 明朝"/>
                <w:sz w:val="24"/>
              </w:rPr>
            </w:pPr>
          </w:p>
          <w:p w14:paraId="52B11F44" w14:textId="77777777" w:rsidR="00C478DE" w:rsidRPr="00F97DB4" w:rsidRDefault="00C478DE" w:rsidP="003362CF">
            <w:pPr>
              <w:rPr>
                <w:rFonts w:ascii="ＭＳ 明朝" w:hAnsi="ＭＳ 明朝"/>
                <w:sz w:val="24"/>
              </w:rPr>
            </w:pPr>
          </w:p>
          <w:p w14:paraId="70094B37" w14:textId="77777777" w:rsidR="00C478DE" w:rsidRPr="00F97DB4" w:rsidRDefault="00C478DE" w:rsidP="003362CF">
            <w:pPr>
              <w:rPr>
                <w:rFonts w:ascii="ＭＳ 明朝" w:hAnsi="ＭＳ 明朝"/>
                <w:sz w:val="24"/>
              </w:rPr>
            </w:pPr>
          </w:p>
          <w:p w14:paraId="2F97832E" w14:textId="77777777" w:rsidR="00C478DE" w:rsidRPr="00F97DB4" w:rsidRDefault="00C478DE" w:rsidP="003362CF">
            <w:pPr>
              <w:rPr>
                <w:rFonts w:ascii="ＭＳ 明朝" w:hAnsi="ＭＳ 明朝"/>
                <w:sz w:val="24"/>
              </w:rPr>
            </w:pPr>
          </w:p>
          <w:p w14:paraId="62903B79" w14:textId="77777777" w:rsidR="00C478DE" w:rsidRPr="00F97DB4" w:rsidRDefault="00C478DE" w:rsidP="003362CF">
            <w:pPr>
              <w:rPr>
                <w:rFonts w:ascii="ＭＳ 明朝" w:hAnsi="ＭＳ 明朝"/>
                <w:sz w:val="24"/>
              </w:rPr>
            </w:pPr>
          </w:p>
          <w:p w14:paraId="524680E6" w14:textId="77777777" w:rsidR="00C478DE" w:rsidRPr="00F97DB4" w:rsidRDefault="00C478DE" w:rsidP="003362CF">
            <w:pPr>
              <w:rPr>
                <w:rFonts w:ascii="ＭＳ 明朝" w:hAnsi="ＭＳ 明朝"/>
                <w:sz w:val="24"/>
              </w:rPr>
            </w:pPr>
          </w:p>
          <w:p w14:paraId="75CBDFA1" w14:textId="77777777" w:rsidR="00C478DE" w:rsidRPr="00F97DB4" w:rsidRDefault="00C478DE" w:rsidP="003362CF">
            <w:pPr>
              <w:rPr>
                <w:rFonts w:ascii="ＭＳ 明朝" w:hAnsi="ＭＳ 明朝"/>
                <w:sz w:val="24"/>
              </w:rPr>
            </w:pPr>
          </w:p>
          <w:p w14:paraId="294F08CB" w14:textId="77777777" w:rsidR="00C478DE" w:rsidRPr="00F97DB4" w:rsidRDefault="00C478DE" w:rsidP="003362CF">
            <w:pPr>
              <w:rPr>
                <w:rFonts w:ascii="ＭＳ 明朝" w:hAnsi="ＭＳ 明朝"/>
                <w:sz w:val="24"/>
              </w:rPr>
            </w:pPr>
          </w:p>
          <w:p w14:paraId="58111D66" w14:textId="77777777" w:rsidR="00C478DE" w:rsidRPr="00F97DB4" w:rsidRDefault="00C478DE" w:rsidP="003362CF">
            <w:pPr>
              <w:rPr>
                <w:rFonts w:ascii="ＭＳ 明朝" w:hAnsi="ＭＳ 明朝"/>
                <w:sz w:val="24"/>
              </w:rPr>
            </w:pPr>
          </w:p>
          <w:p w14:paraId="23A1C11A" w14:textId="77777777" w:rsidR="00C478DE" w:rsidRPr="00F97DB4" w:rsidRDefault="00C478DE" w:rsidP="003362CF">
            <w:pPr>
              <w:rPr>
                <w:rFonts w:ascii="ＭＳ 明朝" w:hAnsi="ＭＳ 明朝"/>
                <w:sz w:val="24"/>
              </w:rPr>
            </w:pPr>
          </w:p>
          <w:p w14:paraId="0F79BD44" w14:textId="77777777" w:rsidR="00C478DE" w:rsidRPr="00F97DB4" w:rsidRDefault="00C478DE" w:rsidP="003362CF">
            <w:pPr>
              <w:rPr>
                <w:rFonts w:ascii="ＭＳ 明朝" w:hAnsi="ＭＳ 明朝"/>
                <w:sz w:val="24"/>
              </w:rPr>
            </w:pPr>
          </w:p>
          <w:p w14:paraId="4C5EA3BB" w14:textId="77777777" w:rsidR="00C478DE" w:rsidRPr="00F97DB4" w:rsidRDefault="00C478DE" w:rsidP="003362CF">
            <w:pPr>
              <w:rPr>
                <w:rFonts w:ascii="ＭＳ 明朝" w:hAnsi="ＭＳ 明朝"/>
                <w:sz w:val="24"/>
              </w:rPr>
            </w:pPr>
          </w:p>
          <w:p w14:paraId="65BC2874" w14:textId="77777777" w:rsidR="00C478DE" w:rsidRPr="00F97DB4" w:rsidRDefault="00C478DE" w:rsidP="003362CF">
            <w:pPr>
              <w:rPr>
                <w:rFonts w:ascii="ＭＳ 明朝" w:hAnsi="ＭＳ 明朝"/>
                <w:sz w:val="24"/>
              </w:rPr>
            </w:pPr>
          </w:p>
          <w:p w14:paraId="7E68DD14" w14:textId="77777777" w:rsidR="00C478DE" w:rsidRPr="00F97DB4" w:rsidRDefault="00C478DE" w:rsidP="003362CF">
            <w:pPr>
              <w:rPr>
                <w:rFonts w:ascii="ＭＳ 明朝" w:hAnsi="ＭＳ 明朝"/>
                <w:sz w:val="24"/>
              </w:rPr>
            </w:pPr>
          </w:p>
          <w:p w14:paraId="17F63A89" w14:textId="77777777" w:rsidR="00C478DE" w:rsidRPr="00F97DB4" w:rsidRDefault="00C478DE" w:rsidP="003362CF">
            <w:pPr>
              <w:rPr>
                <w:rFonts w:ascii="ＭＳ 明朝" w:hAnsi="ＭＳ 明朝"/>
                <w:sz w:val="24"/>
              </w:rPr>
            </w:pPr>
          </w:p>
          <w:p w14:paraId="5C304D65" w14:textId="77777777" w:rsidR="00C478DE" w:rsidRPr="00F97DB4" w:rsidRDefault="00C478DE" w:rsidP="003362CF">
            <w:pPr>
              <w:rPr>
                <w:rFonts w:ascii="ＭＳ 明朝" w:hAnsi="ＭＳ 明朝"/>
                <w:sz w:val="24"/>
              </w:rPr>
            </w:pPr>
          </w:p>
          <w:p w14:paraId="4415FB4D" w14:textId="77777777" w:rsidR="00C478DE" w:rsidRPr="00F97DB4" w:rsidRDefault="00C478DE" w:rsidP="003362CF">
            <w:pPr>
              <w:rPr>
                <w:rFonts w:ascii="ＭＳ 明朝" w:hAnsi="ＭＳ 明朝"/>
                <w:sz w:val="24"/>
              </w:rPr>
            </w:pPr>
          </w:p>
          <w:p w14:paraId="1A568A1F" w14:textId="77777777" w:rsidR="00C478DE" w:rsidRPr="00F97DB4" w:rsidRDefault="00C478DE" w:rsidP="003362CF">
            <w:pPr>
              <w:rPr>
                <w:rFonts w:ascii="ＭＳ 明朝" w:hAnsi="ＭＳ 明朝"/>
                <w:sz w:val="24"/>
              </w:rPr>
            </w:pPr>
          </w:p>
          <w:p w14:paraId="04FD963D" w14:textId="77777777" w:rsidR="00C478DE" w:rsidRPr="00F97DB4" w:rsidRDefault="00C478DE" w:rsidP="003362CF">
            <w:pPr>
              <w:rPr>
                <w:rFonts w:ascii="ＭＳ 明朝" w:hAnsi="ＭＳ 明朝"/>
                <w:sz w:val="24"/>
              </w:rPr>
            </w:pPr>
          </w:p>
          <w:p w14:paraId="0F7966DF" w14:textId="77777777" w:rsidR="00C478DE" w:rsidRPr="00F97DB4" w:rsidRDefault="00C478DE" w:rsidP="003362CF">
            <w:pPr>
              <w:rPr>
                <w:rFonts w:ascii="ＭＳ 明朝" w:hAnsi="ＭＳ 明朝"/>
                <w:sz w:val="24"/>
              </w:rPr>
            </w:pPr>
          </w:p>
        </w:tc>
      </w:tr>
    </w:tbl>
    <w:p w14:paraId="373243B5" w14:textId="77777777" w:rsidR="00D12C88" w:rsidRPr="00D12C88" w:rsidRDefault="00D12C88" w:rsidP="00D12C88">
      <w:pPr>
        <w:rPr>
          <w:vanish/>
        </w:rPr>
      </w:pP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492"/>
        <w:gridCol w:w="4319"/>
        <w:gridCol w:w="1223"/>
        <w:gridCol w:w="5539"/>
        <w:gridCol w:w="1680"/>
      </w:tblGrid>
      <w:tr w:rsidR="00C478DE" w:rsidRPr="00F97DB4" w14:paraId="6FBF7D4E" w14:textId="77777777" w:rsidTr="003362CF">
        <w:trPr>
          <w:trHeight w:val="488"/>
          <w:jc w:val="center"/>
        </w:trPr>
        <w:tc>
          <w:tcPr>
            <w:tcW w:w="2249" w:type="dxa"/>
            <w:gridSpan w:val="2"/>
            <w:vAlign w:val="center"/>
          </w:tcPr>
          <w:p w14:paraId="1E5C4E6C"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事項</w:t>
            </w:r>
          </w:p>
        </w:tc>
        <w:tc>
          <w:tcPr>
            <w:tcW w:w="4319" w:type="dxa"/>
            <w:vMerge w:val="restart"/>
            <w:vAlign w:val="center"/>
          </w:tcPr>
          <w:p w14:paraId="56394CA4"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223" w:type="dxa"/>
            <w:vMerge w:val="restart"/>
            <w:vAlign w:val="center"/>
          </w:tcPr>
          <w:p w14:paraId="6F3E0D63" w14:textId="77777777" w:rsidR="00C478DE" w:rsidRPr="00F97DB4" w:rsidRDefault="00C478DE" w:rsidP="003362CF">
            <w:pPr>
              <w:rPr>
                <w:rFonts w:ascii="ＭＳ 明朝" w:hAnsi="ＭＳ 明朝"/>
                <w:sz w:val="24"/>
              </w:rPr>
            </w:pPr>
            <w:r w:rsidRPr="00F97DB4">
              <w:rPr>
                <w:rFonts w:ascii="ＭＳ 明朝" w:hAnsi="ＭＳ 明朝" w:hint="eastAsia"/>
                <w:sz w:val="24"/>
              </w:rPr>
              <w:t>関係条文</w:t>
            </w:r>
          </w:p>
        </w:tc>
        <w:tc>
          <w:tcPr>
            <w:tcW w:w="5539" w:type="dxa"/>
            <w:vMerge w:val="restart"/>
            <w:vAlign w:val="center"/>
          </w:tcPr>
          <w:p w14:paraId="3A9478B0"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680" w:type="dxa"/>
            <w:vMerge w:val="restart"/>
            <w:vAlign w:val="center"/>
          </w:tcPr>
          <w:p w14:paraId="6CE6DD2A"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5DFAD95B" w14:textId="77777777" w:rsidTr="003362CF">
        <w:trPr>
          <w:trHeight w:val="487"/>
          <w:jc w:val="center"/>
        </w:trPr>
        <w:tc>
          <w:tcPr>
            <w:tcW w:w="757" w:type="dxa"/>
            <w:vAlign w:val="center"/>
          </w:tcPr>
          <w:p w14:paraId="20370CA7"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492" w:type="dxa"/>
            <w:vAlign w:val="center"/>
          </w:tcPr>
          <w:p w14:paraId="7AED2B1F"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4319" w:type="dxa"/>
            <w:vMerge/>
          </w:tcPr>
          <w:p w14:paraId="779C36E6" w14:textId="77777777" w:rsidR="00C478DE" w:rsidRPr="00F97DB4" w:rsidRDefault="00C478DE" w:rsidP="003362CF">
            <w:pPr>
              <w:rPr>
                <w:rFonts w:ascii="ＭＳ 明朝" w:hAnsi="ＭＳ 明朝"/>
                <w:sz w:val="24"/>
              </w:rPr>
            </w:pPr>
          </w:p>
        </w:tc>
        <w:tc>
          <w:tcPr>
            <w:tcW w:w="1223" w:type="dxa"/>
            <w:vMerge/>
          </w:tcPr>
          <w:p w14:paraId="3EF31276" w14:textId="77777777" w:rsidR="00C478DE" w:rsidRPr="00F97DB4" w:rsidRDefault="00C478DE" w:rsidP="003362CF">
            <w:pPr>
              <w:rPr>
                <w:rFonts w:ascii="ＭＳ 明朝" w:hAnsi="ＭＳ 明朝"/>
                <w:sz w:val="24"/>
              </w:rPr>
            </w:pPr>
          </w:p>
        </w:tc>
        <w:tc>
          <w:tcPr>
            <w:tcW w:w="5539" w:type="dxa"/>
            <w:vMerge/>
          </w:tcPr>
          <w:p w14:paraId="0E180AEB" w14:textId="77777777" w:rsidR="00C478DE" w:rsidRPr="00F97DB4" w:rsidRDefault="00C478DE" w:rsidP="003362CF">
            <w:pPr>
              <w:rPr>
                <w:rFonts w:ascii="ＭＳ 明朝" w:hAnsi="ＭＳ 明朝"/>
                <w:sz w:val="24"/>
              </w:rPr>
            </w:pPr>
          </w:p>
        </w:tc>
        <w:tc>
          <w:tcPr>
            <w:tcW w:w="1680" w:type="dxa"/>
            <w:vMerge/>
          </w:tcPr>
          <w:p w14:paraId="4B6788E0" w14:textId="77777777" w:rsidR="00C478DE" w:rsidRPr="00F97DB4" w:rsidRDefault="00C478DE" w:rsidP="003362CF">
            <w:pPr>
              <w:rPr>
                <w:rFonts w:ascii="ＭＳ 明朝" w:hAnsi="ＭＳ 明朝"/>
                <w:sz w:val="24"/>
              </w:rPr>
            </w:pPr>
          </w:p>
        </w:tc>
      </w:tr>
      <w:tr w:rsidR="00C478DE" w:rsidRPr="00F97DB4" w14:paraId="788D540B" w14:textId="77777777" w:rsidTr="003362CF">
        <w:trPr>
          <w:jc w:val="center"/>
        </w:trPr>
        <w:tc>
          <w:tcPr>
            <w:tcW w:w="757" w:type="dxa"/>
          </w:tcPr>
          <w:p w14:paraId="7B716C0B" w14:textId="77777777" w:rsidR="00C478DE" w:rsidRPr="00F97DB4" w:rsidRDefault="00C478DE" w:rsidP="003362CF">
            <w:pPr>
              <w:rPr>
                <w:rFonts w:ascii="ＭＳ 明朝" w:hAnsi="ＭＳ 明朝"/>
                <w:sz w:val="24"/>
              </w:rPr>
            </w:pPr>
            <w:r w:rsidRPr="00F97DB4">
              <w:rPr>
                <w:rFonts w:ascii="ＭＳ 明朝" w:hAnsi="ＭＳ 明朝" w:hint="eastAsia"/>
                <w:sz w:val="24"/>
              </w:rPr>
              <w:t>2.</w:t>
            </w:r>
          </w:p>
          <w:p w14:paraId="494AE917" w14:textId="77777777" w:rsidR="00C478DE" w:rsidRPr="00F97DB4" w:rsidRDefault="00C478DE" w:rsidP="003362CF">
            <w:pPr>
              <w:rPr>
                <w:rFonts w:ascii="ＭＳ 明朝" w:hAnsi="ＭＳ 明朝"/>
                <w:sz w:val="24"/>
              </w:rPr>
            </w:pPr>
          </w:p>
          <w:p w14:paraId="59DD0460" w14:textId="77777777" w:rsidR="00C478DE" w:rsidRPr="00F97DB4" w:rsidRDefault="00C478DE" w:rsidP="003362CF">
            <w:pPr>
              <w:rPr>
                <w:rFonts w:ascii="ＭＳ 明朝" w:hAnsi="ＭＳ 明朝"/>
                <w:sz w:val="24"/>
              </w:rPr>
            </w:pPr>
          </w:p>
          <w:p w14:paraId="0EFDBBBB" w14:textId="77777777" w:rsidR="00C478DE" w:rsidRPr="00F97DB4" w:rsidRDefault="00C478DE" w:rsidP="003362CF">
            <w:pPr>
              <w:rPr>
                <w:rFonts w:ascii="ＭＳ 明朝" w:hAnsi="ＭＳ 明朝"/>
                <w:sz w:val="24"/>
              </w:rPr>
            </w:pPr>
          </w:p>
          <w:p w14:paraId="3717BB24" w14:textId="77777777" w:rsidR="00C478DE" w:rsidRPr="00F97DB4" w:rsidRDefault="00C478DE" w:rsidP="003362CF">
            <w:pPr>
              <w:rPr>
                <w:rFonts w:ascii="ＭＳ 明朝" w:hAnsi="ＭＳ 明朝"/>
                <w:sz w:val="24"/>
              </w:rPr>
            </w:pPr>
          </w:p>
          <w:p w14:paraId="2473357D" w14:textId="77777777" w:rsidR="00C478DE" w:rsidRPr="00F97DB4" w:rsidRDefault="00C478DE" w:rsidP="003362CF">
            <w:pPr>
              <w:rPr>
                <w:rFonts w:ascii="ＭＳ 明朝" w:hAnsi="ＭＳ 明朝"/>
                <w:sz w:val="24"/>
              </w:rPr>
            </w:pPr>
            <w:r w:rsidRPr="00F97DB4">
              <w:rPr>
                <w:rFonts w:ascii="ＭＳ 明朝" w:hAnsi="ＭＳ 明朝" w:hint="eastAsia"/>
                <w:sz w:val="24"/>
              </w:rPr>
              <w:t>3.</w:t>
            </w:r>
          </w:p>
          <w:p w14:paraId="72D7B4FA" w14:textId="77777777" w:rsidR="00C478DE" w:rsidRPr="00F97DB4" w:rsidRDefault="00C478DE" w:rsidP="003362CF">
            <w:pPr>
              <w:rPr>
                <w:rFonts w:ascii="ＭＳ 明朝" w:hAnsi="ＭＳ 明朝"/>
                <w:sz w:val="24"/>
              </w:rPr>
            </w:pPr>
          </w:p>
          <w:p w14:paraId="5846E057" w14:textId="77777777" w:rsidR="00C478DE" w:rsidRPr="00F97DB4" w:rsidRDefault="00C478DE" w:rsidP="003362CF">
            <w:pPr>
              <w:rPr>
                <w:rFonts w:ascii="ＭＳ 明朝" w:hAnsi="ＭＳ 明朝"/>
                <w:sz w:val="24"/>
              </w:rPr>
            </w:pPr>
          </w:p>
          <w:p w14:paraId="32195DD2" w14:textId="77777777" w:rsidR="00C478DE" w:rsidRPr="00F97DB4" w:rsidRDefault="00C478DE" w:rsidP="003362CF">
            <w:pPr>
              <w:rPr>
                <w:rFonts w:ascii="ＭＳ 明朝" w:hAnsi="ＭＳ 明朝"/>
                <w:sz w:val="24"/>
              </w:rPr>
            </w:pPr>
          </w:p>
          <w:p w14:paraId="12311091" w14:textId="77777777" w:rsidR="00C478DE" w:rsidRPr="00F97DB4" w:rsidRDefault="00C478DE" w:rsidP="003362CF">
            <w:pPr>
              <w:rPr>
                <w:rFonts w:ascii="ＭＳ 明朝" w:hAnsi="ＭＳ 明朝"/>
                <w:sz w:val="24"/>
              </w:rPr>
            </w:pPr>
          </w:p>
          <w:p w14:paraId="7F5544E4" w14:textId="77777777" w:rsidR="00C478DE" w:rsidRPr="00F97DB4" w:rsidRDefault="00C478DE" w:rsidP="003362CF">
            <w:pPr>
              <w:rPr>
                <w:rFonts w:ascii="ＭＳ 明朝" w:hAnsi="ＭＳ 明朝"/>
                <w:sz w:val="24"/>
              </w:rPr>
            </w:pPr>
          </w:p>
          <w:p w14:paraId="0540E434" w14:textId="77777777" w:rsidR="00C478DE" w:rsidRPr="00F97DB4" w:rsidRDefault="00C478DE" w:rsidP="003362CF">
            <w:pPr>
              <w:rPr>
                <w:rFonts w:ascii="ＭＳ 明朝" w:hAnsi="ＭＳ 明朝"/>
                <w:sz w:val="24"/>
              </w:rPr>
            </w:pPr>
          </w:p>
          <w:p w14:paraId="257F5EA8" w14:textId="77777777" w:rsidR="00C478DE" w:rsidRPr="00F97DB4" w:rsidRDefault="00C478DE" w:rsidP="003362CF">
            <w:pPr>
              <w:rPr>
                <w:rFonts w:ascii="ＭＳ 明朝" w:hAnsi="ＭＳ 明朝"/>
                <w:sz w:val="24"/>
              </w:rPr>
            </w:pPr>
          </w:p>
          <w:p w14:paraId="225F1C9D" w14:textId="77777777" w:rsidR="00C478DE" w:rsidRPr="00F97DB4" w:rsidRDefault="00C478DE" w:rsidP="003362CF">
            <w:pPr>
              <w:rPr>
                <w:rFonts w:ascii="ＭＳ 明朝" w:hAnsi="ＭＳ 明朝"/>
                <w:sz w:val="24"/>
              </w:rPr>
            </w:pPr>
          </w:p>
          <w:p w14:paraId="35D974C0" w14:textId="77777777" w:rsidR="00C478DE" w:rsidRPr="00F97DB4" w:rsidRDefault="00C478DE" w:rsidP="003362CF">
            <w:pPr>
              <w:rPr>
                <w:rFonts w:ascii="ＭＳ 明朝" w:hAnsi="ＭＳ 明朝"/>
                <w:sz w:val="24"/>
              </w:rPr>
            </w:pPr>
          </w:p>
          <w:p w14:paraId="7260A8B0" w14:textId="77777777" w:rsidR="00C478DE" w:rsidRPr="00F97DB4" w:rsidRDefault="00C478DE" w:rsidP="003362CF">
            <w:pPr>
              <w:rPr>
                <w:rFonts w:ascii="ＭＳ 明朝" w:hAnsi="ＭＳ 明朝"/>
                <w:sz w:val="24"/>
              </w:rPr>
            </w:pPr>
          </w:p>
          <w:p w14:paraId="013457F6" w14:textId="77777777" w:rsidR="00C478DE" w:rsidRPr="00F97DB4" w:rsidRDefault="00C478DE" w:rsidP="003362CF">
            <w:pPr>
              <w:rPr>
                <w:rFonts w:ascii="ＭＳ 明朝" w:hAnsi="ＭＳ 明朝"/>
                <w:sz w:val="24"/>
              </w:rPr>
            </w:pPr>
          </w:p>
          <w:p w14:paraId="501F1AC2" w14:textId="77777777" w:rsidR="00C478DE" w:rsidRPr="00F97DB4" w:rsidRDefault="00C478DE" w:rsidP="003362CF">
            <w:pPr>
              <w:rPr>
                <w:rFonts w:ascii="ＭＳ 明朝" w:hAnsi="ＭＳ 明朝"/>
                <w:sz w:val="24"/>
              </w:rPr>
            </w:pPr>
            <w:r w:rsidRPr="00F97DB4">
              <w:rPr>
                <w:rFonts w:ascii="ＭＳ 明朝" w:hAnsi="ＭＳ 明朝" w:hint="eastAsia"/>
                <w:sz w:val="24"/>
              </w:rPr>
              <w:t>4.</w:t>
            </w:r>
          </w:p>
          <w:p w14:paraId="54526CA1" w14:textId="77777777" w:rsidR="00C478DE" w:rsidRPr="00F97DB4" w:rsidRDefault="00C478DE" w:rsidP="003362CF">
            <w:pPr>
              <w:rPr>
                <w:rFonts w:ascii="ＭＳ 明朝" w:hAnsi="ＭＳ 明朝"/>
                <w:sz w:val="24"/>
              </w:rPr>
            </w:pPr>
          </w:p>
          <w:p w14:paraId="791E2DDB" w14:textId="77777777" w:rsidR="00C478DE" w:rsidRPr="00F97DB4" w:rsidRDefault="00C478DE" w:rsidP="003362CF">
            <w:pPr>
              <w:rPr>
                <w:rFonts w:ascii="ＭＳ 明朝" w:hAnsi="ＭＳ 明朝"/>
                <w:sz w:val="24"/>
              </w:rPr>
            </w:pPr>
          </w:p>
          <w:p w14:paraId="15D234CE" w14:textId="77777777" w:rsidR="00C478DE" w:rsidRPr="00F97DB4" w:rsidRDefault="00C478DE" w:rsidP="003362CF">
            <w:pPr>
              <w:rPr>
                <w:rFonts w:ascii="ＭＳ 明朝" w:hAnsi="ＭＳ 明朝"/>
                <w:sz w:val="24"/>
              </w:rPr>
            </w:pPr>
          </w:p>
          <w:p w14:paraId="3C407B42" w14:textId="77777777" w:rsidR="00C478DE" w:rsidRPr="00F97DB4" w:rsidRDefault="00C478DE" w:rsidP="003362CF">
            <w:pPr>
              <w:rPr>
                <w:rFonts w:ascii="ＭＳ 明朝" w:hAnsi="ＭＳ 明朝"/>
                <w:sz w:val="24"/>
              </w:rPr>
            </w:pPr>
          </w:p>
        </w:tc>
        <w:tc>
          <w:tcPr>
            <w:tcW w:w="1492" w:type="dxa"/>
          </w:tcPr>
          <w:p w14:paraId="10C56434" w14:textId="77777777" w:rsidR="00C478DE" w:rsidRPr="00F97DB4" w:rsidRDefault="00C478DE" w:rsidP="003362CF">
            <w:pPr>
              <w:rPr>
                <w:rFonts w:ascii="ＭＳ 明朝" w:hAnsi="ＭＳ 明朝"/>
                <w:sz w:val="24"/>
              </w:rPr>
            </w:pPr>
            <w:r w:rsidRPr="00F97DB4">
              <w:rPr>
                <w:rFonts w:ascii="ＭＳ 明朝" w:hAnsi="ＭＳ 明朝" w:hint="eastAsia"/>
                <w:sz w:val="24"/>
              </w:rPr>
              <w:t>鉱区図（</w:t>
            </w:r>
            <w:r w:rsidR="004200A1" w:rsidRPr="00F97DB4">
              <w:rPr>
                <w:rFonts w:ascii="ＭＳ 明朝" w:hAnsi="ＭＳ 明朝" w:hint="eastAsia"/>
                <w:sz w:val="24"/>
              </w:rPr>
              <w:t>写し</w:t>
            </w:r>
            <w:r w:rsidRPr="00F97DB4">
              <w:rPr>
                <w:rFonts w:ascii="ＭＳ 明朝" w:hAnsi="ＭＳ 明朝" w:hint="eastAsia"/>
                <w:sz w:val="24"/>
              </w:rPr>
              <w:t>）</w:t>
            </w:r>
          </w:p>
          <w:p w14:paraId="7FA1CE77" w14:textId="77777777" w:rsidR="00C478DE" w:rsidRPr="00F97DB4" w:rsidRDefault="00C478DE" w:rsidP="003362CF">
            <w:pPr>
              <w:rPr>
                <w:rFonts w:ascii="ＭＳ 明朝" w:hAnsi="ＭＳ 明朝"/>
                <w:sz w:val="24"/>
              </w:rPr>
            </w:pPr>
          </w:p>
          <w:p w14:paraId="7D7AB88B" w14:textId="77777777" w:rsidR="00C478DE" w:rsidRPr="00F97DB4" w:rsidRDefault="00C478DE" w:rsidP="003362CF">
            <w:pPr>
              <w:rPr>
                <w:rFonts w:ascii="ＭＳ 明朝" w:hAnsi="ＭＳ 明朝"/>
                <w:sz w:val="24"/>
              </w:rPr>
            </w:pPr>
          </w:p>
          <w:p w14:paraId="68069C83" w14:textId="77777777" w:rsidR="00C478DE" w:rsidRPr="00F97DB4" w:rsidRDefault="00C478DE" w:rsidP="003362CF">
            <w:pPr>
              <w:rPr>
                <w:rFonts w:ascii="ＭＳ 明朝" w:hAnsi="ＭＳ 明朝"/>
                <w:sz w:val="24"/>
              </w:rPr>
            </w:pPr>
          </w:p>
          <w:p w14:paraId="60AF3CB5" w14:textId="77777777" w:rsidR="00C478DE" w:rsidRPr="00F97DB4" w:rsidRDefault="00C478DE" w:rsidP="003362CF">
            <w:pPr>
              <w:rPr>
                <w:rFonts w:ascii="ＭＳ 明朝" w:hAnsi="ＭＳ 明朝"/>
                <w:sz w:val="24"/>
              </w:rPr>
            </w:pPr>
            <w:r w:rsidRPr="00F97DB4">
              <w:rPr>
                <w:rFonts w:ascii="ＭＳ 明朝" w:hAnsi="ＭＳ 明朝" w:hint="eastAsia"/>
                <w:sz w:val="24"/>
              </w:rPr>
              <w:t>地質鉱床図</w:t>
            </w:r>
          </w:p>
          <w:p w14:paraId="3DB8D3E8" w14:textId="77777777" w:rsidR="00C478DE" w:rsidRPr="00F97DB4" w:rsidRDefault="00C478DE" w:rsidP="003362CF">
            <w:pPr>
              <w:rPr>
                <w:rFonts w:ascii="ＭＳ 明朝" w:hAnsi="ＭＳ 明朝"/>
                <w:sz w:val="24"/>
              </w:rPr>
            </w:pPr>
            <w:r w:rsidRPr="00F97DB4">
              <w:rPr>
                <w:rFonts w:ascii="ＭＳ 明朝" w:hAnsi="ＭＳ 明朝" w:hint="eastAsia"/>
                <w:sz w:val="24"/>
              </w:rPr>
              <w:t>（平面図及び断面図）</w:t>
            </w:r>
          </w:p>
          <w:p w14:paraId="76A63130" w14:textId="77777777" w:rsidR="00C478DE" w:rsidRPr="00F97DB4" w:rsidRDefault="00C478DE" w:rsidP="003362CF">
            <w:pPr>
              <w:rPr>
                <w:rFonts w:ascii="ＭＳ 明朝" w:hAnsi="ＭＳ 明朝"/>
                <w:sz w:val="24"/>
              </w:rPr>
            </w:pPr>
          </w:p>
          <w:p w14:paraId="60B9EA55" w14:textId="77777777" w:rsidR="00C478DE" w:rsidRPr="00F97DB4" w:rsidRDefault="00C478DE" w:rsidP="003362CF">
            <w:pPr>
              <w:rPr>
                <w:rFonts w:ascii="ＭＳ 明朝" w:hAnsi="ＭＳ 明朝"/>
                <w:sz w:val="24"/>
              </w:rPr>
            </w:pPr>
          </w:p>
          <w:p w14:paraId="575FAE4C" w14:textId="77777777" w:rsidR="00C478DE" w:rsidRPr="00F97DB4" w:rsidRDefault="00C478DE" w:rsidP="003362CF">
            <w:pPr>
              <w:rPr>
                <w:rFonts w:ascii="ＭＳ 明朝" w:hAnsi="ＭＳ 明朝"/>
                <w:sz w:val="24"/>
              </w:rPr>
            </w:pPr>
          </w:p>
          <w:p w14:paraId="0CAE7746" w14:textId="77777777" w:rsidR="00C478DE" w:rsidRPr="00F97DB4" w:rsidRDefault="00C478DE" w:rsidP="003362CF">
            <w:pPr>
              <w:rPr>
                <w:rFonts w:ascii="ＭＳ 明朝" w:hAnsi="ＭＳ 明朝"/>
                <w:sz w:val="24"/>
              </w:rPr>
            </w:pPr>
          </w:p>
          <w:p w14:paraId="1C226DDB" w14:textId="77777777" w:rsidR="00C478DE" w:rsidRPr="00F97DB4" w:rsidRDefault="00C478DE" w:rsidP="003362CF">
            <w:pPr>
              <w:rPr>
                <w:rFonts w:ascii="ＭＳ 明朝" w:hAnsi="ＭＳ 明朝"/>
                <w:sz w:val="24"/>
              </w:rPr>
            </w:pPr>
          </w:p>
          <w:p w14:paraId="6FDD3197" w14:textId="77777777" w:rsidR="00C478DE" w:rsidRPr="00F97DB4" w:rsidRDefault="00C478DE" w:rsidP="003362CF">
            <w:pPr>
              <w:rPr>
                <w:rFonts w:ascii="ＭＳ 明朝" w:hAnsi="ＭＳ 明朝"/>
                <w:sz w:val="24"/>
              </w:rPr>
            </w:pPr>
          </w:p>
          <w:p w14:paraId="13C44F31" w14:textId="77777777" w:rsidR="00C478DE" w:rsidRPr="00F97DB4" w:rsidRDefault="00C478DE" w:rsidP="003362CF">
            <w:pPr>
              <w:rPr>
                <w:rFonts w:ascii="ＭＳ 明朝" w:hAnsi="ＭＳ 明朝"/>
                <w:sz w:val="24"/>
              </w:rPr>
            </w:pPr>
          </w:p>
          <w:p w14:paraId="6D1EBC7A" w14:textId="77777777" w:rsidR="00C478DE" w:rsidRPr="00F97DB4" w:rsidRDefault="00C478DE" w:rsidP="003362CF">
            <w:pPr>
              <w:rPr>
                <w:rFonts w:ascii="ＭＳ 明朝" w:hAnsi="ＭＳ 明朝"/>
                <w:sz w:val="24"/>
              </w:rPr>
            </w:pPr>
          </w:p>
          <w:p w14:paraId="4F317E91" w14:textId="77777777" w:rsidR="00C478DE" w:rsidRPr="00F97DB4" w:rsidRDefault="00C478DE" w:rsidP="003362CF">
            <w:pPr>
              <w:rPr>
                <w:rFonts w:ascii="ＭＳ 明朝" w:hAnsi="ＭＳ 明朝"/>
                <w:sz w:val="24"/>
              </w:rPr>
            </w:pPr>
          </w:p>
          <w:p w14:paraId="38D17065" w14:textId="77777777" w:rsidR="00C478DE" w:rsidRPr="00F97DB4" w:rsidRDefault="00C478DE" w:rsidP="003362CF">
            <w:pPr>
              <w:rPr>
                <w:rFonts w:ascii="ＭＳ 明朝" w:hAnsi="ＭＳ 明朝"/>
                <w:sz w:val="24"/>
              </w:rPr>
            </w:pPr>
            <w:r w:rsidRPr="00F97DB4">
              <w:rPr>
                <w:rFonts w:ascii="ＭＳ 明朝" w:hAnsi="ＭＳ 明朝" w:hint="eastAsia"/>
                <w:sz w:val="24"/>
              </w:rPr>
              <w:t>地質柱状図</w:t>
            </w:r>
          </w:p>
          <w:p w14:paraId="55D1A5DC" w14:textId="77777777" w:rsidR="00C478DE" w:rsidRPr="00F97DB4" w:rsidRDefault="00C478DE" w:rsidP="003362CF">
            <w:pPr>
              <w:rPr>
                <w:rFonts w:ascii="ＭＳ 明朝" w:hAnsi="ＭＳ 明朝"/>
                <w:sz w:val="24"/>
              </w:rPr>
            </w:pPr>
          </w:p>
          <w:p w14:paraId="66D4DA96" w14:textId="77777777" w:rsidR="00C478DE" w:rsidRPr="00F97DB4" w:rsidRDefault="00C478DE" w:rsidP="003362CF">
            <w:pPr>
              <w:rPr>
                <w:rFonts w:ascii="ＭＳ 明朝" w:hAnsi="ＭＳ 明朝"/>
                <w:sz w:val="24"/>
              </w:rPr>
            </w:pPr>
          </w:p>
          <w:p w14:paraId="0ED29B64" w14:textId="77777777" w:rsidR="00C478DE" w:rsidRPr="00F97DB4" w:rsidRDefault="00C478DE" w:rsidP="003362CF">
            <w:pPr>
              <w:rPr>
                <w:rFonts w:ascii="ＭＳ 明朝" w:hAnsi="ＭＳ 明朝"/>
                <w:sz w:val="24"/>
              </w:rPr>
            </w:pPr>
          </w:p>
          <w:p w14:paraId="409FF836" w14:textId="77777777" w:rsidR="00C478DE" w:rsidRPr="00F97DB4" w:rsidRDefault="00C478DE" w:rsidP="003362CF">
            <w:pPr>
              <w:rPr>
                <w:rFonts w:ascii="ＭＳ 明朝" w:hAnsi="ＭＳ 明朝"/>
                <w:sz w:val="24"/>
              </w:rPr>
            </w:pPr>
          </w:p>
        </w:tc>
        <w:tc>
          <w:tcPr>
            <w:tcW w:w="4319" w:type="dxa"/>
          </w:tcPr>
          <w:p w14:paraId="540201E3" w14:textId="77777777" w:rsidR="00C478DE" w:rsidRPr="00F97DB4" w:rsidRDefault="00C478DE" w:rsidP="003362CF">
            <w:pPr>
              <w:rPr>
                <w:rFonts w:ascii="ＭＳ 明朝" w:hAnsi="ＭＳ 明朝"/>
                <w:sz w:val="24"/>
              </w:rPr>
            </w:pPr>
            <w:r w:rsidRPr="00F97DB4">
              <w:rPr>
                <w:rFonts w:ascii="ＭＳ 明朝" w:hAnsi="ＭＳ 明朝" w:hint="eastAsia"/>
                <w:sz w:val="24"/>
              </w:rPr>
              <w:t>鉱区許可図（</w:t>
            </w:r>
            <w:r w:rsidR="004200A1" w:rsidRPr="00F97DB4">
              <w:rPr>
                <w:rFonts w:ascii="ＭＳ 明朝" w:hAnsi="ＭＳ 明朝" w:hint="eastAsia"/>
                <w:sz w:val="24"/>
              </w:rPr>
              <w:t>写し</w:t>
            </w:r>
            <w:r w:rsidRPr="00F97DB4">
              <w:rPr>
                <w:rFonts w:ascii="ＭＳ 明朝" w:hAnsi="ＭＳ 明朝" w:hint="eastAsia"/>
                <w:sz w:val="24"/>
              </w:rPr>
              <w:t>）に主要坑井（坑口、坑底）を図示すること。</w:t>
            </w:r>
          </w:p>
          <w:p w14:paraId="6C0F4C3C" w14:textId="77777777" w:rsidR="00C478DE" w:rsidRPr="00F97DB4" w:rsidRDefault="00C478DE" w:rsidP="003362CF">
            <w:pPr>
              <w:rPr>
                <w:rFonts w:ascii="ＭＳ 明朝" w:hAnsi="ＭＳ 明朝"/>
                <w:sz w:val="24"/>
              </w:rPr>
            </w:pPr>
          </w:p>
          <w:p w14:paraId="21EC93C8" w14:textId="77777777" w:rsidR="00C478DE" w:rsidRPr="00F97DB4" w:rsidRDefault="00C478DE" w:rsidP="003362CF">
            <w:pPr>
              <w:rPr>
                <w:rFonts w:ascii="ＭＳ 明朝" w:hAnsi="ＭＳ 明朝"/>
                <w:sz w:val="24"/>
              </w:rPr>
            </w:pPr>
          </w:p>
          <w:p w14:paraId="0BEE2E69" w14:textId="77777777" w:rsidR="00C478DE" w:rsidRPr="00F97DB4" w:rsidRDefault="00C478DE" w:rsidP="003362CF">
            <w:pPr>
              <w:ind w:firstLineChars="100" w:firstLine="240"/>
              <w:rPr>
                <w:rFonts w:ascii="ＭＳ 明朝" w:hAnsi="ＭＳ 明朝"/>
                <w:sz w:val="24"/>
              </w:rPr>
            </w:pPr>
          </w:p>
          <w:p w14:paraId="4B7721F3"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縮尺は任意、鉱区図</w:t>
            </w:r>
            <w:r w:rsidR="002A5233" w:rsidRPr="00F97DB4">
              <w:rPr>
                <w:rFonts w:ascii="ＭＳ 明朝" w:hAnsi="ＭＳ 明朝" w:hint="eastAsia"/>
                <w:sz w:val="24"/>
              </w:rPr>
              <w:t>（</w:t>
            </w:r>
            <w:r w:rsidR="004200A1" w:rsidRPr="00F97DB4">
              <w:rPr>
                <w:rFonts w:ascii="ＭＳ 明朝" w:hAnsi="ＭＳ 明朝" w:hint="eastAsia"/>
                <w:sz w:val="24"/>
              </w:rPr>
              <w:t>写し</w:t>
            </w:r>
            <w:r w:rsidR="002A5233" w:rsidRPr="00F97DB4">
              <w:rPr>
                <w:rFonts w:ascii="ＭＳ 明朝" w:hAnsi="ＭＳ 明朝" w:hint="eastAsia"/>
                <w:sz w:val="24"/>
              </w:rPr>
              <w:t>）</w:t>
            </w:r>
            <w:r w:rsidRPr="00F97DB4">
              <w:rPr>
                <w:rFonts w:ascii="ＭＳ 明朝" w:hAnsi="ＭＳ 明朝" w:hint="eastAsia"/>
                <w:sz w:val="24"/>
              </w:rPr>
              <w:t>と兼用してもよい。</w:t>
            </w:r>
          </w:p>
          <w:p w14:paraId="345E3CC6"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地層の走向、傾斜、主要な断層の走向、傾斜、落差、名称。</w:t>
            </w:r>
          </w:p>
          <w:p w14:paraId="1E4E3513"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背斜軸、向斜軸、その他構造線、名称。</w:t>
            </w:r>
          </w:p>
          <w:p w14:paraId="3956D5C5"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試掘井、既試掘井、既開発井の位置、名称。</w:t>
            </w:r>
          </w:p>
          <w:p w14:paraId="5353C56D"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油徴、ガス徴地を明示すること。また鉱区境界線及び鉱区登録番号も記入すること。</w:t>
            </w:r>
          </w:p>
          <w:p w14:paraId="4FC9BECA" w14:textId="77777777" w:rsidR="00C478DE" w:rsidRPr="00F97DB4" w:rsidRDefault="00C478DE" w:rsidP="003362CF">
            <w:pPr>
              <w:rPr>
                <w:rFonts w:ascii="ＭＳ 明朝" w:hAnsi="ＭＳ 明朝"/>
                <w:sz w:val="24"/>
              </w:rPr>
            </w:pPr>
          </w:p>
          <w:p w14:paraId="09A91D35" w14:textId="77777777" w:rsidR="00C478DE" w:rsidRPr="00F97DB4" w:rsidRDefault="00C478DE" w:rsidP="003362CF">
            <w:pPr>
              <w:rPr>
                <w:rFonts w:ascii="ＭＳ 明朝" w:hAnsi="ＭＳ 明朝"/>
                <w:sz w:val="24"/>
              </w:rPr>
            </w:pPr>
            <w:r w:rsidRPr="00F97DB4">
              <w:rPr>
                <w:rFonts w:ascii="ＭＳ 明朝" w:hAnsi="ＭＳ 明朝" w:hint="eastAsia"/>
                <w:sz w:val="24"/>
              </w:rPr>
              <w:t>層序と地層の名称、岩種、岩質、地層の厚さ及びその累計深度</w:t>
            </w:r>
          </w:p>
          <w:p w14:paraId="37D23B38" w14:textId="77777777" w:rsidR="00C478DE" w:rsidRPr="00F97DB4" w:rsidRDefault="00C478DE" w:rsidP="003362CF">
            <w:pPr>
              <w:rPr>
                <w:rFonts w:ascii="ＭＳ 明朝" w:hAnsi="ＭＳ 明朝"/>
                <w:sz w:val="24"/>
              </w:rPr>
            </w:pPr>
          </w:p>
          <w:p w14:paraId="17369954" w14:textId="77777777" w:rsidR="00C478DE" w:rsidRPr="00F97DB4" w:rsidRDefault="00C478DE" w:rsidP="003362CF">
            <w:pPr>
              <w:rPr>
                <w:rFonts w:ascii="ＭＳ 明朝" w:hAnsi="ＭＳ 明朝"/>
                <w:sz w:val="24"/>
              </w:rPr>
            </w:pPr>
          </w:p>
          <w:p w14:paraId="24A4F805" w14:textId="77777777" w:rsidR="00C478DE" w:rsidRPr="00F97DB4" w:rsidRDefault="00C478DE" w:rsidP="003362CF">
            <w:pPr>
              <w:rPr>
                <w:rFonts w:ascii="ＭＳ 明朝" w:hAnsi="ＭＳ 明朝"/>
                <w:sz w:val="24"/>
              </w:rPr>
            </w:pPr>
          </w:p>
          <w:p w14:paraId="67CB9CC0" w14:textId="77777777" w:rsidR="00C478DE" w:rsidRPr="00F97DB4" w:rsidRDefault="00C478DE" w:rsidP="003362CF">
            <w:pPr>
              <w:rPr>
                <w:rFonts w:ascii="ＭＳ 明朝" w:hAnsi="ＭＳ 明朝"/>
                <w:sz w:val="24"/>
              </w:rPr>
            </w:pPr>
          </w:p>
          <w:p w14:paraId="09494FCA" w14:textId="77777777" w:rsidR="00C478DE" w:rsidRPr="00F97DB4" w:rsidRDefault="00C478DE" w:rsidP="003362CF">
            <w:pPr>
              <w:rPr>
                <w:rFonts w:ascii="ＭＳ 明朝" w:hAnsi="ＭＳ 明朝"/>
                <w:sz w:val="24"/>
              </w:rPr>
            </w:pPr>
          </w:p>
        </w:tc>
        <w:tc>
          <w:tcPr>
            <w:tcW w:w="1223" w:type="dxa"/>
          </w:tcPr>
          <w:p w14:paraId="5C86AA49" w14:textId="77777777" w:rsidR="00C478DE" w:rsidRPr="00F97DB4" w:rsidRDefault="00C478DE" w:rsidP="003362CF">
            <w:pPr>
              <w:rPr>
                <w:rFonts w:ascii="ＭＳ 明朝" w:hAnsi="ＭＳ 明朝"/>
                <w:sz w:val="24"/>
              </w:rPr>
            </w:pPr>
          </w:p>
          <w:p w14:paraId="353F8B4F" w14:textId="77777777" w:rsidR="00C478DE" w:rsidRPr="00F97DB4" w:rsidRDefault="00C478DE" w:rsidP="003362CF">
            <w:pPr>
              <w:rPr>
                <w:rFonts w:ascii="ＭＳ 明朝" w:hAnsi="ＭＳ 明朝"/>
                <w:sz w:val="24"/>
              </w:rPr>
            </w:pPr>
          </w:p>
          <w:p w14:paraId="61D038E7" w14:textId="77777777" w:rsidR="00C478DE" w:rsidRPr="00F97DB4" w:rsidRDefault="00C478DE" w:rsidP="003362CF">
            <w:pPr>
              <w:rPr>
                <w:rFonts w:ascii="ＭＳ 明朝" w:hAnsi="ＭＳ 明朝"/>
                <w:sz w:val="24"/>
              </w:rPr>
            </w:pPr>
          </w:p>
          <w:p w14:paraId="0C23E2A4" w14:textId="77777777" w:rsidR="00C478DE" w:rsidRPr="00F97DB4" w:rsidRDefault="00C478DE" w:rsidP="003362CF">
            <w:pPr>
              <w:rPr>
                <w:rFonts w:ascii="ＭＳ 明朝" w:hAnsi="ＭＳ 明朝"/>
                <w:sz w:val="24"/>
              </w:rPr>
            </w:pPr>
          </w:p>
          <w:p w14:paraId="57BA768F" w14:textId="77777777" w:rsidR="00C478DE" w:rsidRPr="00F97DB4" w:rsidRDefault="00C478DE" w:rsidP="003362CF">
            <w:pPr>
              <w:rPr>
                <w:rFonts w:ascii="ＭＳ 明朝" w:hAnsi="ＭＳ 明朝"/>
                <w:sz w:val="24"/>
              </w:rPr>
            </w:pPr>
          </w:p>
          <w:p w14:paraId="276322A5" w14:textId="77777777" w:rsidR="00C478DE" w:rsidRPr="00F97DB4" w:rsidRDefault="00C478DE" w:rsidP="003362CF">
            <w:pPr>
              <w:rPr>
                <w:rFonts w:ascii="ＭＳ 明朝" w:hAnsi="ＭＳ 明朝"/>
                <w:sz w:val="24"/>
              </w:rPr>
            </w:pPr>
          </w:p>
          <w:p w14:paraId="2134CD7D" w14:textId="77777777" w:rsidR="00C478DE" w:rsidRPr="00F97DB4" w:rsidRDefault="00C478DE" w:rsidP="003362CF">
            <w:pPr>
              <w:rPr>
                <w:rFonts w:ascii="ＭＳ 明朝" w:hAnsi="ＭＳ 明朝"/>
                <w:sz w:val="24"/>
              </w:rPr>
            </w:pPr>
          </w:p>
          <w:p w14:paraId="01BBFB12" w14:textId="77777777" w:rsidR="00C478DE" w:rsidRPr="00F97DB4" w:rsidRDefault="00C478DE" w:rsidP="003362CF">
            <w:pPr>
              <w:rPr>
                <w:rFonts w:ascii="ＭＳ 明朝" w:hAnsi="ＭＳ 明朝"/>
                <w:sz w:val="24"/>
              </w:rPr>
            </w:pPr>
          </w:p>
          <w:p w14:paraId="239BA008" w14:textId="77777777" w:rsidR="00C478DE" w:rsidRPr="00F97DB4" w:rsidRDefault="00C478DE" w:rsidP="003362CF">
            <w:pPr>
              <w:rPr>
                <w:rFonts w:ascii="ＭＳ 明朝" w:hAnsi="ＭＳ 明朝"/>
                <w:sz w:val="24"/>
              </w:rPr>
            </w:pPr>
          </w:p>
          <w:p w14:paraId="2457191E" w14:textId="77777777" w:rsidR="00C478DE" w:rsidRPr="00F97DB4" w:rsidRDefault="00C478DE" w:rsidP="003362CF">
            <w:pPr>
              <w:rPr>
                <w:rFonts w:ascii="ＭＳ 明朝" w:hAnsi="ＭＳ 明朝"/>
                <w:sz w:val="24"/>
              </w:rPr>
            </w:pPr>
          </w:p>
        </w:tc>
        <w:tc>
          <w:tcPr>
            <w:tcW w:w="5539" w:type="dxa"/>
          </w:tcPr>
          <w:p w14:paraId="3C6B65F2"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鉱区許可図（</w:t>
            </w:r>
            <w:r w:rsidR="004200A1" w:rsidRPr="00F97DB4">
              <w:rPr>
                <w:rFonts w:ascii="ＭＳ 明朝" w:hAnsi="ＭＳ 明朝" w:hint="eastAsia"/>
                <w:sz w:val="24"/>
              </w:rPr>
              <w:t>写し</w:t>
            </w:r>
            <w:r w:rsidRPr="00F97DB4">
              <w:rPr>
                <w:rFonts w:ascii="ＭＳ 明朝" w:hAnsi="ＭＳ 明朝" w:hint="eastAsia"/>
                <w:sz w:val="24"/>
              </w:rPr>
              <w:t>）は、地形表示の鉱区については測点相互間及び基点と測点間の方位、距離を、数値表示の鉱区については頂点の座標値及び最寄りの三角点を明確にして、添付すること。</w:t>
            </w:r>
          </w:p>
          <w:p w14:paraId="7F32CAC7" w14:textId="77777777" w:rsidR="00C478DE" w:rsidRPr="00F97DB4" w:rsidRDefault="00C478DE" w:rsidP="003362CF">
            <w:pPr>
              <w:rPr>
                <w:rFonts w:ascii="ＭＳ 明朝" w:hAnsi="ＭＳ 明朝"/>
                <w:sz w:val="24"/>
              </w:rPr>
            </w:pPr>
          </w:p>
          <w:p w14:paraId="5A9A3AA3" w14:textId="77777777" w:rsidR="00C478DE" w:rsidRPr="00F97DB4" w:rsidRDefault="00C478DE" w:rsidP="002A5233">
            <w:pPr>
              <w:ind w:left="240" w:hangingChars="100" w:hanging="240"/>
              <w:rPr>
                <w:rFonts w:ascii="ＭＳ 明朝" w:hAnsi="ＭＳ 明朝"/>
                <w:sz w:val="24"/>
              </w:rPr>
            </w:pPr>
            <w:r w:rsidRPr="00F97DB4">
              <w:rPr>
                <w:rFonts w:ascii="ＭＳ 明朝" w:hAnsi="ＭＳ 明朝" w:hint="eastAsia"/>
                <w:sz w:val="24"/>
              </w:rPr>
              <w:t xml:space="preserve">○　</w:t>
            </w:r>
            <w:r w:rsidR="002A5233" w:rsidRPr="00F97DB4">
              <w:rPr>
                <w:rFonts w:ascii="ＭＳ 明朝" w:hAnsi="ＭＳ 明朝" w:hint="eastAsia"/>
                <w:sz w:val="24"/>
              </w:rPr>
              <w:t>隣接</w:t>
            </w:r>
            <w:r w:rsidRPr="00F97DB4">
              <w:rPr>
                <w:rFonts w:ascii="ＭＳ 明朝" w:hAnsi="ＭＳ 明朝" w:hint="eastAsia"/>
                <w:sz w:val="24"/>
              </w:rPr>
              <w:t>鉱区がある場合は、その状況を明確にすること。</w:t>
            </w:r>
          </w:p>
          <w:p w14:paraId="69C87347"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地質状況については、鉱区全域及び周辺にわたり地質状況を記入することとするが、不明の場合は施業予定か所のみでよい。</w:t>
            </w:r>
          </w:p>
          <w:p w14:paraId="49FB527E"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断面図は地層別に地質平面図と同様の着色をすること。</w:t>
            </w:r>
          </w:p>
          <w:p w14:paraId="49989499" w14:textId="77777777" w:rsidR="00C478DE" w:rsidRPr="00F97DB4" w:rsidRDefault="00C478DE" w:rsidP="003362CF">
            <w:pPr>
              <w:rPr>
                <w:rFonts w:ascii="ＭＳ 明朝" w:hAnsi="ＭＳ 明朝"/>
                <w:sz w:val="24"/>
              </w:rPr>
            </w:pPr>
          </w:p>
          <w:p w14:paraId="7D898FD7" w14:textId="77777777" w:rsidR="00C478DE" w:rsidRPr="00F97DB4" w:rsidRDefault="00C478DE" w:rsidP="003362CF">
            <w:pPr>
              <w:rPr>
                <w:rFonts w:ascii="ＭＳ 明朝" w:hAnsi="ＭＳ 明朝"/>
                <w:sz w:val="24"/>
              </w:rPr>
            </w:pPr>
          </w:p>
          <w:p w14:paraId="21601847" w14:textId="77777777" w:rsidR="00C478DE" w:rsidRPr="00F97DB4" w:rsidRDefault="00C478DE" w:rsidP="003362CF">
            <w:pPr>
              <w:rPr>
                <w:rFonts w:ascii="ＭＳ 明朝" w:hAnsi="ＭＳ 明朝"/>
                <w:sz w:val="24"/>
              </w:rPr>
            </w:pPr>
          </w:p>
          <w:p w14:paraId="7E90284B" w14:textId="77777777" w:rsidR="00C478DE" w:rsidRPr="00F97DB4" w:rsidRDefault="00C478DE" w:rsidP="003362CF">
            <w:pPr>
              <w:rPr>
                <w:rFonts w:ascii="ＭＳ 明朝" w:hAnsi="ＭＳ 明朝"/>
                <w:sz w:val="24"/>
              </w:rPr>
            </w:pPr>
          </w:p>
          <w:p w14:paraId="7B66B08A" w14:textId="77777777" w:rsidR="00C478DE" w:rsidRPr="00F97DB4" w:rsidRDefault="00C478DE" w:rsidP="003362CF">
            <w:pPr>
              <w:rPr>
                <w:rFonts w:ascii="ＭＳ 明朝" w:hAnsi="ＭＳ 明朝"/>
                <w:sz w:val="24"/>
              </w:rPr>
            </w:pPr>
          </w:p>
          <w:p w14:paraId="2D8FA288" w14:textId="77777777" w:rsidR="00C478DE" w:rsidRPr="00F97DB4" w:rsidRDefault="00C478DE" w:rsidP="003362CF">
            <w:pPr>
              <w:ind w:left="240" w:hangingChars="100" w:hanging="240"/>
              <w:rPr>
                <w:rFonts w:ascii="ＭＳ 明朝" w:hAnsi="ＭＳ 明朝"/>
                <w:sz w:val="24"/>
              </w:rPr>
            </w:pPr>
            <w:r w:rsidRPr="00F97DB4">
              <w:rPr>
                <w:rFonts w:ascii="ＭＳ 明朝" w:hAnsi="ＭＳ 明朝" w:hint="eastAsia"/>
                <w:sz w:val="24"/>
              </w:rPr>
              <w:t>○　申請区域の標準地質柱状図とし、申請区域のものがない場合は、その付近における標準地質柱状図とし、地層別に地質図と同じに着色すること。</w:t>
            </w:r>
          </w:p>
        </w:tc>
        <w:tc>
          <w:tcPr>
            <w:tcW w:w="1680" w:type="dxa"/>
          </w:tcPr>
          <w:p w14:paraId="7A5B13BE" w14:textId="77777777" w:rsidR="00C478DE" w:rsidRPr="00F97DB4" w:rsidRDefault="00C478DE" w:rsidP="003362CF">
            <w:pPr>
              <w:rPr>
                <w:rFonts w:ascii="ＭＳ 明朝" w:hAnsi="ＭＳ 明朝"/>
                <w:sz w:val="24"/>
              </w:rPr>
            </w:pPr>
          </w:p>
          <w:p w14:paraId="13116626" w14:textId="77777777" w:rsidR="00C478DE" w:rsidRPr="00F97DB4" w:rsidRDefault="00C478DE" w:rsidP="003362CF">
            <w:pPr>
              <w:rPr>
                <w:rFonts w:ascii="ＭＳ 明朝" w:hAnsi="ＭＳ 明朝"/>
                <w:sz w:val="24"/>
              </w:rPr>
            </w:pPr>
          </w:p>
          <w:p w14:paraId="1D8878AD" w14:textId="77777777" w:rsidR="00C478DE" w:rsidRPr="00F97DB4" w:rsidRDefault="00C478DE" w:rsidP="003362CF">
            <w:pPr>
              <w:rPr>
                <w:rFonts w:ascii="ＭＳ 明朝" w:hAnsi="ＭＳ 明朝"/>
                <w:sz w:val="24"/>
              </w:rPr>
            </w:pPr>
          </w:p>
          <w:p w14:paraId="178A5985" w14:textId="77777777" w:rsidR="00C478DE" w:rsidRPr="00F97DB4" w:rsidRDefault="00C478DE" w:rsidP="003362CF">
            <w:pPr>
              <w:rPr>
                <w:rFonts w:ascii="ＭＳ 明朝" w:hAnsi="ＭＳ 明朝"/>
                <w:sz w:val="24"/>
              </w:rPr>
            </w:pPr>
          </w:p>
          <w:p w14:paraId="31990089" w14:textId="77777777" w:rsidR="00C478DE" w:rsidRPr="00F97DB4" w:rsidRDefault="00C478DE" w:rsidP="003362CF">
            <w:pPr>
              <w:rPr>
                <w:rFonts w:ascii="ＭＳ 明朝" w:hAnsi="ＭＳ 明朝"/>
                <w:sz w:val="24"/>
              </w:rPr>
            </w:pPr>
          </w:p>
          <w:p w14:paraId="55B64A9B" w14:textId="77777777" w:rsidR="00C478DE" w:rsidRPr="00F97DB4" w:rsidRDefault="00C478DE" w:rsidP="003362CF">
            <w:pPr>
              <w:rPr>
                <w:rFonts w:ascii="ＭＳ 明朝" w:hAnsi="ＭＳ 明朝"/>
                <w:sz w:val="24"/>
              </w:rPr>
            </w:pPr>
          </w:p>
          <w:p w14:paraId="4D58F70C" w14:textId="77777777" w:rsidR="00C478DE" w:rsidRPr="00F97DB4" w:rsidRDefault="00C478DE" w:rsidP="003362CF">
            <w:pPr>
              <w:rPr>
                <w:rFonts w:ascii="ＭＳ 明朝" w:hAnsi="ＭＳ 明朝"/>
                <w:sz w:val="24"/>
              </w:rPr>
            </w:pPr>
          </w:p>
          <w:p w14:paraId="690A5FEC" w14:textId="77777777" w:rsidR="00C478DE" w:rsidRPr="00F97DB4" w:rsidRDefault="00C478DE" w:rsidP="003362CF">
            <w:pPr>
              <w:rPr>
                <w:rFonts w:ascii="ＭＳ 明朝" w:hAnsi="ＭＳ 明朝"/>
                <w:sz w:val="24"/>
              </w:rPr>
            </w:pPr>
          </w:p>
          <w:p w14:paraId="4E0ED566" w14:textId="77777777" w:rsidR="00C478DE" w:rsidRPr="00F97DB4" w:rsidRDefault="00C478DE" w:rsidP="003362CF">
            <w:pPr>
              <w:rPr>
                <w:rFonts w:ascii="ＭＳ 明朝" w:hAnsi="ＭＳ 明朝"/>
                <w:sz w:val="24"/>
              </w:rPr>
            </w:pPr>
          </w:p>
          <w:p w14:paraId="2A1D7CC7" w14:textId="77777777" w:rsidR="00C478DE" w:rsidRPr="00F97DB4" w:rsidRDefault="00C478DE" w:rsidP="003362CF">
            <w:pPr>
              <w:rPr>
                <w:rFonts w:ascii="ＭＳ 明朝" w:hAnsi="ＭＳ 明朝"/>
                <w:sz w:val="24"/>
              </w:rPr>
            </w:pPr>
          </w:p>
          <w:p w14:paraId="4848A626" w14:textId="77777777" w:rsidR="00C478DE" w:rsidRPr="00F97DB4" w:rsidRDefault="00C478DE" w:rsidP="003362CF">
            <w:pPr>
              <w:rPr>
                <w:rFonts w:ascii="ＭＳ 明朝" w:hAnsi="ＭＳ 明朝"/>
                <w:sz w:val="24"/>
              </w:rPr>
            </w:pPr>
          </w:p>
          <w:p w14:paraId="261AE110" w14:textId="77777777" w:rsidR="00C478DE" w:rsidRPr="00F97DB4" w:rsidRDefault="00C478DE" w:rsidP="003362CF">
            <w:pPr>
              <w:rPr>
                <w:rFonts w:ascii="ＭＳ 明朝" w:hAnsi="ＭＳ 明朝"/>
                <w:sz w:val="24"/>
              </w:rPr>
            </w:pPr>
          </w:p>
          <w:p w14:paraId="7038F3CF" w14:textId="77777777" w:rsidR="00C478DE" w:rsidRPr="00F97DB4" w:rsidRDefault="00C478DE" w:rsidP="003362CF">
            <w:pPr>
              <w:rPr>
                <w:rFonts w:ascii="ＭＳ 明朝" w:hAnsi="ＭＳ 明朝"/>
                <w:sz w:val="24"/>
              </w:rPr>
            </w:pPr>
          </w:p>
          <w:p w14:paraId="53EE3399" w14:textId="77777777" w:rsidR="00C478DE" w:rsidRPr="00F97DB4" w:rsidRDefault="00C478DE" w:rsidP="003362CF">
            <w:pPr>
              <w:rPr>
                <w:rFonts w:ascii="ＭＳ 明朝" w:hAnsi="ＭＳ 明朝"/>
                <w:sz w:val="24"/>
              </w:rPr>
            </w:pPr>
          </w:p>
          <w:p w14:paraId="743E67E5" w14:textId="77777777" w:rsidR="00C478DE" w:rsidRPr="00F97DB4" w:rsidRDefault="00C478DE" w:rsidP="003362CF">
            <w:pPr>
              <w:rPr>
                <w:rFonts w:ascii="ＭＳ 明朝" w:hAnsi="ＭＳ 明朝"/>
                <w:sz w:val="24"/>
              </w:rPr>
            </w:pPr>
          </w:p>
          <w:p w14:paraId="1924AAF0" w14:textId="77777777" w:rsidR="00C478DE" w:rsidRPr="00F97DB4" w:rsidRDefault="00C478DE" w:rsidP="003362CF">
            <w:pPr>
              <w:rPr>
                <w:rFonts w:ascii="ＭＳ 明朝" w:hAnsi="ＭＳ 明朝"/>
                <w:sz w:val="24"/>
              </w:rPr>
            </w:pPr>
          </w:p>
          <w:p w14:paraId="2EBE7EA6" w14:textId="77777777" w:rsidR="00C478DE" w:rsidRPr="00F97DB4" w:rsidRDefault="00C478DE" w:rsidP="003362CF">
            <w:pPr>
              <w:rPr>
                <w:rFonts w:ascii="ＭＳ 明朝" w:hAnsi="ＭＳ 明朝"/>
                <w:sz w:val="24"/>
              </w:rPr>
            </w:pPr>
          </w:p>
          <w:p w14:paraId="5D0D6864" w14:textId="77777777" w:rsidR="00C478DE" w:rsidRPr="00F97DB4" w:rsidRDefault="00C478DE" w:rsidP="003362CF">
            <w:pPr>
              <w:rPr>
                <w:rFonts w:ascii="ＭＳ 明朝" w:hAnsi="ＭＳ 明朝"/>
                <w:sz w:val="24"/>
              </w:rPr>
            </w:pPr>
          </w:p>
          <w:p w14:paraId="666AA61C" w14:textId="77777777" w:rsidR="00C478DE" w:rsidRPr="00F97DB4" w:rsidRDefault="00C478DE" w:rsidP="003362CF">
            <w:pPr>
              <w:rPr>
                <w:rFonts w:ascii="ＭＳ 明朝" w:hAnsi="ＭＳ 明朝"/>
                <w:sz w:val="24"/>
              </w:rPr>
            </w:pPr>
          </w:p>
          <w:p w14:paraId="24735B96" w14:textId="77777777" w:rsidR="00C478DE" w:rsidRPr="00F97DB4" w:rsidRDefault="00C478DE" w:rsidP="003362CF">
            <w:pPr>
              <w:rPr>
                <w:rFonts w:ascii="ＭＳ 明朝" w:hAnsi="ＭＳ 明朝"/>
                <w:sz w:val="24"/>
              </w:rPr>
            </w:pPr>
          </w:p>
        </w:tc>
      </w:tr>
      <w:tr w:rsidR="00C478DE" w:rsidRPr="00F97DB4" w14:paraId="22385AC7" w14:textId="77777777" w:rsidTr="003362CF">
        <w:trPr>
          <w:trHeight w:val="488"/>
          <w:jc w:val="center"/>
        </w:trPr>
        <w:tc>
          <w:tcPr>
            <w:tcW w:w="2249" w:type="dxa"/>
            <w:gridSpan w:val="2"/>
            <w:vAlign w:val="center"/>
          </w:tcPr>
          <w:p w14:paraId="60DE1FEE"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事項</w:t>
            </w:r>
          </w:p>
        </w:tc>
        <w:tc>
          <w:tcPr>
            <w:tcW w:w="4319" w:type="dxa"/>
            <w:vMerge w:val="restart"/>
            <w:vAlign w:val="center"/>
          </w:tcPr>
          <w:p w14:paraId="447BEA11"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223" w:type="dxa"/>
            <w:vMerge w:val="restart"/>
            <w:vAlign w:val="center"/>
          </w:tcPr>
          <w:p w14:paraId="60CF6AA3" w14:textId="77777777" w:rsidR="00C478DE" w:rsidRPr="00F97DB4" w:rsidRDefault="00C478DE" w:rsidP="003362CF">
            <w:pPr>
              <w:rPr>
                <w:rFonts w:ascii="ＭＳ 明朝" w:hAnsi="ＭＳ 明朝"/>
                <w:sz w:val="24"/>
              </w:rPr>
            </w:pPr>
            <w:r w:rsidRPr="00F97DB4">
              <w:rPr>
                <w:rFonts w:ascii="ＭＳ 明朝" w:hAnsi="ＭＳ 明朝" w:hint="eastAsia"/>
                <w:sz w:val="24"/>
              </w:rPr>
              <w:t>関係条文</w:t>
            </w:r>
          </w:p>
        </w:tc>
        <w:tc>
          <w:tcPr>
            <w:tcW w:w="5539" w:type="dxa"/>
            <w:vMerge w:val="restart"/>
            <w:vAlign w:val="center"/>
          </w:tcPr>
          <w:p w14:paraId="103ACE9A"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680" w:type="dxa"/>
            <w:vMerge w:val="restart"/>
            <w:vAlign w:val="center"/>
          </w:tcPr>
          <w:p w14:paraId="3B14A630"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6BD5EBB1" w14:textId="77777777" w:rsidTr="003362CF">
        <w:trPr>
          <w:trHeight w:val="487"/>
          <w:jc w:val="center"/>
        </w:trPr>
        <w:tc>
          <w:tcPr>
            <w:tcW w:w="757" w:type="dxa"/>
            <w:vAlign w:val="center"/>
          </w:tcPr>
          <w:p w14:paraId="66FF47E0"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492" w:type="dxa"/>
            <w:vAlign w:val="center"/>
          </w:tcPr>
          <w:p w14:paraId="6A75566E"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4319" w:type="dxa"/>
            <w:vMerge/>
          </w:tcPr>
          <w:p w14:paraId="3281B60B" w14:textId="77777777" w:rsidR="00C478DE" w:rsidRPr="00F97DB4" w:rsidRDefault="00C478DE" w:rsidP="003362CF">
            <w:pPr>
              <w:rPr>
                <w:rFonts w:ascii="ＭＳ 明朝" w:hAnsi="ＭＳ 明朝"/>
                <w:sz w:val="24"/>
              </w:rPr>
            </w:pPr>
          </w:p>
        </w:tc>
        <w:tc>
          <w:tcPr>
            <w:tcW w:w="1223" w:type="dxa"/>
            <w:vMerge/>
          </w:tcPr>
          <w:p w14:paraId="3531960B" w14:textId="77777777" w:rsidR="00C478DE" w:rsidRPr="00F97DB4" w:rsidRDefault="00C478DE" w:rsidP="003362CF">
            <w:pPr>
              <w:rPr>
                <w:rFonts w:ascii="ＭＳ 明朝" w:hAnsi="ＭＳ 明朝"/>
                <w:sz w:val="24"/>
              </w:rPr>
            </w:pPr>
          </w:p>
        </w:tc>
        <w:tc>
          <w:tcPr>
            <w:tcW w:w="5539" w:type="dxa"/>
            <w:vMerge/>
          </w:tcPr>
          <w:p w14:paraId="4A55F9DD" w14:textId="77777777" w:rsidR="00C478DE" w:rsidRPr="00F97DB4" w:rsidRDefault="00C478DE" w:rsidP="003362CF">
            <w:pPr>
              <w:rPr>
                <w:rFonts w:ascii="ＭＳ 明朝" w:hAnsi="ＭＳ 明朝"/>
                <w:sz w:val="24"/>
              </w:rPr>
            </w:pPr>
          </w:p>
        </w:tc>
        <w:tc>
          <w:tcPr>
            <w:tcW w:w="1680" w:type="dxa"/>
            <w:vMerge/>
          </w:tcPr>
          <w:p w14:paraId="5F5F7344" w14:textId="77777777" w:rsidR="00C478DE" w:rsidRPr="00F97DB4" w:rsidRDefault="00C478DE" w:rsidP="003362CF">
            <w:pPr>
              <w:rPr>
                <w:rFonts w:ascii="ＭＳ 明朝" w:hAnsi="ＭＳ 明朝"/>
                <w:sz w:val="24"/>
              </w:rPr>
            </w:pPr>
          </w:p>
        </w:tc>
      </w:tr>
      <w:tr w:rsidR="00C478DE" w:rsidRPr="00F97DB4" w14:paraId="6B68AD26" w14:textId="77777777" w:rsidTr="003362CF">
        <w:trPr>
          <w:jc w:val="center"/>
        </w:trPr>
        <w:tc>
          <w:tcPr>
            <w:tcW w:w="757" w:type="dxa"/>
          </w:tcPr>
          <w:p w14:paraId="08BFC609" w14:textId="77777777" w:rsidR="00C478DE" w:rsidRPr="00F97DB4" w:rsidRDefault="00C478DE" w:rsidP="003362CF">
            <w:pPr>
              <w:rPr>
                <w:rFonts w:ascii="ＭＳ 明朝" w:hAnsi="ＭＳ 明朝"/>
                <w:sz w:val="24"/>
              </w:rPr>
            </w:pPr>
            <w:r w:rsidRPr="00F97DB4">
              <w:rPr>
                <w:rFonts w:ascii="ＭＳ 明朝" w:hAnsi="ＭＳ 明朝" w:hint="eastAsia"/>
                <w:sz w:val="24"/>
              </w:rPr>
              <w:t>5.</w:t>
            </w:r>
          </w:p>
          <w:p w14:paraId="401D0DED" w14:textId="77777777" w:rsidR="00C478DE" w:rsidRPr="00F97DB4" w:rsidRDefault="00C478DE" w:rsidP="003362CF">
            <w:pPr>
              <w:rPr>
                <w:rFonts w:ascii="ＭＳ 明朝" w:hAnsi="ＭＳ 明朝"/>
                <w:sz w:val="24"/>
              </w:rPr>
            </w:pPr>
          </w:p>
          <w:p w14:paraId="35AC21F4" w14:textId="77777777" w:rsidR="00C478DE" w:rsidRPr="00F97DB4" w:rsidRDefault="00C478DE" w:rsidP="003362CF">
            <w:pPr>
              <w:rPr>
                <w:rFonts w:ascii="ＭＳ 明朝" w:hAnsi="ＭＳ 明朝"/>
                <w:sz w:val="24"/>
              </w:rPr>
            </w:pPr>
          </w:p>
          <w:p w14:paraId="279F53DA" w14:textId="77777777" w:rsidR="00C478DE" w:rsidRPr="00F97DB4" w:rsidRDefault="00C478DE" w:rsidP="003362CF">
            <w:pPr>
              <w:rPr>
                <w:rFonts w:ascii="ＭＳ 明朝" w:hAnsi="ＭＳ 明朝"/>
                <w:sz w:val="24"/>
              </w:rPr>
            </w:pPr>
          </w:p>
          <w:p w14:paraId="26608D3E" w14:textId="77777777" w:rsidR="00C478DE" w:rsidRPr="00F97DB4" w:rsidRDefault="00C478DE" w:rsidP="003362CF">
            <w:pPr>
              <w:rPr>
                <w:rFonts w:ascii="ＭＳ 明朝" w:hAnsi="ＭＳ 明朝"/>
                <w:sz w:val="24"/>
              </w:rPr>
            </w:pPr>
          </w:p>
          <w:p w14:paraId="61173C18" w14:textId="77777777" w:rsidR="00C478DE" w:rsidRPr="00F97DB4" w:rsidRDefault="00C478DE" w:rsidP="003362CF">
            <w:pPr>
              <w:rPr>
                <w:rFonts w:ascii="ＭＳ 明朝" w:hAnsi="ＭＳ 明朝"/>
                <w:sz w:val="24"/>
              </w:rPr>
            </w:pPr>
          </w:p>
          <w:p w14:paraId="536943E0" w14:textId="77777777" w:rsidR="00C478DE" w:rsidRPr="00F97DB4" w:rsidRDefault="00C478DE" w:rsidP="003362CF">
            <w:pPr>
              <w:rPr>
                <w:rFonts w:ascii="ＭＳ 明朝" w:hAnsi="ＭＳ 明朝"/>
                <w:sz w:val="24"/>
              </w:rPr>
            </w:pPr>
          </w:p>
          <w:p w14:paraId="085DDC71" w14:textId="77777777" w:rsidR="00C478DE" w:rsidRPr="00F97DB4" w:rsidRDefault="00C478DE" w:rsidP="003362CF">
            <w:pPr>
              <w:rPr>
                <w:rFonts w:ascii="ＭＳ 明朝" w:hAnsi="ＭＳ 明朝"/>
                <w:sz w:val="24"/>
              </w:rPr>
            </w:pPr>
            <w:r w:rsidRPr="00F97DB4">
              <w:rPr>
                <w:rFonts w:ascii="ＭＳ 明朝" w:hAnsi="ＭＳ 明朝" w:hint="eastAsia"/>
                <w:sz w:val="24"/>
              </w:rPr>
              <w:t>6.</w:t>
            </w:r>
          </w:p>
          <w:p w14:paraId="13DE9C64" w14:textId="77777777" w:rsidR="00C478DE" w:rsidRPr="00F97DB4" w:rsidRDefault="00C478DE" w:rsidP="003362CF">
            <w:pPr>
              <w:rPr>
                <w:rFonts w:ascii="ＭＳ 明朝" w:hAnsi="ＭＳ 明朝"/>
                <w:sz w:val="24"/>
              </w:rPr>
            </w:pPr>
          </w:p>
          <w:p w14:paraId="5E226ACA" w14:textId="77777777" w:rsidR="00C478DE" w:rsidRPr="00F97DB4" w:rsidRDefault="00C478DE" w:rsidP="003362CF">
            <w:pPr>
              <w:rPr>
                <w:rFonts w:ascii="ＭＳ 明朝" w:hAnsi="ＭＳ 明朝"/>
                <w:sz w:val="24"/>
              </w:rPr>
            </w:pPr>
          </w:p>
          <w:p w14:paraId="6967A5A4" w14:textId="77777777" w:rsidR="00C478DE" w:rsidRPr="00F97DB4" w:rsidRDefault="00C478DE" w:rsidP="003362CF">
            <w:pPr>
              <w:rPr>
                <w:rFonts w:ascii="ＭＳ 明朝" w:hAnsi="ＭＳ 明朝"/>
                <w:sz w:val="24"/>
              </w:rPr>
            </w:pPr>
          </w:p>
          <w:p w14:paraId="484A71C0" w14:textId="77777777" w:rsidR="00C478DE" w:rsidRPr="00F97DB4" w:rsidRDefault="00C478DE" w:rsidP="003362CF">
            <w:pPr>
              <w:rPr>
                <w:rFonts w:ascii="ＭＳ 明朝" w:hAnsi="ＭＳ 明朝"/>
                <w:sz w:val="24"/>
              </w:rPr>
            </w:pPr>
            <w:r w:rsidRPr="00F97DB4">
              <w:rPr>
                <w:rFonts w:ascii="ＭＳ 明朝" w:hAnsi="ＭＳ 明朝" w:hint="eastAsia"/>
                <w:sz w:val="24"/>
              </w:rPr>
              <w:t>7.</w:t>
            </w:r>
          </w:p>
          <w:p w14:paraId="6AFA9F2D" w14:textId="77777777" w:rsidR="00C478DE" w:rsidRPr="00F97DB4" w:rsidRDefault="00C478DE" w:rsidP="003362CF">
            <w:pPr>
              <w:rPr>
                <w:rFonts w:ascii="ＭＳ 明朝" w:hAnsi="ＭＳ 明朝"/>
                <w:sz w:val="24"/>
              </w:rPr>
            </w:pPr>
          </w:p>
          <w:p w14:paraId="2BB965AE" w14:textId="77777777" w:rsidR="00C478DE" w:rsidRPr="00F97DB4" w:rsidRDefault="00C478DE" w:rsidP="003362CF">
            <w:pPr>
              <w:rPr>
                <w:rFonts w:ascii="ＭＳ 明朝" w:hAnsi="ＭＳ 明朝"/>
                <w:sz w:val="24"/>
              </w:rPr>
            </w:pPr>
          </w:p>
          <w:p w14:paraId="027E8015" w14:textId="77777777" w:rsidR="00C478DE" w:rsidRPr="00F97DB4" w:rsidRDefault="00C478DE" w:rsidP="003362CF">
            <w:pPr>
              <w:rPr>
                <w:rFonts w:ascii="ＭＳ 明朝" w:hAnsi="ＭＳ 明朝"/>
                <w:sz w:val="24"/>
              </w:rPr>
            </w:pPr>
            <w:r w:rsidRPr="00F97DB4">
              <w:rPr>
                <w:rFonts w:ascii="ＭＳ 明朝" w:hAnsi="ＭＳ 明朝" w:hint="eastAsia"/>
                <w:sz w:val="24"/>
              </w:rPr>
              <w:t>8.</w:t>
            </w:r>
          </w:p>
          <w:p w14:paraId="4A045E20" w14:textId="77777777" w:rsidR="00C478DE" w:rsidRPr="00F97DB4" w:rsidRDefault="00C478DE" w:rsidP="003362CF">
            <w:pPr>
              <w:rPr>
                <w:rFonts w:ascii="ＭＳ 明朝" w:hAnsi="ＭＳ 明朝"/>
                <w:sz w:val="24"/>
              </w:rPr>
            </w:pPr>
          </w:p>
          <w:p w14:paraId="249BC9D2" w14:textId="77777777" w:rsidR="00C478DE" w:rsidRPr="00F97DB4" w:rsidRDefault="00C478DE" w:rsidP="003362CF">
            <w:pPr>
              <w:rPr>
                <w:rFonts w:ascii="ＭＳ 明朝" w:hAnsi="ＭＳ 明朝"/>
                <w:sz w:val="24"/>
              </w:rPr>
            </w:pPr>
          </w:p>
          <w:p w14:paraId="079A3FC1" w14:textId="77777777" w:rsidR="00C478DE" w:rsidRPr="00F97DB4" w:rsidRDefault="00C478DE" w:rsidP="003362CF">
            <w:pPr>
              <w:rPr>
                <w:rFonts w:ascii="ＭＳ 明朝" w:hAnsi="ＭＳ 明朝"/>
                <w:sz w:val="24"/>
              </w:rPr>
            </w:pPr>
            <w:r w:rsidRPr="00F97DB4">
              <w:rPr>
                <w:rFonts w:ascii="ＭＳ 明朝" w:hAnsi="ＭＳ 明朝" w:hint="eastAsia"/>
                <w:sz w:val="24"/>
              </w:rPr>
              <w:t>9.</w:t>
            </w:r>
          </w:p>
          <w:p w14:paraId="438C8703" w14:textId="77777777" w:rsidR="00C478DE" w:rsidRPr="00F97DB4" w:rsidRDefault="00C478DE" w:rsidP="003362CF">
            <w:pPr>
              <w:rPr>
                <w:rFonts w:ascii="ＭＳ 明朝" w:hAnsi="ＭＳ 明朝"/>
                <w:sz w:val="24"/>
              </w:rPr>
            </w:pPr>
          </w:p>
          <w:p w14:paraId="012444E7" w14:textId="77777777" w:rsidR="00C478DE" w:rsidRPr="00F97DB4" w:rsidRDefault="00C478DE" w:rsidP="003362CF">
            <w:pPr>
              <w:rPr>
                <w:rFonts w:ascii="ＭＳ 明朝" w:hAnsi="ＭＳ 明朝"/>
                <w:sz w:val="24"/>
              </w:rPr>
            </w:pPr>
          </w:p>
          <w:p w14:paraId="6773F7FB" w14:textId="77777777" w:rsidR="00C478DE" w:rsidRPr="00F97DB4" w:rsidRDefault="00C478DE" w:rsidP="003362CF">
            <w:pPr>
              <w:rPr>
                <w:rFonts w:ascii="ＭＳ 明朝" w:hAnsi="ＭＳ 明朝"/>
                <w:sz w:val="24"/>
              </w:rPr>
            </w:pPr>
          </w:p>
          <w:p w14:paraId="66FD3C83" w14:textId="77777777" w:rsidR="00C478DE" w:rsidRPr="00F97DB4" w:rsidRDefault="00C478DE" w:rsidP="003362CF">
            <w:pPr>
              <w:rPr>
                <w:rFonts w:ascii="ＭＳ 明朝" w:hAnsi="ＭＳ 明朝"/>
                <w:sz w:val="24"/>
              </w:rPr>
            </w:pPr>
            <w:r w:rsidRPr="00F97DB4">
              <w:rPr>
                <w:rFonts w:ascii="ＭＳ 明朝" w:hAnsi="ＭＳ 明朝" w:hint="eastAsia"/>
                <w:sz w:val="24"/>
              </w:rPr>
              <w:t>10.</w:t>
            </w:r>
          </w:p>
          <w:p w14:paraId="1C075B36" w14:textId="77777777" w:rsidR="00C478DE" w:rsidRPr="00F97DB4" w:rsidRDefault="00C478DE" w:rsidP="003362CF">
            <w:pPr>
              <w:rPr>
                <w:rFonts w:ascii="ＭＳ 明朝" w:hAnsi="ＭＳ 明朝"/>
                <w:sz w:val="24"/>
              </w:rPr>
            </w:pPr>
          </w:p>
          <w:p w14:paraId="6142F67D" w14:textId="77777777" w:rsidR="00C478DE" w:rsidRPr="00F97DB4" w:rsidRDefault="00C478DE" w:rsidP="003362CF">
            <w:pPr>
              <w:rPr>
                <w:rFonts w:ascii="ＭＳ 明朝" w:hAnsi="ＭＳ 明朝"/>
                <w:sz w:val="24"/>
              </w:rPr>
            </w:pPr>
          </w:p>
        </w:tc>
        <w:tc>
          <w:tcPr>
            <w:tcW w:w="1492" w:type="dxa"/>
          </w:tcPr>
          <w:p w14:paraId="60F70B60" w14:textId="77777777" w:rsidR="00C478DE" w:rsidRPr="00F97DB4" w:rsidRDefault="00C478DE" w:rsidP="003362CF">
            <w:pPr>
              <w:rPr>
                <w:rFonts w:ascii="ＭＳ 明朝" w:hAnsi="ＭＳ 明朝"/>
                <w:sz w:val="24"/>
              </w:rPr>
            </w:pPr>
            <w:r w:rsidRPr="00F97DB4">
              <w:rPr>
                <w:rFonts w:ascii="ＭＳ 明朝" w:hAnsi="ＭＳ 明朝" w:hint="eastAsia"/>
                <w:sz w:val="24"/>
              </w:rPr>
              <w:lastRenderedPageBreak/>
              <w:t>鉱山概況図（兼鉱山施設配置図）</w:t>
            </w:r>
          </w:p>
          <w:p w14:paraId="007C4648" w14:textId="77777777" w:rsidR="00C478DE" w:rsidRPr="00F97DB4" w:rsidRDefault="00C478DE" w:rsidP="003362CF">
            <w:pPr>
              <w:rPr>
                <w:rFonts w:ascii="ＭＳ 明朝" w:hAnsi="ＭＳ 明朝"/>
                <w:sz w:val="24"/>
              </w:rPr>
            </w:pPr>
          </w:p>
          <w:p w14:paraId="3AA0FAEB" w14:textId="77777777" w:rsidR="00C478DE" w:rsidRPr="00F97DB4" w:rsidRDefault="00C478DE" w:rsidP="003362CF">
            <w:pPr>
              <w:rPr>
                <w:rFonts w:ascii="ＭＳ 明朝" w:hAnsi="ＭＳ 明朝"/>
                <w:sz w:val="24"/>
              </w:rPr>
            </w:pPr>
          </w:p>
          <w:p w14:paraId="4CC6DD24" w14:textId="77777777" w:rsidR="00C478DE" w:rsidRPr="00F97DB4" w:rsidRDefault="00C478DE" w:rsidP="003362CF">
            <w:pPr>
              <w:rPr>
                <w:rFonts w:ascii="ＭＳ 明朝" w:hAnsi="ＭＳ 明朝"/>
                <w:sz w:val="24"/>
              </w:rPr>
            </w:pPr>
          </w:p>
          <w:p w14:paraId="041E963C" w14:textId="77777777" w:rsidR="00C478DE" w:rsidRPr="00F97DB4" w:rsidRDefault="00C478DE" w:rsidP="003362CF">
            <w:pPr>
              <w:rPr>
                <w:rFonts w:ascii="ＭＳ 明朝" w:hAnsi="ＭＳ 明朝"/>
                <w:sz w:val="24"/>
              </w:rPr>
            </w:pPr>
          </w:p>
          <w:p w14:paraId="24761B58" w14:textId="77777777" w:rsidR="00C478DE" w:rsidRPr="00F97DB4" w:rsidRDefault="00C478DE" w:rsidP="003362CF">
            <w:pPr>
              <w:rPr>
                <w:rFonts w:ascii="ＭＳ 明朝" w:hAnsi="ＭＳ 明朝"/>
                <w:sz w:val="24"/>
              </w:rPr>
            </w:pPr>
            <w:r w:rsidRPr="00F97DB4">
              <w:rPr>
                <w:rFonts w:ascii="ＭＳ 明朝" w:hAnsi="ＭＳ 明朝" w:hint="eastAsia"/>
                <w:sz w:val="24"/>
              </w:rPr>
              <w:t>掘さく装置の機械配置図</w:t>
            </w:r>
          </w:p>
          <w:p w14:paraId="6203C480" w14:textId="77777777" w:rsidR="00C478DE" w:rsidRPr="00F97DB4" w:rsidRDefault="00C478DE" w:rsidP="003362CF">
            <w:pPr>
              <w:rPr>
                <w:rFonts w:ascii="ＭＳ 明朝" w:hAnsi="ＭＳ 明朝"/>
                <w:sz w:val="24"/>
              </w:rPr>
            </w:pPr>
          </w:p>
          <w:p w14:paraId="459651EB" w14:textId="77777777" w:rsidR="00C478DE" w:rsidRPr="00F97DB4" w:rsidRDefault="00C478DE" w:rsidP="003362CF">
            <w:pPr>
              <w:rPr>
                <w:rFonts w:ascii="ＭＳ 明朝" w:hAnsi="ＭＳ 明朝"/>
                <w:sz w:val="24"/>
              </w:rPr>
            </w:pPr>
            <w:r w:rsidRPr="00F97DB4">
              <w:rPr>
                <w:rFonts w:ascii="ＭＳ 明朝" w:hAnsi="ＭＳ 明朝" w:hint="eastAsia"/>
                <w:sz w:val="24"/>
              </w:rPr>
              <w:t>噴出防止装置設置図</w:t>
            </w:r>
          </w:p>
          <w:p w14:paraId="32D18208" w14:textId="77777777" w:rsidR="00C478DE" w:rsidRPr="00F97DB4" w:rsidRDefault="00C478DE" w:rsidP="003362CF">
            <w:pPr>
              <w:rPr>
                <w:rFonts w:ascii="ＭＳ 明朝" w:hAnsi="ＭＳ 明朝"/>
                <w:sz w:val="24"/>
              </w:rPr>
            </w:pPr>
          </w:p>
          <w:p w14:paraId="2A7648B2" w14:textId="77777777" w:rsidR="00C478DE" w:rsidRPr="00F97DB4" w:rsidRDefault="00C478DE" w:rsidP="003362CF">
            <w:pPr>
              <w:rPr>
                <w:rFonts w:ascii="ＭＳ 明朝" w:hAnsi="ＭＳ 明朝"/>
                <w:sz w:val="24"/>
              </w:rPr>
            </w:pPr>
            <w:r w:rsidRPr="00F97DB4">
              <w:rPr>
                <w:rFonts w:ascii="ＭＳ 明朝" w:hAnsi="ＭＳ 明朝" w:hint="eastAsia"/>
                <w:sz w:val="24"/>
              </w:rPr>
              <w:t>やぐら設計図</w:t>
            </w:r>
          </w:p>
          <w:p w14:paraId="16CF9BB3" w14:textId="77777777" w:rsidR="00C478DE" w:rsidRPr="00F97DB4" w:rsidRDefault="00C478DE" w:rsidP="003362CF">
            <w:pPr>
              <w:rPr>
                <w:rFonts w:ascii="ＭＳ 明朝" w:hAnsi="ＭＳ 明朝"/>
                <w:sz w:val="24"/>
              </w:rPr>
            </w:pPr>
          </w:p>
          <w:p w14:paraId="3594DCFF" w14:textId="77777777" w:rsidR="00C478DE" w:rsidRPr="00F97DB4" w:rsidRDefault="00C478DE" w:rsidP="003362CF">
            <w:pPr>
              <w:rPr>
                <w:rFonts w:ascii="ＭＳ 明朝" w:hAnsi="ＭＳ 明朝"/>
                <w:sz w:val="24"/>
              </w:rPr>
            </w:pPr>
            <w:r w:rsidRPr="00F97DB4">
              <w:rPr>
                <w:rFonts w:ascii="ＭＳ 明朝" w:hAnsi="ＭＳ 明朝" w:hint="eastAsia"/>
                <w:sz w:val="24"/>
              </w:rPr>
              <w:t>ケーシングプログラム説明図</w:t>
            </w:r>
          </w:p>
          <w:p w14:paraId="2AEEFA9B" w14:textId="77777777" w:rsidR="00C478DE" w:rsidRPr="00F97DB4" w:rsidRDefault="00C478DE" w:rsidP="003362CF">
            <w:pPr>
              <w:rPr>
                <w:rFonts w:ascii="ＭＳ 明朝" w:hAnsi="ＭＳ 明朝"/>
                <w:sz w:val="24"/>
              </w:rPr>
            </w:pPr>
          </w:p>
          <w:p w14:paraId="2D10C93A" w14:textId="77777777" w:rsidR="00C478DE" w:rsidRPr="00F97DB4" w:rsidRDefault="00C478DE" w:rsidP="003362CF">
            <w:pPr>
              <w:rPr>
                <w:rFonts w:ascii="ＭＳ 明朝" w:hAnsi="ＭＳ 明朝"/>
                <w:sz w:val="24"/>
              </w:rPr>
            </w:pPr>
            <w:r w:rsidRPr="00F97DB4">
              <w:rPr>
                <w:rFonts w:ascii="ＭＳ 明朝" w:hAnsi="ＭＳ 明朝" w:hint="eastAsia"/>
                <w:sz w:val="24"/>
              </w:rPr>
              <w:t>坑井封鎖、廃坑方式図</w:t>
            </w:r>
          </w:p>
          <w:p w14:paraId="78048365" w14:textId="77777777" w:rsidR="00C478DE" w:rsidRPr="00F97DB4" w:rsidRDefault="00C478DE" w:rsidP="003362CF">
            <w:pPr>
              <w:rPr>
                <w:rFonts w:ascii="ＭＳ 明朝" w:hAnsi="ＭＳ 明朝"/>
                <w:sz w:val="24"/>
              </w:rPr>
            </w:pPr>
          </w:p>
        </w:tc>
        <w:tc>
          <w:tcPr>
            <w:tcW w:w="4319" w:type="dxa"/>
          </w:tcPr>
          <w:p w14:paraId="6031A4EA"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lastRenderedPageBreak/>
              <w:t>主要坑井、休廃止坑井、坑井名、主要建設物、泥だめ、沈殿池、油砂のたい積場。</w:t>
            </w:r>
          </w:p>
          <w:p w14:paraId="6B907C26"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付近の道路（国、県市町村の別）、建物、河川、その他鉱業法第64条物件を記入すること。</w:t>
            </w:r>
          </w:p>
          <w:p w14:paraId="20F7A129" w14:textId="77777777" w:rsidR="00C478DE" w:rsidRPr="00F97DB4" w:rsidRDefault="00C478DE" w:rsidP="003362CF">
            <w:pPr>
              <w:rPr>
                <w:rFonts w:ascii="ＭＳ 明朝" w:hAnsi="ＭＳ 明朝"/>
                <w:sz w:val="24"/>
              </w:rPr>
            </w:pPr>
          </w:p>
          <w:p w14:paraId="56EE7656" w14:textId="77777777" w:rsidR="00C478DE" w:rsidRPr="00F97DB4" w:rsidRDefault="00C478DE" w:rsidP="003362CF">
            <w:pPr>
              <w:rPr>
                <w:rFonts w:ascii="ＭＳ 明朝" w:hAnsi="ＭＳ 明朝"/>
                <w:sz w:val="24"/>
              </w:rPr>
            </w:pPr>
          </w:p>
          <w:p w14:paraId="153EB648" w14:textId="77777777" w:rsidR="00C478DE" w:rsidRPr="00F97DB4" w:rsidRDefault="00C478DE" w:rsidP="003362CF">
            <w:pPr>
              <w:rPr>
                <w:rFonts w:ascii="ＭＳ 明朝" w:hAnsi="ＭＳ 明朝"/>
                <w:sz w:val="24"/>
              </w:rPr>
            </w:pPr>
          </w:p>
          <w:p w14:paraId="21E3B75C" w14:textId="77777777" w:rsidR="00C478DE" w:rsidRPr="00F97DB4" w:rsidRDefault="00C478DE" w:rsidP="003362CF">
            <w:pPr>
              <w:rPr>
                <w:rFonts w:ascii="ＭＳ 明朝" w:hAnsi="ＭＳ 明朝"/>
                <w:sz w:val="24"/>
              </w:rPr>
            </w:pPr>
          </w:p>
          <w:p w14:paraId="37FDF7AC" w14:textId="77777777" w:rsidR="00C478DE" w:rsidRPr="00F97DB4" w:rsidRDefault="00C478DE" w:rsidP="003362CF">
            <w:pPr>
              <w:rPr>
                <w:rFonts w:ascii="ＭＳ 明朝" w:hAnsi="ＭＳ 明朝"/>
                <w:sz w:val="24"/>
              </w:rPr>
            </w:pPr>
          </w:p>
          <w:p w14:paraId="2513649E" w14:textId="77777777" w:rsidR="00C478DE" w:rsidRPr="00F97DB4" w:rsidRDefault="00C478DE" w:rsidP="003362CF">
            <w:pPr>
              <w:rPr>
                <w:rFonts w:ascii="ＭＳ 明朝" w:hAnsi="ＭＳ 明朝"/>
                <w:sz w:val="24"/>
              </w:rPr>
            </w:pPr>
          </w:p>
          <w:p w14:paraId="7407C0C9" w14:textId="77777777" w:rsidR="00C478DE" w:rsidRPr="00F97DB4" w:rsidRDefault="00C478DE" w:rsidP="003362CF">
            <w:pPr>
              <w:rPr>
                <w:rFonts w:ascii="ＭＳ 明朝" w:hAnsi="ＭＳ 明朝"/>
                <w:sz w:val="24"/>
              </w:rPr>
            </w:pPr>
          </w:p>
          <w:p w14:paraId="687BD27B" w14:textId="77777777" w:rsidR="00C478DE" w:rsidRPr="00F97DB4" w:rsidRDefault="00C478DE" w:rsidP="003362CF">
            <w:pPr>
              <w:rPr>
                <w:rFonts w:ascii="ＭＳ 明朝" w:hAnsi="ＭＳ 明朝"/>
                <w:sz w:val="24"/>
              </w:rPr>
            </w:pPr>
          </w:p>
          <w:p w14:paraId="7146B570" w14:textId="77777777" w:rsidR="00C478DE" w:rsidRPr="00F97DB4" w:rsidRDefault="00C478DE" w:rsidP="003362CF">
            <w:pPr>
              <w:rPr>
                <w:rFonts w:ascii="ＭＳ 明朝" w:hAnsi="ＭＳ 明朝"/>
                <w:sz w:val="24"/>
              </w:rPr>
            </w:pPr>
          </w:p>
          <w:p w14:paraId="40AB7416" w14:textId="77777777" w:rsidR="00C478DE" w:rsidRPr="00F97DB4" w:rsidRDefault="00C478DE" w:rsidP="003362CF">
            <w:pPr>
              <w:rPr>
                <w:rFonts w:ascii="ＭＳ 明朝" w:hAnsi="ＭＳ 明朝"/>
                <w:sz w:val="24"/>
              </w:rPr>
            </w:pPr>
          </w:p>
          <w:p w14:paraId="0C914723" w14:textId="77777777" w:rsidR="00C478DE" w:rsidRPr="00F97DB4" w:rsidRDefault="00C478DE" w:rsidP="003362CF">
            <w:pPr>
              <w:rPr>
                <w:rFonts w:ascii="ＭＳ 明朝" w:hAnsi="ＭＳ 明朝"/>
                <w:sz w:val="24"/>
              </w:rPr>
            </w:pPr>
          </w:p>
          <w:p w14:paraId="3C62C6B5" w14:textId="77777777" w:rsidR="00C478DE" w:rsidRPr="00F97DB4" w:rsidRDefault="00C478DE" w:rsidP="003362CF">
            <w:pPr>
              <w:rPr>
                <w:rFonts w:ascii="ＭＳ 明朝" w:hAnsi="ＭＳ 明朝"/>
                <w:sz w:val="24"/>
              </w:rPr>
            </w:pPr>
          </w:p>
          <w:p w14:paraId="346DE20D" w14:textId="77777777" w:rsidR="00C478DE" w:rsidRPr="00F97DB4" w:rsidRDefault="00C478DE" w:rsidP="003362CF">
            <w:pPr>
              <w:rPr>
                <w:rFonts w:ascii="ＭＳ 明朝" w:hAnsi="ＭＳ 明朝"/>
                <w:sz w:val="24"/>
              </w:rPr>
            </w:pPr>
          </w:p>
          <w:p w14:paraId="7685CD75" w14:textId="77777777" w:rsidR="00C478DE" w:rsidRPr="00F97DB4" w:rsidRDefault="00C478DE" w:rsidP="003362CF">
            <w:pPr>
              <w:rPr>
                <w:rFonts w:ascii="ＭＳ 明朝" w:hAnsi="ＭＳ 明朝"/>
                <w:sz w:val="24"/>
              </w:rPr>
            </w:pPr>
          </w:p>
          <w:p w14:paraId="0627FF50" w14:textId="77777777" w:rsidR="00C478DE" w:rsidRPr="00F97DB4" w:rsidRDefault="00C478DE" w:rsidP="003362CF">
            <w:pPr>
              <w:rPr>
                <w:rFonts w:ascii="ＭＳ 明朝" w:hAnsi="ＭＳ 明朝"/>
                <w:sz w:val="24"/>
              </w:rPr>
            </w:pPr>
          </w:p>
          <w:p w14:paraId="477A52A4" w14:textId="77777777" w:rsidR="00C478DE" w:rsidRPr="00F97DB4" w:rsidRDefault="00C478DE" w:rsidP="003362CF">
            <w:pPr>
              <w:rPr>
                <w:rFonts w:ascii="ＭＳ 明朝" w:hAnsi="ＭＳ 明朝"/>
                <w:sz w:val="24"/>
              </w:rPr>
            </w:pPr>
          </w:p>
          <w:p w14:paraId="3AC1285B" w14:textId="77777777" w:rsidR="00C478DE" w:rsidRPr="00F97DB4" w:rsidRDefault="00C478DE" w:rsidP="003362CF">
            <w:pPr>
              <w:rPr>
                <w:rFonts w:ascii="ＭＳ 明朝" w:hAnsi="ＭＳ 明朝"/>
                <w:sz w:val="24"/>
              </w:rPr>
            </w:pPr>
          </w:p>
          <w:p w14:paraId="1F360F8A" w14:textId="77777777" w:rsidR="00C478DE" w:rsidRPr="00F97DB4" w:rsidRDefault="00C478DE" w:rsidP="003362CF">
            <w:pPr>
              <w:rPr>
                <w:rFonts w:ascii="ＭＳ 明朝" w:hAnsi="ＭＳ 明朝"/>
                <w:sz w:val="24"/>
              </w:rPr>
            </w:pPr>
          </w:p>
        </w:tc>
        <w:tc>
          <w:tcPr>
            <w:tcW w:w="1223" w:type="dxa"/>
          </w:tcPr>
          <w:p w14:paraId="77FEEADC" w14:textId="77777777" w:rsidR="00C478DE" w:rsidRPr="00F97DB4" w:rsidRDefault="00C478DE" w:rsidP="003362CF">
            <w:pPr>
              <w:rPr>
                <w:rFonts w:ascii="ＭＳ 明朝" w:hAnsi="ＭＳ 明朝"/>
                <w:sz w:val="24"/>
              </w:rPr>
            </w:pPr>
          </w:p>
          <w:p w14:paraId="0984EFF0" w14:textId="77777777" w:rsidR="00C478DE" w:rsidRPr="00F97DB4" w:rsidRDefault="00C478DE" w:rsidP="003362CF">
            <w:pPr>
              <w:rPr>
                <w:rFonts w:ascii="ＭＳ 明朝" w:hAnsi="ＭＳ 明朝"/>
                <w:sz w:val="24"/>
              </w:rPr>
            </w:pPr>
          </w:p>
          <w:p w14:paraId="4BF580F6" w14:textId="77777777" w:rsidR="00C478DE" w:rsidRPr="00F97DB4" w:rsidRDefault="00C478DE" w:rsidP="003362CF">
            <w:pPr>
              <w:rPr>
                <w:rFonts w:ascii="ＭＳ 明朝" w:hAnsi="ＭＳ 明朝"/>
                <w:sz w:val="24"/>
              </w:rPr>
            </w:pPr>
          </w:p>
          <w:p w14:paraId="24612EBE" w14:textId="77777777" w:rsidR="00C478DE" w:rsidRPr="00F97DB4" w:rsidRDefault="00C478DE" w:rsidP="003362CF">
            <w:pPr>
              <w:rPr>
                <w:rFonts w:ascii="ＭＳ 明朝" w:hAnsi="ＭＳ 明朝"/>
                <w:sz w:val="24"/>
              </w:rPr>
            </w:pPr>
          </w:p>
          <w:p w14:paraId="3F4AEC8A" w14:textId="77777777" w:rsidR="00C478DE" w:rsidRPr="00F97DB4" w:rsidRDefault="00C478DE" w:rsidP="003362CF">
            <w:pPr>
              <w:rPr>
                <w:rFonts w:ascii="ＭＳ 明朝" w:hAnsi="ＭＳ 明朝"/>
                <w:sz w:val="24"/>
              </w:rPr>
            </w:pPr>
          </w:p>
          <w:p w14:paraId="386148D8" w14:textId="77777777" w:rsidR="00C478DE" w:rsidRPr="00F97DB4" w:rsidRDefault="00C478DE" w:rsidP="003362CF">
            <w:pPr>
              <w:rPr>
                <w:rFonts w:ascii="ＭＳ 明朝" w:hAnsi="ＭＳ 明朝"/>
                <w:sz w:val="24"/>
              </w:rPr>
            </w:pPr>
          </w:p>
          <w:p w14:paraId="073450BA" w14:textId="77777777" w:rsidR="00C478DE" w:rsidRPr="00F97DB4" w:rsidRDefault="00C478DE" w:rsidP="003362CF">
            <w:pPr>
              <w:rPr>
                <w:rFonts w:ascii="ＭＳ 明朝" w:hAnsi="ＭＳ 明朝"/>
                <w:sz w:val="24"/>
              </w:rPr>
            </w:pPr>
          </w:p>
          <w:p w14:paraId="7D09A344" w14:textId="77777777" w:rsidR="00C478DE" w:rsidRPr="00F97DB4" w:rsidRDefault="00C478DE" w:rsidP="003362CF">
            <w:pPr>
              <w:rPr>
                <w:rFonts w:ascii="ＭＳ 明朝" w:hAnsi="ＭＳ 明朝"/>
                <w:sz w:val="24"/>
              </w:rPr>
            </w:pPr>
          </w:p>
          <w:p w14:paraId="75C974A4" w14:textId="77777777" w:rsidR="00C478DE" w:rsidRPr="00F97DB4" w:rsidRDefault="00C478DE" w:rsidP="003362CF">
            <w:pPr>
              <w:rPr>
                <w:rFonts w:ascii="ＭＳ 明朝" w:hAnsi="ＭＳ 明朝"/>
                <w:sz w:val="24"/>
              </w:rPr>
            </w:pPr>
          </w:p>
          <w:p w14:paraId="4C8CAB0B" w14:textId="77777777" w:rsidR="00C478DE" w:rsidRPr="00F97DB4" w:rsidRDefault="00C478DE" w:rsidP="003362CF">
            <w:pPr>
              <w:rPr>
                <w:rFonts w:ascii="ＭＳ 明朝" w:hAnsi="ＭＳ 明朝"/>
                <w:sz w:val="24"/>
              </w:rPr>
            </w:pPr>
          </w:p>
        </w:tc>
        <w:tc>
          <w:tcPr>
            <w:tcW w:w="5539" w:type="dxa"/>
          </w:tcPr>
          <w:p w14:paraId="4B8A9B63" w14:textId="77777777" w:rsidR="00C478DE" w:rsidRPr="00F97DB4" w:rsidRDefault="00C478DE" w:rsidP="003362CF">
            <w:pPr>
              <w:ind w:firstLineChars="100" w:firstLine="240"/>
              <w:rPr>
                <w:rFonts w:ascii="ＭＳ 明朝" w:hAnsi="ＭＳ 明朝"/>
                <w:sz w:val="24"/>
              </w:rPr>
            </w:pPr>
          </w:p>
          <w:p w14:paraId="1F780F5E" w14:textId="77777777" w:rsidR="00C478DE" w:rsidRPr="00F97DB4" w:rsidRDefault="00C478DE" w:rsidP="003362CF">
            <w:pPr>
              <w:ind w:firstLineChars="100" w:firstLine="240"/>
              <w:rPr>
                <w:rFonts w:ascii="ＭＳ 明朝" w:hAnsi="ＭＳ 明朝"/>
                <w:sz w:val="24"/>
              </w:rPr>
            </w:pPr>
          </w:p>
          <w:p w14:paraId="5BF239ED" w14:textId="77777777" w:rsidR="00C478DE" w:rsidRPr="00F97DB4" w:rsidRDefault="00C478DE" w:rsidP="003362CF">
            <w:pPr>
              <w:ind w:firstLineChars="100" w:firstLine="240"/>
              <w:rPr>
                <w:rFonts w:ascii="ＭＳ 明朝" w:hAnsi="ＭＳ 明朝"/>
                <w:sz w:val="24"/>
              </w:rPr>
            </w:pPr>
          </w:p>
          <w:p w14:paraId="76A51C73" w14:textId="77777777" w:rsidR="00C478DE" w:rsidRPr="00F97DB4" w:rsidRDefault="00C478DE" w:rsidP="003362CF">
            <w:pPr>
              <w:ind w:firstLineChars="100" w:firstLine="240"/>
              <w:rPr>
                <w:rFonts w:ascii="ＭＳ 明朝" w:hAnsi="ＭＳ 明朝"/>
                <w:sz w:val="24"/>
              </w:rPr>
            </w:pPr>
          </w:p>
          <w:p w14:paraId="37416270" w14:textId="77777777" w:rsidR="00C478DE" w:rsidRPr="00F97DB4" w:rsidRDefault="00C478DE" w:rsidP="003362CF">
            <w:pPr>
              <w:ind w:firstLineChars="100" w:firstLine="240"/>
              <w:rPr>
                <w:rFonts w:ascii="ＭＳ 明朝" w:hAnsi="ＭＳ 明朝"/>
                <w:sz w:val="24"/>
              </w:rPr>
            </w:pPr>
          </w:p>
          <w:p w14:paraId="626A2380" w14:textId="77777777" w:rsidR="00C478DE" w:rsidRPr="00F97DB4" w:rsidRDefault="00C478DE" w:rsidP="003362CF">
            <w:pPr>
              <w:ind w:firstLineChars="100" w:firstLine="240"/>
              <w:rPr>
                <w:rFonts w:ascii="ＭＳ 明朝" w:hAnsi="ＭＳ 明朝"/>
                <w:sz w:val="24"/>
              </w:rPr>
            </w:pPr>
          </w:p>
          <w:p w14:paraId="1CE0C3EA" w14:textId="77777777" w:rsidR="00C478DE" w:rsidRPr="00F97DB4" w:rsidRDefault="00C478DE" w:rsidP="003362CF">
            <w:pPr>
              <w:ind w:firstLineChars="100" w:firstLine="240"/>
              <w:rPr>
                <w:rFonts w:ascii="ＭＳ 明朝" w:hAnsi="ＭＳ 明朝"/>
                <w:sz w:val="24"/>
              </w:rPr>
            </w:pPr>
          </w:p>
          <w:p w14:paraId="75C89663"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各装置に名称を付すること。</w:t>
            </w:r>
          </w:p>
          <w:p w14:paraId="2B3E3E84" w14:textId="77777777" w:rsidR="00C478DE" w:rsidRPr="00F97DB4" w:rsidRDefault="00C478DE" w:rsidP="003362CF">
            <w:pPr>
              <w:rPr>
                <w:rFonts w:ascii="ＭＳ 明朝" w:hAnsi="ＭＳ 明朝"/>
                <w:sz w:val="24"/>
              </w:rPr>
            </w:pPr>
          </w:p>
          <w:p w14:paraId="0DF10CD2" w14:textId="77777777" w:rsidR="00C478DE" w:rsidRPr="00F97DB4" w:rsidRDefault="00C478DE" w:rsidP="003362CF">
            <w:pPr>
              <w:rPr>
                <w:rFonts w:ascii="ＭＳ 明朝" w:hAnsi="ＭＳ 明朝"/>
                <w:sz w:val="24"/>
              </w:rPr>
            </w:pPr>
          </w:p>
          <w:p w14:paraId="738596F9" w14:textId="77777777" w:rsidR="00C478DE" w:rsidRPr="00F97DB4" w:rsidRDefault="00C478DE" w:rsidP="003362CF">
            <w:pPr>
              <w:rPr>
                <w:rFonts w:ascii="ＭＳ 明朝" w:hAnsi="ＭＳ 明朝"/>
                <w:sz w:val="24"/>
              </w:rPr>
            </w:pPr>
          </w:p>
          <w:p w14:paraId="66FDC19F" w14:textId="77777777" w:rsidR="00C478DE" w:rsidRPr="00F97DB4" w:rsidRDefault="00C478DE" w:rsidP="003362CF">
            <w:pPr>
              <w:rPr>
                <w:rFonts w:ascii="ＭＳ 明朝" w:hAnsi="ＭＳ 明朝"/>
                <w:sz w:val="24"/>
              </w:rPr>
            </w:pPr>
          </w:p>
          <w:p w14:paraId="2FF9D1A5" w14:textId="77777777" w:rsidR="00C478DE" w:rsidRPr="00F97DB4" w:rsidRDefault="00C478DE" w:rsidP="003362CF">
            <w:pPr>
              <w:rPr>
                <w:rFonts w:ascii="ＭＳ 明朝" w:hAnsi="ＭＳ 明朝"/>
                <w:sz w:val="24"/>
              </w:rPr>
            </w:pPr>
          </w:p>
          <w:p w14:paraId="1DEC7B77" w14:textId="77777777" w:rsidR="00C478DE" w:rsidRPr="00F97DB4" w:rsidRDefault="00C478DE" w:rsidP="003362CF">
            <w:pPr>
              <w:rPr>
                <w:rFonts w:ascii="ＭＳ 明朝" w:hAnsi="ＭＳ 明朝"/>
                <w:sz w:val="24"/>
              </w:rPr>
            </w:pPr>
          </w:p>
          <w:p w14:paraId="14493383" w14:textId="77777777" w:rsidR="00C478DE" w:rsidRPr="00F97DB4" w:rsidRDefault="00C478DE" w:rsidP="003362CF">
            <w:pPr>
              <w:rPr>
                <w:rFonts w:ascii="ＭＳ 明朝" w:hAnsi="ＭＳ 明朝"/>
                <w:sz w:val="24"/>
              </w:rPr>
            </w:pPr>
          </w:p>
          <w:p w14:paraId="5749F3AB" w14:textId="77777777" w:rsidR="00C478DE" w:rsidRPr="00F97DB4" w:rsidRDefault="00C478DE" w:rsidP="003362CF">
            <w:pPr>
              <w:rPr>
                <w:rFonts w:ascii="ＭＳ 明朝" w:hAnsi="ＭＳ 明朝"/>
                <w:sz w:val="24"/>
              </w:rPr>
            </w:pPr>
          </w:p>
          <w:p w14:paraId="4B15C11C" w14:textId="77777777" w:rsidR="00C478DE" w:rsidRPr="00F97DB4" w:rsidRDefault="00C478DE" w:rsidP="003362CF">
            <w:pPr>
              <w:rPr>
                <w:rFonts w:ascii="ＭＳ 明朝" w:hAnsi="ＭＳ 明朝"/>
                <w:sz w:val="24"/>
              </w:rPr>
            </w:pPr>
          </w:p>
          <w:p w14:paraId="1C9E2EC8" w14:textId="77777777" w:rsidR="00C478DE" w:rsidRPr="00F97DB4" w:rsidRDefault="00C478DE" w:rsidP="003362CF">
            <w:pPr>
              <w:rPr>
                <w:rFonts w:ascii="ＭＳ 明朝" w:hAnsi="ＭＳ 明朝"/>
                <w:sz w:val="24"/>
              </w:rPr>
            </w:pPr>
          </w:p>
          <w:p w14:paraId="7B757FCD" w14:textId="77777777" w:rsidR="00C478DE" w:rsidRPr="00F97DB4" w:rsidRDefault="00C478DE" w:rsidP="003362CF">
            <w:pPr>
              <w:rPr>
                <w:rFonts w:ascii="ＭＳ 明朝" w:hAnsi="ＭＳ 明朝"/>
                <w:sz w:val="24"/>
              </w:rPr>
            </w:pPr>
          </w:p>
          <w:p w14:paraId="65B4D0CF" w14:textId="77777777" w:rsidR="00C478DE" w:rsidRPr="00F97DB4" w:rsidRDefault="00C478DE" w:rsidP="003362CF">
            <w:pPr>
              <w:rPr>
                <w:rFonts w:ascii="ＭＳ 明朝" w:hAnsi="ＭＳ 明朝"/>
                <w:sz w:val="24"/>
              </w:rPr>
            </w:pPr>
          </w:p>
          <w:p w14:paraId="64BB806B" w14:textId="77777777" w:rsidR="00C478DE" w:rsidRPr="00F97DB4" w:rsidRDefault="00C478DE" w:rsidP="003362CF">
            <w:pPr>
              <w:rPr>
                <w:rFonts w:ascii="ＭＳ 明朝" w:hAnsi="ＭＳ 明朝"/>
                <w:sz w:val="24"/>
              </w:rPr>
            </w:pPr>
          </w:p>
          <w:p w14:paraId="083A864E" w14:textId="77777777" w:rsidR="00C478DE" w:rsidRPr="00F97DB4" w:rsidRDefault="00C478DE" w:rsidP="003362CF">
            <w:pPr>
              <w:ind w:firstLineChars="100" w:firstLine="240"/>
              <w:rPr>
                <w:rFonts w:ascii="ＭＳ 明朝" w:hAnsi="ＭＳ 明朝"/>
                <w:sz w:val="24"/>
              </w:rPr>
            </w:pPr>
          </w:p>
        </w:tc>
        <w:tc>
          <w:tcPr>
            <w:tcW w:w="1680" w:type="dxa"/>
          </w:tcPr>
          <w:p w14:paraId="483F145C" w14:textId="77777777" w:rsidR="00C478DE" w:rsidRPr="00F97DB4" w:rsidRDefault="00C478DE" w:rsidP="003362CF">
            <w:pPr>
              <w:rPr>
                <w:rFonts w:ascii="ＭＳ 明朝" w:hAnsi="ＭＳ 明朝"/>
                <w:sz w:val="24"/>
              </w:rPr>
            </w:pPr>
          </w:p>
          <w:p w14:paraId="36FCE5D7" w14:textId="77777777" w:rsidR="00C478DE" w:rsidRPr="00F97DB4" w:rsidRDefault="00C478DE" w:rsidP="003362CF">
            <w:pPr>
              <w:rPr>
                <w:rFonts w:ascii="ＭＳ 明朝" w:hAnsi="ＭＳ 明朝"/>
                <w:sz w:val="24"/>
              </w:rPr>
            </w:pPr>
          </w:p>
          <w:p w14:paraId="1F0A2979" w14:textId="77777777" w:rsidR="00C478DE" w:rsidRPr="00F97DB4" w:rsidRDefault="00C478DE" w:rsidP="003362CF">
            <w:pPr>
              <w:rPr>
                <w:rFonts w:ascii="ＭＳ 明朝" w:hAnsi="ＭＳ 明朝"/>
                <w:sz w:val="24"/>
              </w:rPr>
            </w:pPr>
          </w:p>
          <w:p w14:paraId="63E5BB8E" w14:textId="77777777" w:rsidR="00C478DE" w:rsidRPr="00F97DB4" w:rsidRDefault="00C478DE" w:rsidP="003362CF">
            <w:pPr>
              <w:rPr>
                <w:rFonts w:ascii="ＭＳ 明朝" w:hAnsi="ＭＳ 明朝"/>
                <w:sz w:val="24"/>
              </w:rPr>
            </w:pPr>
          </w:p>
          <w:p w14:paraId="7F59240D" w14:textId="77777777" w:rsidR="00C478DE" w:rsidRPr="00F97DB4" w:rsidRDefault="00C478DE" w:rsidP="003362CF">
            <w:pPr>
              <w:rPr>
                <w:rFonts w:ascii="ＭＳ 明朝" w:hAnsi="ＭＳ 明朝"/>
                <w:sz w:val="24"/>
              </w:rPr>
            </w:pPr>
          </w:p>
          <w:p w14:paraId="19C91564" w14:textId="77777777" w:rsidR="00C478DE" w:rsidRPr="00F97DB4" w:rsidRDefault="00C478DE" w:rsidP="003362CF">
            <w:pPr>
              <w:rPr>
                <w:rFonts w:ascii="ＭＳ 明朝" w:hAnsi="ＭＳ 明朝"/>
                <w:sz w:val="24"/>
              </w:rPr>
            </w:pPr>
          </w:p>
          <w:p w14:paraId="52464ACF" w14:textId="77777777" w:rsidR="00C478DE" w:rsidRPr="00F97DB4" w:rsidRDefault="00C478DE" w:rsidP="003362CF">
            <w:pPr>
              <w:rPr>
                <w:rFonts w:ascii="ＭＳ 明朝" w:hAnsi="ＭＳ 明朝"/>
                <w:sz w:val="24"/>
              </w:rPr>
            </w:pPr>
          </w:p>
          <w:p w14:paraId="6DB0CADA" w14:textId="77777777" w:rsidR="00C478DE" w:rsidRPr="00F97DB4" w:rsidRDefault="00C478DE" w:rsidP="003362CF">
            <w:pPr>
              <w:rPr>
                <w:rFonts w:ascii="ＭＳ 明朝" w:hAnsi="ＭＳ 明朝"/>
                <w:sz w:val="24"/>
              </w:rPr>
            </w:pPr>
          </w:p>
          <w:p w14:paraId="3262FD5D" w14:textId="77777777" w:rsidR="00C478DE" w:rsidRPr="00F97DB4" w:rsidRDefault="00C478DE" w:rsidP="003362CF">
            <w:pPr>
              <w:rPr>
                <w:rFonts w:ascii="ＭＳ 明朝" w:hAnsi="ＭＳ 明朝"/>
                <w:sz w:val="24"/>
              </w:rPr>
            </w:pPr>
          </w:p>
          <w:p w14:paraId="1A9EAF7B" w14:textId="77777777" w:rsidR="00C478DE" w:rsidRPr="00F97DB4" w:rsidRDefault="00C478DE" w:rsidP="003362CF">
            <w:pPr>
              <w:rPr>
                <w:rFonts w:ascii="ＭＳ 明朝" w:hAnsi="ＭＳ 明朝"/>
                <w:sz w:val="24"/>
              </w:rPr>
            </w:pPr>
          </w:p>
          <w:p w14:paraId="54BEBB3A" w14:textId="77777777" w:rsidR="00C478DE" w:rsidRPr="00F97DB4" w:rsidRDefault="00C478DE" w:rsidP="003362CF">
            <w:pPr>
              <w:rPr>
                <w:rFonts w:ascii="ＭＳ 明朝" w:hAnsi="ＭＳ 明朝"/>
                <w:sz w:val="24"/>
              </w:rPr>
            </w:pPr>
          </w:p>
          <w:p w14:paraId="34218D18" w14:textId="77777777" w:rsidR="00C478DE" w:rsidRPr="00F97DB4" w:rsidRDefault="00C478DE" w:rsidP="003362CF">
            <w:pPr>
              <w:rPr>
                <w:rFonts w:ascii="ＭＳ 明朝" w:hAnsi="ＭＳ 明朝"/>
                <w:sz w:val="24"/>
              </w:rPr>
            </w:pPr>
          </w:p>
          <w:p w14:paraId="062E9036" w14:textId="77777777" w:rsidR="00C478DE" w:rsidRPr="00F97DB4" w:rsidRDefault="00C478DE" w:rsidP="003362CF">
            <w:pPr>
              <w:rPr>
                <w:rFonts w:ascii="ＭＳ 明朝" w:hAnsi="ＭＳ 明朝"/>
                <w:sz w:val="24"/>
              </w:rPr>
            </w:pPr>
          </w:p>
          <w:p w14:paraId="435F2DD3" w14:textId="77777777" w:rsidR="00C478DE" w:rsidRPr="00F97DB4" w:rsidRDefault="00C478DE" w:rsidP="003362CF">
            <w:pPr>
              <w:rPr>
                <w:rFonts w:ascii="ＭＳ 明朝" w:hAnsi="ＭＳ 明朝"/>
                <w:sz w:val="24"/>
              </w:rPr>
            </w:pPr>
          </w:p>
          <w:p w14:paraId="356DD90F" w14:textId="77777777" w:rsidR="00C478DE" w:rsidRPr="00F97DB4" w:rsidRDefault="00C478DE" w:rsidP="003362CF">
            <w:pPr>
              <w:rPr>
                <w:rFonts w:ascii="ＭＳ 明朝" w:hAnsi="ＭＳ 明朝"/>
                <w:sz w:val="24"/>
              </w:rPr>
            </w:pPr>
          </w:p>
          <w:p w14:paraId="522CF362" w14:textId="77777777" w:rsidR="00C478DE" w:rsidRPr="00F97DB4" w:rsidRDefault="00C478DE" w:rsidP="003362CF">
            <w:pPr>
              <w:rPr>
                <w:rFonts w:ascii="ＭＳ 明朝" w:hAnsi="ＭＳ 明朝"/>
                <w:sz w:val="24"/>
              </w:rPr>
            </w:pPr>
          </w:p>
          <w:p w14:paraId="2181D5C3" w14:textId="77777777" w:rsidR="00C478DE" w:rsidRPr="00F97DB4" w:rsidRDefault="00C478DE" w:rsidP="003362CF">
            <w:pPr>
              <w:rPr>
                <w:rFonts w:ascii="ＭＳ 明朝" w:hAnsi="ＭＳ 明朝"/>
                <w:sz w:val="24"/>
              </w:rPr>
            </w:pPr>
          </w:p>
          <w:p w14:paraId="0CF2678B" w14:textId="77777777" w:rsidR="00C478DE" w:rsidRPr="00F97DB4" w:rsidRDefault="00C478DE" w:rsidP="003362CF">
            <w:pPr>
              <w:rPr>
                <w:rFonts w:ascii="ＭＳ 明朝" w:hAnsi="ＭＳ 明朝"/>
                <w:sz w:val="24"/>
              </w:rPr>
            </w:pPr>
          </w:p>
          <w:p w14:paraId="4A7B00D5" w14:textId="77777777" w:rsidR="00C478DE" w:rsidRPr="00F97DB4" w:rsidRDefault="00C478DE" w:rsidP="003362CF">
            <w:pPr>
              <w:rPr>
                <w:rFonts w:ascii="ＭＳ 明朝" w:hAnsi="ＭＳ 明朝"/>
                <w:sz w:val="24"/>
              </w:rPr>
            </w:pPr>
          </w:p>
          <w:p w14:paraId="6BDBD434" w14:textId="77777777" w:rsidR="00C478DE" w:rsidRPr="00F97DB4" w:rsidRDefault="00C478DE" w:rsidP="003362CF">
            <w:pPr>
              <w:rPr>
                <w:rFonts w:ascii="ＭＳ 明朝" w:hAnsi="ＭＳ 明朝"/>
                <w:sz w:val="24"/>
              </w:rPr>
            </w:pPr>
          </w:p>
        </w:tc>
      </w:tr>
      <w:tr w:rsidR="00C478DE" w:rsidRPr="00F97DB4" w14:paraId="548018CD" w14:textId="77777777" w:rsidTr="003362CF">
        <w:trPr>
          <w:trHeight w:val="488"/>
          <w:jc w:val="center"/>
        </w:trPr>
        <w:tc>
          <w:tcPr>
            <w:tcW w:w="2249" w:type="dxa"/>
            <w:gridSpan w:val="2"/>
            <w:vAlign w:val="center"/>
          </w:tcPr>
          <w:p w14:paraId="29C77820"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事項</w:t>
            </w:r>
          </w:p>
        </w:tc>
        <w:tc>
          <w:tcPr>
            <w:tcW w:w="4319" w:type="dxa"/>
            <w:vMerge w:val="restart"/>
            <w:vAlign w:val="center"/>
          </w:tcPr>
          <w:p w14:paraId="64583E10"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223" w:type="dxa"/>
            <w:vMerge w:val="restart"/>
            <w:vAlign w:val="center"/>
          </w:tcPr>
          <w:p w14:paraId="2851CEDF" w14:textId="77777777" w:rsidR="00C478DE" w:rsidRPr="00F97DB4" w:rsidRDefault="00C478DE" w:rsidP="003362CF">
            <w:pPr>
              <w:rPr>
                <w:rFonts w:ascii="ＭＳ 明朝" w:hAnsi="ＭＳ 明朝"/>
                <w:sz w:val="24"/>
              </w:rPr>
            </w:pPr>
            <w:r w:rsidRPr="00F97DB4">
              <w:rPr>
                <w:rFonts w:ascii="ＭＳ 明朝" w:hAnsi="ＭＳ 明朝" w:hint="eastAsia"/>
                <w:sz w:val="24"/>
              </w:rPr>
              <w:t>関係条文</w:t>
            </w:r>
          </w:p>
        </w:tc>
        <w:tc>
          <w:tcPr>
            <w:tcW w:w="5539" w:type="dxa"/>
            <w:vMerge w:val="restart"/>
            <w:vAlign w:val="center"/>
          </w:tcPr>
          <w:p w14:paraId="6579F96E"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680" w:type="dxa"/>
            <w:vMerge w:val="restart"/>
            <w:vAlign w:val="center"/>
          </w:tcPr>
          <w:p w14:paraId="1362E88D" w14:textId="77777777" w:rsidR="00C478DE" w:rsidRPr="00F97DB4" w:rsidRDefault="00C478DE" w:rsidP="003362CF">
            <w:pPr>
              <w:jc w:val="left"/>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04E50F22" w14:textId="77777777" w:rsidTr="003362CF">
        <w:trPr>
          <w:trHeight w:val="487"/>
          <w:jc w:val="center"/>
        </w:trPr>
        <w:tc>
          <w:tcPr>
            <w:tcW w:w="757" w:type="dxa"/>
            <w:vAlign w:val="center"/>
          </w:tcPr>
          <w:p w14:paraId="5144576C"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492" w:type="dxa"/>
            <w:vAlign w:val="center"/>
          </w:tcPr>
          <w:p w14:paraId="45DABA1A"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4319" w:type="dxa"/>
            <w:vMerge/>
            <w:vAlign w:val="center"/>
          </w:tcPr>
          <w:p w14:paraId="7322588D" w14:textId="77777777" w:rsidR="00C478DE" w:rsidRPr="00F97DB4" w:rsidRDefault="00C478DE" w:rsidP="003362CF">
            <w:pPr>
              <w:jc w:val="center"/>
              <w:rPr>
                <w:rFonts w:ascii="ＭＳ 明朝" w:hAnsi="ＭＳ 明朝"/>
                <w:sz w:val="24"/>
              </w:rPr>
            </w:pPr>
          </w:p>
        </w:tc>
        <w:tc>
          <w:tcPr>
            <w:tcW w:w="1223" w:type="dxa"/>
            <w:vMerge/>
          </w:tcPr>
          <w:p w14:paraId="07AC02A7" w14:textId="77777777" w:rsidR="00C478DE" w:rsidRPr="00F97DB4" w:rsidRDefault="00C478DE" w:rsidP="003362CF">
            <w:pPr>
              <w:rPr>
                <w:rFonts w:ascii="ＭＳ 明朝" w:hAnsi="ＭＳ 明朝"/>
                <w:sz w:val="24"/>
              </w:rPr>
            </w:pPr>
          </w:p>
        </w:tc>
        <w:tc>
          <w:tcPr>
            <w:tcW w:w="5539" w:type="dxa"/>
            <w:vMerge/>
          </w:tcPr>
          <w:p w14:paraId="6CEE63A8" w14:textId="77777777" w:rsidR="00C478DE" w:rsidRPr="00F97DB4" w:rsidRDefault="00C478DE" w:rsidP="003362CF">
            <w:pPr>
              <w:rPr>
                <w:rFonts w:ascii="ＭＳ 明朝" w:hAnsi="ＭＳ 明朝"/>
                <w:sz w:val="24"/>
              </w:rPr>
            </w:pPr>
          </w:p>
        </w:tc>
        <w:tc>
          <w:tcPr>
            <w:tcW w:w="1680" w:type="dxa"/>
            <w:vMerge/>
          </w:tcPr>
          <w:p w14:paraId="10721D91" w14:textId="77777777" w:rsidR="00C478DE" w:rsidRPr="00F97DB4" w:rsidRDefault="00C478DE" w:rsidP="003362CF">
            <w:pPr>
              <w:rPr>
                <w:rFonts w:ascii="ＭＳ 明朝" w:hAnsi="ＭＳ 明朝"/>
                <w:sz w:val="24"/>
              </w:rPr>
            </w:pPr>
          </w:p>
        </w:tc>
      </w:tr>
      <w:tr w:rsidR="00C478DE" w:rsidRPr="00F97DB4" w14:paraId="0F0B0844" w14:textId="77777777" w:rsidTr="003362CF">
        <w:trPr>
          <w:trHeight w:val="6750"/>
          <w:jc w:val="center"/>
        </w:trPr>
        <w:tc>
          <w:tcPr>
            <w:tcW w:w="757" w:type="dxa"/>
          </w:tcPr>
          <w:p w14:paraId="62823B74" w14:textId="77777777" w:rsidR="00C478DE" w:rsidRPr="00F97DB4" w:rsidRDefault="00C478DE" w:rsidP="003362CF">
            <w:pPr>
              <w:rPr>
                <w:rFonts w:ascii="ＭＳ 明朝" w:hAnsi="ＭＳ 明朝"/>
                <w:sz w:val="24"/>
              </w:rPr>
            </w:pPr>
            <w:r w:rsidRPr="00F97DB4">
              <w:rPr>
                <w:rFonts w:ascii="ＭＳ 明朝" w:hAnsi="ＭＳ 明朝" w:hint="eastAsia"/>
                <w:sz w:val="24"/>
              </w:rPr>
              <w:t>11.</w:t>
            </w:r>
          </w:p>
          <w:p w14:paraId="392FC282" w14:textId="77777777" w:rsidR="00C478DE" w:rsidRPr="00F97DB4" w:rsidRDefault="00C478DE" w:rsidP="003362CF">
            <w:pPr>
              <w:rPr>
                <w:rFonts w:ascii="ＭＳ 明朝" w:hAnsi="ＭＳ 明朝"/>
                <w:sz w:val="24"/>
              </w:rPr>
            </w:pPr>
          </w:p>
          <w:p w14:paraId="7845C83E" w14:textId="77777777" w:rsidR="00C478DE" w:rsidRPr="00F97DB4" w:rsidRDefault="00C478DE" w:rsidP="003362CF">
            <w:pPr>
              <w:rPr>
                <w:rFonts w:ascii="ＭＳ 明朝" w:hAnsi="ＭＳ 明朝"/>
                <w:sz w:val="24"/>
              </w:rPr>
            </w:pPr>
          </w:p>
          <w:p w14:paraId="281FFC9E" w14:textId="77777777" w:rsidR="00C478DE" w:rsidRPr="00F97DB4" w:rsidRDefault="00C478DE" w:rsidP="003362CF">
            <w:pPr>
              <w:rPr>
                <w:rFonts w:ascii="ＭＳ 明朝" w:hAnsi="ＭＳ 明朝"/>
                <w:sz w:val="24"/>
              </w:rPr>
            </w:pPr>
            <w:r w:rsidRPr="00F97DB4">
              <w:rPr>
                <w:rFonts w:ascii="ＭＳ 明朝" w:hAnsi="ＭＳ 明朝" w:hint="eastAsia"/>
                <w:sz w:val="24"/>
              </w:rPr>
              <w:t>12.</w:t>
            </w:r>
          </w:p>
          <w:p w14:paraId="6E2B0A3E" w14:textId="77777777" w:rsidR="00C478DE" w:rsidRPr="00F97DB4" w:rsidRDefault="00C478DE" w:rsidP="003362CF">
            <w:pPr>
              <w:rPr>
                <w:rFonts w:ascii="ＭＳ 明朝" w:hAnsi="ＭＳ 明朝"/>
                <w:sz w:val="24"/>
              </w:rPr>
            </w:pPr>
          </w:p>
          <w:p w14:paraId="0434EC5B" w14:textId="77777777" w:rsidR="00C478DE" w:rsidRPr="00F97DB4" w:rsidRDefault="00C478DE" w:rsidP="003362CF">
            <w:pPr>
              <w:rPr>
                <w:rFonts w:ascii="ＭＳ 明朝" w:hAnsi="ＭＳ 明朝"/>
                <w:sz w:val="24"/>
              </w:rPr>
            </w:pPr>
          </w:p>
          <w:p w14:paraId="7D5C0E09" w14:textId="77777777" w:rsidR="00C478DE" w:rsidRPr="00F97DB4" w:rsidRDefault="00C478DE" w:rsidP="003362CF">
            <w:pPr>
              <w:rPr>
                <w:rFonts w:ascii="ＭＳ 明朝" w:hAnsi="ＭＳ 明朝"/>
                <w:sz w:val="24"/>
              </w:rPr>
            </w:pPr>
          </w:p>
          <w:p w14:paraId="4F936B33" w14:textId="77777777" w:rsidR="00C478DE" w:rsidRPr="00F97DB4" w:rsidRDefault="00C478DE" w:rsidP="003362CF">
            <w:pPr>
              <w:rPr>
                <w:rFonts w:ascii="ＭＳ 明朝" w:hAnsi="ＭＳ 明朝"/>
                <w:sz w:val="24"/>
              </w:rPr>
            </w:pPr>
          </w:p>
          <w:p w14:paraId="65846E26" w14:textId="77777777" w:rsidR="00C478DE" w:rsidRPr="00F97DB4" w:rsidRDefault="00C478DE" w:rsidP="003362CF">
            <w:pPr>
              <w:rPr>
                <w:rFonts w:ascii="ＭＳ 明朝" w:hAnsi="ＭＳ 明朝"/>
                <w:sz w:val="24"/>
              </w:rPr>
            </w:pPr>
          </w:p>
          <w:p w14:paraId="248293DA" w14:textId="77777777" w:rsidR="00C478DE" w:rsidRPr="00F97DB4" w:rsidRDefault="00C478DE" w:rsidP="003362CF">
            <w:pPr>
              <w:rPr>
                <w:rFonts w:ascii="ＭＳ 明朝" w:hAnsi="ＭＳ 明朝"/>
                <w:sz w:val="24"/>
              </w:rPr>
            </w:pPr>
            <w:r w:rsidRPr="00F97DB4">
              <w:rPr>
                <w:rFonts w:ascii="ＭＳ 明朝" w:hAnsi="ＭＳ 明朝" w:hint="eastAsia"/>
                <w:sz w:val="24"/>
              </w:rPr>
              <w:t>13.</w:t>
            </w:r>
          </w:p>
          <w:p w14:paraId="406EE930" w14:textId="77777777" w:rsidR="00C478DE" w:rsidRPr="00F97DB4" w:rsidRDefault="00C478DE" w:rsidP="003362CF">
            <w:pPr>
              <w:rPr>
                <w:rFonts w:ascii="ＭＳ 明朝" w:hAnsi="ＭＳ 明朝"/>
                <w:sz w:val="24"/>
              </w:rPr>
            </w:pPr>
          </w:p>
          <w:p w14:paraId="79F4ABDA" w14:textId="77777777" w:rsidR="00C478DE" w:rsidRPr="00F97DB4" w:rsidRDefault="00C478DE" w:rsidP="003362CF">
            <w:pPr>
              <w:rPr>
                <w:rFonts w:ascii="ＭＳ 明朝" w:hAnsi="ＭＳ 明朝"/>
                <w:sz w:val="24"/>
              </w:rPr>
            </w:pPr>
          </w:p>
          <w:p w14:paraId="3A71CD19" w14:textId="77777777" w:rsidR="00C478DE" w:rsidRPr="00F97DB4" w:rsidRDefault="00C478DE" w:rsidP="003362CF">
            <w:pPr>
              <w:rPr>
                <w:rFonts w:ascii="ＭＳ 明朝" w:hAnsi="ＭＳ 明朝"/>
                <w:sz w:val="24"/>
              </w:rPr>
            </w:pPr>
          </w:p>
          <w:p w14:paraId="3AD5F825" w14:textId="77777777" w:rsidR="00C478DE" w:rsidRPr="00F97DB4" w:rsidRDefault="00C478DE" w:rsidP="003362CF">
            <w:pPr>
              <w:rPr>
                <w:rFonts w:ascii="ＭＳ 明朝" w:hAnsi="ＭＳ 明朝"/>
                <w:sz w:val="24"/>
              </w:rPr>
            </w:pPr>
          </w:p>
          <w:p w14:paraId="3D9D88E5" w14:textId="77777777" w:rsidR="00C478DE" w:rsidRPr="00F97DB4" w:rsidRDefault="00C478DE" w:rsidP="003362CF">
            <w:pPr>
              <w:rPr>
                <w:rFonts w:ascii="ＭＳ 明朝" w:hAnsi="ＭＳ 明朝"/>
                <w:sz w:val="24"/>
              </w:rPr>
            </w:pPr>
            <w:r w:rsidRPr="00F97DB4">
              <w:rPr>
                <w:rFonts w:ascii="ＭＳ 明朝" w:hAnsi="ＭＳ 明朝" w:hint="eastAsia"/>
                <w:sz w:val="24"/>
              </w:rPr>
              <w:t>14.</w:t>
            </w:r>
          </w:p>
          <w:p w14:paraId="5F9990C8" w14:textId="77777777" w:rsidR="00C478DE" w:rsidRPr="00F97DB4" w:rsidRDefault="00C478DE" w:rsidP="003362CF">
            <w:pPr>
              <w:rPr>
                <w:rFonts w:ascii="ＭＳ 明朝" w:hAnsi="ＭＳ 明朝"/>
                <w:sz w:val="24"/>
              </w:rPr>
            </w:pPr>
          </w:p>
          <w:p w14:paraId="21542F76" w14:textId="77777777" w:rsidR="00C478DE" w:rsidRPr="00F97DB4" w:rsidRDefault="00C478DE" w:rsidP="003362CF">
            <w:pPr>
              <w:rPr>
                <w:rFonts w:ascii="ＭＳ 明朝" w:hAnsi="ＭＳ 明朝"/>
                <w:sz w:val="24"/>
              </w:rPr>
            </w:pPr>
          </w:p>
          <w:p w14:paraId="35AD7D70" w14:textId="77777777" w:rsidR="00C478DE" w:rsidRPr="00F97DB4" w:rsidRDefault="00C478DE" w:rsidP="003362CF">
            <w:pPr>
              <w:rPr>
                <w:rFonts w:ascii="ＭＳ 明朝" w:hAnsi="ＭＳ 明朝"/>
                <w:sz w:val="24"/>
              </w:rPr>
            </w:pPr>
          </w:p>
          <w:p w14:paraId="5BB1F4AC" w14:textId="77777777" w:rsidR="00C478DE" w:rsidRPr="00F97DB4" w:rsidRDefault="00C478DE" w:rsidP="003362CF">
            <w:pPr>
              <w:rPr>
                <w:rFonts w:ascii="ＭＳ 明朝" w:hAnsi="ＭＳ 明朝"/>
                <w:sz w:val="24"/>
              </w:rPr>
            </w:pPr>
          </w:p>
        </w:tc>
        <w:tc>
          <w:tcPr>
            <w:tcW w:w="1492" w:type="dxa"/>
          </w:tcPr>
          <w:p w14:paraId="55045329" w14:textId="77777777" w:rsidR="00C478DE" w:rsidRPr="00F97DB4" w:rsidRDefault="00C478DE" w:rsidP="003362CF">
            <w:pPr>
              <w:rPr>
                <w:rFonts w:ascii="ＭＳ 明朝" w:hAnsi="ＭＳ 明朝"/>
                <w:sz w:val="24"/>
              </w:rPr>
            </w:pPr>
            <w:r w:rsidRPr="00F97DB4">
              <w:rPr>
                <w:rFonts w:ascii="ＭＳ 明朝" w:hAnsi="ＭＳ 明朝" w:hint="eastAsia"/>
                <w:sz w:val="24"/>
              </w:rPr>
              <w:t>輸送系統図</w:t>
            </w:r>
          </w:p>
          <w:p w14:paraId="21F71C38" w14:textId="77777777" w:rsidR="00C478DE" w:rsidRPr="00F97DB4" w:rsidRDefault="00C478DE" w:rsidP="003362CF">
            <w:pPr>
              <w:rPr>
                <w:rFonts w:ascii="ＭＳ 明朝" w:hAnsi="ＭＳ 明朝"/>
                <w:sz w:val="24"/>
              </w:rPr>
            </w:pPr>
          </w:p>
          <w:p w14:paraId="20025F65" w14:textId="77777777" w:rsidR="00C478DE" w:rsidRPr="00F97DB4" w:rsidRDefault="00C478DE" w:rsidP="003362CF">
            <w:pPr>
              <w:rPr>
                <w:rFonts w:ascii="ＭＳ 明朝" w:hAnsi="ＭＳ 明朝"/>
                <w:sz w:val="24"/>
              </w:rPr>
            </w:pPr>
          </w:p>
          <w:p w14:paraId="1612715F" w14:textId="77777777" w:rsidR="00C478DE" w:rsidRPr="00F97DB4" w:rsidRDefault="00C478DE" w:rsidP="003362CF">
            <w:pPr>
              <w:rPr>
                <w:rFonts w:ascii="ＭＳ 明朝" w:hAnsi="ＭＳ 明朝"/>
                <w:sz w:val="24"/>
              </w:rPr>
            </w:pPr>
            <w:r w:rsidRPr="00F97DB4">
              <w:rPr>
                <w:rFonts w:ascii="ＭＳ 明朝" w:hAnsi="ＭＳ 明朝" w:hint="eastAsia"/>
                <w:sz w:val="24"/>
              </w:rPr>
              <w:t>パイプライン敷設概要図（埋設させる場合のみ）</w:t>
            </w:r>
          </w:p>
          <w:p w14:paraId="5C940E85" w14:textId="77777777" w:rsidR="00C478DE" w:rsidRPr="00F97DB4" w:rsidRDefault="00C478DE" w:rsidP="003362CF">
            <w:pPr>
              <w:rPr>
                <w:rFonts w:ascii="ＭＳ 明朝" w:hAnsi="ＭＳ 明朝"/>
                <w:sz w:val="24"/>
              </w:rPr>
            </w:pPr>
          </w:p>
          <w:p w14:paraId="36FDE952" w14:textId="77777777" w:rsidR="00C478DE" w:rsidRPr="00F97DB4" w:rsidRDefault="00C478DE" w:rsidP="003362CF">
            <w:pPr>
              <w:rPr>
                <w:rFonts w:ascii="ＭＳ 明朝" w:hAnsi="ＭＳ 明朝"/>
                <w:sz w:val="24"/>
              </w:rPr>
            </w:pPr>
            <w:r w:rsidRPr="00F97DB4">
              <w:rPr>
                <w:rFonts w:ascii="ＭＳ 明朝" w:hAnsi="ＭＳ 明朝" w:hint="eastAsia"/>
                <w:sz w:val="24"/>
              </w:rPr>
              <w:t>油田水、ガス田水、廃水処理系統図</w:t>
            </w:r>
          </w:p>
          <w:p w14:paraId="45ECC2EF" w14:textId="77777777" w:rsidR="00C478DE" w:rsidRPr="00F97DB4" w:rsidRDefault="00C478DE" w:rsidP="003362CF">
            <w:pPr>
              <w:rPr>
                <w:rFonts w:ascii="ＭＳ 明朝" w:hAnsi="ＭＳ 明朝"/>
                <w:sz w:val="24"/>
              </w:rPr>
            </w:pPr>
          </w:p>
          <w:p w14:paraId="26FF23FE" w14:textId="77777777" w:rsidR="00C478DE" w:rsidRPr="00F97DB4" w:rsidRDefault="00C478DE" w:rsidP="003362CF">
            <w:pPr>
              <w:rPr>
                <w:rFonts w:ascii="ＭＳ 明朝" w:hAnsi="ＭＳ 明朝"/>
                <w:sz w:val="24"/>
              </w:rPr>
            </w:pPr>
            <w:r w:rsidRPr="00F97DB4">
              <w:rPr>
                <w:rFonts w:ascii="ＭＳ 明朝" w:hAnsi="ＭＳ 明朝" w:hint="eastAsia"/>
                <w:sz w:val="24"/>
              </w:rPr>
              <w:t>鉱業廃棄物のたい積場及び埋立場位置図</w:t>
            </w:r>
          </w:p>
          <w:p w14:paraId="25148098" w14:textId="77777777" w:rsidR="00C478DE" w:rsidRPr="00F97DB4" w:rsidRDefault="00C478DE" w:rsidP="003362CF">
            <w:pPr>
              <w:rPr>
                <w:rFonts w:ascii="ＭＳ 明朝" w:hAnsi="ＭＳ 明朝"/>
                <w:sz w:val="24"/>
              </w:rPr>
            </w:pPr>
          </w:p>
        </w:tc>
        <w:tc>
          <w:tcPr>
            <w:tcW w:w="4319" w:type="dxa"/>
          </w:tcPr>
          <w:p w14:paraId="1E961F56" w14:textId="77777777" w:rsidR="00C478DE" w:rsidRPr="00F97DB4" w:rsidRDefault="00C478DE" w:rsidP="003362CF">
            <w:pPr>
              <w:rPr>
                <w:rFonts w:ascii="ＭＳ 明朝" w:hAnsi="ＭＳ 明朝"/>
                <w:sz w:val="24"/>
              </w:rPr>
            </w:pPr>
          </w:p>
          <w:p w14:paraId="003CF11A" w14:textId="77777777" w:rsidR="00C478DE" w:rsidRPr="00F97DB4" w:rsidRDefault="00C478DE" w:rsidP="003362CF">
            <w:pPr>
              <w:rPr>
                <w:rFonts w:ascii="ＭＳ 明朝" w:hAnsi="ＭＳ 明朝"/>
                <w:sz w:val="24"/>
              </w:rPr>
            </w:pPr>
          </w:p>
          <w:p w14:paraId="3CFA112B" w14:textId="77777777" w:rsidR="00C478DE" w:rsidRPr="00F97DB4" w:rsidRDefault="00C478DE" w:rsidP="003362CF">
            <w:pPr>
              <w:rPr>
                <w:rFonts w:ascii="ＭＳ 明朝" w:hAnsi="ＭＳ 明朝"/>
                <w:sz w:val="24"/>
              </w:rPr>
            </w:pPr>
          </w:p>
          <w:p w14:paraId="6071643B" w14:textId="77777777" w:rsidR="00C478DE" w:rsidRPr="00F97DB4" w:rsidRDefault="00C478DE" w:rsidP="003362CF">
            <w:pPr>
              <w:rPr>
                <w:rFonts w:ascii="ＭＳ 明朝" w:hAnsi="ＭＳ 明朝"/>
                <w:sz w:val="24"/>
              </w:rPr>
            </w:pPr>
          </w:p>
          <w:p w14:paraId="791F09D7" w14:textId="77777777" w:rsidR="00C478DE" w:rsidRPr="00F97DB4" w:rsidRDefault="00C478DE" w:rsidP="003362CF">
            <w:pPr>
              <w:rPr>
                <w:rFonts w:ascii="ＭＳ 明朝" w:hAnsi="ＭＳ 明朝"/>
                <w:sz w:val="24"/>
              </w:rPr>
            </w:pPr>
          </w:p>
          <w:p w14:paraId="36C97837" w14:textId="77777777" w:rsidR="00C478DE" w:rsidRPr="00F97DB4" w:rsidRDefault="00C478DE" w:rsidP="003362CF">
            <w:pPr>
              <w:rPr>
                <w:rFonts w:ascii="ＭＳ 明朝" w:hAnsi="ＭＳ 明朝"/>
                <w:sz w:val="24"/>
              </w:rPr>
            </w:pPr>
          </w:p>
          <w:p w14:paraId="6A159A3D" w14:textId="77777777" w:rsidR="00C478DE" w:rsidRPr="00F97DB4" w:rsidRDefault="00C478DE" w:rsidP="003362CF">
            <w:pPr>
              <w:rPr>
                <w:rFonts w:ascii="ＭＳ 明朝" w:hAnsi="ＭＳ 明朝"/>
                <w:sz w:val="24"/>
              </w:rPr>
            </w:pPr>
          </w:p>
          <w:p w14:paraId="59CB0235" w14:textId="77777777" w:rsidR="00C478DE" w:rsidRPr="00F97DB4" w:rsidRDefault="00C478DE" w:rsidP="003362CF">
            <w:pPr>
              <w:rPr>
                <w:rFonts w:ascii="ＭＳ 明朝" w:hAnsi="ＭＳ 明朝"/>
                <w:sz w:val="24"/>
              </w:rPr>
            </w:pPr>
          </w:p>
          <w:p w14:paraId="5C20823F" w14:textId="77777777" w:rsidR="00C478DE" w:rsidRPr="00F97DB4" w:rsidRDefault="00C478DE" w:rsidP="003362CF">
            <w:pPr>
              <w:rPr>
                <w:rFonts w:ascii="ＭＳ 明朝" w:hAnsi="ＭＳ 明朝"/>
                <w:sz w:val="24"/>
              </w:rPr>
            </w:pPr>
          </w:p>
          <w:p w14:paraId="6631804E" w14:textId="77777777" w:rsidR="00C478DE" w:rsidRPr="00F97DB4" w:rsidRDefault="00C478DE" w:rsidP="003362CF">
            <w:pPr>
              <w:rPr>
                <w:rFonts w:ascii="ＭＳ 明朝" w:hAnsi="ＭＳ 明朝"/>
                <w:sz w:val="24"/>
              </w:rPr>
            </w:pPr>
          </w:p>
          <w:p w14:paraId="14140CE0" w14:textId="77777777" w:rsidR="00C478DE" w:rsidRPr="00F97DB4" w:rsidRDefault="00C478DE" w:rsidP="003362CF">
            <w:pPr>
              <w:rPr>
                <w:rFonts w:ascii="ＭＳ 明朝" w:hAnsi="ＭＳ 明朝"/>
                <w:sz w:val="24"/>
              </w:rPr>
            </w:pPr>
          </w:p>
          <w:p w14:paraId="603EAD5D" w14:textId="77777777" w:rsidR="00C478DE" w:rsidRPr="00F97DB4" w:rsidRDefault="00C478DE" w:rsidP="003362CF">
            <w:pPr>
              <w:rPr>
                <w:rFonts w:ascii="ＭＳ 明朝" w:hAnsi="ＭＳ 明朝"/>
                <w:sz w:val="24"/>
              </w:rPr>
            </w:pPr>
          </w:p>
          <w:p w14:paraId="5F8DA745" w14:textId="77777777" w:rsidR="00C478DE" w:rsidRPr="00F97DB4" w:rsidRDefault="00C478DE" w:rsidP="003362CF">
            <w:pPr>
              <w:rPr>
                <w:rFonts w:ascii="ＭＳ 明朝" w:hAnsi="ＭＳ 明朝"/>
                <w:sz w:val="24"/>
              </w:rPr>
            </w:pPr>
          </w:p>
          <w:p w14:paraId="5856DDC7" w14:textId="77777777" w:rsidR="00C478DE" w:rsidRPr="00F97DB4" w:rsidRDefault="00C478DE" w:rsidP="003362CF">
            <w:pPr>
              <w:rPr>
                <w:rFonts w:ascii="ＭＳ 明朝" w:hAnsi="ＭＳ 明朝"/>
                <w:sz w:val="24"/>
              </w:rPr>
            </w:pPr>
          </w:p>
          <w:p w14:paraId="178701B9"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地形、地目（山林、畑等の利用状況）、河川、水路、道路、建物等周辺の状況を記載すること。</w:t>
            </w:r>
          </w:p>
          <w:p w14:paraId="3159D54C" w14:textId="77777777" w:rsidR="00C478DE" w:rsidRPr="00F97DB4" w:rsidRDefault="00C478DE" w:rsidP="003362CF">
            <w:pPr>
              <w:rPr>
                <w:rFonts w:ascii="ＭＳ 明朝" w:hAnsi="ＭＳ 明朝"/>
                <w:sz w:val="24"/>
              </w:rPr>
            </w:pPr>
          </w:p>
          <w:p w14:paraId="5E589C33" w14:textId="77777777" w:rsidR="00C478DE" w:rsidRPr="00F97DB4" w:rsidRDefault="00C478DE" w:rsidP="003362CF">
            <w:pPr>
              <w:rPr>
                <w:rFonts w:ascii="ＭＳ 明朝" w:hAnsi="ＭＳ 明朝"/>
                <w:sz w:val="24"/>
              </w:rPr>
            </w:pPr>
          </w:p>
          <w:p w14:paraId="086D3755" w14:textId="77777777" w:rsidR="00C478DE" w:rsidRPr="00F97DB4" w:rsidRDefault="00C478DE" w:rsidP="003362CF">
            <w:pPr>
              <w:rPr>
                <w:rFonts w:ascii="ＭＳ 明朝" w:hAnsi="ＭＳ 明朝"/>
                <w:sz w:val="24"/>
              </w:rPr>
            </w:pPr>
          </w:p>
          <w:p w14:paraId="60F07372" w14:textId="77777777" w:rsidR="00C478DE" w:rsidRPr="00F97DB4" w:rsidRDefault="00C478DE" w:rsidP="003362CF">
            <w:pPr>
              <w:rPr>
                <w:rFonts w:ascii="ＭＳ 明朝" w:hAnsi="ＭＳ 明朝"/>
                <w:sz w:val="24"/>
              </w:rPr>
            </w:pPr>
          </w:p>
          <w:p w14:paraId="0389C5C4" w14:textId="77777777" w:rsidR="00C478DE" w:rsidRPr="00F97DB4" w:rsidRDefault="00C478DE" w:rsidP="003362CF">
            <w:pPr>
              <w:rPr>
                <w:rFonts w:ascii="ＭＳ 明朝" w:hAnsi="ＭＳ 明朝"/>
                <w:sz w:val="24"/>
              </w:rPr>
            </w:pPr>
          </w:p>
          <w:p w14:paraId="5774B283" w14:textId="77777777" w:rsidR="00C478DE" w:rsidRPr="00F97DB4" w:rsidRDefault="00C478DE" w:rsidP="003362CF">
            <w:pPr>
              <w:rPr>
                <w:rFonts w:ascii="ＭＳ 明朝" w:hAnsi="ＭＳ 明朝"/>
                <w:sz w:val="24"/>
              </w:rPr>
            </w:pPr>
          </w:p>
          <w:p w14:paraId="32F14247" w14:textId="77777777" w:rsidR="00C478DE" w:rsidRPr="00F97DB4" w:rsidRDefault="00C478DE" w:rsidP="003362CF">
            <w:pPr>
              <w:rPr>
                <w:rFonts w:ascii="ＭＳ 明朝" w:hAnsi="ＭＳ 明朝"/>
                <w:sz w:val="24"/>
              </w:rPr>
            </w:pPr>
          </w:p>
        </w:tc>
        <w:tc>
          <w:tcPr>
            <w:tcW w:w="1223" w:type="dxa"/>
          </w:tcPr>
          <w:p w14:paraId="6C886CD7" w14:textId="77777777" w:rsidR="00C478DE" w:rsidRPr="00F97DB4" w:rsidRDefault="00C478DE" w:rsidP="003362CF">
            <w:pPr>
              <w:rPr>
                <w:rFonts w:ascii="ＭＳ 明朝" w:hAnsi="ＭＳ 明朝"/>
                <w:sz w:val="24"/>
              </w:rPr>
            </w:pPr>
          </w:p>
          <w:p w14:paraId="48C46625" w14:textId="77777777" w:rsidR="00C478DE" w:rsidRPr="00F97DB4" w:rsidRDefault="00C478DE" w:rsidP="003362CF">
            <w:pPr>
              <w:rPr>
                <w:rFonts w:ascii="ＭＳ 明朝" w:hAnsi="ＭＳ 明朝"/>
                <w:sz w:val="24"/>
              </w:rPr>
            </w:pPr>
          </w:p>
          <w:p w14:paraId="318F84F7" w14:textId="77777777" w:rsidR="00C478DE" w:rsidRPr="00F97DB4" w:rsidRDefault="00C478DE" w:rsidP="003362CF">
            <w:pPr>
              <w:rPr>
                <w:rFonts w:ascii="ＭＳ 明朝" w:hAnsi="ＭＳ 明朝"/>
                <w:sz w:val="24"/>
              </w:rPr>
            </w:pPr>
          </w:p>
          <w:p w14:paraId="69ECC44E" w14:textId="77777777" w:rsidR="00C478DE" w:rsidRPr="00F97DB4" w:rsidRDefault="00C478DE" w:rsidP="003362CF">
            <w:pPr>
              <w:rPr>
                <w:rFonts w:ascii="ＭＳ 明朝" w:hAnsi="ＭＳ 明朝"/>
                <w:sz w:val="24"/>
              </w:rPr>
            </w:pPr>
          </w:p>
          <w:p w14:paraId="3B33D69A" w14:textId="77777777" w:rsidR="00C478DE" w:rsidRPr="00F97DB4" w:rsidRDefault="00C478DE" w:rsidP="003362CF">
            <w:pPr>
              <w:rPr>
                <w:rFonts w:ascii="ＭＳ 明朝" w:hAnsi="ＭＳ 明朝"/>
                <w:sz w:val="24"/>
              </w:rPr>
            </w:pPr>
          </w:p>
          <w:p w14:paraId="4EBCABDC" w14:textId="77777777" w:rsidR="00C478DE" w:rsidRPr="00F97DB4" w:rsidRDefault="00C478DE" w:rsidP="003362CF">
            <w:pPr>
              <w:rPr>
                <w:rFonts w:ascii="ＭＳ 明朝" w:hAnsi="ＭＳ 明朝"/>
                <w:sz w:val="24"/>
              </w:rPr>
            </w:pPr>
          </w:p>
          <w:p w14:paraId="3719EF90" w14:textId="77777777" w:rsidR="00C478DE" w:rsidRPr="00F97DB4" w:rsidRDefault="00C478DE" w:rsidP="003362CF">
            <w:pPr>
              <w:rPr>
                <w:rFonts w:ascii="ＭＳ 明朝" w:hAnsi="ＭＳ 明朝"/>
                <w:sz w:val="24"/>
              </w:rPr>
            </w:pPr>
          </w:p>
          <w:p w14:paraId="79083C94" w14:textId="77777777" w:rsidR="00C478DE" w:rsidRPr="00F97DB4" w:rsidRDefault="00C478DE" w:rsidP="003362CF">
            <w:pPr>
              <w:rPr>
                <w:rFonts w:ascii="ＭＳ 明朝" w:hAnsi="ＭＳ 明朝"/>
                <w:sz w:val="24"/>
              </w:rPr>
            </w:pPr>
          </w:p>
          <w:p w14:paraId="4C08EEBA" w14:textId="77777777" w:rsidR="00C478DE" w:rsidRPr="00F97DB4" w:rsidRDefault="00C478DE" w:rsidP="003362CF">
            <w:pPr>
              <w:rPr>
                <w:rFonts w:ascii="ＭＳ 明朝" w:hAnsi="ＭＳ 明朝"/>
                <w:sz w:val="24"/>
              </w:rPr>
            </w:pPr>
          </w:p>
          <w:p w14:paraId="0DBB443E" w14:textId="77777777" w:rsidR="00C478DE" w:rsidRPr="00F97DB4" w:rsidRDefault="00C478DE" w:rsidP="003362CF">
            <w:pPr>
              <w:rPr>
                <w:rFonts w:ascii="ＭＳ 明朝" w:hAnsi="ＭＳ 明朝"/>
                <w:sz w:val="24"/>
              </w:rPr>
            </w:pPr>
          </w:p>
        </w:tc>
        <w:tc>
          <w:tcPr>
            <w:tcW w:w="5539" w:type="dxa"/>
          </w:tcPr>
          <w:p w14:paraId="6435BCDD" w14:textId="77777777" w:rsidR="00C478DE" w:rsidRPr="00F97DB4" w:rsidRDefault="00C478DE" w:rsidP="003362CF">
            <w:pPr>
              <w:ind w:firstLineChars="100" w:firstLine="240"/>
              <w:rPr>
                <w:rFonts w:ascii="ＭＳ 明朝" w:hAnsi="ＭＳ 明朝"/>
                <w:sz w:val="24"/>
              </w:rPr>
            </w:pPr>
            <w:r w:rsidRPr="00F97DB4">
              <w:rPr>
                <w:rFonts w:ascii="ＭＳ 明朝" w:hAnsi="ＭＳ 明朝" w:hint="eastAsia"/>
                <w:sz w:val="24"/>
              </w:rPr>
              <w:t>パイプラインによるときは、油、ガス別に経路を色別すること。</w:t>
            </w:r>
          </w:p>
          <w:p w14:paraId="7C9B48EB" w14:textId="77777777" w:rsidR="00C478DE" w:rsidRPr="00F97DB4" w:rsidRDefault="00C478DE" w:rsidP="003362CF">
            <w:pPr>
              <w:rPr>
                <w:rFonts w:ascii="ＭＳ 明朝" w:hAnsi="ＭＳ 明朝"/>
                <w:sz w:val="24"/>
              </w:rPr>
            </w:pPr>
          </w:p>
          <w:p w14:paraId="6C494905" w14:textId="77777777" w:rsidR="00C478DE" w:rsidRPr="00F97DB4" w:rsidRDefault="00C478DE" w:rsidP="003362CF">
            <w:pPr>
              <w:rPr>
                <w:rFonts w:ascii="ＭＳ 明朝" w:hAnsi="ＭＳ 明朝"/>
                <w:sz w:val="24"/>
              </w:rPr>
            </w:pPr>
          </w:p>
          <w:p w14:paraId="52832326" w14:textId="77777777" w:rsidR="00C478DE" w:rsidRPr="00F97DB4" w:rsidRDefault="00C478DE" w:rsidP="003362CF">
            <w:pPr>
              <w:rPr>
                <w:rFonts w:ascii="ＭＳ 明朝" w:hAnsi="ＭＳ 明朝"/>
                <w:sz w:val="24"/>
              </w:rPr>
            </w:pPr>
          </w:p>
          <w:p w14:paraId="0BE85D06" w14:textId="77777777" w:rsidR="00C478DE" w:rsidRPr="00F97DB4" w:rsidRDefault="00C478DE" w:rsidP="003362CF">
            <w:pPr>
              <w:rPr>
                <w:rFonts w:ascii="ＭＳ 明朝" w:hAnsi="ＭＳ 明朝"/>
                <w:sz w:val="24"/>
              </w:rPr>
            </w:pPr>
          </w:p>
          <w:p w14:paraId="6C455817" w14:textId="77777777" w:rsidR="00C478DE" w:rsidRPr="00F97DB4" w:rsidRDefault="00C478DE" w:rsidP="003362CF">
            <w:pPr>
              <w:rPr>
                <w:rFonts w:ascii="ＭＳ 明朝" w:hAnsi="ＭＳ 明朝"/>
                <w:sz w:val="24"/>
              </w:rPr>
            </w:pPr>
          </w:p>
          <w:p w14:paraId="3B514AF0" w14:textId="77777777" w:rsidR="00C478DE" w:rsidRPr="00F97DB4" w:rsidRDefault="00C478DE" w:rsidP="003362CF">
            <w:pPr>
              <w:rPr>
                <w:rFonts w:ascii="ＭＳ 明朝" w:hAnsi="ＭＳ 明朝"/>
                <w:sz w:val="24"/>
              </w:rPr>
            </w:pPr>
          </w:p>
          <w:p w14:paraId="38B4B846" w14:textId="77777777" w:rsidR="00C478DE" w:rsidRPr="00F97DB4" w:rsidRDefault="00C478DE" w:rsidP="003362CF">
            <w:pPr>
              <w:rPr>
                <w:rFonts w:ascii="ＭＳ 明朝" w:hAnsi="ＭＳ 明朝"/>
                <w:sz w:val="24"/>
              </w:rPr>
            </w:pPr>
          </w:p>
          <w:p w14:paraId="080E1C2A" w14:textId="77777777" w:rsidR="00C478DE" w:rsidRPr="00F97DB4" w:rsidRDefault="00C478DE" w:rsidP="003362CF">
            <w:pPr>
              <w:rPr>
                <w:rFonts w:ascii="ＭＳ 明朝" w:hAnsi="ＭＳ 明朝"/>
                <w:sz w:val="24"/>
              </w:rPr>
            </w:pPr>
          </w:p>
          <w:p w14:paraId="205B3CB8" w14:textId="77777777" w:rsidR="00C478DE" w:rsidRPr="00F97DB4" w:rsidRDefault="00C478DE" w:rsidP="003362CF">
            <w:pPr>
              <w:rPr>
                <w:rFonts w:ascii="ＭＳ 明朝" w:hAnsi="ＭＳ 明朝"/>
                <w:sz w:val="24"/>
              </w:rPr>
            </w:pPr>
          </w:p>
          <w:p w14:paraId="673520EE" w14:textId="77777777" w:rsidR="00C478DE" w:rsidRPr="00F97DB4" w:rsidRDefault="00C478DE" w:rsidP="003362CF">
            <w:pPr>
              <w:rPr>
                <w:rFonts w:ascii="ＭＳ 明朝" w:hAnsi="ＭＳ 明朝"/>
                <w:sz w:val="24"/>
              </w:rPr>
            </w:pPr>
          </w:p>
          <w:p w14:paraId="7C3D2C3D" w14:textId="77777777" w:rsidR="00C478DE" w:rsidRPr="00F97DB4" w:rsidRDefault="00C478DE" w:rsidP="003362CF">
            <w:pPr>
              <w:rPr>
                <w:rFonts w:ascii="ＭＳ 明朝" w:hAnsi="ＭＳ 明朝"/>
                <w:sz w:val="24"/>
              </w:rPr>
            </w:pPr>
          </w:p>
          <w:p w14:paraId="51D721EF" w14:textId="77777777" w:rsidR="00C478DE" w:rsidRPr="00F97DB4" w:rsidRDefault="00C478DE" w:rsidP="003362CF">
            <w:pPr>
              <w:rPr>
                <w:rFonts w:ascii="ＭＳ 明朝" w:hAnsi="ＭＳ 明朝"/>
                <w:sz w:val="24"/>
              </w:rPr>
            </w:pPr>
          </w:p>
          <w:p w14:paraId="453DBEBE" w14:textId="77777777" w:rsidR="00C478DE" w:rsidRPr="00F97DB4" w:rsidRDefault="00C478DE" w:rsidP="003362CF">
            <w:pPr>
              <w:rPr>
                <w:rFonts w:ascii="ＭＳ 明朝" w:hAnsi="ＭＳ 明朝"/>
                <w:sz w:val="24"/>
              </w:rPr>
            </w:pPr>
          </w:p>
          <w:p w14:paraId="6CCB4E98" w14:textId="77777777" w:rsidR="00C478DE" w:rsidRPr="00F97DB4" w:rsidRDefault="00C478DE" w:rsidP="003362CF">
            <w:pPr>
              <w:rPr>
                <w:rFonts w:ascii="ＭＳ 明朝" w:hAnsi="ＭＳ 明朝"/>
                <w:sz w:val="24"/>
              </w:rPr>
            </w:pPr>
          </w:p>
          <w:p w14:paraId="4E9319AD" w14:textId="77777777" w:rsidR="00C478DE" w:rsidRPr="00F97DB4" w:rsidRDefault="00C478DE" w:rsidP="003362CF">
            <w:pPr>
              <w:rPr>
                <w:rFonts w:ascii="ＭＳ 明朝" w:hAnsi="ＭＳ 明朝"/>
                <w:sz w:val="24"/>
              </w:rPr>
            </w:pPr>
          </w:p>
          <w:p w14:paraId="7C4CD072" w14:textId="77777777" w:rsidR="00C478DE" w:rsidRPr="00F97DB4" w:rsidRDefault="00C478DE" w:rsidP="003362CF">
            <w:pPr>
              <w:rPr>
                <w:rFonts w:ascii="ＭＳ 明朝" w:hAnsi="ＭＳ 明朝"/>
                <w:sz w:val="24"/>
              </w:rPr>
            </w:pPr>
          </w:p>
        </w:tc>
        <w:tc>
          <w:tcPr>
            <w:tcW w:w="1680" w:type="dxa"/>
          </w:tcPr>
          <w:p w14:paraId="29E59403" w14:textId="77777777" w:rsidR="00C478DE" w:rsidRPr="00F97DB4" w:rsidRDefault="00C478DE" w:rsidP="003362CF">
            <w:pPr>
              <w:rPr>
                <w:rFonts w:ascii="ＭＳ 明朝" w:hAnsi="ＭＳ 明朝"/>
                <w:sz w:val="24"/>
              </w:rPr>
            </w:pPr>
          </w:p>
          <w:p w14:paraId="676BEE76" w14:textId="77777777" w:rsidR="00C478DE" w:rsidRPr="00F97DB4" w:rsidRDefault="00C478DE" w:rsidP="003362CF">
            <w:pPr>
              <w:rPr>
                <w:rFonts w:ascii="ＭＳ 明朝" w:hAnsi="ＭＳ 明朝"/>
                <w:sz w:val="24"/>
              </w:rPr>
            </w:pPr>
          </w:p>
          <w:p w14:paraId="32A807A0" w14:textId="77777777" w:rsidR="00C478DE" w:rsidRPr="00F97DB4" w:rsidRDefault="00C478DE" w:rsidP="003362CF">
            <w:pPr>
              <w:rPr>
                <w:rFonts w:ascii="ＭＳ 明朝" w:hAnsi="ＭＳ 明朝"/>
                <w:sz w:val="24"/>
              </w:rPr>
            </w:pPr>
          </w:p>
          <w:p w14:paraId="73394808" w14:textId="77777777" w:rsidR="00C478DE" w:rsidRPr="00F97DB4" w:rsidRDefault="00C478DE" w:rsidP="003362CF">
            <w:pPr>
              <w:rPr>
                <w:rFonts w:ascii="ＭＳ 明朝" w:hAnsi="ＭＳ 明朝"/>
                <w:sz w:val="24"/>
              </w:rPr>
            </w:pPr>
          </w:p>
          <w:p w14:paraId="778D62F9" w14:textId="77777777" w:rsidR="00C478DE" w:rsidRPr="00F97DB4" w:rsidRDefault="00C478DE" w:rsidP="003362CF">
            <w:pPr>
              <w:rPr>
                <w:rFonts w:ascii="ＭＳ 明朝" w:hAnsi="ＭＳ 明朝"/>
                <w:sz w:val="24"/>
              </w:rPr>
            </w:pPr>
          </w:p>
          <w:p w14:paraId="061AE545" w14:textId="77777777" w:rsidR="00C478DE" w:rsidRPr="00F97DB4" w:rsidRDefault="00C478DE" w:rsidP="003362CF">
            <w:pPr>
              <w:rPr>
                <w:rFonts w:ascii="ＭＳ 明朝" w:hAnsi="ＭＳ 明朝"/>
                <w:sz w:val="24"/>
              </w:rPr>
            </w:pPr>
          </w:p>
          <w:p w14:paraId="50DA3074" w14:textId="77777777" w:rsidR="00C478DE" w:rsidRPr="00F97DB4" w:rsidRDefault="00C478DE" w:rsidP="003362CF">
            <w:pPr>
              <w:rPr>
                <w:rFonts w:ascii="ＭＳ 明朝" w:hAnsi="ＭＳ 明朝"/>
                <w:sz w:val="24"/>
              </w:rPr>
            </w:pPr>
          </w:p>
          <w:p w14:paraId="5D81A84F" w14:textId="77777777" w:rsidR="00C478DE" w:rsidRPr="00F97DB4" w:rsidRDefault="00C478DE" w:rsidP="003362CF">
            <w:pPr>
              <w:rPr>
                <w:rFonts w:ascii="ＭＳ 明朝" w:hAnsi="ＭＳ 明朝"/>
                <w:sz w:val="24"/>
              </w:rPr>
            </w:pPr>
          </w:p>
          <w:p w14:paraId="5222B431" w14:textId="77777777" w:rsidR="00C478DE" w:rsidRPr="00F97DB4" w:rsidRDefault="00C478DE" w:rsidP="003362CF">
            <w:pPr>
              <w:rPr>
                <w:rFonts w:ascii="ＭＳ 明朝" w:hAnsi="ＭＳ 明朝"/>
                <w:sz w:val="24"/>
              </w:rPr>
            </w:pPr>
          </w:p>
          <w:p w14:paraId="18679F4F" w14:textId="77777777" w:rsidR="00C478DE" w:rsidRPr="00F97DB4" w:rsidRDefault="00C478DE" w:rsidP="003362CF">
            <w:pPr>
              <w:rPr>
                <w:rFonts w:ascii="ＭＳ 明朝" w:hAnsi="ＭＳ 明朝"/>
                <w:sz w:val="24"/>
              </w:rPr>
            </w:pPr>
          </w:p>
          <w:p w14:paraId="5A575591" w14:textId="77777777" w:rsidR="00C478DE" w:rsidRPr="00F97DB4" w:rsidRDefault="00C478DE" w:rsidP="003362CF">
            <w:pPr>
              <w:rPr>
                <w:rFonts w:ascii="ＭＳ 明朝" w:hAnsi="ＭＳ 明朝"/>
                <w:sz w:val="24"/>
              </w:rPr>
            </w:pPr>
          </w:p>
          <w:p w14:paraId="637A7A88" w14:textId="77777777" w:rsidR="00C478DE" w:rsidRPr="00F97DB4" w:rsidRDefault="00C478DE" w:rsidP="003362CF">
            <w:pPr>
              <w:rPr>
                <w:rFonts w:ascii="ＭＳ 明朝" w:hAnsi="ＭＳ 明朝"/>
                <w:sz w:val="24"/>
              </w:rPr>
            </w:pPr>
          </w:p>
          <w:p w14:paraId="6CBBB1F5" w14:textId="77777777" w:rsidR="00C478DE" w:rsidRPr="00F97DB4" w:rsidRDefault="00C478DE" w:rsidP="003362CF">
            <w:pPr>
              <w:rPr>
                <w:rFonts w:ascii="ＭＳ 明朝" w:hAnsi="ＭＳ 明朝"/>
                <w:sz w:val="24"/>
              </w:rPr>
            </w:pPr>
          </w:p>
          <w:p w14:paraId="77A6FC30" w14:textId="77777777" w:rsidR="00C478DE" w:rsidRPr="00F97DB4" w:rsidRDefault="00C478DE" w:rsidP="003362CF">
            <w:pPr>
              <w:rPr>
                <w:rFonts w:ascii="ＭＳ 明朝" w:hAnsi="ＭＳ 明朝"/>
                <w:sz w:val="24"/>
              </w:rPr>
            </w:pPr>
          </w:p>
          <w:p w14:paraId="5C25A4C3" w14:textId="77777777" w:rsidR="00C478DE" w:rsidRPr="00F97DB4" w:rsidRDefault="00C478DE" w:rsidP="003362CF">
            <w:pPr>
              <w:rPr>
                <w:rFonts w:ascii="ＭＳ 明朝" w:hAnsi="ＭＳ 明朝"/>
                <w:sz w:val="24"/>
              </w:rPr>
            </w:pPr>
          </w:p>
          <w:p w14:paraId="2B2EB943" w14:textId="77777777" w:rsidR="00C478DE" w:rsidRPr="00F97DB4" w:rsidRDefault="00C478DE" w:rsidP="003362CF">
            <w:pPr>
              <w:rPr>
                <w:rFonts w:ascii="ＭＳ 明朝" w:hAnsi="ＭＳ 明朝"/>
                <w:sz w:val="24"/>
              </w:rPr>
            </w:pPr>
          </w:p>
          <w:p w14:paraId="3A8612D0" w14:textId="77777777" w:rsidR="00C478DE" w:rsidRPr="00F97DB4" w:rsidRDefault="00C478DE" w:rsidP="003362CF">
            <w:pPr>
              <w:rPr>
                <w:rFonts w:ascii="ＭＳ 明朝" w:hAnsi="ＭＳ 明朝"/>
                <w:sz w:val="24"/>
              </w:rPr>
            </w:pPr>
          </w:p>
          <w:p w14:paraId="448C7660" w14:textId="77777777" w:rsidR="00C478DE" w:rsidRPr="00F97DB4" w:rsidRDefault="00C478DE" w:rsidP="003362CF">
            <w:pPr>
              <w:rPr>
                <w:rFonts w:ascii="ＭＳ 明朝" w:hAnsi="ＭＳ 明朝"/>
                <w:sz w:val="24"/>
              </w:rPr>
            </w:pPr>
          </w:p>
          <w:p w14:paraId="5BA61F49" w14:textId="77777777" w:rsidR="00C478DE" w:rsidRPr="00F97DB4" w:rsidRDefault="00C478DE" w:rsidP="003362CF">
            <w:pPr>
              <w:rPr>
                <w:rFonts w:ascii="ＭＳ 明朝" w:hAnsi="ＭＳ 明朝"/>
                <w:sz w:val="24"/>
              </w:rPr>
            </w:pPr>
          </w:p>
        </w:tc>
      </w:tr>
      <w:tr w:rsidR="00C478DE" w:rsidRPr="00F97DB4" w14:paraId="2E0B0BBA" w14:textId="77777777" w:rsidTr="003362CF">
        <w:trPr>
          <w:trHeight w:val="285"/>
          <w:jc w:val="center"/>
        </w:trPr>
        <w:tc>
          <w:tcPr>
            <w:tcW w:w="2249" w:type="dxa"/>
            <w:gridSpan w:val="2"/>
            <w:vAlign w:val="center"/>
          </w:tcPr>
          <w:p w14:paraId="3548DCE4"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事項</w:t>
            </w:r>
          </w:p>
        </w:tc>
        <w:tc>
          <w:tcPr>
            <w:tcW w:w="4319" w:type="dxa"/>
            <w:vMerge w:val="restart"/>
            <w:vAlign w:val="center"/>
          </w:tcPr>
          <w:p w14:paraId="474ED58B"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記載項目</w:t>
            </w:r>
          </w:p>
        </w:tc>
        <w:tc>
          <w:tcPr>
            <w:tcW w:w="1223" w:type="dxa"/>
            <w:vMerge w:val="restart"/>
            <w:vAlign w:val="center"/>
          </w:tcPr>
          <w:p w14:paraId="3663109C"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関係条文</w:t>
            </w:r>
          </w:p>
        </w:tc>
        <w:tc>
          <w:tcPr>
            <w:tcW w:w="5539" w:type="dxa"/>
            <w:vMerge w:val="restart"/>
            <w:vAlign w:val="center"/>
          </w:tcPr>
          <w:p w14:paraId="118105B8"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説明事項</w:t>
            </w:r>
          </w:p>
        </w:tc>
        <w:tc>
          <w:tcPr>
            <w:tcW w:w="1680" w:type="dxa"/>
            <w:vMerge w:val="restart"/>
            <w:vAlign w:val="center"/>
          </w:tcPr>
          <w:p w14:paraId="1DC51D8A"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変更施業案を必要とする内容</w:t>
            </w:r>
          </w:p>
        </w:tc>
      </w:tr>
      <w:tr w:rsidR="00C478DE" w:rsidRPr="00F97DB4" w14:paraId="68ECF795" w14:textId="77777777" w:rsidTr="003362CF">
        <w:trPr>
          <w:trHeight w:val="745"/>
          <w:jc w:val="center"/>
        </w:trPr>
        <w:tc>
          <w:tcPr>
            <w:tcW w:w="757" w:type="dxa"/>
            <w:vAlign w:val="center"/>
          </w:tcPr>
          <w:p w14:paraId="78CDBB2E"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番号</w:t>
            </w:r>
          </w:p>
        </w:tc>
        <w:tc>
          <w:tcPr>
            <w:tcW w:w="1492" w:type="dxa"/>
            <w:vAlign w:val="center"/>
          </w:tcPr>
          <w:p w14:paraId="0792C109" w14:textId="77777777" w:rsidR="00C478DE" w:rsidRPr="00F97DB4" w:rsidRDefault="00C478DE" w:rsidP="003362CF">
            <w:pPr>
              <w:jc w:val="center"/>
              <w:rPr>
                <w:rFonts w:ascii="ＭＳ 明朝" w:hAnsi="ＭＳ 明朝"/>
                <w:sz w:val="24"/>
              </w:rPr>
            </w:pPr>
            <w:r w:rsidRPr="00F97DB4">
              <w:rPr>
                <w:rFonts w:ascii="ＭＳ 明朝" w:hAnsi="ＭＳ 明朝" w:hint="eastAsia"/>
                <w:sz w:val="24"/>
              </w:rPr>
              <w:t>項目</w:t>
            </w:r>
          </w:p>
        </w:tc>
        <w:tc>
          <w:tcPr>
            <w:tcW w:w="4319" w:type="dxa"/>
            <w:vMerge/>
          </w:tcPr>
          <w:p w14:paraId="24042A59" w14:textId="77777777" w:rsidR="00C478DE" w:rsidRPr="00F97DB4" w:rsidRDefault="00C478DE" w:rsidP="003362CF">
            <w:pPr>
              <w:rPr>
                <w:rFonts w:ascii="ＭＳ 明朝" w:hAnsi="ＭＳ 明朝"/>
                <w:sz w:val="24"/>
              </w:rPr>
            </w:pPr>
          </w:p>
        </w:tc>
        <w:tc>
          <w:tcPr>
            <w:tcW w:w="1223" w:type="dxa"/>
            <w:vMerge/>
          </w:tcPr>
          <w:p w14:paraId="4ED95506" w14:textId="77777777" w:rsidR="00C478DE" w:rsidRPr="00F97DB4" w:rsidRDefault="00C478DE" w:rsidP="003362CF">
            <w:pPr>
              <w:rPr>
                <w:rFonts w:ascii="ＭＳ 明朝" w:hAnsi="ＭＳ 明朝"/>
                <w:sz w:val="24"/>
              </w:rPr>
            </w:pPr>
          </w:p>
        </w:tc>
        <w:tc>
          <w:tcPr>
            <w:tcW w:w="5539" w:type="dxa"/>
            <w:vMerge/>
          </w:tcPr>
          <w:p w14:paraId="029FA5F8" w14:textId="77777777" w:rsidR="00C478DE" w:rsidRPr="00F97DB4" w:rsidRDefault="00C478DE" w:rsidP="003362CF">
            <w:pPr>
              <w:rPr>
                <w:rFonts w:ascii="ＭＳ 明朝" w:hAnsi="ＭＳ 明朝"/>
                <w:sz w:val="24"/>
              </w:rPr>
            </w:pPr>
          </w:p>
        </w:tc>
        <w:tc>
          <w:tcPr>
            <w:tcW w:w="1680" w:type="dxa"/>
            <w:vMerge/>
          </w:tcPr>
          <w:p w14:paraId="41AEC5F4" w14:textId="77777777" w:rsidR="00C478DE" w:rsidRPr="00F97DB4" w:rsidRDefault="00C478DE" w:rsidP="003362CF">
            <w:pPr>
              <w:rPr>
                <w:rFonts w:ascii="ＭＳ 明朝" w:hAnsi="ＭＳ 明朝"/>
                <w:sz w:val="24"/>
              </w:rPr>
            </w:pPr>
          </w:p>
        </w:tc>
      </w:tr>
      <w:tr w:rsidR="00C478DE" w:rsidRPr="00F97DB4" w14:paraId="44CDE2F8" w14:textId="77777777" w:rsidTr="003362CF">
        <w:trPr>
          <w:jc w:val="center"/>
        </w:trPr>
        <w:tc>
          <w:tcPr>
            <w:tcW w:w="757" w:type="dxa"/>
          </w:tcPr>
          <w:p w14:paraId="65E30D15" w14:textId="77777777" w:rsidR="00C478DE" w:rsidRPr="00F97DB4" w:rsidRDefault="00C478DE" w:rsidP="003362CF">
            <w:pPr>
              <w:rPr>
                <w:rFonts w:ascii="ＭＳ 明朝" w:hAnsi="ＭＳ 明朝"/>
                <w:sz w:val="24"/>
              </w:rPr>
            </w:pPr>
            <w:r w:rsidRPr="00F97DB4">
              <w:rPr>
                <w:rFonts w:ascii="ＭＳ 明朝" w:hAnsi="ＭＳ 明朝" w:hint="eastAsia"/>
                <w:sz w:val="24"/>
              </w:rPr>
              <w:t>15.</w:t>
            </w:r>
          </w:p>
          <w:p w14:paraId="5279C56E" w14:textId="77777777" w:rsidR="00C478DE" w:rsidRPr="00F97DB4" w:rsidRDefault="00C478DE" w:rsidP="003362CF">
            <w:pPr>
              <w:rPr>
                <w:rFonts w:ascii="ＭＳ 明朝" w:hAnsi="ＭＳ 明朝"/>
                <w:sz w:val="24"/>
              </w:rPr>
            </w:pPr>
          </w:p>
          <w:p w14:paraId="2497EEE5" w14:textId="77777777" w:rsidR="00C478DE" w:rsidRPr="00F97DB4" w:rsidRDefault="00C478DE" w:rsidP="003362CF">
            <w:pPr>
              <w:rPr>
                <w:rFonts w:ascii="ＭＳ 明朝" w:hAnsi="ＭＳ 明朝"/>
                <w:sz w:val="24"/>
              </w:rPr>
            </w:pPr>
          </w:p>
          <w:p w14:paraId="73B48A2D" w14:textId="77777777" w:rsidR="00C478DE" w:rsidRPr="00F97DB4" w:rsidRDefault="00C478DE" w:rsidP="003362CF">
            <w:pPr>
              <w:rPr>
                <w:rFonts w:ascii="ＭＳ 明朝" w:hAnsi="ＭＳ 明朝"/>
                <w:sz w:val="24"/>
              </w:rPr>
            </w:pPr>
          </w:p>
          <w:p w14:paraId="7025C905" w14:textId="77777777" w:rsidR="00C478DE" w:rsidRPr="00F97DB4" w:rsidRDefault="00C478DE" w:rsidP="003362CF">
            <w:pPr>
              <w:rPr>
                <w:rFonts w:ascii="ＭＳ 明朝" w:hAnsi="ＭＳ 明朝"/>
                <w:sz w:val="24"/>
              </w:rPr>
            </w:pPr>
          </w:p>
          <w:p w14:paraId="749DBB93" w14:textId="77777777" w:rsidR="00C478DE" w:rsidRPr="00F97DB4" w:rsidRDefault="00C478DE" w:rsidP="003362CF">
            <w:pPr>
              <w:rPr>
                <w:rFonts w:ascii="ＭＳ 明朝" w:hAnsi="ＭＳ 明朝"/>
                <w:sz w:val="24"/>
              </w:rPr>
            </w:pPr>
          </w:p>
          <w:p w14:paraId="6231F2DB" w14:textId="77777777" w:rsidR="00C478DE" w:rsidRPr="00F97DB4" w:rsidRDefault="00C478DE" w:rsidP="003362CF">
            <w:pPr>
              <w:rPr>
                <w:rFonts w:ascii="ＭＳ 明朝" w:hAnsi="ＭＳ 明朝"/>
                <w:sz w:val="24"/>
              </w:rPr>
            </w:pPr>
          </w:p>
          <w:p w14:paraId="313EB086" w14:textId="77777777" w:rsidR="00C478DE" w:rsidRPr="00F97DB4" w:rsidRDefault="00C478DE" w:rsidP="003362CF">
            <w:pPr>
              <w:rPr>
                <w:rFonts w:ascii="ＭＳ 明朝" w:hAnsi="ＭＳ 明朝"/>
                <w:sz w:val="24"/>
              </w:rPr>
            </w:pPr>
            <w:r w:rsidRPr="00F97DB4">
              <w:rPr>
                <w:rFonts w:ascii="ＭＳ 明朝" w:hAnsi="ＭＳ 明朝" w:hint="eastAsia"/>
                <w:sz w:val="24"/>
              </w:rPr>
              <w:t>16.</w:t>
            </w:r>
          </w:p>
          <w:p w14:paraId="4D06CCE9" w14:textId="77777777" w:rsidR="00C478DE" w:rsidRPr="00F97DB4" w:rsidRDefault="00C478DE" w:rsidP="003362CF">
            <w:pPr>
              <w:rPr>
                <w:rFonts w:ascii="ＭＳ 明朝" w:hAnsi="ＭＳ 明朝"/>
                <w:sz w:val="24"/>
              </w:rPr>
            </w:pPr>
          </w:p>
          <w:p w14:paraId="18EFE462" w14:textId="77777777" w:rsidR="00C478DE" w:rsidRPr="00F97DB4" w:rsidRDefault="00C478DE" w:rsidP="003362CF">
            <w:pPr>
              <w:rPr>
                <w:rFonts w:ascii="ＭＳ 明朝" w:hAnsi="ＭＳ 明朝"/>
                <w:sz w:val="24"/>
              </w:rPr>
            </w:pPr>
            <w:r w:rsidRPr="00F97DB4">
              <w:rPr>
                <w:rFonts w:ascii="ＭＳ 明朝" w:hAnsi="ＭＳ 明朝" w:hint="eastAsia"/>
                <w:sz w:val="24"/>
              </w:rPr>
              <w:t>17.</w:t>
            </w:r>
          </w:p>
          <w:p w14:paraId="46193FFE" w14:textId="77777777" w:rsidR="00C478DE" w:rsidRPr="00F97DB4" w:rsidRDefault="00C478DE" w:rsidP="003362CF">
            <w:pPr>
              <w:rPr>
                <w:rFonts w:ascii="ＭＳ 明朝" w:hAnsi="ＭＳ 明朝"/>
                <w:sz w:val="24"/>
              </w:rPr>
            </w:pPr>
          </w:p>
          <w:p w14:paraId="51B8DC8C" w14:textId="77777777" w:rsidR="00C478DE" w:rsidRPr="00F97DB4" w:rsidRDefault="00C478DE" w:rsidP="003362CF">
            <w:pPr>
              <w:rPr>
                <w:rFonts w:ascii="ＭＳ 明朝" w:hAnsi="ＭＳ 明朝"/>
                <w:sz w:val="24"/>
              </w:rPr>
            </w:pPr>
          </w:p>
          <w:p w14:paraId="3BF1C891" w14:textId="77777777" w:rsidR="00C478DE" w:rsidRPr="00F97DB4" w:rsidRDefault="00C478DE" w:rsidP="003362CF">
            <w:pPr>
              <w:rPr>
                <w:rFonts w:ascii="ＭＳ 明朝" w:hAnsi="ＭＳ 明朝"/>
                <w:sz w:val="24"/>
              </w:rPr>
            </w:pPr>
            <w:r w:rsidRPr="00F97DB4">
              <w:rPr>
                <w:rFonts w:ascii="ＭＳ 明朝" w:hAnsi="ＭＳ 明朝" w:hint="eastAsia"/>
                <w:sz w:val="24"/>
              </w:rPr>
              <w:t>18.</w:t>
            </w:r>
          </w:p>
          <w:p w14:paraId="45A8371F" w14:textId="77777777" w:rsidR="00C478DE" w:rsidRPr="00F97DB4" w:rsidRDefault="00C478DE" w:rsidP="003362CF">
            <w:pPr>
              <w:rPr>
                <w:rFonts w:ascii="ＭＳ 明朝" w:hAnsi="ＭＳ 明朝"/>
                <w:sz w:val="24"/>
              </w:rPr>
            </w:pPr>
          </w:p>
          <w:p w14:paraId="61576EEF" w14:textId="77777777" w:rsidR="00C478DE" w:rsidRPr="00F97DB4" w:rsidRDefault="00C478DE" w:rsidP="003362CF">
            <w:pPr>
              <w:rPr>
                <w:rFonts w:ascii="ＭＳ 明朝" w:hAnsi="ＭＳ 明朝"/>
                <w:sz w:val="24"/>
              </w:rPr>
            </w:pPr>
          </w:p>
          <w:p w14:paraId="7247BC62" w14:textId="77777777" w:rsidR="00C478DE" w:rsidRPr="00F97DB4" w:rsidRDefault="00C478DE" w:rsidP="003362CF">
            <w:pPr>
              <w:rPr>
                <w:rFonts w:ascii="ＭＳ 明朝" w:hAnsi="ＭＳ 明朝"/>
                <w:sz w:val="24"/>
              </w:rPr>
            </w:pPr>
            <w:r w:rsidRPr="00F97DB4">
              <w:rPr>
                <w:rFonts w:ascii="ＭＳ 明朝" w:hAnsi="ＭＳ 明朝" w:hint="eastAsia"/>
                <w:sz w:val="24"/>
              </w:rPr>
              <w:t>19.</w:t>
            </w:r>
          </w:p>
          <w:p w14:paraId="4512FB94" w14:textId="77777777" w:rsidR="00C478DE" w:rsidRPr="00F97DB4" w:rsidRDefault="00C478DE" w:rsidP="003362CF">
            <w:pPr>
              <w:rPr>
                <w:rFonts w:ascii="ＭＳ 明朝" w:hAnsi="ＭＳ 明朝"/>
                <w:sz w:val="24"/>
              </w:rPr>
            </w:pPr>
          </w:p>
          <w:p w14:paraId="044A3FE6" w14:textId="77777777" w:rsidR="00C478DE" w:rsidRPr="00F97DB4" w:rsidRDefault="00C478DE" w:rsidP="003362CF">
            <w:pPr>
              <w:rPr>
                <w:rFonts w:ascii="ＭＳ 明朝" w:hAnsi="ＭＳ 明朝"/>
                <w:sz w:val="24"/>
              </w:rPr>
            </w:pPr>
          </w:p>
          <w:p w14:paraId="2F8219F2" w14:textId="77777777" w:rsidR="00C478DE" w:rsidRPr="00F97DB4" w:rsidRDefault="00C478DE" w:rsidP="003362CF">
            <w:pPr>
              <w:rPr>
                <w:rFonts w:ascii="ＭＳ 明朝" w:hAnsi="ＭＳ 明朝"/>
                <w:sz w:val="24"/>
              </w:rPr>
            </w:pPr>
            <w:r w:rsidRPr="00F97DB4">
              <w:rPr>
                <w:rFonts w:ascii="ＭＳ 明朝" w:hAnsi="ＭＳ 明朝" w:hint="eastAsia"/>
                <w:sz w:val="24"/>
              </w:rPr>
              <w:t>20.</w:t>
            </w:r>
          </w:p>
          <w:p w14:paraId="2D2A2604" w14:textId="77777777" w:rsidR="00C478DE" w:rsidRPr="00F97DB4" w:rsidRDefault="00C478DE" w:rsidP="003362CF">
            <w:pPr>
              <w:rPr>
                <w:rFonts w:ascii="ＭＳ 明朝" w:hAnsi="ＭＳ 明朝"/>
                <w:sz w:val="24"/>
              </w:rPr>
            </w:pPr>
          </w:p>
          <w:p w14:paraId="45013DC5" w14:textId="77777777" w:rsidR="00C478DE" w:rsidRPr="00F97DB4" w:rsidRDefault="00C478DE" w:rsidP="003362CF">
            <w:pPr>
              <w:rPr>
                <w:rFonts w:ascii="ＭＳ 明朝" w:hAnsi="ＭＳ 明朝"/>
                <w:sz w:val="24"/>
              </w:rPr>
            </w:pPr>
          </w:p>
        </w:tc>
        <w:tc>
          <w:tcPr>
            <w:tcW w:w="1492" w:type="dxa"/>
          </w:tcPr>
          <w:p w14:paraId="5BAB91FF" w14:textId="77777777" w:rsidR="00C478DE" w:rsidRPr="00F97DB4" w:rsidRDefault="00C478DE" w:rsidP="003362CF">
            <w:pPr>
              <w:rPr>
                <w:rFonts w:ascii="ＭＳ 明朝" w:hAnsi="ＭＳ 明朝"/>
                <w:sz w:val="24"/>
              </w:rPr>
            </w:pPr>
            <w:r w:rsidRPr="00F97DB4">
              <w:rPr>
                <w:rFonts w:ascii="ＭＳ 明朝" w:hAnsi="ＭＳ 明朝" w:hint="eastAsia"/>
                <w:sz w:val="24"/>
              </w:rPr>
              <w:t xml:space="preserve">鉱業廃棄物のたい積場及び埋立場構造図（平面図及び断面図）　</w:t>
            </w:r>
          </w:p>
          <w:p w14:paraId="600CBEE6" w14:textId="77777777" w:rsidR="00C478DE" w:rsidRPr="00F97DB4" w:rsidRDefault="00C478DE" w:rsidP="003362CF">
            <w:pPr>
              <w:rPr>
                <w:rFonts w:ascii="ＭＳ 明朝" w:hAnsi="ＭＳ 明朝"/>
                <w:sz w:val="24"/>
              </w:rPr>
            </w:pPr>
          </w:p>
          <w:p w14:paraId="64046088" w14:textId="77777777" w:rsidR="00C478DE" w:rsidRPr="00F97DB4" w:rsidRDefault="00C478DE" w:rsidP="003362CF">
            <w:pPr>
              <w:rPr>
                <w:rFonts w:ascii="ＭＳ 明朝" w:hAnsi="ＭＳ 明朝"/>
                <w:sz w:val="24"/>
              </w:rPr>
            </w:pPr>
            <w:r w:rsidRPr="00F97DB4">
              <w:rPr>
                <w:rFonts w:ascii="ＭＳ 明朝" w:hAnsi="ＭＳ 明朝" w:hint="eastAsia"/>
                <w:sz w:val="24"/>
              </w:rPr>
              <w:t>泥水循環図</w:t>
            </w:r>
          </w:p>
          <w:p w14:paraId="16F83F97" w14:textId="77777777" w:rsidR="00C478DE" w:rsidRPr="00F97DB4" w:rsidRDefault="00C478DE" w:rsidP="003362CF">
            <w:pPr>
              <w:rPr>
                <w:rFonts w:ascii="ＭＳ 明朝" w:hAnsi="ＭＳ 明朝"/>
                <w:sz w:val="24"/>
              </w:rPr>
            </w:pPr>
          </w:p>
          <w:p w14:paraId="4CAC32D6" w14:textId="77777777" w:rsidR="00C478DE" w:rsidRPr="00F97DB4" w:rsidRDefault="00C478DE" w:rsidP="003362CF">
            <w:pPr>
              <w:rPr>
                <w:rFonts w:ascii="ＭＳ 明朝" w:hAnsi="ＭＳ 明朝"/>
                <w:sz w:val="24"/>
              </w:rPr>
            </w:pPr>
            <w:r w:rsidRPr="00F97DB4">
              <w:rPr>
                <w:rFonts w:ascii="ＭＳ 明朝" w:hAnsi="ＭＳ 明朝" w:hint="eastAsia"/>
                <w:sz w:val="24"/>
              </w:rPr>
              <w:t>坑井仕上げ図</w:t>
            </w:r>
          </w:p>
          <w:p w14:paraId="05271150" w14:textId="77777777" w:rsidR="00C478DE" w:rsidRPr="00F97DB4" w:rsidRDefault="00C478DE" w:rsidP="003362CF">
            <w:pPr>
              <w:rPr>
                <w:rFonts w:ascii="ＭＳ 明朝" w:hAnsi="ＭＳ 明朝"/>
                <w:sz w:val="24"/>
              </w:rPr>
            </w:pPr>
          </w:p>
          <w:p w14:paraId="46CFEE2C" w14:textId="77777777" w:rsidR="00C478DE" w:rsidRPr="00F97DB4" w:rsidRDefault="00C478DE" w:rsidP="003362CF">
            <w:pPr>
              <w:rPr>
                <w:rFonts w:ascii="ＭＳ 明朝" w:hAnsi="ＭＳ 明朝"/>
                <w:sz w:val="24"/>
              </w:rPr>
            </w:pPr>
            <w:r w:rsidRPr="00F97DB4">
              <w:rPr>
                <w:rFonts w:ascii="ＭＳ 明朝" w:hAnsi="ＭＳ 明朝" w:hint="eastAsia"/>
                <w:sz w:val="24"/>
              </w:rPr>
              <w:t>掘さい計画図</w:t>
            </w:r>
          </w:p>
          <w:p w14:paraId="31F0EC18" w14:textId="77777777" w:rsidR="00C478DE" w:rsidRPr="00F97DB4" w:rsidRDefault="00C478DE" w:rsidP="003362CF">
            <w:pPr>
              <w:rPr>
                <w:rFonts w:ascii="ＭＳ 明朝" w:hAnsi="ＭＳ 明朝"/>
                <w:sz w:val="24"/>
              </w:rPr>
            </w:pPr>
          </w:p>
          <w:p w14:paraId="029E33F5" w14:textId="77777777" w:rsidR="00C478DE" w:rsidRPr="00F97DB4" w:rsidRDefault="00C478DE" w:rsidP="003362CF">
            <w:pPr>
              <w:rPr>
                <w:rFonts w:ascii="ＭＳ 明朝" w:hAnsi="ＭＳ 明朝"/>
                <w:sz w:val="24"/>
              </w:rPr>
            </w:pPr>
            <w:r w:rsidRPr="00F97DB4">
              <w:rPr>
                <w:rFonts w:ascii="ＭＳ 明朝" w:hAnsi="ＭＳ 明朝" w:hint="eastAsia"/>
                <w:sz w:val="24"/>
              </w:rPr>
              <w:t>通気及び運搬系統図</w:t>
            </w:r>
          </w:p>
          <w:p w14:paraId="0A3BEC50" w14:textId="77777777" w:rsidR="00C478DE" w:rsidRPr="00F97DB4" w:rsidRDefault="00C478DE" w:rsidP="003362CF">
            <w:pPr>
              <w:rPr>
                <w:rFonts w:ascii="ＭＳ 明朝" w:hAnsi="ＭＳ 明朝"/>
                <w:sz w:val="24"/>
              </w:rPr>
            </w:pPr>
          </w:p>
          <w:p w14:paraId="37E57648" w14:textId="77777777" w:rsidR="00C478DE" w:rsidRPr="00F97DB4" w:rsidRDefault="00C478DE" w:rsidP="003362CF">
            <w:pPr>
              <w:rPr>
                <w:rFonts w:ascii="ＭＳ 明朝" w:hAnsi="ＭＳ 明朝"/>
                <w:sz w:val="24"/>
              </w:rPr>
            </w:pPr>
            <w:r w:rsidRPr="00F97DB4">
              <w:rPr>
                <w:rFonts w:ascii="ＭＳ 明朝" w:hAnsi="ＭＳ 明朝" w:hint="eastAsia"/>
                <w:sz w:val="24"/>
              </w:rPr>
              <w:t>坑道の支保規格図</w:t>
            </w:r>
          </w:p>
          <w:p w14:paraId="78F781FC" w14:textId="77777777" w:rsidR="00C478DE" w:rsidRPr="00F97DB4" w:rsidRDefault="00C478DE" w:rsidP="003362CF">
            <w:pPr>
              <w:rPr>
                <w:rFonts w:ascii="ＭＳ 明朝" w:hAnsi="ＭＳ 明朝"/>
                <w:sz w:val="24"/>
              </w:rPr>
            </w:pPr>
          </w:p>
          <w:p w14:paraId="4A42894C" w14:textId="77777777" w:rsidR="00C478DE" w:rsidRPr="00F97DB4" w:rsidRDefault="00C478DE" w:rsidP="003362CF">
            <w:pPr>
              <w:rPr>
                <w:rFonts w:ascii="ＭＳ 明朝" w:hAnsi="ＭＳ 明朝"/>
                <w:sz w:val="24"/>
              </w:rPr>
            </w:pPr>
          </w:p>
          <w:p w14:paraId="759A000C" w14:textId="77777777" w:rsidR="00C478DE" w:rsidRPr="00F97DB4" w:rsidRDefault="00C478DE" w:rsidP="003362CF">
            <w:pPr>
              <w:rPr>
                <w:rFonts w:ascii="ＭＳ 明朝" w:hAnsi="ＭＳ 明朝"/>
                <w:sz w:val="24"/>
              </w:rPr>
            </w:pPr>
          </w:p>
        </w:tc>
        <w:tc>
          <w:tcPr>
            <w:tcW w:w="4319" w:type="dxa"/>
          </w:tcPr>
          <w:p w14:paraId="3000CB97" w14:textId="77777777" w:rsidR="00C478DE" w:rsidRPr="00F97DB4" w:rsidRDefault="00C478DE" w:rsidP="003362CF">
            <w:pPr>
              <w:rPr>
                <w:rFonts w:ascii="ＭＳ 明朝" w:hAnsi="ＭＳ 明朝"/>
                <w:sz w:val="24"/>
              </w:rPr>
            </w:pPr>
          </w:p>
          <w:p w14:paraId="298F23D1" w14:textId="77777777" w:rsidR="00C478DE" w:rsidRPr="00F97DB4" w:rsidRDefault="00C478DE" w:rsidP="003362CF">
            <w:pPr>
              <w:rPr>
                <w:rFonts w:ascii="ＭＳ 明朝" w:hAnsi="ＭＳ 明朝"/>
                <w:sz w:val="24"/>
              </w:rPr>
            </w:pPr>
          </w:p>
          <w:p w14:paraId="735DD919" w14:textId="77777777" w:rsidR="00C478DE" w:rsidRPr="00F97DB4" w:rsidRDefault="00C478DE" w:rsidP="003362CF">
            <w:pPr>
              <w:rPr>
                <w:rFonts w:ascii="ＭＳ 明朝" w:hAnsi="ＭＳ 明朝"/>
                <w:sz w:val="24"/>
              </w:rPr>
            </w:pPr>
          </w:p>
          <w:p w14:paraId="725E7B8E" w14:textId="77777777" w:rsidR="00C478DE" w:rsidRPr="00F97DB4" w:rsidRDefault="00C478DE" w:rsidP="003362CF">
            <w:pPr>
              <w:rPr>
                <w:rFonts w:ascii="ＭＳ 明朝" w:hAnsi="ＭＳ 明朝"/>
                <w:sz w:val="24"/>
              </w:rPr>
            </w:pPr>
          </w:p>
          <w:p w14:paraId="2DB6F0F2" w14:textId="77777777" w:rsidR="00C478DE" w:rsidRPr="00F97DB4" w:rsidRDefault="00C478DE" w:rsidP="003362CF">
            <w:pPr>
              <w:rPr>
                <w:rFonts w:ascii="ＭＳ 明朝" w:hAnsi="ＭＳ 明朝"/>
                <w:sz w:val="24"/>
              </w:rPr>
            </w:pPr>
          </w:p>
          <w:p w14:paraId="5E463F37" w14:textId="77777777" w:rsidR="00C478DE" w:rsidRPr="00F97DB4" w:rsidRDefault="00C478DE" w:rsidP="003362CF">
            <w:pPr>
              <w:rPr>
                <w:rFonts w:ascii="ＭＳ 明朝" w:hAnsi="ＭＳ 明朝"/>
                <w:sz w:val="24"/>
              </w:rPr>
            </w:pPr>
          </w:p>
          <w:p w14:paraId="47F40FE0" w14:textId="77777777" w:rsidR="00C478DE" w:rsidRPr="00F97DB4" w:rsidRDefault="00C478DE" w:rsidP="003362CF">
            <w:pPr>
              <w:rPr>
                <w:rFonts w:ascii="ＭＳ 明朝" w:hAnsi="ＭＳ 明朝"/>
                <w:sz w:val="24"/>
              </w:rPr>
            </w:pPr>
          </w:p>
          <w:p w14:paraId="7911D79E" w14:textId="77777777" w:rsidR="00C478DE" w:rsidRPr="00F97DB4" w:rsidRDefault="00C478DE" w:rsidP="003362CF">
            <w:pPr>
              <w:rPr>
                <w:rFonts w:ascii="ＭＳ 明朝" w:hAnsi="ＭＳ 明朝"/>
                <w:sz w:val="24"/>
              </w:rPr>
            </w:pPr>
          </w:p>
          <w:p w14:paraId="3C89C109" w14:textId="77777777" w:rsidR="00C478DE" w:rsidRPr="00F97DB4" w:rsidRDefault="00C478DE" w:rsidP="003362CF">
            <w:pPr>
              <w:rPr>
                <w:rFonts w:ascii="ＭＳ 明朝" w:hAnsi="ＭＳ 明朝"/>
                <w:sz w:val="24"/>
              </w:rPr>
            </w:pPr>
          </w:p>
          <w:p w14:paraId="0BBF3AD5" w14:textId="77777777" w:rsidR="00C478DE" w:rsidRPr="00F97DB4" w:rsidRDefault="00C478DE" w:rsidP="003362CF">
            <w:pPr>
              <w:rPr>
                <w:rFonts w:ascii="ＭＳ 明朝" w:hAnsi="ＭＳ 明朝"/>
                <w:sz w:val="24"/>
              </w:rPr>
            </w:pPr>
          </w:p>
          <w:p w14:paraId="4240B893" w14:textId="77777777" w:rsidR="00C478DE" w:rsidRPr="00F97DB4" w:rsidRDefault="00C478DE" w:rsidP="003362CF">
            <w:pPr>
              <w:rPr>
                <w:rFonts w:ascii="ＭＳ 明朝" w:hAnsi="ＭＳ 明朝"/>
                <w:sz w:val="24"/>
              </w:rPr>
            </w:pPr>
          </w:p>
          <w:p w14:paraId="47F5A5E9" w14:textId="77777777" w:rsidR="00C478DE" w:rsidRPr="00F97DB4" w:rsidRDefault="00C478DE" w:rsidP="003362CF">
            <w:pPr>
              <w:rPr>
                <w:rFonts w:ascii="ＭＳ 明朝" w:hAnsi="ＭＳ 明朝"/>
                <w:sz w:val="24"/>
              </w:rPr>
            </w:pPr>
          </w:p>
          <w:p w14:paraId="35EAB290" w14:textId="77777777" w:rsidR="00C478DE" w:rsidRPr="00F97DB4" w:rsidRDefault="00C478DE" w:rsidP="003362CF">
            <w:pPr>
              <w:rPr>
                <w:rFonts w:ascii="ＭＳ 明朝" w:hAnsi="ＭＳ 明朝"/>
                <w:sz w:val="24"/>
              </w:rPr>
            </w:pPr>
            <w:r w:rsidRPr="00F97DB4">
              <w:rPr>
                <w:rFonts w:ascii="ＭＳ 明朝" w:hAnsi="ＭＳ 明朝" w:hint="eastAsia"/>
                <w:sz w:val="24"/>
              </w:rPr>
              <w:t xml:space="preserve">　坑口の位置、名称、標高</w:t>
            </w:r>
          </w:p>
        </w:tc>
        <w:tc>
          <w:tcPr>
            <w:tcW w:w="1223" w:type="dxa"/>
          </w:tcPr>
          <w:p w14:paraId="07D10CC4" w14:textId="77777777" w:rsidR="00C478DE" w:rsidRPr="00F97DB4" w:rsidRDefault="00C478DE" w:rsidP="003362CF">
            <w:pPr>
              <w:rPr>
                <w:rFonts w:ascii="ＭＳ 明朝" w:hAnsi="ＭＳ 明朝"/>
                <w:sz w:val="24"/>
              </w:rPr>
            </w:pPr>
          </w:p>
        </w:tc>
        <w:tc>
          <w:tcPr>
            <w:tcW w:w="5539" w:type="dxa"/>
          </w:tcPr>
          <w:p w14:paraId="79E3757E" w14:textId="77777777" w:rsidR="00C478DE" w:rsidRPr="00F97DB4" w:rsidRDefault="00C478DE" w:rsidP="003362CF">
            <w:pPr>
              <w:rPr>
                <w:rFonts w:ascii="ＭＳ 明朝" w:hAnsi="ＭＳ 明朝"/>
                <w:sz w:val="24"/>
              </w:rPr>
            </w:pPr>
          </w:p>
          <w:p w14:paraId="261F6F1E" w14:textId="77777777" w:rsidR="00C478DE" w:rsidRPr="00F97DB4" w:rsidRDefault="00C478DE" w:rsidP="003362CF">
            <w:pPr>
              <w:rPr>
                <w:rFonts w:ascii="ＭＳ 明朝" w:hAnsi="ＭＳ 明朝"/>
                <w:sz w:val="24"/>
              </w:rPr>
            </w:pPr>
          </w:p>
          <w:p w14:paraId="1EF68D9E" w14:textId="77777777" w:rsidR="00C478DE" w:rsidRPr="00F97DB4" w:rsidRDefault="00C478DE" w:rsidP="003362CF">
            <w:pPr>
              <w:rPr>
                <w:rFonts w:ascii="ＭＳ 明朝" w:hAnsi="ＭＳ 明朝"/>
                <w:sz w:val="24"/>
              </w:rPr>
            </w:pPr>
          </w:p>
          <w:p w14:paraId="73A3B751" w14:textId="77777777" w:rsidR="00C478DE" w:rsidRPr="00F97DB4" w:rsidRDefault="00C478DE" w:rsidP="003362CF">
            <w:pPr>
              <w:rPr>
                <w:rFonts w:ascii="ＭＳ 明朝" w:hAnsi="ＭＳ 明朝"/>
                <w:sz w:val="24"/>
              </w:rPr>
            </w:pPr>
          </w:p>
          <w:p w14:paraId="6ABCA538" w14:textId="77777777" w:rsidR="00C478DE" w:rsidRPr="00F97DB4" w:rsidRDefault="00C478DE" w:rsidP="003362CF">
            <w:pPr>
              <w:rPr>
                <w:rFonts w:ascii="ＭＳ 明朝" w:hAnsi="ＭＳ 明朝"/>
                <w:sz w:val="24"/>
              </w:rPr>
            </w:pPr>
          </w:p>
          <w:p w14:paraId="621B4CDA" w14:textId="77777777" w:rsidR="00C478DE" w:rsidRPr="00F97DB4" w:rsidRDefault="00C478DE" w:rsidP="003362CF">
            <w:pPr>
              <w:rPr>
                <w:rFonts w:ascii="ＭＳ 明朝" w:hAnsi="ＭＳ 明朝"/>
                <w:sz w:val="24"/>
              </w:rPr>
            </w:pPr>
          </w:p>
          <w:p w14:paraId="4C603C88" w14:textId="77777777" w:rsidR="00C478DE" w:rsidRPr="00F97DB4" w:rsidRDefault="00C478DE" w:rsidP="003362CF">
            <w:pPr>
              <w:rPr>
                <w:rFonts w:ascii="ＭＳ 明朝" w:hAnsi="ＭＳ 明朝"/>
                <w:sz w:val="24"/>
              </w:rPr>
            </w:pPr>
          </w:p>
          <w:p w14:paraId="22FF187B" w14:textId="77777777" w:rsidR="00C478DE" w:rsidRPr="00F97DB4" w:rsidRDefault="00C478DE" w:rsidP="003362CF">
            <w:pPr>
              <w:rPr>
                <w:rFonts w:ascii="ＭＳ 明朝" w:hAnsi="ＭＳ 明朝"/>
                <w:sz w:val="24"/>
              </w:rPr>
            </w:pPr>
          </w:p>
          <w:p w14:paraId="2F5AEFD1" w14:textId="77777777" w:rsidR="00C478DE" w:rsidRPr="00F97DB4" w:rsidRDefault="00C478DE" w:rsidP="003362CF">
            <w:pPr>
              <w:rPr>
                <w:rFonts w:ascii="ＭＳ 明朝" w:hAnsi="ＭＳ 明朝"/>
                <w:sz w:val="24"/>
              </w:rPr>
            </w:pPr>
          </w:p>
          <w:p w14:paraId="4EAEE331" w14:textId="77777777" w:rsidR="00C478DE" w:rsidRPr="00F97DB4" w:rsidRDefault="00C478DE" w:rsidP="003362CF">
            <w:pPr>
              <w:rPr>
                <w:rFonts w:ascii="ＭＳ 明朝" w:hAnsi="ＭＳ 明朝"/>
                <w:sz w:val="24"/>
              </w:rPr>
            </w:pPr>
          </w:p>
          <w:p w14:paraId="264EA678" w14:textId="77777777" w:rsidR="00C478DE" w:rsidRPr="00F97DB4" w:rsidRDefault="00C478DE" w:rsidP="003362CF">
            <w:pPr>
              <w:rPr>
                <w:rFonts w:ascii="ＭＳ 明朝" w:hAnsi="ＭＳ 明朝"/>
                <w:sz w:val="24"/>
              </w:rPr>
            </w:pPr>
          </w:p>
          <w:p w14:paraId="32551100" w14:textId="77777777" w:rsidR="00C478DE" w:rsidRPr="00F97DB4" w:rsidRDefault="00C478DE" w:rsidP="003362CF">
            <w:pPr>
              <w:rPr>
                <w:rFonts w:ascii="ＭＳ 明朝" w:hAnsi="ＭＳ 明朝"/>
                <w:sz w:val="24"/>
              </w:rPr>
            </w:pPr>
          </w:p>
          <w:p w14:paraId="047A0AD0" w14:textId="77777777" w:rsidR="00C478DE" w:rsidRPr="00F97DB4" w:rsidRDefault="00C478DE" w:rsidP="003362CF">
            <w:pPr>
              <w:rPr>
                <w:rFonts w:ascii="ＭＳ 明朝" w:hAnsi="ＭＳ 明朝"/>
                <w:sz w:val="24"/>
              </w:rPr>
            </w:pPr>
          </w:p>
          <w:p w14:paraId="58FD90EC" w14:textId="77777777" w:rsidR="00C478DE" w:rsidRPr="00F97DB4" w:rsidRDefault="00C478DE" w:rsidP="003362CF">
            <w:pPr>
              <w:rPr>
                <w:rFonts w:ascii="ＭＳ 明朝" w:hAnsi="ＭＳ 明朝"/>
                <w:sz w:val="24"/>
              </w:rPr>
            </w:pPr>
          </w:p>
          <w:p w14:paraId="12AD92E4" w14:textId="77777777" w:rsidR="00C478DE" w:rsidRPr="00F97DB4" w:rsidRDefault="00C478DE" w:rsidP="003362CF">
            <w:pPr>
              <w:rPr>
                <w:rFonts w:ascii="ＭＳ 明朝" w:hAnsi="ＭＳ 明朝"/>
                <w:sz w:val="24"/>
              </w:rPr>
            </w:pPr>
          </w:p>
          <w:p w14:paraId="27E8F08C" w14:textId="77777777" w:rsidR="00C478DE" w:rsidRPr="00F97DB4" w:rsidRDefault="00D12868" w:rsidP="003362CF">
            <w:pPr>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56192" behindDoc="0" locked="0" layoutInCell="1" allowOverlap="1" wp14:anchorId="2CE30EE9" wp14:editId="1DBFC91A">
                      <wp:simplePos x="0" y="0"/>
                      <wp:positionH relativeFrom="column">
                        <wp:posOffset>-3810</wp:posOffset>
                      </wp:positionH>
                      <wp:positionV relativeFrom="paragraph">
                        <wp:posOffset>73660</wp:posOffset>
                      </wp:positionV>
                      <wp:extent cx="90805" cy="1009650"/>
                      <wp:effectExtent l="10795" t="9525" r="12700" b="9525"/>
                      <wp:wrapNone/>
                      <wp:docPr id="10"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9650"/>
                              </a:xfrm>
                              <a:prstGeom prst="rightBrace">
                                <a:avLst>
                                  <a:gd name="adj1" fmla="val 926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1C16" id="AutoShape 180" o:spid="_x0000_s1026" type="#_x0000_t88" style="position:absolute;left:0;text-align:left;margin-left:-.3pt;margin-top:5.8pt;width:7.15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">
                      <v:textbox inset="5.85pt,.7pt,5.85pt,.7pt"/>
                    </v:shape>
                  </w:pict>
                </mc:Fallback>
              </mc:AlternateContent>
            </w:r>
          </w:p>
          <w:p w14:paraId="2E60FBC9" w14:textId="77777777" w:rsidR="00C478DE" w:rsidRPr="00F97DB4" w:rsidRDefault="00C478DE" w:rsidP="003362CF">
            <w:pPr>
              <w:rPr>
                <w:rFonts w:ascii="ＭＳ 明朝" w:hAnsi="ＭＳ 明朝"/>
                <w:sz w:val="24"/>
              </w:rPr>
            </w:pPr>
          </w:p>
          <w:p w14:paraId="59A80816" w14:textId="77777777" w:rsidR="00C478DE" w:rsidRPr="00F97DB4" w:rsidRDefault="00C478DE" w:rsidP="003362CF">
            <w:pPr>
              <w:rPr>
                <w:rFonts w:ascii="ＭＳ 明朝" w:hAnsi="ＭＳ 明朝"/>
                <w:sz w:val="24"/>
              </w:rPr>
            </w:pPr>
            <w:r w:rsidRPr="00F97DB4">
              <w:rPr>
                <w:rFonts w:ascii="ＭＳ 明朝" w:hAnsi="ＭＳ 明朝" w:hint="eastAsia"/>
                <w:sz w:val="24"/>
              </w:rPr>
              <w:t xml:space="preserve">　坑内採掘のみ</w:t>
            </w:r>
          </w:p>
        </w:tc>
        <w:tc>
          <w:tcPr>
            <w:tcW w:w="1680" w:type="dxa"/>
          </w:tcPr>
          <w:p w14:paraId="1E4B2B6E" w14:textId="77777777" w:rsidR="00C478DE" w:rsidRPr="00F97DB4" w:rsidRDefault="00C478DE" w:rsidP="003362CF">
            <w:pPr>
              <w:rPr>
                <w:rFonts w:ascii="ＭＳ 明朝" w:hAnsi="ＭＳ 明朝"/>
                <w:sz w:val="24"/>
              </w:rPr>
            </w:pPr>
          </w:p>
        </w:tc>
      </w:tr>
    </w:tbl>
    <w:p w14:paraId="29890CED" w14:textId="77777777" w:rsidR="00C478DE" w:rsidRPr="00F97DB4" w:rsidRDefault="00C478DE" w:rsidP="00C478DE">
      <w:pPr>
        <w:rPr>
          <w:rFonts w:ascii="ＭＳ 明朝" w:hAnsi="ＭＳ 明朝"/>
          <w:sz w:val="24"/>
        </w:rPr>
      </w:pPr>
    </w:p>
    <w:p w14:paraId="09C1A8DB" w14:textId="77777777" w:rsidR="00C478DE" w:rsidRPr="00F97DB4" w:rsidRDefault="00C478DE" w:rsidP="00D336E3">
      <w:pPr>
        <w:rPr>
          <w:rFonts w:ascii="ＭＳ 明朝" w:hAnsi="ＭＳ 明朝"/>
          <w:szCs w:val="21"/>
          <w:u w:val="single"/>
        </w:rPr>
        <w:sectPr w:rsidR="00C478DE" w:rsidRPr="00F97DB4" w:rsidSect="009B2298">
          <w:pgSz w:w="16838" w:h="11906" w:orient="landscape"/>
          <w:pgMar w:top="1134" w:right="1701" w:bottom="851" w:left="1701" w:header="851" w:footer="283" w:gutter="0"/>
          <w:cols w:space="425"/>
          <w:docGrid w:type="lines" w:linePitch="360"/>
        </w:sectPr>
      </w:pPr>
    </w:p>
    <w:p w14:paraId="65779B58" w14:textId="77777777" w:rsidR="009B2298" w:rsidRPr="00F97DB4" w:rsidRDefault="009B2298" w:rsidP="0053785F">
      <w:pPr>
        <w:ind w:leftChars="100" w:left="210"/>
        <w:jc w:val="left"/>
        <w:rPr>
          <w:rFonts w:ascii="ＭＳ 明朝" w:hAnsi="ＭＳ 明朝"/>
          <w:sz w:val="24"/>
        </w:rPr>
      </w:pPr>
    </w:p>
    <w:p w14:paraId="388F6B3E" w14:textId="77777777" w:rsidR="009B2298" w:rsidRPr="00F97DB4" w:rsidRDefault="009B2298" w:rsidP="0053785F">
      <w:pPr>
        <w:ind w:leftChars="100" w:left="210"/>
        <w:jc w:val="left"/>
        <w:rPr>
          <w:rFonts w:ascii="ＭＳ 明朝" w:hAnsi="ＭＳ 明朝"/>
          <w:sz w:val="24"/>
        </w:rPr>
      </w:pPr>
    </w:p>
    <w:p w14:paraId="7111EF0E" w14:textId="77777777" w:rsidR="009B2298" w:rsidRPr="00F97DB4" w:rsidRDefault="009B2298" w:rsidP="0053785F">
      <w:pPr>
        <w:ind w:leftChars="100" w:left="210"/>
        <w:jc w:val="left"/>
        <w:rPr>
          <w:rFonts w:ascii="ＭＳ 明朝" w:hAnsi="ＭＳ 明朝"/>
          <w:sz w:val="24"/>
        </w:rPr>
      </w:pPr>
    </w:p>
    <w:p w14:paraId="580CDB81" w14:textId="77777777" w:rsidR="009B2298" w:rsidRPr="00F97DB4" w:rsidRDefault="009B2298" w:rsidP="0053785F">
      <w:pPr>
        <w:ind w:leftChars="100" w:left="210"/>
        <w:jc w:val="left"/>
        <w:rPr>
          <w:rFonts w:ascii="ＭＳ 明朝" w:hAnsi="ＭＳ 明朝"/>
          <w:sz w:val="24"/>
        </w:rPr>
      </w:pPr>
    </w:p>
    <w:p w14:paraId="004DC19A" w14:textId="77777777" w:rsidR="009B2298" w:rsidRPr="00F97DB4" w:rsidRDefault="009B2298" w:rsidP="0053785F">
      <w:pPr>
        <w:ind w:leftChars="100" w:left="210"/>
        <w:jc w:val="left"/>
        <w:rPr>
          <w:rFonts w:ascii="ＭＳ 明朝" w:hAnsi="ＭＳ 明朝"/>
          <w:sz w:val="24"/>
        </w:rPr>
      </w:pPr>
    </w:p>
    <w:p w14:paraId="4208ED56" w14:textId="77777777" w:rsidR="009B2298" w:rsidRPr="00F97DB4" w:rsidRDefault="00424612" w:rsidP="0053785F">
      <w:pPr>
        <w:ind w:leftChars="100" w:left="210"/>
        <w:jc w:val="left"/>
        <w:rPr>
          <w:rFonts w:ascii="ＭＳ 明朝" w:hAnsi="ＭＳ 明朝"/>
          <w:sz w:val="40"/>
          <w:szCs w:val="40"/>
        </w:rPr>
      </w:pPr>
      <w:r w:rsidRPr="00F97DB4">
        <w:rPr>
          <w:rFonts w:ascii="ＭＳ 明朝" w:hAnsi="ＭＳ 明朝" w:hint="eastAsia"/>
          <w:sz w:val="40"/>
          <w:szCs w:val="40"/>
        </w:rPr>
        <w:t>鉱業法施行規則第２７条の２(様式</w:t>
      </w:r>
      <w:r w:rsidR="0053785F" w:rsidRPr="00F97DB4">
        <w:rPr>
          <w:rFonts w:ascii="ＭＳ 明朝" w:hAnsi="ＭＳ 明朝" w:hint="eastAsia"/>
          <w:sz w:val="40"/>
          <w:szCs w:val="40"/>
        </w:rPr>
        <w:t>第</w:t>
      </w:r>
      <w:r w:rsidRPr="00F97DB4">
        <w:rPr>
          <w:rFonts w:ascii="ＭＳ 明朝" w:hAnsi="ＭＳ 明朝" w:hint="eastAsia"/>
          <w:sz w:val="40"/>
          <w:szCs w:val="40"/>
        </w:rPr>
        <w:t>２０</w:t>
      </w:r>
      <w:r w:rsidR="0076072E" w:rsidRPr="00F97DB4">
        <w:rPr>
          <w:rFonts w:ascii="ＭＳ 明朝" w:hAnsi="ＭＳ 明朝" w:hint="eastAsia"/>
          <w:sz w:val="40"/>
          <w:szCs w:val="40"/>
        </w:rPr>
        <w:t>（</w:t>
      </w:r>
      <w:r w:rsidR="0053785F" w:rsidRPr="00F97DB4">
        <w:rPr>
          <w:rFonts w:ascii="ＭＳ 明朝" w:hAnsi="ＭＳ 明朝" w:hint="eastAsia"/>
          <w:sz w:val="40"/>
          <w:szCs w:val="40"/>
        </w:rPr>
        <w:t>そ</w:t>
      </w:r>
      <w:r w:rsidRPr="00F97DB4">
        <w:rPr>
          <w:rFonts w:ascii="ＭＳ 明朝" w:hAnsi="ＭＳ 明朝" w:hint="eastAsia"/>
          <w:sz w:val="40"/>
          <w:szCs w:val="40"/>
        </w:rPr>
        <w:t>の６</w:t>
      </w:r>
      <w:r w:rsidR="0076072E" w:rsidRPr="00F97DB4">
        <w:rPr>
          <w:rFonts w:ascii="ＭＳ 明朝" w:hAnsi="ＭＳ 明朝" w:hint="eastAsia"/>
          <w:sz w:val="40"/>
          <w:szCs w:val="40"/>
        </w:rPr>
        <w:t>）</w:t>
      </w:r>
      <w:r w:rsidRPr="00F97DB4">
        <w:rPr>
          <w:rFonts w:ascii="ＭＳ 明朝" w:hAnsi="ＭＳ 明朝" w:hint="eastAsia"/>
          <w:sz w:val="40"/>
          <w:szCs w:val="40"/>
        </w:rPr>
        <w:t>)に基づく試掘</w:t>
      </w:r>
      <w:r w:rsidR="0053785F" w:rsidRPr="00F97DB4">
        <w:rPr>
          <w:rFonts w:ascii="ＭＳ 明朝" w:hAnsi="ＭＳ 明朝" w:hint="eastAsia"/>
          <w:sz w:val="40"/>
          <w:szCs w:val="40"/>
        </w:rPr>
        <w:t>権</w:t>
      </w:r>
      <w:r w:rsidRPr="00F97DB4">
        <w:rPr>
          <w:rFonts w:ascii="ＭＳ 明朝" w:hAnsi="ＭＳ 明朝" w:hint="eastAsia"/>
          <w:sz w:val="40"/>
          <w:szCs w:val="40"/>
        </w:rPr>
        <w:t>に関する施業案</w:t>
      </w:r>
      <w:r w:rsidR="00401017">
        <w:rPr>
          <w:rFonts w:ascii="ＭＳ 明朝" w:hAnsi="ＭＳ 明朝" w:hint="eastAsia"/>
          <w:sz w:val="40"/>
          <w:szCs w:val="40"/>
        </w:rPr>
        <w:t>の</w:t>
      </w:r>
      <w:r w:rsidRPr="00F97DB4">
        <w:rPr>
          <w:rFonts w:ascii="ＭＳ 明朝" w:hAnsi="ＭＳ 明朝" w:hint="eastAsia"/>
          <w:sz w:val="40"/>
          <w:szCs w:val="40"/>
        </w:rPr>
        <w:t>記載</w:t>
      </w:r>
      <w:r w:rsidR="00401017">
        <w:rPr>
          <w:rFonts w:ascii="ＭＳ 明朝" w:hAnsi="ＭＳ 明朝" w:hint="eastAsia"/>
          <w:sz w:val="40"/>
          <w:szCs w:val="40"/>
        </w:rPr>
        <w:t>の手引き</w:t>
      </w:r>
    </w:p>
    <w:p w14:paraId="6B85E584" w14:textId="77777777" w:rsidR="00424612" w:rsidRPr="00F97DB4" w:rsidRDefault="00424612" w:rsidP="009B2298">
      <w:pPr>
        <w:ind w:leftChars="100" w:left="210"/>
        <w:jc w:val="center"/>
        <w:rPr>
          <w:rFonts w:ascii="ＭＳ 明朝" w:hAnsi="ＭＳ 明朝"/>
          <w:sz w:val="40"/>
          <w:szCs w:val="40"/>
        </w:rPr>
      </w:pPr>
      <w:r w:rsidRPr="00F97DB4">
        <w:rPr>
          <w:rFonts w:ascii="ＭＳ 明朝" w:hAnsi="ＭＳ 明朝" w:hint="eastAsia"/>
          <w:sz w:val="40"/>
          <w:szCs w:val="40"/>
        </w:rPr>
        <w:t>（</w:t>
      </w:r>
      <w:r w:rsidR="003D0DE7" w:rsidRPr="00F97DB4">
        <w:rPr>
          <w:rFonts w:ascii="ＭＳ 明朝" w:hAnsi="ＭＳ 明朝" w:hint="eastAsia"/>
          <w:sz w:val="40"/>
          <w:szCs w:val="40"/>
        </w:rPr>
        <w:t>石油及び</w:t>
      </w:r>
      <w:r w:rsidR="00257E53" w:rsidRPr="00F97DB4">
        <w:rPr>
          <w:rFonts w:ascii="ＭＳ 明朝" w:hAnsi="ＭＳ 明朝" w:hint="eastAsia"/>
          <w:sz w:val="40"/>
          <w:szCs w:val="40"/>
        </w:rPr>
        <w:t>可燃性天然ガス鉱山</w:t>
      </w:r>
      <w:r w:rsidRPr="00F97DB4">
        <w:rPr>
          <w:rFonts w:ascii="ＭＳ 明朝" w:hAnsi="ＭＳ 明朝" w:hint="eastAsia"/>
          <w:sz w:val="40"/>
          <w:szCs w:val="40"/>
        </w:rPr>
        <w:t>）</w:t>
      </w:r>
    </w:p>
    <w:p w14:paraId="0AC2E90D" w14:textId="77777777" w:rsidR="009B2298" w:rsidRPr="00F97DB4" w:rsidRDefault="009B2298" w:rsidP="009B2298">
      <w:pPr>
        <w:ind w:leftChars="100" w:left="210"/>
        <w:jc w:val="center"/>
        <w:rPr>
          <w:rFonts w:ascii="ＭＳ 明朝" w:hAnsi="ＭＳ 明朝"/>
          <w:sz w:val="24"/>
        </w:rPr>
      </w:pPr>
    </w:p>
    <w:p w14:paraId="72734101" w14:textId="77777777" w:rsidR="009B2298" w:rsidRPr="00F97DB4" w:rsidRDefault="009B2298" w:rsidP="009B2298">
      <w:pPr>
        <w:ind w:leftChars="100" w:left="210"/>
        <w:jc w:val="center"/>
        <w:rPr>
          <w:rFonts w:ascii="ＭＳ 明朝" w:hAnsi="ＭＳ 明朝"/>
          <w:sz w:val="24"/>
        </w:rPr>
      </w:pPr>
    </w:p>
    <w:p w14:paraId="4A91C6CA" w14:textId="77777777" w:rsidR="009B2298" w:rsidRPr="00F97DB4" w:rsidRDefault="009B2298" w:rsidP="009B2298">
      <w:pPr>
        <w:ind w:leftChars="100" w:left="210"/>
        <w:jc w:val="center"/>
        <w:rPr>
          <w:rFonts w:ascii="ＭＳ 明朝" w:hAnsi="ＭＳ 明朝"/>
          <w:sz w:val="24"/>
        </w:rPr>
      </w:pPr>
    </w:p>
    <w:p w14:paraId="5583FDEF" w14:textId="77777777" w:rsidR="009B2298" w:rsidRPr="00F97DB4" w:rsidRDefault="009B2298" w:rsidP="009B2298">
      <w:pPr>
        <w:ind w:leftChars="100" w:left="210"/>
        <w:jc w:val="center"/>
        <w:rPr>
          <w:rFonts w:ascii="ＭＳ 明朝" w:hAnsi="ＭＳ 明朝"/>
          <w:sz w:val="24"/>
        </w:rPr>
      </w:pPr>
    </w:p>
    <w:p w14:paraId="43B1AFC3" w14:textId="77777777" w:rsidR="009B2298" w:rsidRPr="00F97DB4" w:rsidRDefault="009B2298" w:rsidP="009B2298">
      <w:pPr>
        <w:ind w:leftChars="100" w:left="210"/>
        <w:jc w:val="center"/>
        <w:rPr>
          <w:rFonts w:ascii="ＭＳ 明朝" w:hAnsi="ＭＳ 明朝"/>
          <w:sz w:val="24"/>
        </w:rPr>
      </w:pPr>
    </w:p>
    <w:p w14:paraId="12B0A1EF" w14:textId="77777777" w:rsidR="009B2298" w:rsidRPr="00F97DB4" w:rsidRDefault="009B2298" w:rsidP="009B2298">
      <w:pPr>
        <w:ind w:leftChars="100" w:left="210"/>
        <w:jc w:val="center"/>
        <w:rPr>
          <w:rFonts w:ascii="ＭＳ 明朝" w:hAnsi="ＭＳ 明朝"/>
          <w:sz w:val="24"/>
        </w:rPr>
      </w:pPr>
    </w:p>
    <w:p w14:paraId="1D411C5A" w14:textId="77777777" w:rsidR="009B2298" w:rsidRPr="00F97DB4" w:rsidRDefault="009B2298" w:rsidP="009B2298">
      <w:pPr>
        <w:ind w:leftChars="100" w:left="210"/>
        <w:jc w:val="center"/>
        <w:rPr>
          <w:rFonts w:ascii="ＭＳ 明朝" w:hAnsi="ＭＳ 明朝"/>
          <w:sz w:val="24"/>
        </w:rPr>
      </w:pPr>
    </w:p>
    <w:p w14:paraId="65E969F5" w14:textId="77777777" w:rsidR="009B2298" w:rsidRPr="00F97DB4" w:rsidRDefault="009B2298" w:rsidP="009B2298">
      <w:pPr>
        <w:ind w:leftChars="100" w:left="210"/>
        <w:jc w:val="center"/>
        <w:rPr>
          <w:rFonts w:ascii="ＭＳ 明朝" w:hAnsi="ＭＳ 明朝"/>
          <w:sz w:val="24"/>
        </w:rPr>
      </w:pPr>
    </w:p>
    <w:p w14:paraId="4692BDDC" w14:textId="77777777" w:rsidR="009B2298" w:rsidRPr="00F97DB4" w:rsidRDefault="009B2298" w:rsidP="009B2298">
      <w:pPr>
        <w:ind w:leftChars="100" w:left="210"/>
        <w:jc w:val="center"/>
        <w:rPr>
          <w:rFonts w:ascii="ＭＳ 明朝" w:hAnsi="ＭＳ 明朝"/>
          <w:sz w:val="24"/>
        </w:rPr>
      </w:pPr>
    </w:p>
    <w:p w14:paraId="068A834E" w14:textId="77777777" w:rsidR="009B2298" w:rsidRPr="00F97DB4" w:rsidRDefault="009B2298" w:rsidP="009B2298">
      <w:pPr>
        <w:ind w:leftChars="100" w:left="210"/>
        <w:jc w:val="center"/>
        <w:rPr>
          <w:rFonts w:ascii="ＭＳ 明朝" w:hAnsi="ＭＳ 明朝"/>
          <w:sz w:val="24"/>
        </w:rPr>
      </w:pPr>
    </w:p>
    <w:p w14:paraId="0ADC0DC6" w14:textId="77777777" w:rsidR="009B2298" w:rsidRPr="00F97DB4" w:rsidRDefault="009B2298" w:rsidP="009B2298">
      <w:pPr>
        <w:ind w:leftChars="100" w:left="210"/>
        <w:jc w:val="center"/>
        <w:rPr>
          <w:rFonts w:ascii="ＭＳ 明朝" w:hAnsi="ＭＳ 明朝"/>
          <w:sz w:val="24"/>
        </w:rPr>
      </w:pPr>
    </w:p>
    <w:p w14:paraId="37090E84" w14:textId="77777777" w:rsidR="009B2298" w:rsidRPr="00F97DB4" w:rsidRDefault="009B2298" w:rsidP="009B2298">
      <w:pPr>
        <w:ind w:leftChars="100" w:left="210"/>
        <w:jc w:val="center"/>
        <w:rPr>
          <w:rFonts w:ascii="ＭＳ 明朝" w:hAnsi="ＭＳ 明朝"/>
          <w:sz w:val="24"/>
        </w:rPr>
      </w:pPr>
    </w:p>
    <w:p w14:paraId="717EB085" w14:textId="77777777" w:rsidR="009B2298" w:rsidRPr="00F97DB4" w:rsidRDefault="009B2298" w:rsidP="009B2298">
      <w:pPr>
        <w:ind w:leftChars="100" w:left="210"/>
        <w:jc w:val="center"/>
        <w:rPr>
          <w:rFonts w:ascii="ＭＳ 明朝" w:hAnsi="ＭＳ 明朝"/>
          <w:sz w:val="24"/>
        </w:rPr>
      </w:pPr>
    </w:p>
    <w:p w14:paraId="2446E4F7" w14:textId="77777777" w:rsidR="009B2298" w:rsidRPr="00F97DB4" w:rsidRDefault="009B2298" w:rsidP="009B2298">
      <w:pPr>
        <w:ind w:leftChars="100" w:left="210"/>
        <w:jc w:val="center"/>
        <w:rPr>
          <w:rFonts w:ascii="ＭＳ 明朝" w:hAnsi="ＭＳ 明朝"/>
          <w:sz w:val="24"/>
        </w:rPr>
      </w:pPr>
    </w:p>
    <w:p w14:paraId="4ECA9AF1" w14:textId="77777777" w:rsidR="009B2298" w:rsidRPr="00F97DB4" w:rsidRDefault="009B2298" w:rsidP="009B2298">
      <w:pPr>
        <w:ind w:leftChars="100" w:left="210"/>
        <w:jc w:val="center"/>
        <w:rPr>
          <w:rFonts w:ascii="ＭＳ 明朝" w:hAnsi="ＭＳ 明朝"/>
          <w:sz w:val="24"/>
        </w:rPr>
      </w:pPr>
    </w:p>
    <w:p w14:paraId="4DA6E6C4" w14:textId="77777777" w:rsidR="009B2298" w:rsidRPr="00F97DB4" w:rsidRDefault="009B2298" w:rsidP="009B2298">
      <w:pPr>
        <w:ind w:leftChars="100" w:left="210"/>
        <w:jc w:val="center"/>
        <w:rPr>
          <w:rFonts w:ascii="ＭＳ 明朝" w:hAnsi="ＭＳ 明朝"/>
          <w:sz w:val="24"/>
        </w:rPr>
      </w:pPr>
    </w:p>
    <w:p w14:paraId="16EFD787" w14:textId="77777777" w:rsidR="009B2298" w:rsidRPr="00F97DB4" w:rsidRDefault="009B2298" w:rsidP="009B2298">
      <w:pPr>
        <w:ind w:leftChars="100" w:left="210"/>
        <w:jc w:val="center"/>
        <w:rPr>
          <w:rFonts w:ascii="ＭＳ 明朝" w:hAnsi="ＭＳ 明朝"/>
          <w:sz w:val="36"/>
          <w:szCs w:val="36"/>
        </w:rPr>
      </w:pPr>
      <w:r w:rsidRPr="00F97DB4">
        <w:rPr>
          <w:rFonts w:ascii="ＭＳ 明朝" w:hAnsi="ＭＳ 明朝" w:hint="eastAsia"/>
          <w:sz w:val="36"/>
          <w:szCs w:val="36"/>
        </w:rPr>
        <w:t>資源エネルギー庁</w:t>
      </w:r>
    </w:p>
    <w:p w14:paraId="0A2C2638" w14:textId="77777777" w:rsidR="002A5233" w:rsidRPr="00F97DB4" w:rsidRDefault="009B2298" w:rsidP="002A5233">
      <w:pPr>
        <w:rPr>
          <w:rFonts w:ascii="ＭＳ 明朝" w:hAnsi="ＭＳ 明朝"/>
          <w:sz w:val="24"/>
        </w:rPr>
      </w:pPr>
      <w:r w:rsidRPr="00F97DB4">
        <w:rPr>
          <w:rFonts w:ascii="ＭＳ 明朝" w:hAnsi="ＭＳ 明朝"/>
          <w:sz w:val="24"/>
        </w:rPr>
        <w:br w:type="page"/>
      </w:r>
      <w:r w:rsidR="002A5233" w:rsidRPr="00F97DB4">
        <w:rPr>
          <w:rFonts w:ascii="ＭＳ 明朝" w:hAnsi="ＭＳ 明朝" w:hint="eastAsia"/>
          <w:sz w:val="24"/>
        </w:rPr>
        <w:t>１．一般的留意事項</w:t>
      </w:r>
    </w:p>
    <w:p w14:paraId="5AC2F375" w14:textId="77777777" w:rsidR="00424612" w:rsidRPr="00F97DB4" w:rsidRDefault="00424612" w:rsidP="00424612">
      <w:pPr>
        <w:ind w:left="504" w:hangingChars="210" w:hanging="504"/>
        <w:rPr>
          <w:rFonts w:ascii="ＭＳ 明朝" w:hAnsi="ＭＳ 明朝"/>
          <w:sz w:val="24"/>
        </w:rPr>
      </w:pPr>
      <w:r w:rsidRPr="00F97DB4">
        <w:rPr>
          <w:rFonts w:ascii="ＭＳ 明朝" w:hAnsi="ＭＳ 明朝" w:hint="eastAsia"/>
          <w:sz w:val="24"/>
        </w:rPr>
        <w:t>（１）施業案の認可申請の場合は、説明図（添付図）及び事業計画書並びに事業計画書の内容に即して定めた施業案であることを説明した書面を添えて提出すること。</w:t>
      </w:r>
    </w:p>
    <w:p w14:paraId="0402A36D" w14:textId="77777777" w:rsidR="00424612" w:rsidRPr="00F97DB4" w:rsidRDefault="00424612" w:rsidP="00424612">
      <w:pPr>
        <w:ind w:left="490" w:hangingChars="204" w:hanging="490"/>
        <w:rPr>
          <w:rFonts w:ascii="ＭＳ 明朝" w:hAnsi="ＭＳ 明朝"/>
          <w:sz w:val="24"/>
        </w:rPr>
      </w:pPr>
      <w:r w:rsidRPr="00F97DB4">
        <w:rPr>
          <w:rFonts w:ascii="ＭＳ 明朝" w:hAnsi="ＭＳ 明朝" w:hint="eastAsia"/>
          <w:sz w:val="24"/>
        </w:rPr>
        <w:t>（２）施業案の変更認可申請の場合は、添付図及び変更の理由を記載した書面を添えて提出すること。</w:t>
      </w:r>
    </w:p>
    <w:p w14:paraId="744450DB" w14:textId="77777777" w:rsidR="002A5233" w:rsidRPr="00F97DB4" w:rsidRDefault="00424612" w:rsidP="002A5233">
      <w:pPr>
        <w:ind w:left="475" w:hangingChars="198" w:hanging="475"/>
        <w:rPr>
          <w:rFonts w:ascii="ＭＳ 明朝" w:hAnsi="ＭＳ 明朝"/>
          <w:sz w:val="24"/>
        </w:rPr>
      </w:pPr>
      <w:r w:rsidRPr="00F97DB4">
        <w:rPr>
          <w:rFonts w:ascii="ＭＳ 明朝" w:hAnsi="ＭＳ 明朝" w:hint="eastAsia"/>
          <w:sz w:val="24"/>
        </w:rPr>
        <w:t>（３</w:t>
      </w:r>
      <w:r w:rsidR="002A5233" w:rsidRPr="00F97DB4">
        <w:rPr>
          <w:rFonts w:ascii="ＭＳ 明朝" w:hAnsi="ＭＳ 明朝" w:hint="eastAsia"/>
          <w:sz w:val="24"/>
        </w:rPr>
        <w:t>）</w:t>
      </w:r>
      <w:r w:rsidRPr="00F97DB4">
        <w:rPr>
          <w:rFonts w:ascii="ＭＳ 明朝" w:hAnsi="ＭＳ 明朝" w:hint="eastAsia"/>
          <w:sz w:val="24"/>
        </w:rPr>
        <w:t>施業案</w:t>
      </w:r>
      <w:r w:rsidR="002A5233" w:rsidRPr="00F97DB4">
        <w:rPr>
          <w:rFonts w:ascii="ＭＳ 明朝" w:hAnsi="ＭＳ 明朝" w:hint="eastAsia"/>
          <w:sz w:val="24"/>
        </w:rPr>
        <w:t>の</w:t>
      </w:r>
      <w:r w:rsidRPr="00F97DB4">
        <w:rPr>
          <w:rFonts w:ascii="ＭＳ 明朝" w:hAnsi="ＭＳ 明朝" w:hint="eastAsia"/>
          <w:sz w:val="24"/>
        </w:rPr>
        <w:t>認可申請の場合</w:t>
      </w:r>
      <w:r w:rsidR="00290C90">
        <w:rPr>
          <w:rFonts w:ascii="ＭＳ 明朝" w:hAnsi="ＭＳ 明朝" w:hint="eastAsia"/>
          <w:sz w:val="24"/>
        </w:rPr>
        <w:t>は、別紙１</w:t>
      </w:r>
      <w:r w:rsidR="002A5233" w:rsidRPr="00F97DB4">
        <w:rPr>
          <w:rFonts w:ascii="ＭＳ 明朝" w:hAnsi="ＭＳ 明朝" w:hint="eastAsia"/>
          <w:sz w:val="24"/>
        </w:rPr>
        <w:t>及び</w:t>
      </w:r>
      <w:r w:rsidR="00290C90">
        <w:rPr>
          <w:rFonts w:ascii="ＭＳ 明朝" w:hAnsi="ＭＳ 明朝" w:hint="eastAsia"/>
          <w:sz w:val="24"/>
        </w:rPr>
        <w:t>別紙２</w:t>
      </w:r>
      <w:r w:rsidR="002A5233" w:rsidRPr="00F97DB4">
        <w:rPr>
          <w:rFonts w:ascii="ＭＳ 明朝" w:hAnsi="ＭＳ 明朝" w:hint="eastAsia"/>
          <w:sz w:val="24"/>
        </w:rPr>
        <w:t>の様式により</w:t>
      </w:r>
      <w:r w:rsidR="006D4133" w:rsidRPr="00F97DB4">
        <w:rPr>
          <w:rFonts w:ascii="ＭＳ 明朝" w:hAnsi="ＭＳ 明朝" w:hint="eastAsia"/>
          <w:sz w:val="24"/>
        </w:rPr>
        <w:t>申請</w:t>
      </w:r>
      <w:r w:rsidR="002A5233" w:rsidRPr="00F97DB4">
        <w:rPr>
          <w:rFonts w:ascii="ＭＳ 明朝" w:hAnsi="ＭＳ 明朝" w:hint="eastAsia"/>
          <w:sz w:val="24"/>
        </w:rPr>
        <w:t>書を提出すること。</w:t>
      </w:r>
    </w:p>
    <w:p w14:paraId="7BDECD9A" w14:textId="77777777" w:rsidR="002A5233" w:rsidRPr="00F97DB4" w:rsidRDefault="00A823A7" w:rsidP="002A5233">
      <w:pPr>
        <w:ind w:left="475" w:hangingChars="198" w:hanging="475"/>
        <w:rPr>
          <w:rFonts w:ascii="ＭＳ 明朝" w:hAnsi="ＭＳ 明朝"/>
          <w:sz w:val="24"/>
        </w:rPr>
      </w:pPr>
      <w:r w:rsidRPr="00F97DB4">
        <w:rPr>
          <w:rFonts w:ascii="ＭＳ 明朝" w:hAnsi="ＭＳ 明朝" w:hint="eastAsia"/>
          <w:sz w:val="24"/>
        </w:rPr>
        <w:t>（４</w:t>
      </w:r>
      <w:r w:rsidR="00424612" w:rsidRPr="00F97DB4">
        <w:rPr>
          <w:rFonts w:ascii="ＭＳ 明朝" w:hAnsi="ＭＳ 明朝" w:hint="eastAsia"/>
          <w:sz w:val="24"/>
        </w:rPr>
        <w:t>）施業案の認可申請の場合は</w:t>
      </w:r>
      <w:r w:rsidR="00290C90">
        <w:rPr>
          <w:rFonts w:ascii="ＭＳ 明朝" w:hAnsi="ＭＳ 明朝" w:hint="eastAsia"/>
          <w:sz w:val="24"/>
        </w:rPr>
        <w:t>、別紙３</w:t>
      </w:r>
      <w:r w:rsidR="002A5233" w:rsidRPr="00F97DB4">
        <w:rPr>
          <w:rFonts w:ascii="ＭＳ 明朝" w:hAnsi="ＭＳ 明朝" w:hint="eastAsia"/>
          <w:sz w:val="24"/>
        </w:rPr>
        <w:t>の様式により、正本１部、副本２部を提出すること。</w:t>
      </w:r>
    </w:p>
    <w:p w14:paraId="2D828A74" w14:textId="77777777" w:rsidR="002A5233" w:rsidRPr="00F97DB4" w:rsidRDefault="00A823A7" w:rsidP="002A5233">
      <w:pPr>
        <w:ind w:left="475" w:hangingChars="198" w:hanging="475"/>
        <w:rPr>
          <w:rFonts w:ascii="ＭＳ 明朝" w:hAnsi="ＭＳ 明朝"/>
          <w:sz w:val="24"/>
        </w:rPr>
      </w:pPr>
      <w:r w:rsidRPr="00F97DB4">
        <w:rPr>
          <w:rFonts w:ascii="ＭＳ 明朝" w:hAnsi="ＭＳ 明朝" w:hint="eastAsia"/>
          <w:sz w:val="24"/>
        </w:rPr>
        <w:t>（５</w:t>
      </w:r>
      <w:r w:rsidR="002A5233" w:rsidRPr="00F97DB4">
        <w:rPr>
          <w:rFonts w:ascii="ＭＳ 明朝" w:hAnsi="ＭＳ 明朝" w:hint="eastAsia"/>
          <w:sz w:val="24"/>
        </w:rPr>
        <w:t>）鉱業権者が共同の場合は</w:t>
      </w:r>
      <w:r w:rsidR="006D4133" w:rsidRPr="00F97DB4">
        <w:rPr>
          <w:rFonts w:ascii="ＭＳ 明朝" w:hAnsi="ＭＳ 明朝" w:hint="eastAsia"/>
          <w:sz w:val="24"/>
        </w:rPr>
        <w:t>、全員の住所・氏名を連記し、代表鉱業権者の住所・氏名を記載し提出</w:t>
      </w:r>
      <w:r w:rsidR="002A5233" w:rsidRPr="00F97DB4">
        <w:rPr>
          <w:rFonts w:ascii="ＭＳ 明朝" w:hAnsi="ＭＳ 明朝" w:hint="eastAsia"/>
          <w:sz w:val="24"/>
        </w:rPr>
        <w:t>すること。</w:t>
      </w:r>
    </w:p>
    <w:p w14:paraId="04064136" w14:textId="77777777" w:rsidR="002A5233" w:rsidRPr="00F97DB4" w:rsidRDefault="00A823A7" w:rsidP="002A5233">
      <w:pPr>
        <w:ind w:left="475" w:hangingChars="198" w:hanging="475"/>
        <w:rPr>
          <w:rFonts w:ascii="ＭＳ 明朝" w:hAnsi="ＭＳ 明朝"/>
          <w:sz w:val="24"/>
        </w:rPr>
      </w:pPr>
      <w:r w:rsidRPr="00F97DB4">
        <w:rPr>
          <w:rFonts w:ascii="ＭＳ 明朝" w:hAnsi="ＭＳ 明朝" w:hint="eastAsia"/>
          <w:sz w:val="24"/>
        </w:rPr>
        <w:t>（６</w:t>
      </w:r>
      <w:r w:rsidR="006D4133" w:rsidRPr="00F97DB4">
        <w:rPr>
          <w:rFonts w:ascii="ＭＳ 明朝" w:hAnsi="ＭＳ 明朝" w:hint="eastAsia"/>
          <w:sz w:val="24"/>
        </w:rPr>
        <w:t>）鉱業代理人が申請</w:t>
      </w:r>
      <w:r w:rsidR="002A5233" w:rsidRPr="00F97DB4">
        <w:rPr>
          <w:rFonts w:ascii="ＭＳ 明朝" w:hAnsi="ＭＳ 明朝" w:hint="eastAsia"/>
          <w:sz w:val="24"/>
        </w:rPr>
        <w:t>する場合は、鉱業権者名を併記すること。</w:t>
      </w:r>
    </w:p>
    <w:p w14:paraId="7F006983" w14:textId="77777777" w:rsidR="002A5233" w:rsidRPr="00F97DB4" w:rsidRDefault="00A823A7" w:rsidP="002A5233">
      <w:pPr>
        <w:ind w:left="475" w:hangingChars="198" w:hanging="475"/>
        <w:rPr>
          <w:rFonts w:ascii="ＭＳ 明朝" w:hAnsi="ＭＳ 明朝"/>
          <w:sz w:val="24"/>
        </w:rPr>
      </w:pPr>
      <w:r w:rsidRPr="00F97DB4">
        <w:rPr>
          <w:rFonts w:ascii="ＭＳ 明朝" w:hAnsi="ＭＳ 明朝" w:hint="eastAsia"/>
          <w:sz w:val="24"/>
        </w:rPr>
        <w:t>（７）</w:t>
      </w:r>
      <w:r w:rsidR="002A5233" w:rsidRPr="00F97DB4">
        <w:rPr>
          <w:rFonts w:ascii="ＭＳ 明朝" w:hAnsi="ＭＳ 明朝" w:hint="eastAsia"/>
          <w:sz w:val="24"/>
        </w:rPr>
        <w:t>施業案</w:t>
      </w:r>
      <w:r w:rsidRPr="00F97DB4">
        <w:rPr>
          <w:rFonts w:ascii="ＭＳ 明朝" w:hAnsi="ＭＳ 明朝" w:hint="eastAsia"/>
          <w:sz w:val="24"/>
        </w:rPr>
        <w:t>の変更認可申請</w:t>
      </w:r>
      <w:r w:rsidR="002A5233" w:rsidRPr="00F97DB4">
        <w:rPr>
          <w:rFonts w:ascii="ＭＳ 明朝" w:hAnsi="ＭＳ 明朝" w:hint="eastAsia"/>
          <w:sz w:val="24"/>
        </w:rPr>
        <w:t>の場合は</w:t>
      </w:r>
      <w:r w:rsidRPr="00F97DB4">
        <w:rPr>
          <w:rFonts w:ascii="ＭＳ 明朝" w:hAnsi="ＭＳ 明朝" w:hint="eastAsia"/>
          <w:sz w:val="24"/>
        </w:rPr>
        <w:t>、</w:t>
      </w:r>
      <w:r w:rsidR="002A5233" w:rsidRPr="00F97DB4">
        <w:rPr>
          <w:rFonts w:ascii="ＭＳ 明朝" w:hAnsi="ＭＳ 明朝" w:hint="eastAsia"/>
          <w:sz w:val="24"/>
        </w:rPr>
        <w:t>変更事項のみ記載し、変更がない事項については「変更なし」と記載すること。</w:t>
      </w:r>
    </w:p>
    <w:p w14:paraId="4DDCCFEF" w14:textId="77777777" w:rsidR="002A5233" w:rsidRPr="00F97DB4" w:rsidRDefault="00A823A7" w:rsidP="002A5233">
      <w:pPr>
        <w:ind w:left="475" w:hangingChars="198" w:hanging="475"/>
        <w:rPr>
          <w:rFonts w:ascii="ＭＳ 明朝" w:hAnsi="ＭＳ 明朝"/>
          <w:sz w:val="24"/>
        </w:rPr>
      </w:pPr>
      <w:r w:rsidRPr="00F97DB4">
        <w:rPr>
          <w:rFonts w:ascii="ＭＳ 明朝" w:hAnsi="ＭＳ 明朝" w:hint="eastAsia"/>
          <w:sz w:val="24"/>
        </w:rPr>
        <w:t>（８</w:t>
      </w:r>
      <w:r w:rsidR="00401017">
        <w:rPr>
          <w:rFonts w:ascii="ＭＳ 明朝" w:hAnsi="ＭＳ 明朝" w:hint="eastAsia"/>
          <w:sz w:val="24"/>
        </w:rPr>
        <w:t>）記載の手引き</w:t>
      </w:r>
      <w:r w:rsidR="002A5233" w:rsidRPr="00F97DB4">
        <w:rPr>
          <w:rFonts w:ascii="ＭＳ 明朝" w:hAnsi="ＭＳ 明朝" w:hint="eastAsia"/>
          <w:sz w:val="24"/>
        </w:rPr>
        <w:t>中の記載事項について、該当事項のない場合は、その旨記載すること。</w:t>
      </w:r>
    </w:p>
    <w:p w14:paraId="2B21DBB7" w14:textId="77777777" w:rsidR="002A5233" w:rsidRPr="00F97DB4" w:rsidRDefault="00A823A7" w:rsidP="002A5233">
      <w:pPr>
        <w:ind w:left="475" w:hangingChars="198" w:hanging="475"/>
        <w:rPr>
          <w:rFonts w:ascii="ＭＳ 明朝" w:hAnsi="ＭＳ 明朝"/>
          <w:sz w:val="24"/>
        </w:rPr>
      </w:pPr>
      <w:r w:rsidRPr="00F97DB4">
        <w:rPr>
          <w:rFonts w:ascii="ＭＳ 明朝" w:hAnsi="ＭＳ 明朝" w:hint="eastAsia"/>
          <w:sz w:val="24"/>
        </w:rPr>
        <w:t>（９</w:t>
      </w:r>
      <w:r w:rsidR="002A5233" w:rsidRPr="00F97DB4">
        <w:rPr>
          <w:rFonts w:ascii="ＭＳ 明朝" w:hAnsi="ＭＳ 明朝" w:hint="eastAsia"/>
          <w:sz w:val="24"/>
        </w:rPr>
        <w:t>）施業案の記載事項中、添付図面により説明する場合は、当該施業案の記載事項欄にその旨記載すること。</w:t>
      </w:r>
    </w:p>
    <w:p w14:paraId="4CF6D7CB" w14:textId="77777777" w:rsidR="002A5233" w:rsidRPr="00F97DB4" w:rsidRDefault="00A823A7" w:rsidP="002A5233">
      <w:pPr>
        <w:ind w:left="475" w:hangingChars="198" w:hanging="475"/>
        <w:rPr>
          <w:rFonts w:ascii="ＭＳ 明朝" w:hAnsi="ＭＳ 明朝"/>
          <w:sz w:val="24"/>
        </w:rPr>
      </w:pPr>
      <w:r w:rsidRPr="00F97DB4">
        <w:rPr>
          <w:rFonts w:ascii="ＭＳ 明朝" w:hAnsi="ＭＳ 明朝" w:hint="eastAsia"/>
          <w:sz w:val="24"/>
        </w:rPr>
        <w:t>（10</w:t>
      </w:r>
      <w:r w:rsidR="002A5233" w:rsidRPr="00F97DB4">
        <w:rPr>
          <w:rFonts w:ascii="ＭＳ 明朝" w:hAnsi="ＭＳ 明朝" w:hint="eastAsia"/>
          <w:sz w:val="24"/>
        </w:rPr>
        <w:t>）施業案の添</w:t>
      </w:r>
      <w:r w:rsidR="00290C90">
        <w:rPr>
          <w:rFonts w:ascii="ＭＳ 明朝" w:hAnsi="ＭＳ 明朝" w:hint="eastAsia"/>
          <w:sz w:val="24"/>
        </w:rPr>
        <w:t>付図には、葉ごと</w:t>
      </w:r>
      <w:r w:rsidRPr="00F97DB4">
        <w:rPr>
          <w:rFonts w:ascii="ＭＳ 明朝" w:hAnsi="ＭＳ 明朝" w:hint="eastAsia"/>
          <w:sz w:val="24"/>
        </w:rPr>
        <w:t>に「○○○鉱山</w:t>
      </w:r>
      <w:r w:rsidR="00290C90">
        <w:rPr>
          <w:rFonts w:ascii="ＭＳ 明朝" w:hAnsi="ＭＳ 明朝" w:hint="eastAsia"/>
          <w:sz w:val="24"/>
        </w:rPr>
        <w:t>、</w:t>
      </w:r>
      <w:r w:rsidRPr="00F97DB4">
        <w:rPr>
          <w:rFonts w:ascii="ＭＳ 明朝" w:hAnsi="ＭＳ 明朝" w:hint="eastAsia"/>
          <w:sz w:val="24"/>
        </w:rPr>
        <w:t>施業案添付図」と記載するほか、申請</w:t>
      </w:r>
      <w:r w:rsidR="002A5233" w:rsidRPr="00F97DB4">
        <w:rPr>
          <w:rFonts w:ascii="ＭＳ 明朝" w:hAnsi="ＭＳ 明朝" w:hint="eastAsia"/>
          <w:sz w:val="24"/>
        </w:rPr>
        <w:t>年月日、図面番号、図面名、及び鉱業権者名を記載すること。</w:t>
      </w:r>
    </w:p>
    <w:p w14:paraId="34C15832" w14:textId="77777777" w:rsidR="002A5233" w:rsidRPr="00F97DB4" w:rsidRDefault="002A5233" w:rsidP="002A5233">
      <w:pPr>
        <w:rPr>
          <w:rFonts w:ascii="ＭＳ 明朝" w:hAnsi="ＭＳ 明朝"/>
          <w:sz w:val="24"/>
        </w:rPr>
      </w:pPr>
      <w:r w:rsidRPr="00F97DB4">
        <w:rPr>
          <w:rFonts w:ascii="ＭＳ 明朝" w:hAnsi="ＭＳ 明朝" w:hint="eastAsia"/>
          <w:sz w:val="24"/>
        </w:rPr>
        <w:t>（</w:t>
      </w:r>
      <w:r w:rsidR="00A823A7" w:rsidRPr="00F97DB4">
        <w:rPr>
          <w:rFonts w:ascii="ＭＳ 明朝" w:hAnsi="ＭＳ 明朝" w:hint="eastAsia"/>
          <w:sz w:val="24"/>
        </w:rPr>
        <w:t>11）申請書</w:t>
      </w:r>
      <w:r w:rsidRPr="00F97DB4">
        <w:rPr>
          <w:rFonts w:ascii="ＭＳ 明朝" w:hAnsi="ＭＳ 明朝" w:hint="eastAsia"/>
          <w:sz w:val="24"/>
        </w:rPr>
        <w:t>の文章は口語体とし、当用漢字、現代かなづかいとすること。</w:t>
      </w:r>
    </w:p>
    <w:p w14:paraId="78613AA5" w14:textId="77777777" w:rsidR="002A5233" w:rsidRPr="00F97DB4" w:rsidRDefault="002A5233" w:rsidP="002A5233">
      <w:pPr>
        <w:rPr>
          <w:rFonts w:ascii="ＭＳ 明朝" w:hAnsi="ＭＳ 明朝"/>
          <w:sz w:val="24"/>
        </w:rPr>
      </w:pPr>
      <w:r w:rsidRPr="00F97DB4">
        <w:rPr>
          <w:rFonts w:ascii="ＭＳ 明朝" w:hAnsi="ＭＳ 明朝" w:hint="eastAsia"/>
          <w:sz w:val="24"/>
        </w:rPr>
        <w:t>（</w:t>
      </w:r>
      <w:r w:rsidR="00A823A7" w:rsidRPr="00F97DB4">
        <w:rPr>
          <w:rFonts w:ascii="ＭＳ 明朝" w:hAnsi="ＭＳ 明朝" w:hint="eastAsia"/>
          <w:sz w:val="24"/>
        </w:rPr>
        <w:t>12）申請書</w:t>
      </w:r>
      <w:r w:rsidRPr="00F97DB4">
        <w:rPr>
          <w:rFonts w:ascii="ＭＳ 明朝" w:hAnsi="ＭＳ 明朝" w:hint="eastAsia"/>
          <w:sz w:val="24"/>
        </w:rPr>
        <w:t>用紙の大きさは、</w:t>
      </w:r>
      <w:r w:rsidR="00A823A7" w:rsidRPr="00F97DB4">
        <w:rPr>
          <w:rFonts w:ascii="ＭＳ 明朝" w:hAnsi="ＭＳ 明朝" w:hint="eastAsia"/>
          <w:sz w:val="24"/>
        </w:rPr>
        <w:t>Ａ</w:t>
      </w:r>
      <w:r w:rsidR="00290C90">
        <w:rPr>
          <w:rFonts w:ascii="ＭＳ 明朝" w:hAnsi="ＭＳ 明朝" w:hint="eastAsia"/>
          <w:sz w:val="24"/>
        </w:rPr>
        <w:t>列４判、横書き</w:t>
      </w:r>
      <w:r w:rsidRPr="00F97DB4">
        <w:rPr>
          <w:rFonts w:ascii="ＭＳ 明朝" w:hAnsi="ＭＳ 明朝" w:hint="eastAsia"/>
          <w:sz w:val="24"/>
        </w:rPr>
        <w:t>左とじとすること。</w:t>
      </w:r>
    </w:p>
    <w:p w14:paraId="4513CCE5" w14:textId="77777777" w:rsidR="002A5233" w:rsidRPr="00F97DB4" w:rsidRDefault="002A5233" w:rsidP="002A5233">
      <w:pPr>
        <w:rPr>
          <w:rFonts w:ascii="ＭＳ 明朝" w:hAnsi="ＭＳ 明朝"/>
          <w:sz w:val="24"/>
        </w:rPr>
      </w:pPr>
    </w:p>
    <w:p w14:paraId="23A837E6" w14:textId="77777777" w:rsidR="002A5233" w:rsidRPr="00F97DB4" w:rsidRDefault="002A5233" w:rsidP="002A5233">
      <w:pPr>
        <w:rPr>
          <w:rFonts w:ascii="ＭＳ 明朝" w:hAnsi="ＭＳ 明朝"/>
          <w:sz w:val="24"/>
        </w:rPr>
      </w:pPr>
      <w:r w:rsidRPr="00F97DB4">
        <w:rPr>
          <w:rFonts w:ascii="ＭＳ 明朝" w:hAnsi="ＭＳ 明朝" w:hint="eastAsia"/>
          <w:sz w:val="24"/>
        </w:rPr>
        <w:t>２．施業案の更新</w:t>
      </w:r>
    </w:p>
    <w:p w14:paraId="077529B5" w14:textId="77777777" w:rsidR="002A5233" w:rsidRPr="00F97DB4" w:rsidRDefault="002A5233" w:rsidP="00534237">
      <w:pPr>
        <w:ind w:leftChars="100" w:left="210" w:firstLineChars="100" w:firstLine="240"/>
        <w:rPr>
          <w:rFonts w:ascii="ＭＳ 明朝" w:hAnsi="ＭＳ 明朝"/>
          <w:sz w:val="24"/>
        </w:rPr>
      </w:pPr>
      <w:r w:rsidRPr="00F97DB4">
        <w:rPr>
          <w:rFonts w:ascii="ＭＳ 明朝" w:hAnsi="ＭＳ 明朝" w:hint="eastAsia"/>
          <w:sz w:val="24"/>
        </w:rPr>
        <w:t>次の場合は</w:t>
      </w:r>
      <w:r w:rsidR="00A823A7" w:rsidRPr="00F97DB4">
        <w:rPr>
          <w:rFonts w:ascii="ＭＳ 明朝" w:hAnsi="ＭＳ 明朝" w:hint="eastAsia"/>
          <w:sz w:val="24"/>
        </w:rPr>
        <w:t>、本省又は経済</w:t>
      </w:r>
      <w:r w:rsidRPr="00F97DB4">
        <w:rPr>
          <w:rFonts w:ascii="ＭＳ 明朝" w:hAnsi="ＭＳ 明朝" w:hint="eastAsia"/>
          <w:sz w:val="24"/>
        </w:rPr>
        <w:t>産業局の指導により</w:t>
      </w:r>
      <w:r w:rsidR="00A823A7" w:rsidRPr="00F97DB4">
        <w:rPr>
          <w:rFonts w:ascii="ＭＳ 明朝" w:hAnsi="ＭＳ 明朝" w:hint="eastAsia"/>
          <w:sz w:val="24"/>
        </w:rPr>
        <w:t>、新たな施業案を提出し認可を受ける</w:t>
      </w:r>
      <w:r w:rsidRPr="00F97DB4">
        <w:rPr>
          <w:rFonts w:ascii="ＭＳ 明朝" w:hAnsi="ＭＳ 明朝" w:hint="eastAsia"/>
          <w:sz w:val="24"/>
        </w:rPr>
        <w:t>こと。</w:t>
      </w:r>
    </w:p>
    <w:p w14:paraId="34CDAC3E" w14:textId="77777777" w:rsidR="002A5233" w:rsidRPr="00F97DB4" w:rsidRDefault="00A823A7" w:rsidP="002A5233">
      <w:pPr>
        <w:ind w:left="504" w:hangingChars="210" w:hanging="504"/>
        <w:rPr>
          <w:rFonts w:ascii="ＭＳ 明朝" w:hAnsi="ＭＳ 明朝"/>
          <w:sz w:val="24"/>
        </w:rPr>
      </w:pPr>
      <w:r w:rsidRPr="00F97DB4">
        <w:rPr>
          <w:rFonts w:ascii="ＭＳ 明朝" w:hAnsi="ＭＳ 明朝" w:hint="eastAsia"/>
          <w:sz w:val="24"/>
        </w:rPr>
        <w:t>（１）施業案変更の認可</w:t>
      </w:r>
      <w:r w:rsidR="00401017">
        <w:rPr>
          <w:rFonts w:ascii="ＭＳ 明朝" w:hAnsi="ＭＳ 明朝" w:hint="eastAsia"/>
          <w:sz w:val="24"/>
        </w:rPr>
        <w:t>は、本記載の手引き</w:t>
      </w:r>
      <w:r w:rsidR="002A5233" w:rsidRPr="00F97DB4">
        <w:rPr>
          <w:rFonts w:ascii="ＭＳ 明朝" w:hAnsi="ＭＳ 明朝" w:hint="eastAsia"/>
          <w:sz w:val="24"/>
        </w:rPr>
        <w:t>のとおり、主要な施設、作業方法のみであり、軽微なものは除外されているため、軽微な変更が重なることにより</w:t>
      </w:r>
      <w:r w:rsidRPr="00F97DB4">
        <w:rPr>
          <w:rFonts w:ascii="ＭＳ 明朝" w:hAnsi="ＭＳ 明朝" w:hint="eastAsia"/>
          <w:sz w:val="24"/>
        </w:rPr>
        <w:t>、施業の実態と既に認可を受けた</w:t>
      </w:r>
      <w:r w:rsidR="002A5233" w:rsidRPr="00F97DB4">
        <w:rPr>
          <w:rFonts w:ascii="ＭＳ 明朝" w:hAnsi="ＭＳ 明朝" w:hint="eastAsia"/>
          <w:sz w:val="24"/>
        </w:rPr>
        <w:t>施業案と大きな相違が生じてくる場合があ</w:t>
      </w:r>
      <w:r w:rsidRPr="00F97DB4">
        <w:rPr>
          <w:rFonts w:ascii="ＭＳ 明朝" w:hAnsi="ＭＳ 明朝" w:hint="eastAsia"/>
          <w:sz w:val="24"/>
        </w:rPr>
        <w:t>る。この場合は、施業の実態に即した新たな施業案を提出し、認可を受けること。</w:t>
      </w:r>
    </w:p>
    <w:p w14:paraId="515595CC" w14:textId="77777777" w:rsidR="002A5233" w:rsidRPr="00F97DB4" w:rsidRDefault="00EA179A" w:rsidP="002A5233">
      <w:pPr>
        <w:ind w:left="504" w:hangingChars="210" w:hanging="504"/>
        <w:rPr>
          <w:rFonts w:ascii="ＭＳ 明朝" w:hAnsi="ＭＳ 明朝"/>
          <w:sz w:val="24"/>
        </w:rPr>
      </w:pPr>
      <w:r w:rsidRPr="00F97DB4">
        <w:rPr>
          <w:rFonts w:ascii="ＭＳ 明朝" w:hAnsi="ＭＳ 明朝" w:hint="eastAsia"/>
          <w:sz w:val="24"/>
        </w:rPr>
        <w:t>（２）変更施業案が度重</w:t>
      </w:r>
      <w:r w:rsidR="002A5233" w:rsidRPr="00F97DB4">
        <w:rPr>
          <w:rFonts w:ascii="ＭＳ 明朝" w:hAnsi="ＭＳ 明朝" w:hint="eastAsia"/>
          <w:sz w:val="24"/>
        </w:rPr>
        <w:t>なることにより</w:t>
      </w:r>
      <w:r w:rsidR="00A823A7" w:rsidRPr="00F97DB4">
        <w:rPr>
          <w:rFonts w:ascii="ＭＳ 明朝" w:hAnsi="ＭＳ 明朝" w:hint="eastAsia"/>
          <w:sz w:val="24"/>
        </w:rPr>
        <w:t>、施業案による施業の実態把握に困難が</w:t>
      </w:r>
      <w:r w:rsidR="002A5233" w:rsidRPr="00F97DB4">
        <w:rPr>
          <w:rFonts w:ascii="ＭＳ 明朝" w:hAnsi="ＭＳ 明朝" w:hint="eastAsia"/>
          <w:sz w:val="24"/>
        </w:rPr>
        <w:t>生じてきた場合は、これらを</w:t>
      </w:r>
      <w:r w:rsidR="00A823A7" w:rsidRPr="00F97DB4">
        <w:rPr>
          <w:rFonts w:ascii="ＭＳ 明朝" w:hAnsi="ＭＳ 明朝" w:hint="eastAsia"/>
          <w:sz w:val="24"/>
        </w:rPr>
        <w:t>１つにまとめた新たな施業案を提出し、認可を受ける</w:t>
      </w:r>
      <w:r w:rsidR="002A5233" w:rsidRPr="00F97DB4">
        <w:rPr>
          <w:rFonts w:ascii="ＭＳ 明朝" w:hAnsi="ＭＳ 明朝" w:hint="eastAsia"/>
          <w:sz w:val="24"/>
        </w:rPr>
        <w:t>こと。</w:t>
      </w:r>
    </w:p>
    <w:p w14:paraId="5B6093B1" w14:textId="77777777" w:rsidR="002A5233" w:rsidRPr="00F97DB4" w:rsidRDefault="002A5233" w:rsidP="002A5233">
      <w:pPr>
        <w:rPr>
          <w:rFonts w:ascii="ＭＳ 明朝" w:hAnsi="ＭＳ 明朝"/>
          <w:sz w:val="24"/>
        </w:rPr>
      </w:pPr>
    </w:p>
    <w:p w14:paraId="230ECC50" w14:textId="77777777" w:rsidR="002A5233" w:rsidRPr="00F97DB4" w:rsidRDefault="0053785F" w:rsidP="002A5233">
      <w:pPr>
        <w:rPr>
          <w:rFonts w:ascii="ＭＳ 明朝" w:hAnsi="ＭＳ 明朝"/>
          <w:sz w:val="24"/>
        </w:rPr>
      </w:pPr>
      <w:r w:rsidRPr="00F97DB4">
        <w:rPr>
          <w:rFonts w:ascii="ＭＳ 明朝" w:hAnsi="ＭＳ 明朝"/>
          <w:sz w:val="24"/>
        </w:rPr>
        <w:br w:type="page"/>
      </w:r>
      <w:r w:rsidR="00EA179A" w:rsidRPr="00F97DB4">
        <w:rPr>
          <w:rFonts w:ascii="ＭＳ 明朝" w:hAnsi="ＭＳ 明朝" w:hint="eastAsia"/>
          <w:sz w:val="24"/>
        </w:rPr>
        <w:t>（</w:t>
      </w:r>
      <w:r w:rsidR="002A5233" w:rsidRPr="00F97DB4">
        <w:rPr>
          <w:rFonts w:ascii="ＭＳ 明朝" w:hAnsi="ＭＳ 明朝" w:hint="eastAsia"/>
          <w:sz w:val="24"/>
        </w:rPr>
        <w:t>別紙</w:t>
      </w:r>
      <w:r w:rsidR="00EA179A" w:rsidRPr="00F97DB4">
        <w:rPr>
          <w:rFonts w:ascii="ＭＳ 明朝" w:hAnsi="ＭＳ 明朝" w:hint="eastAsia"/>
          <w:sz w:val="24"/>
        </w:rPr>
        <w:t>１）</w:t>
      </w:r>
    </w:p>
    <w:p w14:paraId="09C0D8D5" w14:textId="77777777" w:rsidR="002A5233" w:rsidRPr="00F97DB4" w:rsidRDefault="002A5233" w:rsidP="002A5233">
      <w:pPr>
        <w:rPr>
          <w:rFonts w:ascii="ＭＳ 明朝" w:hAnsi="ＭＳ 明朝"/>
          <w:sz w:val="24"/>
        </w:rPr>
      </w:pPr>
    </w:p>
    <w:p w14:paraId="464B0698" w14:textId="77777777" w:rsidR="002A5233" w:rsidRPr="00F97DB4" w:rsidRDefault="00A823A7" w:rsidP="002A5233">
      <w:pPr>
        <w:jc w:val="center"/>
        <w:rPr>
          <w:rFonts w:ascii="ＭＳ 明朝" w:hAnsi="ＭＳ 明朝"/>
          <w:sz w:val="24"/>
        </w:rPr>
      </w:pPr>
      <w:r w:rsidRPr="00F97DB4">
        <w:rPr>
          <w:rFonts w:ascii="ＭＳ 明朝" w:hAnsi="ＭＳ 明朝" w:hint="eastAsia"/>
          <w:sz w:val="24"/>
        </w:rPr>
        <w:t>試掘権に関する施業案認可申請書</w:t>
      </w:r>
    </w:p>
    <w:p w14:paraId="4748DD4B" w14:textId="77777777" w:rsidR="002A5233" w:rsidRPr="00F97DB4" w:rsidRDefault="002A5233" w:rsidP="002A5233">
      <w:pPr>
        <w:rPr>
          <w:rFonts w:ascii="ＭＳ 明朝" w:hAnsi="ＭＳ 明朝"/>
          <w:sz w:val="24"/>
        </w:rPr>
      </w:pPr>
    </w:p>
    <w:p w14:paraId="515E6B8C" w14:textId="77777777" w:rsidR="002A5233" w:rsidRPr="00F97DB4" w:rsidRDefault="00EA179A" w:rsidP="0093312F">
      <w:pPr>
        <w:ind w:firstLineChars="2480" w:firstLine="5952"/>
        <w:rPr>
          <w:rFonts w:ascii="ＭＳ 明朝" w:hAnsi="ＭＳ 明朝"/>
          <w:sz w:val="24"/>
        </w:rPr>
      </w:pPr>
      <w:r w:rsidRPr="00F97DB4">
        <w:rPr>
          <w:rFonts w:ascii="ＭＳ 明朝" w:hAnsi="ＭＳ 明朝" w:hint="eastAsia"/>
          <w:sz w:val="24"/>
        </w:rPr>
        <w:t xml:space="preserve">　　</w:t>
      </w:r>
      <w:r w:rsidR="002A5233" w:rsidRPr="00F97DB4">
        <w:rPr>
          <w:rFonts w:ascii="ＭＳ 明朝" w:hAnsi="ＭＳ 明朝" w:hint="eastAsia"/>
          <w:sz w:val="24"/>
        </w:rPr>
        <w:t>年　　月　　日</w:t>
      </w:r>
    </w:p>
    <w:p w14:paraId="2E50C9E1" w14:textId="77777777" w:rsidR="002A5233" w:rsidRPr="00F97DB4" w:rsidRDefault="002A5233" w:rsidP="002A5233">
      <w:pPr>
        <w:rPr>
          <w:rFonts w:ascii="ＭＳ 明朝" w:hAnsi="ＭＳ 明朝"/>
          <w:sz w:val="24"/>
        </w:rPr>
      </w:pPr>
    </w:p>
    <w:p w14:paraId="6C5D856B" w14:textId="77777777" w:rsidR="002A5233" w:rsidRPr="00F97DB4" w:rsidRDefault="00EA179A" w:rsidP="002A5233">
      <w:pPr>
        <w:ind w:firstLineChars="100" w:firstLine="240"/>
        <w:rPr>
          <w:rFonts w:ascii="ＭＳ 明朝" w:hAnsi="ＭＳ 明朝"/>
          <w:sz w:val="24"/>
        </w:rPr>
      </w:pPr>
      <w:r w:rsidRPr="00F97DB4">
        <w:rPr>
          <w:rFonts w:ascii="ＭＳ 明朝" w:hAnsi="ＭＳ 明朝" w:hint="eastAsia"/>
          <w:sz w:val="24"/>
        </w:rPr>
        <w:t>経済産業大臣又は○○経済</w:t>
      </w:r>
      <w:r w:rsidR="002A5233" w:rsidRPr="00F97DB4">
        <w:rPr>
          <w:rFonts w:ascii="ＭＳ 明朝" w:hAnsi="ＭＳ 明朝" w:hint="eastAsia"/>
          <w:sz w:val="24"/>
        </w:rPr>
        <w:t>産業局長　殿</w:t>
      </w:r>
    </w:p>
    <w:p w14:paraId="5AD43B0D" w14:textId="77777777" w:rsidR="002A5233" w:rsidRPr="00F97DB4" w:rsidRDefault="002A5233" w:rsidP="002A5233">
      <w:pPr>
        <w:rPr>
          <w:rFonts w:ascii="ＭＳ 明朝" w:hAnsi="ＭＳ 明朝"/>
          <w:sz w:val="24"/>
        </w:rPr>
      </w:pPr>
    </w:p>
    <w:p w14:paraId="1AEA5231" w14:textId="77777777" w:rsidR="002A5233" w:rsidRPr="00F97DB4" w:rsidRDefault="002A5233" w:rsidP="002A5233">
      <w:pPr>
        <w:ind w:firstLineChars="1700" w:firstLine="4080"/>
        <w:rPr>
          <w:rFonts w:ascii="ＭＳ 明朝" w:hAnsi="ＭＳ 明朝"/>
          <w:sz w:val="24"/>
        </w:rPr>
      </w:pPr>
      <w:r w:rsidRPr="00F97DB4">
        <w:rPr>
          <w:rFonts w:ascii="ＭＳ 明朝" w:hAnsi="ＭＳ 明朝" w:hint="eastAsia"/>
          <w:sz w:val="24"/>
        </w:rPr>
        <w:t>鉱業権者　　住所</w:t>
      </w:r>
    </w:p>
    <w:p w14:paraId="2A5FEDEE" w14:textId="77777777" w:rsidR="002A5233" w:rsidRPr="00F97DB4" w:rsidRDefault="00D12868" w:rsidP="002A5233">
      <w:pPr>
        <w:ind w:firstLineChars="2300" w:firstLine="5520"/>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6192B6B8" wp14:editId="5478AD99">
                <wp:simplePos x="0" y="0"/>
                <wp:positionH relativeFrom="column">
                  <wp:posOffset>5311140</wp:posOffset>
                </wp:positionH>
                <wp:positionV relativeFrom="paragraph">
                  <wp:posOffset>200025</wp:posOffset>
                </wp:positionV>
                <wp:extent cx="95250" cy="600075"/>
                <wp:effectExtent l="9525" t="12700" r="9525" b="6350"/>
                <wp:wrapNone/>
                <wp:docPr id="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17587" id="AutoShape 188" o:spid="_x0000_s1026" type="#_x0000_t86" style="position:absolute;left:0;text-align:left;margin-left:418.2pt;margin-top:15.75pt;width: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F97DB4">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34A8B0FB" wp14:editId="469A6453">
                <wp:simplePos x="0" y="0"/>
                <wp:positionH relativeFrom="column">
                  <wp:posOffset>2482215</wp:posOffset>
                </wp:positionH>
                <wp:positionV relativeFrom="paragraph">
                  <wp:posOffset>200025</wp:posOffset>
                </wp:positionV>
                <wp:extent cx="104775" cy="600075"/>
                <wp:effectExtent l="9525" t="12700" r="9525" b="6350"/>
                <wp:wrapNone/>
                <wp:docPr id="8"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8B9AD" id="AutoShape 187" o:spid="_x0000_s1026" type="#_x0000_t85" style="position:absolute;left:0;text-align:left;margin-left:195.45pt;margin-top:15.75pt;width:8.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2A5233" w:rsidRPr="00F97DB4">
        <w:rPr>
          <w:rFonts w:ascii="ＭＳ 明朝" w:hAnsi="ＭＳ 明朝" w:hint="eastAsia"/>
          <w:sz w:val="24"/>
        </w:rPr>
        <w:t>氏名</w:t>
      </w:r>
    </w:p>
    <w:p w14:paraId="3D378BEB" w14:textId="77777777" w:rsidR="002A5233" w:rsidRPr="00F97DB4" w:rsidRDefault="002A5233" w:rsidP="002A5233">
      <w:pPr>
        <w:ind w:firstLineChars="1700" w:firstLine="4080"/>
        <w:rPr>
          <w:rFonts w:ascii="ＭＳ 明朝" w:hAnsi="ＭＳ 明朝"/>
          <w:sz w:val="24"/>
        </w:rPr>
      </w:pPr>
      <w:r w:rsidRPr="00F97DB4">
        <w:rPr>
          <w:rFonts w:ascii="ＭＳ 明朝" w:hAnsi="ＭＳ 明朝" w:hint="eastAsia"/>
          <w:sz w:val="24"/>
        </w:rPr>
        <w:t>鉱業代理人　住所</w:t>
      </w:r>
    </w:p>
    <w:p w14:paraId="16FF82A7" w14:textId="77777777" w:rsidR="002A5233" w:rsidRPr="00F97DB4" w:rsidRDefault="002A5233" w:rsidP="0093312F">
      <w:pPr>
        <w:ind w:firstLineChars="2303" w:firstLine="5527"/>
        <w:rPr>
          <w:rFonts w:ascii="ＭＳ 明朝" w:hAnsi="ＭＳ 明朝"/>
          <w:sz w:val="24"/>
        </w:rPr>
      </w:pPr>
      <w:r w:rsidRPr="00F97DB4">
        <w:rPr>
          <w:rFonts w:ascii="ＭＳ 明朝" w:hAnsi="ＭＳ 明朝" w:hint="eastAsia"/>
          <w:sz w:val="24"/>
        </w:rPr>
        <w:t>氏名</w:t>
      </w:r>
    </w:p>
    <w:p w14:paraId="6343F0B2" w14:textId="77777777" w:rsidR="002A5233" w:rsidRPr="00F97DB4" w:rsidRDefault="002A5233" w:rsidP="002A5233">
      <w:pPr>
        <w:rPr>
          <w:rFonts w:ascii="ＭＳ 明朝" w:hAnsi="ＭＳ 明朝"/>
          <w:sz w:val="24"/>
        </w:rPr>
      </w:pPr>
    </w:p>
    <w:p w14:paraId="4075C710" w14:textId="77777777" w:rsidR="002A5233" w:rsidRPr="00F97DB4" w:rsidRDefault="006D4133" w:rsidP="002A5233">
      <w:pPr>
        <w:ind w:firstLineChars="100" w:firstLine="240"/>
        <w:rPr>
          <w:rFonts w:ascii="ＭＳ 明朝" w:hAnsi="ＭＳ 明朝"/>
          <w:sz w:val="24"/>
        </w:rPr>
      </w:pPr>
      <w:r w:rsidRPr="00F97DB4">
        <w:rPr>
          <w:rFonts w:ascii="ＭＳ 明朝" w:hAnsi="ＭＳ 明朝" w:hint="eastAsia"/>
          <w:sz w:val="24"/>
        </w:rPr>
        <w:t>下記の鉱業権について、施業案を別紙のとおり申請</w:t>
      </w:r>
      <w:r w:rsidR="002A5233" w:rsidRPr="00F97DB4">
        <w:rPr>
          <w:rFonts w:ascii="ＭＳ 明朝" w:hAnsi="ＭＳ 明朝" w:hint="eastAsia"/>
          <w:sz w:val="24"/>
        </w:rPr>
        <w:t>します。</w:t>
      </w:r>
    </w:p>
    <w:p w14:paraId="016287F5" w14:textId="77777777" w:rsidR="002A5233" w:rsidRPr="00F97DB4" w:rsidRDefault="002A5233" w:rsidP="002A5233">
      <w:pPr>
        <w:rPr>
          <w:rFonts w:ascii="ＭＳ 明朝" w:hAnsi="ＭＳ 明朝"/>
          <w:sz w:val="24"/>
        </w:rPr>
      </w:pPr>
    </w:p>
    <w:p w14:paraId="3C067EFF"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w:t>
      </w:r>
    </w:p>
    <w:p w14:paraId="6042D0EE" w14:textId="77777777" w:rsidR="002A5233" w:rsidRPr="00F97DB4" w:rsidRDefault="002A5233" w:rsidP="002A5233">
      <w:pPr>
        <w:rPr>
          <w:rFonts w:ascii="ＭＳ 明朝" w:hAnsi="ＭＳ 明朝"/>
          <w:sz w:val="24"/>
        </w:rPr>
      </w:pPr>
    </w:p>
    <w:p w14:paraId="7E562D06" w14:textId="77777777" w:rsidR="002A5233" w:rsidRPr="00F97DB4" w:rsidRDefault="002A5233" w:rsidP="002A5233">
      <w:pPr>
        <w:rPr>
          <w:rFonts w:ascii="ＭＳ 明朝" w:hAnsi="ＭＳ 明朝"/>
          <w:sz w:val="24"/>
        </w:rPr>
      </w:pPr>
      <w:r w:rsidRPr="00F97DB4">
        <w:rPr>
          <w:rFonts w:ascii="ＭＳ 明朝" w:hAnsi="ＭＳ 明朝" w:hint="eastAsia"/>
          <w:sz w:val="24"/>
        </w:rPr>
        <w:t>１．鉱業権の登録番号</w:t>
      </w:r>
    </w:p>
    <w:p w14:paraId="4B0A34F7" w14:textId="77777777" w:rsidR="002A5233" w:rsidRPr="00F97DB4" w:rsidRDefault="002A5233" w:rsidP="002A5233">
      <w:pPr>
        <w:rPr>
          <w:rFonts w:ascii="ＭＳ 明朝" w:hAnsi="ＭＳ 明朝"/>
          <w:sz w:val="24"/>
        </w:rPr>
      </w:pPr>
      <w:r w:rsidRPr="00F97DB4">
        <w:rPr>
          <w:rFonts w:ascii="ＭＳ 明朝" w:hAnsi="ＭＳ 明朝" w:hint="eastAsia"/>
          <w:sz w:val="24"/>
        </w:rPr>
        <w:t>２．鉱山名</w:t>
      </w:r>
    </w:p>
    <w:p w14:paraId="619ED63F" w14:textId="77777777" w:rsidR="002A5233" w:rsidRPr="00F97DB4" w:rsidRDefault="002A5233" w:rsidP="002A5233">
      <w:pPr>
        <w:rPr>
          <w:rFonts w:ascii="ＭＳ 明朝" w:hAnsi="ＭＳ 明朝"/>
          <w:sz w:val="24"/>
        </w:rPr>
      </w:pPr>
    </w:p>
    <w:p w14:paraId="258E2C05" w14:textId="77777777" w:rsidR="002A5233" w:rsidRPr="00F97DB4" w:rsidRDefault="0053785F" w:rsidP="002A5233">
      <w:pPr>
        <w:rPr>
          <w:rFonts w:ascii="ＭＳ 明朝" w:hAnsi="ＭＳ 明朝"/>
          <w:sz w:val="24"/>
        </w:rPr>
      </w:pPr>
      <w:r w:rsidRPr="00F97DB4">
        <w:rPr>
          <w:rFonts w:ascii="ＭＳ 明朝" w:hAnsi="ＭＳ 明朝"/>
          <w:sz w:val="24"/>
        </w:rPr>
        <w:br w:type="page"/>
      </w:r>
      <w:r w:rsidR="00EA179A" w:rsidRPr="00F97DB4">
        <w:rPr>
          <w:rFonts w:ascii="ＭＳ 明朝" w:hAnsi="ＭＳ 明朝" w:hint="eastAsia"/>
          <w:sz w:val="24"/>
        </w:rPr>
        <w:t>（</w:t>
      </w:r>
      <w:r w:rsidR="002A5233" w:rsidRPr="00F97DB4">
        <w:rPr>
          <w:rFonts w:ascii="ＭＳ 明朝" w:hAnsi="ＭＳ 明朝" w:hint="eastAsia"/>
          <w:sz w:val="24"/>
        </w:rPr>
        <w:t>別紙２</w:t>
      </w:r>
      <w:r w:rsidR="00EA179A" w:rsidRPr="00F97DB4">
        <w:rPr>
          <w:rFonts w:ascii="ＭＳ 明朝" w:hAnsi="ＭＳ 明朝" w:hint="eastAsia"/>
          <w:sz w:val="24"/>
        </w:rPr>
        <w:t>）</w:t>
      </w:r>
    </w:p>
    <w:p w14:paraId="5A3B7C54" w14:textId="77777777" w:rsidR="002A5233" w:rsidRPr="00F97DB4" w:rsidRDefault="002A5233" w:rsidP="002A5233">
      <w:pPr>
        <w:rPr>
          <w:rFonts w:ascii="ＭＳ 明朝" w:hAnsi="ＭＳ 明朝"/>
          <w:sz w:val="24"/>
        </w:rPr>
      </w:pPr>
    </w:p>
    <w:p w14:paraId="371D8B6B" w14:textId="77777777" w:rsidR="002A5233" w:rsidRPr="00F97DB4" w:rsidRDefault="006D4133" w:rsidP="002A5233">
      <w:pPr>
        <w:jc w:val="center"/>
        <w:rPr>
          <w:rFonts w:ascii="ＭＳ 明朝" w:hAnsi="ＭＳ 明朝"/>
          <w:sz w:val="24"/>
        </w:rPr>
      </w:pPr>
      <w:r w:rsidRPr="00F97DB4">
        <w:rPr>
          <w:rFonts w:ascii="ＭＳ 明朝" w:hAnsi="ＭＳ 明朝" w:hint="eastAsia"/>
          <w:sz w:val="24"/>
        </w:rPr>
        <w:t>試掘権に関する変更施業案認可申請</w:t>
      </w:r>
      <w:r w:rsidR="002A5233" w:rsidRPr="00F97DB4">
        <w:rPr>
          <w:rFonts w:ascii="ＭＳ 明朝" w:hAnsi="ＭＳ 明朝" w:hint="eastAsia"/>
          <w:sz w:val="24"/>
        </w:rPr>
        <w:t>書</w:t>
      </w:r>
    </w:p>
    <w:p w14:paraId="037A46BD" w14:textId="77777777" w:rsidR="002A5233" w:rsidRPr="00F97DB4" w:rsidRDefault="002A5233" w:rsidP="002A5233">
      <w:pPr>
        <w:rPr>
          <w:rFonts w:ascii="ＭＳ 明朝" w:hAnsi="ＭＳ 明朝"/>
          <w:sz w:val="24"/>
        </w:rPr>
      </w:pPr>
    </w:p>
    <w:p w14:paraId="04F8835A" w14:textId="77777777" w:rsidR="002A5233" w:rsidRPr="00F97DB4" w:rsidRDefault="00EA179A" w:rsidP="0093312F">
      <w:pPr>
        <w:ind w:firstLineChars="2480" w:firstLine="5952"/>
        <w:rPr>
          <w:rFonts w:ascii="ＭＳ 明朝" w:hAnsi="ＭＳ 明朝"/>
          <w:sz w:val="24"/>
        </w:rPr>
      </w:pPr>
      <w:r w:rsidRPr="00F97DB4">
        <w:rPr>
          <w:rFonts w:ascii="ＭＳ 明朝" w:hAnsi="ＭＳ 明朝" w:hint="eastAsia"/>
          <w:sz w:val="24"/>
        </w:rPr>
        <w:t xml:space="preserve">　　</w:t>
      </w:r>
      <w:r w:rsidR="002A5233" w:rsidRPr="00F97DB4">
        <w:rPr>
          <w:rFonts w:ascii="ＭＳ 明朝" w:hAnsi="ＭＳ 明朝" w:hint="eastAsia"/>
          <w:sz w:val="24"/>
        </w:rPr>
        <w:t>年　　月　　日</w:t>
      </w:r>
    </w:p>
    <w:p w14:paraId="4CD3BA22" w14:textId="77777777" w:rsidR="002A5233" w:rsidRPr="00F97DB4" w:rsidRDefault="002A5233" w:rsidP="002A5233">
      <w:pPr>
        <w:rPr>
          <w:rFonts w:ascii="ＭＳ 明朝" w:hAnsi="ＭＳ 明朝"/>
          <w:sz w:val="24"/>
        </w:rPr>
      </w:pPr>
    </w:p>
    <w:p w14:paraId="71988B28" w14:textId="77777777" w:rsidR="002A5233" w:rsidRPr="00F97DB4" w:rsidRDefault="00EA179A" w:rsidP="002A5233">
      <w:pPr>
        <w:ind w:firstLineChars="100" w:firstLine="240"/>
        <w:rPr>
          <w:rFonts w:ascii="ＭＳ 明朝" w:hAnsi="ＭＳ 明朝"/>
          <w:sz w:val="24"/>
        </w:rPr>
      </w:pPr>
      <w:r w:rsidRPr="00F97DB4">
        <w:rPr>
          <w:rFonts w:ascii="ＭＳ 明朝" w:hAnsi="ＭＳ 明朝" w:hint="eastAsia"/>
          <w:sz w:val="24"/>
        </w:rPr>
        <w:t>経済産業大臣又は○○経済</w:t>
      </w:r>
      <w:r w:rsidR="002A5233" w:rsidRPr="00F97DB4">
        <w:rPr>
          <w:rFonts w:ascii="ＭＳ 明朝" w:hAnsi="ＭＳ 明朝" w:hint="eastAsia"/>
          <w:sz w:val="24"/>
        </w:rPr>
        <w:t>産業局長　殿</w:t>
      </w:r>
    </w:p>
    <w:p w14:paraId="041F7173" w14:textId="77777777" w:rsidR="002A5233" w:rsidRPr="00F97DB4" w:rsidRDefault="002A5233" w:rsidP="002A5233">
      <w:pPr>
        <w:rPr>
          <w:rFonts w:ascii="ＭＳ 明朝" w:hAnsi="ＭＳ 明朝"/>
          <w:sz w:val="24"/>
        </w:rPr>
      </w:pPr>
    </w:p>
    <w:p w14:paraId="454FFC41" w14:textId="77777777" w:rsidR="002A5233" w:rsidRPr="00F97DB4" w:rsidRDefault="002A5233" w:rsidP="002A5233">
      <w:pPr>
        <w:ind w:firstLineChars="1700" w:firstLine="4080"/>
        <w:rPr>
          <w:rFonts w:ascii="ＭＳ 明朝" w:hAnsi="ＭＳ 明朝"/>
          <w:sz w:val="24"/>
        </w:rPr>
      </w:pPr>
      <w:r w:rsidRPr="00F97DB4">
        <w:rPr>
          <w:rFonts w:ascii="ＭＳ 明朝" w:hAnsi="ＭＳ 明朝" w:hint="eastAsia"/>
          <w:sz w:val="24"/>
        </w:rPr>
        <w:t>鉱業権者　　住所</w:t>
      </w:r>
    </w:p>
    <w:p w14:paraId="288D1B49" w14:textId="77777777" w:rsidR="002A5233" w:rsidRPr="00F97DB4" w:rsidRDefault="00D12868" w:rsidP="002A5233">
      <w:pPr>
        <w:ind w:firstLineChars="2300" w:firstLine="5520"/>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2C07A782" wp14:editId="3CB1FA85">
                <wp:simplePos x="0" y="0"/>
                <wp:positionH relativeFrom="column">
                  <wp:posOffset>5311140</wp:posOffset>
                </wp:positionH>
                <wp:positionV relativeFrom="paragraph">
                  <wp:posOffset>200025</wp:posOffset>
                </wp:positionV>
                <wp:extent cx="95250" cy="600075"/>
                <wp:effectExtent l="9525" t="12700" r="9525" b="6350"/>
                <wp:wrapNone/>
                <wp:docPr id="7"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CF3CB" id="AutoShape 190" o:spid="_x0000_s1026" type="#_x0000_t86" style="position:absolute;left:0;text-align:left;margin-left:418.2pt;margin-top:15.75pt;width: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F97DB4">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12E4A76C" wp14:editId="68F78B4F">
                <wp:simplePos x="0" y="0"/>
                <wp:positionH relativeFrom="column">
                  <wp:posOffset>2482215</wp:posOffset>
                </wp:positionH>
                <wp:positionV relativeFrom="paragraph">
                  <wp:posOffset>200025</wp:posOffset>
                </wp:positionV>
                <wp:extent cx="104775" cy="600075"/>
                <wp:effectExtent l="9525" t="12700" r="9525" b="6350"/>
                <wp:wrapNone/>
                <wp:docPr id="6"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78917" id="AutoShape 189" o:spid="_x0000_s1026" type="#_x0000_t85" style="position:absolute;left:0;text-align:left;margin-left:195.45pt;margin-top:15.75pt;width:8.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2A5233" w:rsidRPr="00F97DB4">
        <w:rPr>
          <w:rFonts w:ascii="ＭＳ 明朝" w:hAnsi="ＭＳ 明朝" w:hint="eastAsia"/>
          <w:sz w:val="24"/>
        </w:rPr>
        <w:t>氏名</w:t>
      </w:r>
    </w:p>
    <w:p w14:paraId="485C98E9" w14:textId="77777777" w:rsidR="002A5233" w:rsidRPr="00F97DB4" w:rsidRDefault="002A5233" w:rsidP="002A5233">
      <w:pPr>
        <w:ind w:firstLineChars="1700" w:firstLine="4080"/>
        <w:rPr>
          <w:rFonts w:ascii="ＭＳ 明朝" w:hAnsi="ＭＳ 明朝"/>
          <w:sz w:val="24"/>
        </w:rPr>
      </w:pPr>
      <w:r w:rsidRPr="00F97DB4">
        <w:rPr>
          <w:rFonts w:ascii="ＭＳ 明朝" w:hAnsi="ＭＳ 明朝" w:hint="eastAsia"/>
          <w:sz w:val="24"/>
        </w:rPr>
        <w:t>鉱業代理人　住所</w:t>
      </w:r>
    </w:p>
    <w:p w14:paraId="2362F0DF" w14:textId="77777777" w:rsidR="002A5233" w:rsidRPr="00F97DB4" w:rsidRDefault="002A5233" w:rsidP="0093312F">
      <w:pPr>
        <w:ind w:firstLineChars="2303" w:firstLine="5527"/>
        <w:rPr>
          <w:rFonts w:ascii="ＭＳ 明朝" w:hAnsi="ＭＳ 明朝"/>
          <w:sz w:val="24"/>
        </w:rPr>
      </w:pPr>
      <w:r w:rsidRPr="00F97DB4">
        <w:rPr>
          <w:rFonts w:ascii="ＭＳ 明朝" w:hAnsi="ＭＳ 明朝" w:hint="eastAsia"/>
          <w:sz w:val="24"/>
        </w:rPr>
        <w:t>氏名</w:t>
      </w:r>
    </w:p>
    <w:p w14:paraId="25BF66C4" w14:textId="77777777" w:rsidR="002A5233" w:rsidRPr="00F97DB4" w:rsidRDefault="002A5233" w:rsidP="002A5233">
      <w:pPr>
        <w:rPr>
          <w:rFonts w:ascii="ＭＳ 明朝" w:hAnsi="ＭＳ 明朝"/>
          <w:sz w:val="24"/>
        </w:rPr>
      </w:pPr>
    </w:p>
    <w:p w14:paraId="3AD6392E" w14:textId="77777777" w:rsidR="002A5233" w:rsidRPr="00F97DB4" w:rsidRDefault="00EA179A" w:rsidP="00EA179A">
      <w:pPr>
        <w:ind w:leftChars="100" w:left="210" w:firstLineChars="100" w:firstLine="240"/>
        <w:rPr>
          <w:rFonts w:ascii="ＭＳ 明朝" w:hAnsi="ＭＳ 明朝"/>
          <w:sz w:val="24"/>
        </w:rPr>
      </w:pPr>
      <w:r w:rsidRPr="00F97DB4">
        <w:rPr>
          <w:rFonts w:ascii="ＭＳ 明朝" w:hAnsi="ＭＳ 明朝" w:hint="eastAsia"/>
          <w:sz w:val="24"/>
        </w:rPr>
        <w:t xml:space="preserve">　　</w:t>
      </w:r>
      <w:r w:rsidR="002A5233" w:rsidRPr="00F97DB4">
        <w:rPr>
          <w:rFonts w:ascii="ＭＳ 明朝" w:hAnsi="ＭＳ 明朝" w:hint="eastAsia"/>
          <w:sz w:val="24"/>
        </w:rPr>
        <w:t xml:space="preserve">年　　月　　日 </w:t>
      </w:r>
      <w:r w:rsidRPr="00F97DB4">
        <w:rPr>
          <w:rFonts w:ascii="ＭＳ 明朝" w:hAnsi="ＭＳ 明朝" w:hint="eastAsia"/>
          <w:sz w:val="24"/>
        </w:rPr>
        <w:t>付けをもって認可を受けた</w:t>
      </w:r>
      <w:r w:rsidR="002A5233" w:rsidRPr="00F97DB4">
        <w:rPr>
          <w:rFonts w:ascii="ＭＳ 明朝" w:hAnsi="ＭＳ 明朝" w:hint="eastAsia"/>
          <w:sz w:val="24"/>
        </w:rPr>
        <w:t>○○鉱山にかかる施業案を下記の理由により</w:t>
      </w:r>
      <w:r w:rsidRPr="00F97DB4">
        <w:rPr>
          <w:rFonts w:ascii="ＭＳ 明朝" w:hAnsi="ＭＳ 明朝" w:hint="eastAsia"/>
          <w:sz w:val="24"/>
        </w:rPr>
        <w:t>変更したいので、別紙のとおり申請</w:t>
      </w:r>
      <w:r w:rsidR="002A5233" w:rsidRPr="00F97DB4">
        <w:rPr>
          <w:rFonts w:ascii="ＭＳ 明朝" w:hAnsi="ＭＳ 明朝" w:hint="eastAsia"/>
          <w:sz w:val="24"/>
        </w:rPr>
        <w:t>します。</w:t>
      </w:r>
    </w:p>
    <w:p w14:paraId="475C7A98" w14:textId="77777777" w:rsidR="002A5233" w:rsidRPr="00F97DB4" w:rsidRDefault="002A5233" w:rsidP="002A5233">
      <w:pPr>
        <w:rPr>
          <w:rFonts w:ascii="ＭＳ 明朝" w:hAnsi="ＭＳ 明朝"/>
          <w:sz w:val="24"/>
        </w:rPr>
      </w:pPr>
    </w:p>
    <w:p w14:paraId="41D7EDBD"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w:t>
      </w:r>
    </w:p>
    <w:p w14:paraId="13C8414E" w14:textId="77777777" w:rsidR="002A5233" w:rsidRPr="00F97DB4" w:rsidRDefault="002A5233" w:rsidP="002A5233">
      <w:pPr>
        <w:rPr>
          <w:rFonts w:ascii="ＭＳ 明朝" w:hAnsi="ＭＳ 明朝"/>
          <w:sz w:val="24"/>
        </w:rPr>
      </w:pPr>
    </w:p>
    <w:p w14:paraId="047E186B" w14:textId="77777777" w:rsidR="002A5233" w:rsidRPr="00F97DB4" w:rsidRDefault="002A5233" w:rsidP="002A5233">
      <w:pPr>
        <w:rPr>
          <w:rFonts w:ascii="ＭＳ 明朝" w:hAnsi="ＭＳ 明朝"/>
          <w:sz w:val="24"/>
        </w:rPr>
      </w:pPr>
      <w:r w:rsidRPr="00F97DB4">
        <w:rPr>
          <w:rFonts w:ascii="ＭＳ 明朝" w:hAnsi="ＭＳ 明朝" w:hint="eastAsia"/>
          <w:sz w:val="24"/>
        </w:rPr>
        <w:t>１．鉱業権の登録番号</w:t>
      </w:r>
    </w:p>
    <w:p w14:paraId="747B747E" w14:textId="77777777" w:rsidR="002A5233" w:rsidRPr="00F97DB4" w:rsidRDefault="002A5233" w:rsidP="002A5233">
      <w:pPr>
        <w:rPr>
          <w:rFonts w:ascii="ＭＳ 明朝" w:hAnsi="ＭＳ 明朝"/>
          <w:sz w:val="24"/>
        </w:rPr>
      </w:pPr>
      <w:r w:rsidRPr="00F97DB4">
        <w:rPr>
          <w:rFonts w:ascii="ＭＳ 明朝" w:hAnsi="ＭＳ 明朝" w:hint="eastAsia"/>
          <w:sz w:val="24"/>
        </w:rPr>
        <w:t>２．鉱山名</w:t>
      </w:r>
    </w:p>
    <w:p w14:paraId="3F310BBF" w14:textId="77777777" w:rsidR="002A5233" w:rsidRPr="00F97DB4" w:rsidRDefault="002A5233" w:rsidP="002A5233">
      <w:pPr>
        <w:rPr>
          <w:rFonts w:ascii="ＭＳ 明朝" w:hAnsi="ＭＳ 明朝"/>
          <w:sz w:val="24"/>
        </w:rPr>
      </w:pPr>
      <w:r w:rsidRPr="00F97DB4">
        <w:rPr>
          <w:rFonts w:ascii="ＭＳ 明朝" w:hAnsi="ＭＳ 明朝" w:hint="eastAsia"/>
          <w:sz w:val="24"/>
        </w:rPr>
        <w:t>３．変更申請の理由</w:t>
      </w:r>
    </w:p>
    <w:p w14:paraId="579C6F88" w14:textId="77777777" w:rsidR="002A5233" w:rsidRPr="00F97DB4" w:rsidRDefault="002A5233" w:rsidP="002A5233">
      <w:pPr>
        <w:rPr>
          <w:rFonts w:ascii="ＭＳ 明朝" w:hAnsi="ＭＳ 明朝"/>
          <w:sz w:val="24"/>
        </w:rPr>
      </w:pPr>
    </w:p>
    <w:p w14:paraId="276FA9BF" w14:textId="77777777" w:rsidR="002A5233" w:rsidRPr="00F97DB4" w:rsidRDefault="002A5233" w:rsidP="00EA179A">
      <w:pPr>
        <w:rPr>
          <w:rFonts w:ascii="ＭＳ 明朝" w:hAnsi="ＭＳ 明朝"/>
          <w:sz w:val="24"/>
        </w:rPr>
      </w:pPr>
    </w:p>
    <w:p w14:paraId="01CFC91A" w14:textId="77777777" w:rsidR="002A5233" w:rsidRPr="00F97DB4" w:rsidRDefault="002A5233" w:rsidP="002A5233">
      <w:pPr>
        <w:rPr>
          <w:rFonts w:ascii="ＭＳ 明朝" w:hAnsi="ＭＳ 明朝"/>
          <w:sz w:val="24"/>
        </w:rPr>
      </w:pPr>
    </w:p>
    <w:p w14:paraId="1B628D37" w14:textId="77777777" w:rsidR="002A5233" w:rsidRPr="00F97DB4" w:rsidRDefault="0053785F" w:rsidP="002A5233">
      <w:pPr>
        <w:rPr>
          <w:rFonts w:ascii="ＭＳ 明朝" w:hAnsi="ＭＳ 明朝"/>
          <w:sz w:val="24"/>
        </w:rPr>
      </w:pPr>
      <w:r w:rsidRPr="00F97DB4">
        <w:rPr>
          <w:rFonts w:ascii="ＭＳ 明朝" w:hAnsi="ＭＳ 明朝"/>
          <w:sz w:val="24"/>
        </w:rPr>
        <w:br w:type="page"/>
      </w:r>
      <w:r w:rsidRPr="00F97DB4">
        <w:rPr>
          <w:rFonts w:ascii="ＭＳ 明朝" w:hAnsi="ＭＳ 明朝" w:hint="eastAsia"/>
          <w:sz w:val="24"/>
        </w:rPr>
        <w:t xml:space="preserve"> </w:t>
      </w:r>
      <w:r w:rsidR="002A5233" w:rsidRPr="00F97DB4">
        <w:rPr>
          <w:rFonts w:ascii="ＭＳ 明朝" w:hAnsi="ＭＳ 明朝" w:hint="eastAsia"/>
          <w:sz w:val="24"/>
        </w:rPr>
        <w:t>(別紙３)</w:t>
      </w:r>
    </w:p>
    <w:p w14:paraId="2ED03540" w14:textId="77777777" w:rsidR="002A5233" w:rsidRPr="00F97DB4" w:rsidRDefault="002A5233" w:rsidP="002A5233">
      <w:pPr>
        <w:rPr>
          <w:rFonts w:ascii="ＭＳ 明朝" w:hAnsi="ＭＳ 明朝"/>
          <w:sz w:val="24"/>
        </w:rPr>
      </w:pPr>
    </w:p>
    <w:p w14:paraId="0497A08F"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試掘権に関する施業案</w:t>
      </w:r>
    </w:p>
    <w:p w14:paraId="47F74C4A" w14:textId="77777777" w:rsidR="002A5233" w:rsidRPr="00F97DB4" w:rsidRDefault="002A5233" w:rsidP="002A5233">
      <w:pPr>
        <w:rPr>
          <w:rFonts w:ascii="ＭＳ 明朝" w:hAnsi="ＭＳ 明朝"/>
          <w:sz w:val="24"/>
        </w:rPr>
      </w:pPr>
    </w:p>
    <w:p w14:paraId="75369184" w14:textId="77777777" w:rsidR="002A5233" w:rsidRPr="00F97DB4" w:rsidRDefault="00EA179A" w:rsidP="002A5233">
      <w:pPr>
        <w:ind w:firstLineChars="100" w:firstLine="240"/>
        <w:rPr>
          <w:rFonts w:ascii="ＭＳ 明朝" w:hAnsi="ＭＳ 明朝"/>
          <w:sz w:val="24"/>
        </w:rPr>
      </w:pPr>
      <w:r w:rsidRPr="00F97DB4">
        <w:rPr>
          <w:rFonts w:ascii="ＭＳ 明朝" w:hAnsi="ＭＳ 明朝" w:hint="eastAsia"/>
          <w:sz w:val="24"/>
        </w:rPr>
        <w:t>経済産業大臣又は○○経済</w:t>
      </w:r>
      <w:r w:rsidR="002A5233" w:rsidRPr="00F97DB4">
        <w:rPr>
          <w:rFonts w:ascii="ＭＳ 明朝" w:hAnsi="ＭＳ 明朝" w:hint="eastAsia"/>
          <w:sz w:val="24"/>
        </w:rPr>
        <w:t>産業局長　殿</w:t>
      </w:r>
    </w:p>
    <w:p w14:paraId="49795E9A" w14:textId="77777777" w:rsidR="002A5233" w:rsidRPr="00F97DB4" w:rsidRDefault="002A5233" w:rsidP="002A5233">
      <w:pPr>
        <w:rPr>
          <w:rFonts w:ascii="ＭＳ 明朝" w:hAnsi="ＭＳ 明朝"/>
          <w:sz w:val="24"/>
        </w:rPr>
      </w:pPr>
    </w:p>
    <w:p w14:paraId="502F1848" w14:textId="77777777" w:rsidR="002A5233" w:rsidRPr="00F97DB4" w:rsidRDefault="002A5233" w:rsidP="002A5233">
      <w:pPr>
        <w:ind w:firstLineChars="1700" w:firstLine="4080"/>
        <w:rPr>
          <w:rFonts w:ascii="ＭＳ 明朝" w:hAnsi="ＭＳ 明朝"/>
          <w:sz w:val="24"/>
        </w:rPr>
      </w:pPr>
      <w:r w:rsidRPr="00F97DB4">
        <w:rPr>
          <w:rFonts w:ascii="ＭＳ 明朝" w:hAnsi="ＭＳ 明朝" w:hint="eastAsia"/>
          <w:sz w:val="24"/>
        </w:rPr>
        <w:t>鉱業権者　　住所</w:t>
      </w:r>
    </w:p>
    <w:p w14:paraId="39C34FEF" w14:textId="77777777" w:rsidR="002A5233" w:rsidRPr="00F97DB4" w:rsidRDefault="00D12868" w:rsidP="002A5233">
      <w:pPr>
        <w:ind w:firstLineChars="2300" w:firstLine="5520"/>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7BA854ED" wp14:editId="03CEF246">
                <wp:simplePos x="0" y="0"/>
                <wp:positionH relativeFrom="column">
                  <wp:posOffset>5311140</wp:posOffset>
                </wp:positionH>
                <wp:positionV relativeFrom="paragraph">
                  <wp:posOffset>200025</wp:posOffset>
                </wp:positionV>
                <wp:extent cx="95250" cy="600075"/>
                <wp:effectExtent l="9525" t="12700" r="9525" b="6350"/>
                <wp:wrapNone/>
                <wp:docPr id="5"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B384C" id="AutoShape 192" o:spid="_x0000_s1026" type="#_x0000_t86" style="position:absolute;left:0;text-align:left;margin-left:418.2pt;margin-top:15.75pt;width:7.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F97DB4">
        <w:rPr>
          <w:rFonts w:ascii="ＭＳ 明朝" w:hAnsi="ＭＳ 明朝" w:hint="eastAsia"/>
          <w:noProof/>
          <w:sz w:val="24"/>
        </w:rPr>
        <mc:AlternateContent>
          <mc:Choice Requires="wps">
            <w:drawing>
              <wp:anchor distT="0" distB="0" distL="114300" distR="114300" simplePos="0" relativeHeight="251664384" behindDoc="0" locked="0" layoutInCell="1" allowOverlap="1" wp14:anchorId="353129BE" wp14:editId="3A1B2E59">
                <wp:simplePos x="0" y="0"/>
                <wp:positionH relativeFrom="column">
                  <wp:posOffset>2482215</wp:posOffset>
                </wp:positionH>
                <wp:positionV relativeFrom="paragraph">
                  <wp:posOffset>200025</wp:posOffset>
                </wp:positionV>
                <wp:extent cx="104775" cy="600075"/>
                <wp:effectExtent l="9525" t="12700" r="9525" b="6350"/>
                <wp:wrapNone/>
                <wp:docPr id="4"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7655" id="AutoShape 191" o:spid="_x0000_s1026" type="#_x0000_t85" style="position:absolute;left:0;text-align:left;margin-left:195.45pt;margin-top:15.75pt;width:8.2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2A5233" w:rsidRPr="00F97DB4">
        <w:rPr>
          <w:rFonts w:ascii="ＭＳ 明朝" w:hAnsi="ＭＳ 明朝" w:hint="eastAsia"/>
          <w:sz w:val="24"/>
        </w:rPr>
        <w:t>氏名</w:t>
      </w:r>
    </w:p>
    <w:p w14:paraId="14DE4C22" w14:textId="77777777" w:rsidR="002A5233" w:rsidRPr="00F97DB4" w:rsidRDefault="002A5233" w:rsidP="002A5233">
      <w:pPr>
        <w:ind w:firstLineChars="1700" w:firstLine="4080"/>
        <w:rPr>
          <w:rFonts w:ascii="ＭＳ 明朝" w:hAnsi="ＭＳ 明朝"/>
          <w:sz w:val="24"/>
        </w:rPr>
      </w:pPr>
      <w:r w:rsidRPr="00F97DB4">
        <w:rPr>
          <w:rFonts w:ascii="ＭＳ 明朝" w:hAnsi="ＭＳ 明朝" w:hint="eastAsia"/>
          <w:sz w:val="24"/>
        </w:rPr>
        <w:t>鉱業代理人　住所</w:t>
      </w:r>
    </w:p>
    <w:p w14:paraId="2F1B72B1" w14:textId="77777777" w:rsidR="002A5233" w:rsidRPr="00F97DB4" w:rsidRDefault="002A5233" w:rsidP="0083633F">
      <w:pPr>
        <w:ind w:firstLineChars="2303" w:firstLine="5527"/>
        <w:rPr>
          <w:rFonts w:ascii="ＭＳ 明朝" w:hAnsi="ＭＳ 明朝"/>
          <w:sz w:val="24"/>
        </w:rPr>
      </w:pPr>
      <w:r w:rsidRPr="00F97DB4">
        <w:rPr>
          <w:rFonts w:ascii="ＭＳ 明朝" w:hAnsi="ＭＳ 明朝" w:hint="eastAsia"/>
          <w:sz w:val="24"/>
        </w:rPr>
        <w:t>氏名</w:t>
      </w:r>
    </w:p>
    <w:p w14:paraId="4B0BCEEF" w14:textId="77777777" w:rsidR="002A5233" w:rsidRPr="00F97DB4" w:rsidRDefault="002A5233" w:rsidP="002A5233">
      <w:pPr>
        <w:rPr>
          <w:rFonts w:ascii="ＭＳ 明朝" w:hAnsi="ＭＳ 明朝"/>
          <w:sz w:val="24"/>
        </w:rPr>
      </w:pPr>
    </w:p>
    <w:p w14:paraId="1F0E907A" w14:textId="77777777" w:rsidR="002A5233" w:rsidRPr="00F97DB4" w:rsidRDefault="002A5233" w:rsidP="002A5233">
      <w:pPr>
        <w:rPr>
          <w:rFonts w:ascii="ＭＳ 明朝" w:hAnsi="ＭＳ 明朝"/>
          <w:sz w:val="24"/>
        </w:rPr>
      </w:pPr>
      <w:r w:rsidRPr="00F97DB4">
        <w:rPr>
          <w:rFonts w:ascii="ＭＳ 明朝" w:hAnsi="ＭＳ 明朝" w:hint="eastAsia"/>
          <w:sz w:val="24"/>
        </w:rPr>
        <w:t>１．鉱区の所在地及び面積</w:t>
      </w:r>
    </w:p>
    <w:p w14:paraId="0CC95025" w14:textId="77777777" w:rsidR="002A5233" w:rsidRPr="00F97DB4" w:rsidRDefault="002A5233" w:rsidP="002A5233">
      <w:pPr>
        <w:rPr>
          <w:rFonts w:ascii="ＭＳ 明朝" w:hAnsi="ＭＳ 明朝"/>
          <w:sz w:val="24"/>
        </w:rPr>
      </w:pPr>
      <w:r w:rsidRPr="00F97DB4">
        <w:rPr>
          <w:rFonts w:ascii="ＭＳ 明朝" w:hAnsi="ＭＳ 明朝" w:hint="eastAsia"/>
          <w:sz w:val="24"/>
        </w:rPr>
        <w:t>２．試掘権の登録番号</w:t>
      </w:r>
    </w:p>
    <w:p w14:paraId="22145B48" w14:textId="77777777" w:rsidR="002A5233" w:rsidRPr="00F97DB4" w:rsidRDefault="002A5233" w:rsidP="002A5233">
      <w:pPr>
        <w:rPr>
          <w:rFonts w:ascii="ＭＳ 明朝" w:hAnsi="ＭＳ 明朝"/>
          <w:sz w:val="24"/>
        </w:rPr>
      </w:pPr>
      <w:r w:rsidRPr="00F97DB4">
        <w:rPr>
          <w:rFonts w:ascii="ＭＳ 明朝" w:hAnsi="ＭＳ 明朝" w:hint="eastAsia"/>
          <w:sz w:val="24"/>
        </w:rPr>
        <w:t>３．鉱山の名称</w:t>
      </w:r>
    </w:p>
    <w:p w14:paraId="01FEA9B5" w14:textId="77777777" w:rsidR="002A5233" w:rsidRPr="00F97DB4" w:rsidRDefault="002A5233" w:rsidP="002A5233">
      <w:pPr>
        <w:rPr>
          <w:rFonts w:ascii="ＭＳ 明朝" w:hAnsi="ＭＳ 明朝"/>
          <w:sz w:val="24"/>
        </w:rPr>
      </w:pPr>
      <w:r w:rsidRPr="00F97DB4">
        <w:rPr>
          <w:rFonts w:ascii="ＭＳ 明朝" w:hAnsi="ＭＳ 明朝" w:hint="eastAsia"/>
          <w:sz w:val="24"/>
        </w:rPr>
        <w:t>４．目的とする鉱山の名称</w:t>
      </w:r>
    </w:p>
    <w:p w14:paraId="21C14259" w14:textId="77777777" w:rsidR="002A5233" w:rsidRPr="00F97DB4" w:rsidRDefault="002A5233" w:rsidP="002A5233">
      <w:pPr>
        <w:rPr>
          <w:rFonts w:ascii="ＭＳ 明朝" w:hAnsi="ＭＳ 明朝"/>
          <w:sz w:val="24"/>
        </w:rPr>
      </w:pPr>
      <w:r w:rsidRPr="00F97DB4">
        <w:rPr>
          <w:rFonts w:ascii="ＭＳ 明朝" w:hAnsi="ＭＳ 明朝" w:hint="eastAsia"/>
          <w:sz w:val="24"/>
        </w:rPr>
        <w:t xml:space="preserve">５．試掘に関する事項 </w:t>
      </w:r>
    </w:p>
    <w:p w14:paraId="0E1B0FA7" w14:textId="77777777" w:rsidR="002A5233" w:rsidRPr="00F97DB4" w:rsidRDefault="002A5233" w:rsidP="002A5233">
      <w:pPr>
        <w:rPr>
          <w:rFonts w:ascii="ＭＳ 明朝" w:hAnsi="ＭＳ 明朝"/>
          <w:sz w:val="24"/>
        </w:rPr>
      </w:pPr>
      <w:r w:rsidRPr="00F97DB4">
        <w:rPr>
          <w:rFonts w:ascii="ＭＳ 明朝" w:hAnsi="ＭＳ 明朝" w:hint="eastAsia"/>
          <w:sz w:val="24"/>
        </w:rPr>
        <w:t>（１）地質の状態</w:t>
      </w:r>
    </w:p>
    <w:p w14:paraId="3F343071"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①過去における調査開発の経緯</w:t>
      </w:r>
    </w:p>
    <w:p w14:paraId="5033306C"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②地質構造</w:t>
      </w:r>
    </w:p>
    <w:p w14:paraId="56D5831D" w14:textId="77777777" w:rsidR="002A5233" w:rsidRPr="00F97DB4" w:rsidRDefault="002A5233" w:rsidP="002A5233">
      <w:pPr>
        <w:rPr>
          <w:rFonts w:ascii="ＭＳ 明朝" w:hAnsi="ＭＳ 明朝"/>
          <w:sz w:val="24"/>
        </w:rPr>
      </w:pPr>
      <w:r w:rsidRPr="00F97DB4">
        <w:rPr>
          <w:rFonts w:ascii="ＭＳ 明朝" w:hAnsi="ＭＳ 明朝" w:hint="eastAsia"/>
          <w:sz w:val="24"/>
        </w:rPr>
        <w:t>（２）試掘の方法</w:t>
      </w:r>
    </w:p>
    <w:p w14:paraId="5813CE3E"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①試掘の計画</w:t>
      </w:r>
    </w:p>
    <w:p w14:paraId="0ADC1125"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②掘さく方法、装置等</w:t>
      </w:r>
    </w:p>
    <w:p w14:paraId="378A6C25"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③掘さくバージと陸上基地との連絡方法</w:t>
      </w:r>
    </w:p>
    <w:p w14:paraId="546387A7"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④掘さく泥水成分と泥水検査の方法</w:t>
      </w:r>
    </w:p>
    <w:p w14:paraId="09580510"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⑤各種地層検査項目等</w:t>
      </w:r>
    </w:p>
    <w:p w14:paraId="10C6DFCD"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⑥遮水及び遮水試験、仕上の方法</w:t>
      </w:r>
    </w:p>
    <w:p w14:paraId="38847CA9"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⑦試油、試ガステストの方法</w:t>
      </w:r>
    </w:p>
    <w:p w14:paraId="4DAF3A48"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⑧主要電気施設等</w:t>
      </w:r>
    </w:p>
    <w:p w14:paraId="565BC2A8"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⑨坑井の封鎖の概要等</w:t>
      </w:r>
    </w:p>
    <w:p w14:paraId="19479375" w14:textId="77777777" w:rsidR="00201A1D" w:rsidRPr="00F97DB4" w:rsidRDefault="00201A1D" w:rsidP="00201A1D">
      <w:pPr>
        <w:rPr>
          <w:rFonts w:ascii="ＭＳ 明朝" w:hAnsi="ＭＳ 明朝"/>
          <w:sz w:val="24"/>
        </w:rPr>
      </w:pPr>
      <w:r w:rsidRPr="00F97DB4">
        <w:rPr>
          <w:rFonts w:ascii="ＭＳ 明朝" w:hAnsi="ＭＳ 明朝" w:hint="eastAsia"/>
          <w:sz w:val="24"/>
        </w:rPr>
        <w:t>（３）試掘を行うための資金計画</w:t>
      </w:r>
    </w:p>
    <w:p w14:paraId="69F09C9C" w14:textId="77777777" w:rsidR="00201A1D" w:rsidRPr="00F97DB4" w:rsidRDefault="00201A1D" w:rsidP="00201A1D">
      <w:pPr>
        <w:rPr>
          <w:rFonts w:ascii="ＭＳ 明朝" w:hAnsi="ＭＳ 明朝"/>
          <w:sz w:val="24"/>
        </w:rPr>
      </w:pPr>
      <w:r w:rsidRPr="00F97DB4">
        <w:rPr>
          <w:rFonts w:ascii="ＭＳ 明朝" w:hAnsi="ＭＳ 明朝" w:hint="eastAsia"/>
          <w:sz w:val="24"/>
        </w:rPr>
        <w:t>（４）試掘を行うための体制</w:t>
      </w:r>
    </w:p>
    <w:p w14:paraId="4EB4F3D9" w14:textId="77777777" w:rsidR="002A5233" w:rsidRPr="00F97DB4" w:rsidRDefault="002A5233" w:rsidP="002A5233">
      <w:pPr>
        <w:rPr>
          <w:rFonts w:ascii="ＭＳ 明朝" w:hAnsi="ＭＳ 明朝"/>
          <w:sz w:val="24"/>
        </w:rPr>
      </w:pPr>
      <w:r w:rsidRPr="00F97DB4">
        <w:rPr>
          <w:rFonts w:ascii="ＭＳ 明朝" w:hAnsi="ＭＳ 明朝" w:hint="eastAsia"/>
          <w:sz w:val="24"/>
        </w:rPr>
        <w:t>６．操業上の危害予防に関する事項</w:t>
      </w:r>
    </w:p>
    <w:p w14:paraId="0EFBAA3F" w14:textId="77777777" w:rsidR="002A5233" w:rsidRPr="00F97DB4" w:rsidRDefault="002A5233" w:rsidP="002A5233">
      <w:pPr>
        <w:rPr>
          <w:rFonts w:ascii="ＭＳ 明朝" w:hAnsi="ＭＳ 明朝"/>
          <w:sz w:val="24"/>
        </w:rPr>
      </w:pPr>
      <w:r w:rsidRPr="00F97DB4">
        <w:rPr>
          <w:rFonts w:ascii="ＭＳ 明朝" w:hAnsi="ＭＳ 明朝" w:hint="eastAsia"/>
          <w:sz w:val="24"/>
        </w:rPr>
        <w:t>（１）作業の安全、その他人に対する危害の予防に関する事項</w:t>
      </w:r>
    </w:p>
    <w:p w14:paraId="67BEE144"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①墜落、機械・器具による災害等、災害防止の基本的対策</w:t>
      </w:r>
    </w:p>
    <w:p w14:paraId="20D4D841" w14:textId="77777777" w:rsidR="002A5233" w:rsidRPr="00F97DB4" w:rsidRDefault="002A5233" w:rsidP="002A5233">
      <w:pPr>
        <w:ind w:leftChars="228" w:left="707" w:hangingChars="95" w:hanging="228"/>
        <w:rPr>
          <w:rFonts w:ascii="ＭＳ 明朝" w:hAnsi="ＭＳ 明朝"/>
          <w:sz w:val="24"/>
        </w:rPr>
      </w:pPr>
      <w:r w:rsidRPr="00F97DB4">
        <w:rPr>
          <w:rFonts w:ascii="ＭＳ 明朝" w:hAnsi="ＭＳ 明朝" w:hint="eastAsia"/>
          <w:sz w:val="24"/>
        </w:rPr>
        <w:t>②掘さく（試油作業を含む）、改修（抜管、チュービング取替を含む）、廃坑及び電気工作物等の機械施設にかかる危害の防止の基本的対策</w:t>
      </w:r>
    </w:p>
    <w:p w14:paraId="2078F455"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③坑内採掘に伴う通気、落ばん、崩壊、運搬等に関する事項</w:t>
      </w:r>
    </w:p>
    <w:p w14:paraId="5B4215A1"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④火薬類の取扱い及びガンパー作業等による危害の防止の基本的対策</w:t>
      </w:r>
    </w:p>
    <w:p w14:paraId="11449689"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⑤海中又は海底作業における危害の防止に関する事項</w:t>
      </w:r>
    </w:p>
    <w:p w14:paraId="0F4FBF78"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⑥鉱山労働者以外の人に対する危害の防止の基本的対策</w:t>
      </w:r>
    </w:p>
    <w:p w14:paraId="01710CD4"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⑦休閉山する場合の危険物等の処理方法に関する事項</w:t>
      </w:r>
    </w:p>
    <w:p w14:paraId="6905D743" w14:textId="77777777" w:rsidR="002A5233" w:rsidRPr="00F97DB4" w:rsidRDefault="002A5233" w:rsidP="002A5233">
      <w:pPr>
        <w:rPr>
          <w:rFonts w:ascii="ＭＳ 明朝" w:hAnsi="ＭＳ 明朝"/>
          <w:sz w:val="24"/>
        </w:rPr>
      </w:pPr>
      <w:r w:rsidRPr="00F97DB4">
        <w:rPr>
          <w:rFonts w:ascii="ＭＳ 明朝" w:hAnsi="ＭＳ 明朝" w:hint="eastAsia"/>
          <w:sz w:val="24"/>
        </w:rPr>
        <w:t>（２）施設の保全に関する事項</w:t>
      </w:r>
    </w:p>
    <w:p w14:paraId="202012AA"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①主要施設の保全対策の大要</w:t>
      </w:r>
    </w:p>
    <w:p w14:paraId="0978C33A" w14:textId="77777777" w:rsidR="002A5233" w:rsidRPr="00F97DB4" w:rsidRDefault="002A5233" w:rsidP="002A5233">
      <w:pPr>
        <w:ind w:leftChars="228" w:left="707" w:hangingChars="95" w:hanging="228"/>
        <w:rPr>
          <w:rFonts w:ascii="ＭＳ 明朝" w:hAnsi="ＭＳ 明朝"/>
          <w:sz w:val="24"/>
        </w:rPr>
      </w:pPr>
      <w:r w:rsidRPr="00F97DB4">
        <w:rPr>
          <w:rFonts w:ascii="ＭＳ 明朝" w:hAnsi="ＭＳ 明朝" w:hint="eastAsia"/>
          <w:sz w:val="24"/>
        </w:rPr>
        <w:t>②上記のほか、鉱山の施設の損壊により、他に被害を及ぼす恐れのある施設の保全の方法</w:t>
      </w:r>
    </w:p>
    <w:p w14:paraId="78E635C6"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③休閉山時における施設の処置に関する事項</w:t>
      </w:r>
    </w:p>
    <w:p w14:paraId="32A9E57E" w14:textId="77777777" w:rsidR="002A5233" w:rsidRPr="00F97DB4" w:rsidRDefault="002A5233" w:rsidP="002A5233">
      <w:pPr>
        <w:rPr>
          <w:rFonts w:ascii="ＭＳ 明朝" w:hAnsi="ＭＳ 明朝"/>
          <w:sz w:val="24"/>
        </w:rPr>
      </w:pPr>
      <w:r w:rsidRPr="00F97DB4">
        <w:rPr>
          <w:rFonts w:ascii="ＭＳ 明朝" w:hAnsi="ＭＳ 明朝" w:hint="eastAsia"/>
          <w:sz w:val="24"/>
        </w:rPr>
        <w:t>（３）汚水又は廃物の処理方法等鉱害の防止のための施設に関する事項</w:t>
      </w:r>
    </w:p>
    <w:p w14:paraId="3AD5D04A"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①掘さく泥水及び坑廃水等の処理方法に関する事項</w:t>
      </w:r>
    </w:p>
    <w:p w14:paraId="37A48598"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②鉱業廃棄物の処理方法等に関する事項</w:t>
      </w:r>
    </w:p>
    <w:p w14:paraId="3DA5E279"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③ばい煙、騒音、振動による鉱害の防止対策</w:t>
      </w:r>
    </w:p>
    <w:p w14:paraId="1FEE1606"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④油流出による海洋汚染防止対策</w:t>
      </w:r>
    </w:p>
    <w:p w14:paraId="0BCFA466" w14:textId="77777777" w:rsidR="002A5233" w:rsidRPr="00F97DB4" w:rsidRDefault="002A5233" w:rsidP="002A5233">
      <w:pPr>
        <w:ind w:firstLineChars="200" w:firstLine="480"/>
        <w:rPr>
          <w:rFonts w:ascii="ＭＳ 明朝" w:hAnsi="ＭＳ 明朝"/>
          <w:sz w:val="24"/>
        </w:rPr>
      </w:pPr>
      <w:r w:rsidRPr="00F97DB4">
        <w:rPr>
          <w:rFonts w:ascii="ＭＳ 明朝" w:hAnsi="ＭＳ 明朝" w:hint="eastAsia"/>
          <w:sz w:val="24"/>
        </w:rPr>
        <w:t>⑤その他</w:t>
      </w:r>
    </w:p>
    <w:p w14:paraId="37E283B8"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添付図</w:t>
      </w:r>
    </w:p>
    <w:p w14:paraId="07E3F932"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(海域採掘)</w:t>
      </w:r>
    </w:p>
    <w:p w14:paraId="4FDBB45A"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１．鉱区位置図</w:t>
      </w:r>
    </w:p>
    <w:p w14:paraId="3AA2BB95"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２．鉱区図（</w:t>
      </w:r>
      <w:r w:rsidR="004200A1" w:rsidRPr="00F97DB4">
        <w:rPr>
          <w:rFonts w:ascii="ＭＳ 明朝" w:hAnsi="ＭＳ 明朝" w:hint="eastAsia"/>
          <w:sz w:val="24"/>
        </w:rPr>
        <w:t>写し</w:t>
      </w:r>
      <w:r w:rsidRPr="00F97DB4">
        <w:rPr>
          <w:rFonts w:ascii="ＭＳ 明朝" w:hAnsi="ＭＳ 明朝" w:hint="eastAsia"/>
          <w:sz w:val="24"/>
        </w:rPr>
        <w:t>）</w:t>
      </w:r>
    </w:p>
    <w:p w14:paraId="100329A2"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３．地質鉱床図（平面図及び断面図）</w:t>
      </w:r>
    </w:p>
    <w:p w14:paraId="6460F1E8"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４．地質柱状図</w:t>
      </w:r>
    </w:p>
    <w:p w14:paraId="762D4B1D"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５．掘さく装置構造図</w:t>
      </w:r>
    </w:p>
    <w:p w14:paraId="42A77EB6"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６．掘さく装置設置図（正面図及び平面図）</w:t>
      </w:r>
    </w:p>
    <w:p w14:paraId="2EB4EA9A"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７．坑口装置関係図</w:t>
      </w:r>
    </w:p>
    <w:p w14:paraId="6D98F1A8"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８．ケーシングプログラム説明図</w:t>
      </w:r>
    </w:p>
    <w:p w14:paraId="1F7BA076"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９．坑井封鎖、廃坑方式図</w:t>
      </w:r>
    </w:p>
    <w:p w14:paraId="64C78E08"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10．油田水、ガス田水、廃水処理系統図（泥水も含む）</w:t>
      </w:r>
    </w:p>
    <w:p w14:paraId="56A0A777"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11．鉱業廃棄物のたい積場及び埋立場位置図</w:t>
      </w:r>
    </w:p>
    <w:p w14:paraId="6C4562E9"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12．鉱業廃棄物のたい積場及び埋立場構造図（平面図及び断面図）</w:t>
      </w:r>
    </w:p>
    <w:p w14:paraId="3CF066F3"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13．泥水循環図</w:t>
      </w:r>
    </w:p>
    <w:p w14:paraId="6DAA5E1A"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 xml:space="preserve"> (陸域採掘 )</w:t>
      </w:r>
    </w:p>
    <w:p w14:paraId="3BE905E1"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１．鉱区位置図</w:t>
      </w:r>
    </w:p>
    <w:p w14:paraId="75935B15"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２．鉱区図 (</w:t>
      </w:r>
      <w:r w:rsidR="004200A1" w:rsidRPr="00F97DB4">
        <w:rPr>
          <w:rFonts w:ascii="ＭＳ 明朝" w:hAnsi="ＭＳ 明朝" w:hint="eastAsia"/>
          <w:sz w:val="24"/>
        </w:rPr>
        <w:t>写し</w:t>
      </w:r>
      <w:r w:rsidRPr="00F97DB4">
        <w:rPr>
          <w:rFonts w:ascii="ＭＳ 明朝" w:hAnsi="ＭＳ 明朝" w:hint="eastAsia"/>
          <w:sz w:val="24"/>
        </w:rPr>
        <w:t>)</w:t>
      </w:r>
    </w:p>
    <w:p w14:paraId="311A265F"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３．地質鉱床図（平面図及び断面図）</w:t>
      </w:r>
    </w:p>
    <w:p w14:paraId="533EDA29"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４．地質柱状図</w:t>
      </w:r>
    </w:p>
    <w:p w14:paraId="2D4433F5"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５．鉱山概況図（兼鉱山施設配置図）</w:t>
      </w:r>
    </w:p>
    <w:p w14:paraId="2C8A0869"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６．掘さく装置の機械配置図</w:t>
      </w:r>
    </w:p>
    <w:p w14:paraId="467165C8"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７．噴出防止装置設置図</w:t>
      </w:r>
    </w:p>
    <w:p w14:paraId="075A87FF"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８．やぐら設計図</w:t>
      </w:r>
    </w:p>
    <w:p w14:paraId="371FE90D"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９．ケーシングプログラム説明図</w:t>
      </w:r>
    </w:p>
    <w:p w14:paraId="5E3C6007"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10．坑井封鎖、廃坑方式図</w:t>
      </w:r>
    </w:p>
    <w:p w14:paraId="4D3CD13F"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11．油田水、ガス田水、廃水処理系統図（泥水も含む）</w:t>
      </w:r>
    </w:p>
    <w:p w14:paraId="31343C86"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12．鉱業廃棄物のたい積場及び埋立場位置図</w:t>
      </w:r>
    </w:p>
    <w:p w14:paraId="3C02A3F7" w14:textId="77777777" w:rsidR="002A5233" w:rsidRPr="00F97DB4" w:rsidRDefault="002A5233" w:rsidP="002A5233">
      <w:pPr>
        <w:ind w:firstLineChars="300" w:firstLine="720"/>
        <w:rPr>
          <w:rFonts w:ascii="ＭＳ 明朝" w:hAnsi="ＭＳ 明朝"/>
          <w:sz w:val="24"/>
        </w:rPr>
      </w:pPr>
      <w:r w:rsidRPr="00F97DB4">
        <w:rPr>
          <w:rFonts w:ascii="ＭＳ 明朝" w:hAnsi="ＭＳ 明朝" w:hint="eastAsia"/>
          <w:sz w:val="24"/>
        </w:rPr>
        <w:t>13．鉱業廃棄物のたい積場及び埋立場構造図（平面図及び断面図）</w:t>
      </w:r>
    </w:p>
    <w:p w14:paraId="4C5918EA" w14:textId="77777777" w:rsidR="002A5233" w:rsidRPr="00F97DB4" w:rsidRDefault="002A5233" w:rsidP="002A5233">
      <w:pPr>
        <w:tabs>
          <w:tab w:val="left" w:pos="993"/>
        </w:tabs>
        <w:ind w:firstLineChars="300" w:firstLine="720"/>
        <w:rPr>
          <w:rFonts w:ascii="ＭＳ 明朝" w:hAnsi="ＭＳ 明朝"/>
          <w:sz w:val="24"/>
        </w:rPr>
      </w:pPr>
      <w:r w:rsidRPr="00F97DB4">
        <w:rPr>
          <w:rFonts w:ascii="ＭＳ 明朝" w:hAnsi="ＭＳ 明朝" w:hint="eastAsia"/>
          <w:sz w:val="24"/>
        </w:rPr>
        <w:t>14．泥水循環図</w:t>
      </w:r>
    </w:p>
    <w:p w14:paraId="111DAF37" w14:textId="77777777" w:rsidR="002A5233" w:rsidRPr="00F97DB4" w:rsidRDefault="002A5233" w:rsidP="002A5233">
      <w:pPr>
        <w:ind w:firstLineChars="300" w:firstLine="720"/>
        <w:rPr>
          <w:rFonts w:ascii="ＭＳ 明朝" w:hAnsi="ＭＳ 明朝"/>
          <w:sz w:val="24"/>
        </w:rPr>
        <w:sectPr w:rsidR="002A5233" w:rsidRPr="00F97DB4" w:rsidSect="009B2298">
          <w:pgSz w:w="11906" w:h="16838"/>
          <w:pgMar w:top="1985" w:right="1701" w:bottom="1701" w:left="1701" w:header="851" w:footer="283" w:gutter="0"/>
          <w:cols w:space="425"/>
          <w:docGrid w:type="lines" w:linePitch="360"/>
        </w:sectPr>
      </w:pPr>
      <w:r w:rsidRPr="00F97DB4">
        <w:rPr>
          <w:rFonts w:ascii="ＭＳ 明朝" w:hAnsi="ＭＳ 明朝" w:hint="eastAsia"/>
          <w:sz w:val="24"/>
        </w:rPr>
        <w:t xml:space="preserve">　</w:t>
      </w:r>
    </w:p>
    <w:p w14:paraId="3AD77B2A" w14:textId="77777777" w:rsidR="002A5233" w:rsidRPr="00F97DB4" w:rsidRDefault="000D250E" w:rsidP="002A5233">
      <w:pPr>
        <w:ind w:firstLineChars="300" w:firstLine="720"/>
        <w:jc w:val="center"/>
        <w:rPr>
          <w:rFonts w:ascii="ＭＳ 明朝" w:hAnsi="ＭＳ 明朝"/>
          <w:sz w:val="24"/>
        </w:rPr>
      </w:pPr>
      <w:r w:rsidRPr="00F97DB4">
        <w:rPr>
          <w:rFonts w:ascii="ＭＳ 明朝" w:hAnsi="ＭＳ 明朝" w:hint="eastAsia"/>
          <w:sz w:val="24"/>
        </w:rPr>
        <w:t>試掘</w:t>
      </w:r>
      <w:r w:rsidR="002A5233" w:rsidRPr="00F97DB4">
        <w:rPr>
          <w:rFonts w:ascii="ＭＳ 明朝" w:hAnsi="ＭＳ 明朝" w:hint="eastAsia"/>
          <w:sz w:val="24"/>
        </w:rPr>
        <w:t>施業案</w:t>
      </w:r>
      <w:r w:rsidR="00401017">
        <w:rPr>
          <w:rFonts w:ascii="ＭＳ 明朝" w:hAnsi="ＭＳ 明朝" w:hint="eastAsia"/>
          <w:sz w:val="24"/>
        </w:rPr>
        <w:t>の</w:t>
      </w:r>
      <w:r w:rsidR="002A5233" w:rsidRPr="00F97DB4">
        <w:rPr>
          <w:rFonts w:ascii="ＭＳ 明朝" w:hAnsi="ＭＳ 明朝" w:hint="eastAsia"/>
          <w:sz w:val="24"/>
        </w:rPr>
        <w:t>記載</w:t>
      </w:r>
      <w:r w:rsidR="00401017">
        <w:rPr>
          <w:rFonts w:ascii="ＭＳ 明朝" w:hAnsi="ＭＳ 明朝" w:hint="eastAsia"/>
          <w:sz w:val="24"/>
        </w:rPr>
        <w:t>の手引き</w:t>
      </w:r>
    </w:p>
    <w:tbl>
      <w:tblPr>
        <w:tblW w:w="149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2966"/>
        <w:gridCol w:w="1596"/>
        <w:gridCol w:w="5928"/>
        <w:gridCol w:w="1984"/>
      </w:tblGrid>
      <w:tr w:rsidR="002A5233" w:rsidRPr="00F97DB4" w14:paraId="788644CB" w14:textId="77777777" w:rsidTr="002A5233">
        <w:trPr>
          <w:trHeight w:val="90"/>
        </w:trPr>
        <w:tc>
          <w:tcPr>
            <w:tcW w:w="2518" w:type="dxa"/>
            <w:gridSpan w:val="2"/>
            <w:vAlign w:val="center"/>
          </w:tcPr>
          <w:p w14:paraId="779CDE36" w14:textId="77777777" w:rsidR="002A5233" w:rsidRPr="00F97DB4" w:rsidRDefault="002A5233" w:rsidP="002A5233">
            <w:pPr>
              <w:jc w:val="center"/>
              <w:rPr>
                <w:rFonts w:ascii="ＭＳ 明朝" w:hAnsi="ＭＳ 明朝"/>
                <w:sz w:val="24"/>
              </w:rPr>
            </w:pPr>
            <w:r w:rsidRPr="00F97DB4">
              <w:rPr>
                <w:rFonts w:ascii="ＭＳ 明朝" w:hAnsi="ＭＳ 明朝"/>
                <w:sz w:val="24"/>
              </w:rPr>
              <w:br w:type="page"/>
            </w:r>
            <w:r w:rsidRPr="00F97DB4">
              <w:rPr>
                <w:rFonts w:ascii="ＭＳ 明朝" w:hAnsi="ＭＳ 明朝" w:hint="eastAsia"/>
                <w:sz w:val="24"/>
              </w:rPr>
              <w:t>事項</w:t>
            </w:r>
          </w:p>
        </w:tc>
        <w:tc>
          <w:tcPr>
            <w:tcW w:w="2966" w:type="dxa"/>
            <w:vMerge w:val="restart"/>
            <w:vAlign w:val="center"/>
          </w:tcPr>
          <w:p w14:paraId="5805A34B"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6B5660D1"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6BCD1355"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356B82D0" w14:textId="77777777" w:rsidR="002A5233" w:rsidRPr="00F97DB4" w:rsidRDefault="002A5233" w:rsidP="002A5233">
            <w:pPr>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0A395223" w14:textId="77777777" w:rsidTr="002A5233">
        <w:trPr>
          <w:trHeight w:val="200"/>
        </w:trPr>
        <w:tc>
          <w:tcPr>
            <w:tcW w:w="959" w:type="dxa"/>
          </w:tcPr>
          <w:p w14:paraId="520A1AC7"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559" w:type="dxa"/>
          </w:tcPr>
          <w:p w14:paraId="68B22805"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2966" w:type="dxa"/>
            <w:vMerge/>
          </w:tcPr>
          <w:p w14:paraId="15B63EF5" w14:textId="77777777" w:rsidR="002A5233" w:rsidRPr="00F97DB4" w:rsidRDefault="002A5233" w:rsidP="002A5233">
            <w:pPr>
              <w:jc w:val="center"/>
              <w:rPr>
                <w:rFonts w:ascii="ＭＳ 明朝" w:hAnsi="ＭＳ 明朝"/>
                <w:sz w:val="24"/>
              </w:rPr>
            </w:pPr>
          </w:p>
        </w:tc>
        <w:tc>
          <w:tcPr>
            <w:tcW w:w="1596" w:type="dxa"/>
            <w:vMerge/>
          </w:tcPr>
          <w:p w14:paraId="0B99E924" w14:textId="77777777" w:rsidR="002A5233" w:rsidRPr="00F97DB4" w:rsidRDefault="002A5233" w:rsidP="002A5233">
            <w:pPr>
              <w:jc w:val="center"/>
              <w:rPr>
                <w:rFonts w:ascii="ＭＳ 明朝" w:hAnsi="ＭＳ 明朝"/>
                <w:sz w:val="24"/>
              </w:rPr>
            </w:pPr>
          </w:p>
        </w:tc>
        <w:tc>
          <w:tcPr>
            <w:tcW w:w="5928" w:type="dxa"/>
            <w:vMerge/>
          </w:tcPr>
          <w:p w14:paraId="2A91BD08" w14:textId="77777777" w:rsidR="002A5233" w:rsidRPr="00F97DB4" w:rsidRDefault="002A5233" w:rsidP="002A5233">
            <w:pPr>
              <w:jc w:val="center"/>
              <w:rPr>
                <w:rFonts w:ascii="ＭＳ 明朝" w:hAnsi="ＭＳ 明朝"/>
                <w:sz w:val="24"/>
              </w:rPr>
            </w:pPr>
          </w:p>
        </w:tc>
        <w:tc>
          <w:tcPr>
            <w:tcW w:w="1984" w:type="dxa"/>
            <w:vMerge/>
          </w:tcPr>
          <w:p w14:paraId="340DA32A" w14:textId="77777777" w:rsidR="002A5233" w:rsidRPr="00F97DB4" w:rsidRDefault="002A5233" w:rsidP="002A5233">
            <w:pPr>
              <w:rPr>
                <w:rFonts w:ascii="ＭＳ 明朝" w:hAnsi="ＭＳ 明朝"/>
                <w:sz w:val="24"/>
              </w:rPr>
            </w:pPr>
          </w:p>
        </w:tc>
      </w:tr>
      <w:tr w:rsidR="002A5233" w:rsidRPr="00F97DB4" w14:paraId="03299681" w14:textId="77777777" w:rsidTr="002A5233">
        <w:tc>
          <w:tcPr>
            <w:tcW w:w="959" w:type="dxa"/>
          </w:tcPr>
          <w:p w14:paraId="5410ADF4" w14:textId="77777777" w:rsidR="002A5233" w:rsidRPr="00F97DB4" w:rsidRDefault="002A5233" w:rsidP="002A5233">
            <w:pPr>
              <w:rPr>
                <w:rFonts w:ascii="ＭＳ 明朝" w:hAnsi="ＭＳ 明朝"/>
                <w:sz w:val="24"/>
              </w:rPr>
            </w:pPr>
          </w:p>
          <w:p w14:paraId="1EEE4E0C" w14:textId="77777777" w:rsidR="002A5233" w:rsidRPr="00F97DB4" w:rsidRDefault="002A5233" w:rsidP="002A5233">
            <w:pPr>
              <w:rPr>
                <w:rFonts w:ascii="ＭＳ 明朝" w:hAnsi="ＭＳ 明朝"/>
                <w:sz w:val="24"/>
              </w:rPr>
            </w:pPr>
          </w:p>
          <w:p w14:paraId="3734E51F" w14:textId="77777777" w:rsidR="002A5233" w:rsidRPr="00F97DB4" w:rsidRDefault="002A5233" w:rsidP="002A5233">
            <w:pPr>
              <w:rPr>
                <w:rFonts w:ascii="ＭＳ 明朝" w:hAnsi="ＭＳ 明朝"/>
                <w:sz w:val="24"/>
              </w:rPr>
            </w:pPr>
          </w:p>
          <w:p w14:paraId="0346AA09" w14:textId="77777777" w:rsidR="002A5233" w:rsidRPr="00F97DB4" w:rsidRDefault="002A5233" w:rsidP="002A5233">
            <w:pPr>
              <w:rPr>
                <w:rFonts w:ascii="ＭＳ 明朝" w:hAnsi="ＭＳ 明朝"/>
                <w:sz w:val="24"/>
              </w:rPr>
            </w:pPr>
          </w:p>
          <w:p w14:paraId="48F5D198" w14:textId="77777777" w:rsidR="002A5233" w:rsidRPr="00F97DB4" w:rsidRDefault="002A5233" w:rsidP="002A5233">
            <w:pPr>
              <w:rPr>
                <w:rFonts w:ascii="ＭＳ 明朝" w:hAnsi="ＭＳ 明朝"/>
                <w:sz w:val="24"/>
              </w:rPr>
            </w:pPr>
          </w:p>
          <w:p w14:paraId="19768226" w14:textId="77777777" w:rsidR="002A5233" w:rsidRPr="00F97DB4" w:rsidRDefault="002A5233" w:rsidP="002A5233">
            <w:pPr>
              <w:rPr>
                <w:rFonts w:ascii="ＭＳ 明朝" w:hAnsi="ＭＳ 明朝"/>
                <w:sz w:val="24"/>
              </w:rPr>
            </w:pPr>
          </w:p>
          <w:p w14:paraId="726BB2AF" w14:textId="77777777" w:rsidR="002A5233" w:rsidRPr="00F97DB4" w:rsidRDefault="002A5233" w:rsidP="002A5233">
            <w:pPr>
              <w:rPr>
                <w:rFonts w:ascii="ＭＳ 明朝" w:hAnsi="ＭＳ 明朝"/>
                <w:sz w:val="24"/>
              </w:rPr>
            </w:pPr>
          </w:p>
          <w:p w14:paraId="28B2DD56" w14:textId="77777777" w:rsidR="002A5233" w:rsidRPr="00F97DB4" w:rsidRDefault="002A5233" w:rsidP="002A5233">
            <w:pPr>
              <w:rPr>
                <w:rFonts w:ascii="ＭＳ 明朝" w:hAnsi="ＭＳ 明朝"/>
                <w:sz w:val="24"/>
              </w:rPr>
            </w:pPr>
          </w:p>
          <w:p w14:paraId="70E1E629" w14:textId="77777777" w:rsidR="002A5233" w:rsidRPr="00F97DB4" w:rsidRDefault="002A5233" w:rsidP="002A5233">
            <w:pPr>
              <w:rPr>
                <w:rFonts w:ascii="ＭＳ 明朝" w:hAnsi="ＭＳ 明朝"/>
                <w:sz w:val="24"/>
              </w:rPr>
            </w:pPr>
          </w:p>
          <w:p w14:paraId="25479C65" w14:textId="77777777" w:rsidR="002A5233" w:rsidRPr="00F97DB4" w:rsidRDefault="002A5233" w:rsidP="002A5233">
            <w:pPr>
              <w:rPr>
                <w:rFonts w:ascii="ＭＳ 明朝" w:hAnsi="ＭＳ 明朝"/>
                <w:sz w:val="24"/>
              </w:rPr>
            </w:pPr>
          </w:p>
          <w:p w14:paraId="47479EF1" w14:textId="77777777" w:rsidR="002A5233" w:rsidRPr="00F97DB4" w:rsidRDefault="002A5233" w:rsidP="002A5233">
            <w:pPr>
              <w:rPr>
                <w:rFonts w:ascii="ＭＳ 明朝" w:hAnsi="ＭＳ 明朝"/>
                <w:sz w:val="24"/>
              </w:rPr>
            </w:pPr>
          </w:p>
          <w:p w14:paraId="21A94BA2" w14:textId="77777777" w:rsidR="00B818F3" w:rsidRPr="00F97DB4" w:rsidRDefault="00B818F3" w:rsidP="002A5233">
            <w:pPr>
              <w:rPr>
                <w:rFonts w:ascii="ＭＳ 明朝" w:hAnsi="ＭＳ 明朝"/>
                <w:sz w:val="24"/>
              </w:rPr>
            </w:pPr>
          </w:p>
          <w:p w14:paraId="76C755A6" w14:textId="77777777" w:rsidR="00B818F3" w:rsidRPr="00F97DB4" w:rsidRDefault="00B818F3" w:rsidP="002A5233">
            <w:pPr>
              <w:rPr>
                <w:rFonts w:ascii="ＭＳ 明朝" w:hAnsi="ＭＳ 明朝"/>
                <w:sz w:val="24"/>
              </w:rPr>
            </w:pPr>
          </w:p>
          <w:p w14:paraId="582DAC4D" w14:textId="77777777" w:rsidR="00B818F3" w:rsidRPr="00F97DB4" w:rsidRDefault="00B818F3" w:rsidP="002A5233">
            <w:pPr>
              <w:rPr>
                <w:rFonts w:ascii="ＭＳ 明朝" w:hAnsi="ＭＳ 明朝"/>
                <w:sz w:val="24"/>
              </w:rPr>
            </w:pPr>
          </w:p>
          <w:p w14:paraId="6B37EE7F" w14:textId="77777777" w:rsidR="00B818F3" w:rsidRPr="00F97DB4" w:rsidRDefault="00B818F3" w:rsidP="002A5233">
            <w:pPr>
              <w:rPr>
                <w:rFonts w:ascii="ＭＳ 明朝" w:hAnsi="ＭＳ 明朝"/>
                <w:sz w:val="24"/>
              </w:rPr>
            </w:pPr>
          </w:p>
          <w:p w14:paraId="5BC566E3" w14:textId="77777777" w:rsidR="00B818F3" w:rsidRPr="00F97DB4" w:rsidRDefault="00B818F3" w:rsidP="00B818F3">
            <w:pPr>
              <w:rPr>
                <w:rFonts w:ascii="ＭＳ 明朝" w:hAnsi="ＭＳ 明朝"/>
                <w:sz w:val="24"/>
              </w:rPr>
            </w:pPr>
            <w:r w:rsidRPr="00F97DB4">
              <w:rPr>
                <w:rFonts w:ascii="ＭＳ 明朝" w:hAnsi="ＭＳ 明朝" w:hint="eastAsia"/>
                <w:sz w:val="24"/>
              </w:rPr>
              <w:t>1.</w:t>
            </w:r>
          </w:p>
          <w:p w14:paraId="3F08E9E8" w14:textId="77777777" w:rsidR="00B818F3" w:rsidRPr="00F97DB4" w:rsidRDefault="00B818F3" w:rsidP="00B818F3">
            <w:pPr>
              <w:rPr>
                <w:rFonts w:ascii="ＭＳ 明朝" w:hAnsi="ＭＳ 明朝"/>
                <w:sz w:val="24"/>
              </w:rPr>
            </w:pPr>
          </w:p>
          <w:p w14:paraId="54024225" w14:textId="77777777" w:rsidR="00B818F3" w:rsidRPr="00F97DB4" w:rsidRDefault="00B818F3" w:rsidP="00B818F3">
            <w:pPr>
              <w:rPr>
                <w:rFonts w:ascii="ＭＳ 明朝" w:hAnsi="ＭＳ 明朝"/>
                <w:sz w:val="24"/>
              </w:rPr>
            </w:pPr>
            <w:r w:rsidRPr="00F97DB4">
              <w:rPr>
                <w:rFonts w:ascii="ＭＳ 明朝" w:hAnsi="ＭＳ 明朝" w:hint="eastAsia"/>
                <w:sz w:val="24"/>
              </w:rPr>
              <w:t>2.</w:t>
            </w:r>
          </w:p>
          <w:p w14:paraId="75B06F9D" w14:textId="77777777" w:rsidR="00B818F3" w:rsidRPr="00F97DB4" w:rsidRDefault="00B818F3" w:rsidP="00B818F3">
            <w:pPr>
              <w:rPr>
                <w:rFonts w:ascii="ＭＳ 明朝" w:hAnsi="ＭＳ 明朝"/>
                <w:sz w:val="24"/>
              </w:rPr>
            </w:pPr>
          </w:p>
          <w:p w14:paraId="0CB6C2A3" w14:textId="77777777" w:rsidR="00B818F3" w:rsidRPr="00F97DB4" w:rsidRDefault="00B818F3" w:rsidP="00B818F3">
            <w:pPr>
              <w:rPr>
                <w:rFonts w:ascii="ＭＳ 明朝" w:hAnsi="ＭＳ 明朝"/>
                <w:sz w:val="24"/>
              </w:rPr>
            </w:pPr>
            <w:r w:rsidRPr="00F97DB4">
              <w:rPr>
                <w:rFonts w:ascii="ＭＳ 明朝" w:hAnsi="ＭＳ 明朝" w:hint="eastAsia"/>
                <w:sz w:val="24"/>
              </w:rPr>
              <w:t>3.</w:t>
            </w:r>
          </w:p>
          <w:p w14:paraId="5A55B092" w14:textId="77777777" w:rsidR="002A5233" w:rsidRPr="00F97DB4" w:rsidRDefault="002A5233" w:rsidP="002A5233">
            <w:pPr>
              <w:rPr>
                <w:rFonts w:ascii="ＭＳ 明朝" w:hAnsi="ＭＳ 明朝"/>
                <w:sz w:val="24"/>
              </w:rPr>
            </w:pPr>
          </w:p>
          <w:p w14:paraId="2463A436" w14:textId="77777777" w:rsidR="002A5233" w:rsidRPr="00F97DB4" w:rsidRDefault="002A5233" w:rsidP="002A5233">
            <w:pPr>
              <w:rPr>
                <w:rFonts w:ascii="ＭＳ 明朝" w:hAnsi="ＭＳ 明朝"/>
                <w:sz w:val="24"/>
              </w:rPr>
            </w:pPr>
          </w:p>
          <w:p w14:paraId="1D9F76EC" w14:textId="77777777" w:rsidR="002A5233" w:rsidRPr="00F97DB4" w:rsidRDefault="002A5233" w:rsidP="002A5233">
            <w:pPr>
              <w:rPr>
                <w:rFonts w:ascii="ＭＳ 明朝" w:hAnsi="ＭＳ 明朝"/>
                <w:sz w:val="24"/>
              </w:rPr>
            </w:pPr>
          </w:p>
          <w:p w14:paraId="09A20445" w14:textId="77777777" w:rsidR="002A5233" w:rsidRPr="00F97DB4" w:rsidRDefault="002A5233" w:rsidP="002A5233">
            <w:pPr>
              <w:rPr>
                <w:rFonts w:ascii="ＭＳ 明朝" w:hAnsi="ＭＳ 明朝"/>
                <w:sz w:val="24"/>
              </w:rPr>
            </w:pPr>
          </w:p>
        </w:tc>
        <w:tc>
          <w:tcPr>
            <w:tcW w:w="1559" w:type="dxa"/>
          </w:tcPr>
          <w:p w14:paraId="278A77F3" w14:textId="77777777" w:rsidR="002A5233" w:rsidRPr="00F97DB4" w:rsidRDefault="002A5233" w:rsidP="002A5233">
            <w:pPr>
              <w:rPr>
                <w:rFonts w:ascii="ＭＳ 明朝" w:hAnsi="ＭＳ 明朝"/>
                <w:sz w:val="24"/>
              </w:rPr>
            </w:pPr>
            <w:r w:rsidRPr="00F97DB4">
              <w:rPr>
                <w:rFonts w:ascii="ＭＳ 明朝" w:hAnsi="ＭＳ 明朝" w:hint="eastAsia"/>
                <w:sz w:val="24"/>
              </w:rPr>
              <w:t>施業案の分類</w:t>
            </w:r>
          </w:p>
          <w:p w14:paraId="0628778D" w14:textId="77777777" w:rsidR="002A5233" w:rsidRPr="00F97DB4" w:rsidRDefault="002A5233" w:rsidP="002A5233">
            <w:pPr>
              <w:rPr>
                <w:rFonts w:ascii="ＭＳ 明朝" w:hAnsi="ＭＳ 明朝"/>
                <w:sz w:val="24"/>
              </w:rPr>
            </w:pPr>
          </w:p>
          <w:p w14:paraId="597F20A2" w14:textId="77777777" w:rsidR="002A5233" w:rsidRPr="00F97DB4" w:rsidRDefault="002A5233" w:rsidP="002A5233">
            <w:pPr>
              <w:rPr>
                <w:rFonts w:ascii="ＭＳ 明朝" w:hAnsi="ＭＳ 明朝"/>
                <w:sz w:val="24"/>
              </w:rPr>
            </w:pPr>
          </w:p>
          <w:p w14:paraId="7D13BA78" w14:textId="77777777" w:rsidR="002A5233" w:rsidRPr="00F97DB4" w:rsidRDefault="002A5233" w:rsidP="002A5233">
            <w:pPr>
              <w:rPr>
                <w:rFonts w:ascii="ＭＳ 明朝" w:hAnsi="ＭＳ 明朝"/>
                <w:sz w:val="24"/>
              </w:rPr>
            </w:pPr>
          </w:p>
          <w:p w14:paraId="78E582B4" w14:textId="77777777" w:rsidR="002A5233" w:rsidRPr="00F97DB4" w:rsidRDefault="002A5233" w:rsidP="002A5233">
            <w:pPr>
              <w:rPr>
                <w:rFonts w:ascii="ＭＳ 明朝" w:hAnsi="ＭＳ 明朝"/>
                <w:sz w:val="24"/>
              </w:rPr>
            </w:pPr>
          </w:p>
          <w:p w14:paraId="17D43000" w14:textId="77777777" w:rsidR="002A5233" w:rsidRPr="00F97DB4" w:rsidRDefault="002A5233" w:rsidP="002A5233">
            <w:pPr>
              <w:rPr>
                <w:rFonts w:ascii="ＭＳ 明朝" w:hAnsi="ＭＳ 明朝"/>
                <w:sz w:val="24"/>
              </w:rPr>
            </w:pPr>
          </w:p>
          <w:p w14:paraId="4242262C" w14:textId="77777777" w:rsidR="002A5233" w:rsidRPr="00F97DB4" w:rsidRDefault="002A5233" w:rsidP="002A5233">
            <w:pPr>
              <w:rPr>
                <w:rFonts w:ascii="ＭＳ 明朝" w:hAnsi="ＭＳ 明朝"/>
                <w:sz w:val="24"/>
              </w:rPr>
            </w:pPr>
            <w:r w:rsidRPr="00F97DB4">
              <w:rPr>
                <w:rFonts w:ascii="ＭＳ 明朝" w:hAnsi="ＭＳ 明朝" w:hint="eastAsia"/>
                <w:sz w:val="24"/>
              </w:rPr>
              <w:t>住所</w:t>
            </w:r>
          </w:p>
          <w:p w14:paraId="7EBF4C55" w14:textId="77777777" w:rsidR="002A5233" w:rsidRPr="00F97DB4" w:rsidRDefault="002A5233" w:rsidP="002A5233">
            <w:pPr>
              <w:rPr>
                <w:rFonts w:ascii="ＭＳ 明朝" w:hAnsi="ＭＳ 明朝"/>
                <w:sz w:val="24"/>
              </w:rPr>
            </w:pPr>
            <w:r w:rsidRPr="00F97DB4">
              <w:rPr>
                <w:rFonts w:ascii="ＭＳ 明朝" w:hAnsi="ＭＳ 明朝" w:hint="eastAsia"/>
                <w:sz w:val="24"/>
              </w:rPr>
              <w:t>試掘権者氏名又は名称</w:t>
            </w:r>
          </w:p>
          <w:p w14:paraId="0BE05DBB" w14:textId="77777777" w:rsidR="00B818F3" w:rsidRPr="00F97DB4" w:rsidRDefault="00B818F3" w:rsidP="002A5233">
            <w:pPr>
              <w:rPr>
                <w:rFonts w:ascii="ＭＳ 明朝" w:hAnsi="ＭＳ 明朝"/>
                <w:sz w:val="24"/>
              </w:rPr>
            </w:pPr>
          </w:p>
          <w:p w14:paraId="3978845C" w14:textId="77777777" w:rsidR="00B818F3" w:rsidRPr="00F97DB4" w:rsidRDefault="00B818F3" w:rsidP="00B818F3">
            <w:pPr>
              <w:rPr>
                <w:rFonts w:ascii="ＭＳ 明朝" w:hAnsi="ＭＳ 明朝"/>
                <w:sz w:val="24"/>
              </w:rPr>
            </w:pPr>
          </w:p>
          <w:p w14:paraId="5F7A8474" w14:textId="77777777" w:rsidR="00B818F3" w:rsidRPr="00F97DB4" w:rsidRDefault="00B818F3" w:rsidP="00B818F3">
            <w:pPr>
              <w:rPr>
                <w:rFonts w:ascii="ＭＳ 明朝" w:hAnsi="ＭＳ 明朝"/>
                <w:sz w:val="24"/>
              </w:rPr>
            </w:pPr>
          </w:p>
          <w:p w14:paraId="7A383778" w14:textId="77777777" w:rsidR="00B818F3" w:rsidRDefault="00B818F3" w:rsidP="00B818F3">
            <w:pPr>
              <w:rPr>
                <w:rFonts w:ascii="ＭＳ 明朝" w:hAnsi="ＭＳ 明朝"/>
                <w:sz w:val="24"/>
              </w:rPr>
            </w:pPr>
          </w:p>
          <w:p w14:paraId="59B4F4EC" w14:textId="77777777" w:rsidR="0083633F" w:rsidRPr="00F97DB4" w:rsidRDefault="0083633F" w:rsidP="00B818F3">
            <w:pPr>
              <w:rPr>
                <w:rFonts w:ascii="ＭＳ 明朝" w:hAnsi="ＭＳ 明朝"/>
                <w:sz w:val="24"/>
              </w:rPr>
            </w:pPr>
          </w:p>
          <w:p w14:paraId="0E24E52B" w14:textId="77777777" w:rsidR="00B818F3" w:rsidRPr="00F97DB4" w:rsidRDefault="00B818F3" w:rsidP="00B818F3">
            <w:pPr>
              <w:rPr>
                <w:rFonts w:ascii="ＭＳ 明朝" w:hAnsi="ＭＳ 明朝"/>
                <w:sz w:val="24"/>
              </w:rPr>
            </w:pPr>
            <w:r w:rsidRPr="00F97DB4">
              <w:rPr>
                <w:rFonts w:ascii="ＭＳ 明朝" w:hAnsi="ＭＳ 明朝" w:hint="eastAsia"/>
                <w:sz w:val="24"/>
              </w:rPr>
              <w:t>鉱区の所在地及び面積</w:t>
            </w:r>
          </w:p>
          <w:p w14:paraId="38785785" w14:textId="77777777" w:rsidR="00B818F3" w:rsidRPr="00F97DB4" w:rsidRDefault="00B818F3" w:rsidP="00B818F3">
            <w:pPr>
              <w:rPr>
                <w:rFonts w:ascii="ＭＳ 明朝" w:hAnsi="ＭＳ 明朝"/>
                <w:sz w:val="24"/>
              </w:rPr>
            </w:pPr>
            <w:r w:rsidRPr="00F97DB4">
              <w:rPr>
                <w:rFonts w:ascii="ＭＳ 明朝" w:hAnsi="ＭＳ 明朝" w:hint="eastAsia"/>
                <w:sz w:val="24"/>
              </w:rPr>
              <w:t>試掘権の登録番号</w:t>
            </w:r>
          </w:p>
          <w:p w14:paraId="7BC26C4B" w14:textId="77777777" w:rsidR="00B818F3" w:rsidRPr="00F97DB4" w:rsidRDefault="00B818F3" w:rsidP="00B818F3">
            <w:pPr>
              <w:rPr>
                <w:rFonts w:ascii="ＭＳ 明朝" w:hAnsi="ＭＳ 明朝"/>
                <w:sz w:val="24"/>
              </w:rPr>
            </w:pPr>
            <w:r w:rsidRPr="00F97DB4">
              <w:rPr>
                <w:rFonts w:ascii="ＭＳ 明朝" w:hAnsi="ＭＳ 明朝" w:hint="eastAsia"/>
                <w:sz w:val="24"/>
              </w:rPr>
              <w:t>鉱山の名称</w:t>
            </w:r>
          </w:p>
          <w:p w14:paraId="6CC1776C" w14:textId="77777777" w:rsidR="00B818F3" w:rsidRPr="00F97DB4" w:rsidRDefault="00B818F3" w:rsidP="002A5233">
            <w:pPr>
              <w:rPr>
                <w:rFonts w:ascii="ＭＳ 明朝" w:hAnsi="ＭＳ 明朝"/>
                <w:sz w:val="24"/>
              </w:rPr>
            </w:pPr>
          </w:p>
        </w:tc>
        <w:tc>
          <w:tcPr>
            <w:tcW w:w="2966" w:type="dxa"/>
          </w:tcPr>
          <w:p w14:paraId="550F65F1" w14:textId="77777777" w:rsidR="002A5233" w:rsidRPr="00F97DB4" w:rsidRDefault="002A5233" w:rsidP="002A5233">
            <w:pPr>
              <w:rPr>
                <w:rFonts w:ascii="ＭＳ 明朝" w:hAnsi="ＭＳ 明朝"/>
                <w:sz w:val="24"/>
              </w:rPr>
            </w:pPr>
          </w:p>
          <w:p w14:paraId="4AC6A432" w14:textId="77777777" w:rsidR="002A5233" w:rsidRPr="00F97DB4" w:rsidRDefault="002A5233" w:rsidP="002A5233">
            <w:pPr>
              <w:rPr>
                <w:rFonts w:ascii="ＭＳ 明朝" w:hAnsi="ＭＳ 明朝"/>
                <w:sz w:val="24"/>
              </w:rPr>
            </w:pPr>
          </w:p>
          <w:p w14:paraId="4195DD3E" w14:textId="77777777" w:rsidR="002A5233" w:rsidRPr="00F97DB4" w:rsidRDefault="002A5233" w:rsidP="002A5233">
            <w:pPr>
              <w:rPr>
                <w:rFonts w:ascii="ＭＳ 明朝" w:hAnsi="ＭＳ 明朝"/>
                <w:sz w:val="24"/>
              </w:rPr>
            </w:pPr>
          </w:p>
          <w:p w14:paraId="2D556D84" w14:textId="77777777" w:rsidR="002A5233" w:rsidRPr="00F97DB4" w:rsidRDefault="002A5233" w:rsidP="002A5233">
            <w:pPr>
              <w:rPr>
                <w:rFonts w:ascii="ＭＳ 明朝" w:hAnsi="ＭＳ 明朝"/>
                <w:sz w:val="24"/>
              </w:rPr>
            </w:pPr>
          </w:p>
          <w:p w14:paraId="41571A33" w14:textId="77777777" w:rsidR="002A5233" w:rsidRPr="00F97DB4" w:rsidRDefault="002A5233" w:rsidP="002A5233">
            <w:pPr>
              <w:rPr>
                <w:rFonts w:ascii="ＭＳ 明朝" w:hAnsi="ＭＳ 明朝"/>
                <w:sz w:val="24"/>
              </w:rPr>
            </w:pPr>
          </w:p>
          <w:p w14:paraId="4594E7AD" w14:textId="77777777" w:rsidR="002A5233" w:rsidRPr="00F97DB4" w:rsidRDefault="002A5233" w:rsidP="002A5233">
            <w:pPr>
              <w:rPr>
                <w:rFonts w:ascii="ＭＳ 明朝" w:hAnsi="ＭＳ 明朝"/>
                <w:sz w:val="24"/>
              </w:rPr>
            </w:pPr>
          </w:p>
          <w:p w14:paraId="7C88A6D2" w14:textId="77777777" w:rsidR="002A5233" w:rsidRPr="00F97DB4" w:rsidRDefault="002A5233" w:rsidP="002A5233">
            <w:pPr>
              <w:rPr>
                <w:rFonts w:ascii="ＭＳ 明朝" w:hAnsi="ＭＳ 明朝"/>
                <w:sz w:val="24"/>
              </w:rPr>
            </w:pPr>
          </w:p>
          <w:p w14:paraId="2174B15D" w14:textId="77777777" w:rsidR="002A5233" w:rsidRPr="00F97DB4" w:rsidRDefault="002A5233" w:rsidP="002A5233">
            <w:pPr>
              <w:rPr>
                <w:rFonts w:ascii="ＭＳ 明朝" w:hAnsi="ＭＳ 明朝"/>
                <w:sz w:val="24"/>
              </w:rPr>
            </w:pPr>
            <w:r w:rsidRPr="00F97DB4">
              <w:rPr>
                <w:rFonts w:ascii="ＭＳ 明朝" w:hAnsi="ＭＳ 明朝" w:hint="eastAsia"/>
                <w:sz w:val="24"/>
              </w:rPr>
              <w:t>試掘権者の住所</w:t>
            </w:r>
          </w:p>
          <w:p w14:paraId="14C505FE" w14:textId="77777777" w:rsidR="002A5233" w:rsidRPr="00F97DB4" w:rsidRDefault="002A5233" w:rsidP="002A5233">
            <w:pPr>
              <w:rPr>
                <w:rFonts w:ascii="ＭＳ 明朝" w:hAnsi="ＭＳ 明朝"/>
                <w:sz w:val="24"/>
              </w:rPr>
            </w:pPr>
            <w:r w:rsidRPr="00F97DB4">
              <w:rPr>
                <w:rFonts w:ascii="ＭＳ 明朝" w:hAnsi="ＭＳ 明朝" w:hint="eastAsia"/>
                <w:sz w:val="24"/>
              </w:rPr>
              <w:t>試掘権者の氏名又は名称</w:t>
            </w:r>
          </w:p>
        </w:tc>
        <w:tc>
          <w:tcPr>
            <w:tcW w:w="1596" w:type="dxa"/>
          </w:tcPr>
          <w:p w14:paraId="6583A681" w14:textId="77777777" w:rsidR="002A5233" w:rsidRPr="00F97DB4" w:rsidRDefault="002A5233" w:rsidP="002A5233">
            <w:pPr>
              <w:rPr>
                <w:rFonts w:ascii="ＭＳ 明朝" w:hAnsi="ＭＳ 明朝"/>
                <w:sz w:val="24"/>
              </w:rPr>
            </w:pPr>
            <w:r w:rsidRPr="00F97DB4">
              <w:rPr>
                <w:rFonts w:ascii="ＭＳ 明朝" w:hAnsi="ＭＳ 明朝" w:hint="eastAsia"/>
                <w:sz w:val="24"/>
              </w:rPr>
              <w:t>法第63条</w:t>
            </w:r>
            <w:r w:rsidR="00EA179A" w:rsidRPr="00F97DB4">
              <w:rPr>
                <w:rFonts w:ascii="ＭＳ 明朝" w:hAnsi="ＭＳ 明朝" w:hint="eastAsia"/>
                <w:sz w:val="24"/>
              </w:rPr>
              <w:t>の2</w:t>
            </w:r>
          </w:p>
          <w:p w14:paraId="06979CC7" w14:textId="77777777" w:rsidR="002A5233" w:rsidRPr="00F97DB4" w:rsidRDefault="002A5233" w:rsidP="002A5233">
            <w:pPr>
              <w:rPr>
                <w:rFonts w:ascii="ＭＳ 明朝" w:hAnsi="ＭＳ 明朝"/>
                <w:sz w:val="24"/>
              </w:rPr>
            </w:pPr>
          </w:p>
          <w:p w14:paraId="01661FB7" w14:textId="77777777" w:rsidR="002A5233" w:rsidRPr="00F97DB4" w:rsidRDefault="002A5233" w:rsidP="002A5233">
            <w:pPr>
              <w:rPr>
                <w:rFonts w:ascii="ＭＳ 明朝" w:hAnsi="ＭＳ 明朝"/>
                <w:sz w:val="24"/>
              </w:rPr>
            </w:pPr>
          </w:p>
          <w:p w14:paraId="45DB6368" w14:textId="77777777" w:rsidR="002A5233" w:rsidRPr="00F97DB4" w:rsidRDefault="002A5233" w:rsidP="002A5233">
            <w:pPr>
              <w:rPr>
                <w:rFonts w:ascii="ＭＳ 明朝" w:hAnsi="ＭＳ 明朝"/>
                <w:sz w:val="24"/>
              </w:rPr>
            </w:pPr>
          </w:p>
          <w:p w14:paraId="0C8161E8" w14:textId="77777777" w:rsidR="002A5233" w:rsidRPr="00F97DB4" w:rsidRDefault="002A5233" w:rsidP="002A5233">
            <w:pPr>
              <w:rPr>
                <w:rFonts w:ascii="ＭＳ 明朝" w:hAnsi="ＭＳ 明朝"/>
                <w:sz w:val="24"/>
              </w:rPr>
            </w:pPr>
          </w:p>
          <w:p w14:paraId="5A95A70B" w14:textId="77777777" w:rsidR="002A5233" w:rsidRPr="00F97DB4" w:rsidRDefault="002A5233" w:rsidP="002A5233">
            <w:pPr>
              <w:rPr>
                <w:rFonts w:ascii="ＭＳ 明朝" w:hAnsi="ＭＳ 明朝"/>
                <w:sz w:val="24"/>
              </w:rPr>
            </w:pPr>
          </w:p>
          <w:p w14:paraId="3A363FD1" w14:textId="77777777" w:rsidR="002A5233" w:rsidRPr="00F97DB4" w:rsidRDefault="002A5233" w:rsidP="002A5233">
            <w:pPr>
              <w:rPr>
                <w:rFonts w:ascii="ＭＳ 明朝" w:hAnsi="ＭＳ 明朝"/>
                <w:sz w:val="24"/>
              </w:rPr>
            </w:pPr>
          </w:p>
          <w:p w14:paraId="4E3B0134" w14:textId="77777777" w:rsidR="002A5233" w:rsidRPr="00F97DB4" w:rsidRDefault="002A5233" w:rsidP="002A5233">
            <w:pPr>
              <w:rPr>
                <w:rFonts w:ascii="ＭＳ 明朝" w:hAnsi="ＭＳ 明朝"/>
                <w:sz w:val="24"/>
              </w:rPr>
            </w:pPr>
          </w:p>
          <w:p w14:paraId="48A9FE48" w14:textId="77777777" w:rsidR="002A5233" w:rsidRPr="00F97DB4" w:rsidRDefault="002A5233" w:rsidP="002A5233">
            <w:pPr>
              <w:rPr>
                <w:rFonts w:ascii="ＭＳ 明朝" w:hAnsi="ＭＳ 明朝"/>
                <w:sz w:val="24"/>
              </w:rPr>
            </w:pPr>
          </w:p>
          <w:p w14:paraId="3C8CFA8E" w14:textId="77777777" w:rsidR="002A5233" w:rsidRPr="00F97DB4" w:rsidRDefault="002A5233" w:rsidP="002A5233">
            <w:pPr>
              <w:rPr>
                <w:rFonts w:ascii="ＭＳ 明朝" w:hAnsi="ＭＳ 明朝"/>
                <w:sz w:val="24"/>
              </w:rPr>
            </w:pPr>
          </w:p>
          <w:p w14:paraId="0774F0BB" w14:textId="77777777" w:rsidR="002A5233" w:rsidRPr="00F97DB4" w:rsidRDefault="002A5233" w:rsidP="002A5233">
            <w:pPr>
              <w:rPr>
                <w:rFonts w:ascii="ＭＳ 明朝" w:hAnsi="ＭＳ 明朝"/>
                <w:sz w:val="24"/>
              </w:rPr>
            </w:pPr>
          </w:p>
          <w:p w14:paraId="2C43F2ED" w14:textId="77777777" w:rsidR="002A5233" w:rsidRPr="00F97DB4" w:rsidRDefault="002A5233" w:rsidP="002A5233">
            <w:pPr>
              <w:rPr>
                <w:rFonts w:ascii="ＭＳ 明朝" w:hAnsi="ＭＳ 明朝"/>
                <w:sz w:val="24"/>
              </w:rPr>
            </w:pPr>
          </w:p>
          <w:p w14:paraId="45CB4264" w14:textId="77777777" w:rsidR="002A5233" w:rsidRPr="00F97DB4" w:rsidRDefault="002A5233" w:rsidP="002A5233">
            <w:pPr>
              <w:rPr>
                <w:rFonts w:ascii="ＭＳ 明朝" w:hAnsi="ＭＳ 明朝"/>
                <w:sz w:val="24"/>
              </w:rPr>
            </w:pPr>
          </w:p>
          <w:p w14:paraId="21BEDD6E" w14:textId="77777777" w:rsidR="002A5233" w:rsidRPr="00F97DB4" w:rsidRDefault="002A5233" w:rsidP="002A5233">
            <w:pPr>
              <w:rPr>
                <w:rFonts w:ascii="ＭＳ 明朝" w:hAnsi="ＭＳ 明朝"/>
                <w:sz w:val="24"/>
              </w:rPr>
            </w:pPr>
          </w:p>
          <w:p w14:paraId="32419C67" w14:textId="77777777" w:rsidR="002A5233" w:rsidRPr="00F97DB4" w:rsidRDefault="002A5233" w:rsidP="002A5233">
            <w:pPr>
              <w:rPr>
                <w:rFonts w:ascii="ＭＳ 明朝" w:hAnsi="ＭＳ 明朝"/>
                <w:sz w:val="24"/>
              </w:rPr>
            </w:pPr>
          </w:p>
          <w:p w14:paraId="1A19F449" w14:textId="77777777" w:rsidR="002A5233" w:rsidRPr="00F97DB4" w:rsidRDefault="002A5233" w:rsidP="002A5233">
            <w:pPr>
              <w:rPr>
                <w:rFonts w:ascii="ＭＳ 明朝" w:hAnsi="ＭＳ 明朝"/>
                <w:sz w:val="24"/>
              </w:rPr>
            </w:pPr>
          </w:p>
          <w:p w14:paraId="70BD5854" w14:textId="77777777" w:rsidR="002A5233" w:rsidRPr="00F97DB4" w:rsidRDefault="002A5233" w:rsidP="002A5233">
            <w:pPr>
              <w:rPr>
                <w:rFonts w:ascii="ＭＳ 明朝" w:hAnsi="ＭＳ 明朝"/>
                <w:sz w:val="24"/>
              </w:rPr>
            </w:pPr>
          </w:p>
          <w:p w14:paraId="2AF2771E" w14:textId="77777777" w:rsidR="002A5233" w:rsidRPr="00F97DB4" w:rsidRDefault="002A5233" w:rsidP="002A5233">
            <w:pPr>
              <w:rPr>
                <w:rFonts w:ascii="ＭＳ 明朝" w:hAnsi="ＭＳ 明朝"/>
                <w:sz w:val="24"/>
              </w:rPr>
            </w:pPr>
          </w:p>
          <w:p w14:paraId="32D08341" w14:textId="77777777" w:rsidR="002A5233" w:rsidRPr="00F97DB4" w:rsidRDefault="002A5233" w:rsidP="002A5233">
            <w:pPr>
              <w:rPr>
                <w:rFonts w:ascii="ＭＳ 明朝" w:hAnsi="ＭＳ 明朝"/>
                <w:sz w:val="24"/>
              </w:rPr>
            </w:pPr>
          </w:p>
          <w:p w14:paraId="044827CA" w14:textId="77777777" w:rsidR="002A5233" w:rsidRPr="00F97DB4" w:rsidRDefault="002A5233" w:rsidP="002A5233">
            <w:pPr>
              <w:rPr>
                <w:rFonts w:ascii="ＭＳ 明朝" w:hAnsi="ＭＳ 明朝"/>
                <w:sz w:val="24"/>
              </w:rPr>
            </w:pPr>
          </w:p>
          <w:p w14:paraId="5F2B1552" w14:textId="77777777" w:rsidR="002A5233" w:rsidRPr="00F97DB4" w:rsidRDefault="002A5233" w:rsidP="002A5233">
            <w:pPr>
              <w:rPr>
                <w:rFonts w:ascii="ＭＳ 明朝" w:hAnsi="ＭＳ 明朝"/>
                <w:sz w:val="24"/>
              </w:rPr>
            </w:pPr>
          </w:p>
          <w:p w14:paraId="12DDD9B0" w14:textId="77777777" w:rsidR="002A5233" w:rsidRPr="00F97DB4" w:rsidRDefault="002A5233" w:rsidP="002A5233">
            <w:pPr>
              <w:rPr>
                <w:rFonts w:ascii="ＭＳ 明朝" w:hAnsi="ＭＳ 明朝"/>
                <w:sz w:val="24"/>
              </w:rPr>
            </w:pPr>
          </w:p>
          <w:p w14:paraId="63F4E1D1" w14:textId="77777777" w:rsidR="002A5233" w:rsidRPr="00F97DB4" w:rsidRDefault="002A5233" w:rsidP="002A5233">
            <w:pPr>
              <w:rPr>
                <w:rFonts w:ascii="ＭＳ 明朝" w:hAnsi="ＭＳ 明朝"/>
                <w:sz w:val="24"/>
              </w:rPr>
            </w:pPr>
          </w:p>
        </w:tc>
        <w:tc>
          <w:tcPr>
            <w:tcW w:w="5928" w:type="dxa"/>
          </w:tcPr>
          <w:p w14:paraId="4488078F" w14:textId="77777777" w:rsidR="002A5233" w:rsidRPr="00F97DB4" w:rsidRDefault="002A5233" w:rsidP="00EA179A">
            <w:pPr>
              <w:ind w:left="1742" w:hangingChars="726" w:hanging="1742"/>
              <w:rPr>
                <w:rFonts w:ascii="ＭＳ 明朝" w:hAnsi="ＭＳ 明朝"/>
                <w:sz w:val="24"/>
              </w:rPr>
            </w:pPr>
            <w:r w:rsidRPr="00F97DB4">
              <w:rPr>
                <w:rFonts w:ascii="ＭＳ 明朝" w:hAnsi="ＭＳ 明朝" w:hint="eastAsia"/>
                <w:sz w:val="24"/>
              </w:rPr>
              <w:t>1.施 業 案･･･一鉱区を対象として新規に作成する　　　　　　　　　　場合</w:t>
            </w:r>
          </w:p>
          <w:p w14:paraId="3196E3B9" w14:textId="77777777" w:rsidR="002A5233" w:rsidRPr="00F97DB4" w:rsidRDefault="00EA179A" w:rsidP="00EA179A">
            <w:pPr>
              <w:ind w:left="1742" w:hangingChars="726" w:hanging="1742"/>
              <w:rPr>
                <w:rFonts w:ascii="ＭＳ 明朝" w:hAnsi="ＭＳ 明朝"/>
                <w:sz w:val="24"/>
              </w:rPr>
            </w:pPr>
            <w:r w:rsidRPr="00F97DB4">
              <w:rPr>
                <w:rFonts w:ascii="ＭＳ 明朝" w:hAnsi="ＭＳ 明朝" w:hint="eastAsia"/>
                <w:sz w:val="24"/>
              </w:rPr>
              <w:t>2</w:t>
            </w:r>
            <w:r w:rsidR="002A5233" w:rsidRPr="00F97DB4">
              <w:rPr>
                <w:rFonts w:ascii="ＭＳ 明朝" w:hAnsi="ＭＳ 明朝" w:hint="eastAsia"/>
                <w:sz w:val="24"/>
              </w:rPr>
              <w:t>.</w:t>
            </w:r>
            <w:r w:rsidR="006D4133" w:rsidRPr="00F97DB4">
              <w:rPr>
                <w:rFonts w:ascii="ＭＳ 明朝" w:hAnsi="ＭＳ 明朝" w:hint="eastAsia"/>
                <w:sz w:val="24"/>
              </w:rPr>
              <w:t>変更施業案･･･既認可の施業案を変更する場合（既認可</w:t>
            </w:r>
            <w:r w:rsidR="002A5233" w:rsidRPr="00F97DB4">
              <w:rPr>
                <w:rFonts w:ascii="ＭＳ 明朝" w:hAnsi="ＭＳ 明朝" w:hint="eastAsia"/>
                <w:sz w:val="24"/>
              </w:rPr>
              <w:t>の分を変更し、かつ追加する場合を含む。)</w:t>
            </w:r>
          </w:p>
          <w:p w14:paraId="04AB03D5" w14:textId="77777777" w:rsidR="002A5233" w:rsidRPr="00F97DB4" w:rsidRDefault="002A5233" w:rsidP="00EA179A">
            <w:pPr>
              <w:ind w:leftChars="100" w:left="1741" w:hangingChars="638" w:hanging="1531"/>
              <w:rPr>
                <w:rFonts w:ascii="ＭＳ 明朝" w:hAnsi="ＭＳ 明朝"/>
                <w:sz w:val="24"/>
              </w:rPr>
            </w:pPr>
            <w:r w:rsidRPr="00F97DB4">
              <w:rPr>
                <w:rFonts w:ascii="ＭＳ 明朝" w:hAnsi="ＭＳ 明朝" w:hint="eastAsia"/>
                <w:sz w:val="24"/>
              </w:rPr>
              <w:t>変更（追加）施業案･</w:t>
            </w:r>
            <w:r w:rsidR="006D4133" w:rsidRPr="00F97DB4">
              <w:rPr>
                <w:rFonts w:ascii="ＭＳ 明朝" w:hAnsi="ＭＳ 明朝" w:hint="eastAsia"/>
                <w:sz w:val="24"/>
              </w:rPr>
              <w:t>･･既認可</w:t>
            </w:r>
            <w:r w:rsidRPr="00F97DB4">
              <w:rPr>
                <w:rFonts w:ascii="ＭＳ 明朝" w:hAnsi="ＭＳ 明朝" w:hint="eastAsia"/>
                <w:sz w:val="24"/>
              </w:rPr>
              <w:t>の分を変更せず追加のみを行う場合</w:t>
            </w:r>
          </w:p>
          <w:p w14:paraId="2FBEAAC4" w14:textId="77777777" w:rsidR="002A5233" w:rsidRPr="00F97DB4" w:rsidRDefault="002A5233" w:rsidP="002A5233">
            <w:pPr>
              <w:rPr>
                <w:rFonts w:ascii="ＭＳ 明朝" w:hAnsi="ＭＳ 明朝"/>
                <w:sz w:val="24"/>
              </w:rPr>
            </w:pPr>
          </w:p>
          <w:p w14:paraId="40A9F75F"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鉱業原薄に登録されている氏名又は名称を記載すること。</w:t>
            </w:r>
          </w:p>
          <w:p w14:paraId="5383CD01" w14:textId="77777777" w:rsidR="002A5233" w:rsidRPr="00F97DB4" w:rsidRDefault="002A5233" w:rsidP="002A5233">
            <w:pPr>
              <w:ind w:left="290" w:hangingChars="121" w:hanging="290"/>
              <w:rPr>
                <w:rFonts w:ascii="ＭＳ 明朝" w:hAnsi="ＭＳ 明朝"/>
                <w:sz w:val="24"/>
              </w:rPr>
            </w:pPr>
            <w:r w:rsidRPr="00F97DB4">
              <w:rPr>
                <w:rFonts w:ascii="ＭＳ 明朝" w:hAnsi="ＭＳ 明朝" w:hint="eastAsia"/>
                <w:sz w:val="24"/>
              </w:rPr>
              <w:t>○　鉱業権者が法人の場合にあっては法人名及び代表者を記載すること。</w:t>
            </w:r>
          </w:p>
          <w:p w14:paraId="025C82DF"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鉱業代理人が選任されている場合は鉱業権者名を肩書とし、鉱業代理人の住所氏名を併記すること。</w:t>
            </w:r>
          </w:p>
          <w:p w14:paraId="321560E1" w14:textId="77777777" w:rsidR="00B818F3" w:rsidRPr="00F97DB4" w:rsidRDefault="00B818F3" w:rsidP="00B818F3">
            <w:pPr>
              <w:ind w:left="252" w:hangingChars="105" w:hanging="252"/>
              <w:rPr>
                <w:rFonts w:ascii="ＭＳ 明朝" w:hAnsi="ＭＳ 明朝"/>
                <w:sz w:val="24"/>
              </w:rPr>
            </w:pPr>
            <w:r w:rsidRPr="00F97DB4">
              <w:rPr>
                <w:rFonts w:ascii="ＭＳ 明朝" w:hAnsi="ＭＳ 明朝" w:hint="eastAsia"/>
                <w:sz w:val="24"/>
              </w:rPr>
              <w:t>○　鉱業原簿に記載されている鉱区の所在地及び面積を記載すること。</w:t>
            </w:r>
          </w:p>
          <w:p w14:paraId="79327699" w14:textId="77777777" w:rsidR="00B818F3" w:rsidRPr="00F97DB4" w:rsidRDefault="00B818F3" w:rsidP="00B818F3">
            <w:pPr>
              <w:rPr>
                <w:rFonts w:ascii="ＭＳ 明朝" w:hAnsi="ＭＳ 明朝"/>
                <w:sz w:val="24"/>
              </w:rPr>
            </w:pPr>
          </w:p>
          <w:p w14:paraId="1FFCBAC7" w14:textId="77777777" w:rsidR="00B818F3" w:rsidRPr="00F97DB4" w:rsidRDefault="00B818F3" w:rsidP="00B818F3">
            <w:pPr>
              <w:rPr>
                <w:rFonts w:ascii="ＭＳ 明朝" w:hAnsi="ＭＳ 明朝"/>
                <w:sz w:val="24"/>
              </w:rPr>
            </w:pPr>
          </w:p>
          <w:p w14:paraId="3D962D0C" w14:textId="77777777" w:rsidR="00B818F3" w:rsidRPr="00F97DB4" w:rsidRDefault="00B818F3" w:rsidP="00B818F3">
            <w:pPr>
              <w:rPr>
                <w:rFonts w:ascii="ＭＳ 明朝" w:hAnsi="ＭＳ 明朝"/>
                <w:sz w:val="24"/>
              </w:rPr>
            </w:pPr>
            <w:r w:rsidRPr="00F97DB4">
              <w:rPr>
                <w:rFonts w:ascii="ＭＳ 明朝" w:hAnsi="ＭＳ 明朝" w:hint="eastAsia"/>
                <w:sz w:val="24"/>
              </w:rPr>
              <w:t>○　鉱山名にはふりがなを付すこと。</w:t>
            </w:r>
          </w:p>
          <w:p w14:paraId="454B0D82" w14:textId="77777777" w:rsidR="00B818F3" w:rsidRPr="00F97DB4" w:rsidRDefault="00B818F3" w:rsidP="00B818F3">
            <w:pPr>
              <w:rPr>
                <w:rFonts w:ascii="ＭＳ 明朝" w:hAnsi="ＭＳ 明朝"/>
                <w:sz w:val="24"/>
              </w:rPr>
            </w:pPr>
            <w:r w:rsidRPr="00F97DB4">
              <w:rPr>
                <w:rFonts w:ascii="ＭＳ 明朝" w:hAnsi="ＭＳ 明朝" w:hint="eastAsia"/>
                <w:sz w:val="24"/>
              </w:rPr>
              <w:t>○（イ）同一経産局管内での同一名称はさけること。</w:t>
            </w:r>
          </w:p>
          <w:p w14:paraId="6B52207F" w14:textId="77777777" w:rsidR="00B818F3" w:rsidRPr="00F97DB4" w:rsidRDefault="00B818F3" w:rsidP="00B818F3">
            <w:pPr>
              <w:ind w:leftChars="114" w:left="748" w:hangingChars="212" w:hanging="509"/>
              <w:rPr>
                <w:rFonts w:ascii="ＭＳ 明朝" w:hAnsi="ＭＳ 明朝"/>
                <w:sz w:val="24"/>
              </w:rPr>
            </w:pPr>
            <w:r w:rsidRPr="00F97DB4">
              <w:rPr>
                <w:rFonts w:ascii="ＭＳ 明朝" w:hAnsi="ＭＳ 明朝" w:hint="eastAsia"/>
                <w:sz w:val="24"/>
              </w:rPr>
              <w:t>（ロ）「○○鉱業所」、「△△事業所」等としないで「○○鉱山」とすること。</w:t>
            </w:r>
          </w:p>
          <w:p w14:paraId="48B59409" w14:textId="77777777" w:rsidR="00B818F3" w:rsidRPr="00F97DB4" w:rsidRDefault="00B818F3" w:rsidP="002A5233">
            <w:pPr>
              <w:ind w:left="240" w:hangingChars="100" w:hanging="240"/>
              <w:rPr>
                <w:rFonts w:ascii="ＭＳ 明朝" w:hAnsi="ＭＳ 明朝"/>
                <w:sz w:val="24"/>
              </w:rPr>
            </w:pPr>
          </w:p>
        </w:tc>
        <w:tc>
          <w:tcPr>
            <w:tcW w:w="1984" w:type="dxa"/>
          </w:tcPr>
          <w:p w14:paraId="78FCE652" w14:textId="77777777" w:rsidR="002A5233" w:rsidRPr="00F97DB4" w:rsidRDefault="002A5233" w:rsidP="002A5233">
            <w:pPr>
              <w:rPr>
                <w:rFonts w:ascii="ＭＳ 明朝" w:hAnsi="ＭＳ 明朝"/>
                <w:sz w:val="24"/>
              </w:rPr>
            </w:pPr>
          </w:p>
          <w:p w14:paraId="191CDBD1" w14:textId="77777777" w:rsidR="002A5233" w:rsidRPr="00F97DB4" w:rsidRDefault="002A5233" w:rsidP="002A5233">
            <w:pPr>
              <w:rPr>
                <w:rFonts w:ascii="ＭＳ 明朝" w:hAnsi="ＭＳ 明朝"/>
                <w:sz w:val="24"/>
              </w:rPr>
            </w:pPr>
          </w:p>
        </w:tc>
      </w:tr>
      <w:tr w:rsidR="002A5233" w:rsidRPr="00F97DB4" w14:paraId="5BC268E0" w14:textId="77777777" w:rsidTr="002A5233">
        <w:trPr>
          <w:trHeight w:val="280"/>
        </w:trPr>
        <w:tc>
          <w:tcPr>
            <w:tcW w:w="2518" w:type="dxa"/>
            <w:gridSpan w:val="2"/>
            <w:vAlign w:val="center"/>
          </w:tcPr>
          <w:p w14:paraId="6D7F8177"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2966" w:type="dxa"/>
            <w:vMerge w:val="restart"/>
            <w:vAlign w:val="center"/>
          </w:tcPr>
          <w:p w14:paraId="4F96B1AF"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632B764A"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1565EE6B"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02784A2E"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44163675" w14:textId="77777777" w:rsidTr="002A5233">
        <w:trPr>
          <w:trHeight w:val="313"/>
        </w:trPr>
        <w:tc>
          <w:tcPr>
            <w:tcW w:w="959" w:type="dxa"/>
          </w:tcPr>
          <w:p w14:paraId="4C3E52FC"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559" w:type="dxa"/>
          </w:tcPr>
          <w:p w14:paraId="0E0276D3"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2966" w:type="dxa"/>
            <w:vMerge/>
          </w:tcPr>
          <w:p w14:paraId="0F953800" w14:textId="77777777" w:rsidR="002A5233" w:rsidRPr="00F97DB4" w:rsidRDefault="002A5233" w:rsidP="002A5233">
            <w:pPr>
              <w:rPr>
                <w:rFonts w:ascii="ＭＳ 明朝" w:hAnsi="ＭＳ 明朝"/>
                <w:sz w:val="24"/>
              </w:rPr>
            </w:pPr>
          </w:p>
        </w:tc>
        <w:tc>
          <w:tcPr>
            <w:tcW w:w="1596" w:type="dxa"/>
            <w:vMerge/>
          </w:tcPr>
          <w:p w14:paraId="6A920614" w14:textId="77777777" w:rsidR="002A5233" w:rsidRPr="00F97DB4" w:rsidRDefault="002A5233" w:rsidP="002A5233">
            <w:pPr>
              <w:rPr>
                <w:rFonts w:ascii="ＭＳ 明朝" w:hAnsi="ＭＳ 明朝"/>
                <w:sz w:val="24"/>
              </w:rPr>
            </w:pPr>
          </w:p>
        </w:tc>
        <w:tc>
          <w:tcPr>
            <w:tcW w:w="5928" w:type="dxa"/>
            <w:vMerge/>
          </w:tcPr>
          <w:p w14:paraId="7F00224D" w14:textId="77777777" w:rsidR="002A5233" w:rsidRPr="00F97DB4" w:rsidRDefault="002A5233" w:rsidP="002A5233">
            <w:pPr>
              <w:rPr>
                <w:rFonts w:ascii="ＭＳ 明朝" w:hAnsi="ＭＳ 明朝"/>
                <w:sz w:val="24"/>
              </w:rPr>
            </w:pPr>
          </w:p>
        </w:tc>
        <w:tc>
          <w:tcPr>
            <w:tcW w:w="1984" w:type="dxa"/>
            <w:vMerge/>
          </w:tcPr>
          <w:p w14:paraId="4330D989" w14:textId="77777777" w:rsidR="002A5233" w:rsidRPr="00F97DB4" w:rsidRDefault="002A5233" w:rsidP="002A5233">
            <w:pPr>
              <w:rPr>
                <w:rFonts w:ascii="ＭＳ 明朝" w:hAnsi="ＭＳ 明朝"/>
                <w:sz w:val="24"/>
              </w:rPr>
            </w:pPr>
          </w:p>
        </w:tc>
      </w:tr>
      <w:tr w:rsidR="002A5233" w:rsidRPr="00F97DB4" w14:paraId="526B1592" w14:textId="77777777" w:rsidTr="002A5233">
        <w:trPr>
          <w:trHeight w:val="7619"/>
        </w:trPr>
        <w:tc>
          <w:tcPr>
            <w:tcW w:w="959" w:type="dxa"/>
          </w:tcPr>
          <w:p w14:paraId="2334109B" w14:textId="77777777" w:rsidR="002A5233" w:rsidRPr="00F97DB4" w:rsidRDefault="002A5233" w:rsidP="002A5233">
            <w:pPr>
              <w:rPr>
                <w:rFonts w:ascii="ＭＳ 明朝" w:hAnsi="ＭＳ 明朝"/>
                <w:sz w:val="24"/>
              </w:rPr>
            </w:pPr>
            <w:r w:rsidRPr="00F97DB4">
              <w:rPr>
                <w:rFonts w:ascii="ＭＳ 明朝" w:hAnsi="ＭＳ 明朝" w:hint="eastAsia"/>
                <w:sz w:val="24"/>
              </w:rPr>
              <w:t>4.</w:t>
            </w:r>
          </w:p>
          <w:p w14:paraId="1F6DC594" w14:textId="77777777" w:rsidR="002A5233" w:rsidRPr="00F97DB4" w:rsidRDefault="002A5233" w:rsidP="002A5233">
            <w:pPr>
              <w:rPr>
                <w:rFonts w:ascii="ＭＳ 明朝" w:hAnsi="ＭＳ 明朝"/>
                <w:sz w:val="24"/>
              </w:rPr>
            </w:pPr>
          </w:p>
          <w:p w14:paraId="51418C3E" w14:textId="77777777" w:rsidR="002A5233" w:rsidRPr="00F97DB4" w:rsidRDefault="002A5233" w:rsidP="002A5233">
            <w:pPr>
              <w:rPr>
                <w:rFonts w:ascii="ＭＳ 明朝" w:hAnsi="ＭＳ 明朝"/>
                <w:sz w:val="24"/>
              </w:rPr>
            </w:pPr>
          </w:p>
          <w:p w14:paraId="5AADF951" w14:textId="77777777" w:rsidR="002A5233" w:rsidRPr="00F97DB4" w:rsidRDefault="002A5233" w:rsidP="002A5233">
            <w:pPr>
              <w:rPr>
                <w:rFonts w:ascii="ＭＳ 明朝" w:hAnsi="ＭＳ 明朝"/>
                <w:sz w:val="24"/>
              </w:rPr>
            </w:pPr>
            <w:r w:rsidRPr="00F97DB4">
              <w:rPr>
                <w:rFonts w:ascii="ＭＳ 明朝" w:hAnsi="ＭＳ 明朝" w:hint="eastAsia"/>
                <w:sz w:val="24"/>
              </w:rPr>
              <w:t>5.</w:t>
            </w:r>
          </w:p>
          <w:p w14:paraId="5F428D9D" w14:textId="77777777" w:rsidR="002A5233" w:rsidRPr="00F97DB4" w:rsidRDefault="002A5233" w:rsidP="002A5233">
            <w:pPr>
              <w:rPr>
                <w:rFonts w:ascii="ＭＳ 明朝" w:hAnsi="ＭＳ 明朝"/>
                <w:sz w:val="24"/>
              </w:rPr>
            </w:pPr>
          </w:p>
          <w:p w14:paraId="173F9D2D" w14:textId="77777777" w:rsidR="002A5233" w:rsidRPr="00F97DB4" w:rsidRDefault="002A5233" w:rsidP="002A5233">
            <w:pPr>
              <w:rPr>
                <w:rFonts w:ascii="ＭＳ 明朝" w:hAnsi="ＭＳ 明朝"/>
                <w:sz w:val="24"/>
              </w:rPr>
            </w:pPr>
            <w:r w:rsidRPr="00F97DB4">
              <w:rPr>
                <w:rFonts w:ascii="ＭＳ 明朝" w:hAnsi="ＭＳ 明朝" w:hint="eastAsia"/>
                <w:sz w:val="24"/>
              </w:rPr>
              <w:t>(1)</w:t>
            </w:r>
          </w:p>
          <w:p w14:paraId="7E7D725A" w14:textId="77777777" w:rsidR="00B818F3" w:rsidRPr="00F97DB4" w:rsidRDefault="00B818F3" w:rsidP="00B818F3">
            <w:pPr>
              <w:rPr>
                <w:rFonts w:ascii="ＭＳ 明朝" w:hAnsi="ＭＳ 明朝"/>
                <w:sz w:val="24"/>
              </w:rPr>
            </w:pPr>
          </w:p>
          <w:p w14:paraId="2D98F0F1" w14:textId="77777777" w:rsidR="00B818F3" w:rsidRPr="00F97DB4" w:rsidRDefault="00B818F3" w:rsidP="00B818F3">
            <w:pPr>
              <w:rPr>
                <w:rFonts w:ascii="ＭＳ 明朝" w:hAnsi="ＭＳ 明朝"/>
                <w:sz w:val="24"/>
              </w:rPr>
            </w:pPr>
          </w:p>
          <w:p w14:paraId="5F6005F8" w14:textId="77777777" w:rsidR="00B818F3" w:rsidRPr="00F97DB4" w:rsidRDefault="00B818F3" w:rsidP="00B818F3">
            <w:pPr>
              <w:rPr>
                <w:rFonts w:ascii="ＭＳ 明朝" w:hAnsi="ＭＳ 明朝"/>
                <w:sz w:val="24"/>
              </w:rPr>
            </w:pPr>
          </w:p>
          <w:p w14:paraId="01D1F2AF" w14:textId="77777777" w:rsidR="00B818F3" w:rsidRPr="00F97DB4" w:rsidRDefault="00B818F3" w:rsidP="00B818F3">
            <w:pPr>
              <w:rPr>
                <w:rFonts w:ascii="ＭＳ 明朝" w:hAnsi="ＭＳ 明朝"/>
                <w:sz w:val="24"/>
              </w:rPr>
            </w:pPr>
          </w:p>
          <w:p w14:paraId="6E57D327" w14:textId="77777777" w:rsidR="00B818F3" w:rsidRPr="00F97DB4" w:rsidRDefault="00B818F3" w:rsidP="00B818F3">
            <w:pPr>
              <w:rPr>
                <w:rFonts w:ascii="ＭＳ 明朝" w:hAnsi="ＭＳ 明朝"/>
                <w:sz w:val="24"/>
              </w:rPr>
            </w:pPr>
          </w:p>
          <w:p w14:paraId="3A4C661F" w14:textId="77777777" w:rsidR="00B818F3" w:rsidRPr="00F97DB4" w:rsidRDefault="00B818F3" w:rsidP="00B818F3">
            <w:pPr>
              <w:rPr>
                <w:rFonts w:ascii="ＭＳ 明朝" w:hAnsi="ＭＳ 明朝"/>
                <w:sz w:val="24"/>
              </w:rPr>
            </w:pPr>
          </w:p>
          <w:p w14:paraId="1FF693D9" w14:textId="77777777" w:rsidR="00B818F3" w:rsidRPr="00F97DB4" w:rsidRDefault="00B818F3" w:rsidP="00B818F3">
            <w:pPr>
              <w:rPr>
                <w:rFonts w:ascii="ＭＳ 明朝" w:hAnsi="ＭＳ 明朝"/>
                <w:sz w:val="24"/>
              </w:rPr>
            </w:pPr>
          </w:p>
          <w:p w14:paraId="5192A47A" w14:textId="77777777" w:rsidR="00B818F3" w:rsidRPr="00F97DB4" w:rsidRDefault="00B818F3" w:rsidP="00B818F3">
            <w:pPr>
              <w:rPr>
                <w:rFonts w:ascii="ＭＳ 明朝" w:hAnsi="ＭＳ 明朝"/>
                <w:sz w:val="24"/>
              </w:rPr>
            </w:pPr>
            <w:r w:rsidRPr="00F97DB4">
              <w:rPr>
                <w:rFonts w:ascii="ＭＳ 明朝" w:hAnsi="ＭＳ 明朝" w:hint="eastAsia"/>
                <w:sz w:val="24"/>
              </w:rPr>
              <w:t>(2)</w:t>
            </w:r>
          </w:p>
          <w:p w14:paraId="01BCC274" w14:textId="77777777" w:rsidR="002A5233" w:rsidRPr="00F97DB4" w:rsidRDefault="002A5233" w:rsidP="002A5233">
            <w:pPr>
              <w:rPr>
                <w:rFonts w:ascii="ＭＳ 明朝" w:hAnsi="ＭＳ 明朝"/>
                <w:sz w:val="24"/>
              </w:rPr>
            </w:pPr>
          </w:p>
        </w:tc>
        <w:tc>
          <w:tcPr>
            <w:tcW w:w="1559" w:type="dxa"/>
          </w:tcPr>
          <w:p w14:paraId="417C7F5B" w14:textId="77777777" w:rsidR="002A5233" w:rsidRPr="00F97DB4" w:rsidRDefault="002A5233" w:rsidP="002A5233">
            <w:pPr>
              <w:rPr>
                <w:rFonts w:ascii="ＭＳ 明朝" w:hAnsi="ＭＳ 明朝"/>
                <w:sz w:val="24"/>
              </w:rPr>
            </w:pPr>
            <w:r w:rsidRPr="00F97DB4">
              <w:rPr>
                <w:rFonts w:ascii="ＭＳ 明朝" w:hAnsi="ＭＳ 明朝" w:hint="eastAsia"/>
                <w:sz w:val="24"/>
              </w:rPr>
              <w:t>目的とする鉱物の名称</w:t>
            </w:r>
          </w:p>
          <w:p w14:paraId="602EAE22" w14:textId="77777777" w:rsidR="002A5233" w:rsidRPr="00F97DB4" w:rsidRDefault="002A5233" w:rsidP="002A5233">
            <w:pPr>
              <w:rPr>
                <w:rFonts w:ascii="ＭＳ 明朝" w:hAnsi="ＭＳ 明朝"/>
                <w:sz w:val="24"/>
              </w:rPr>
            </w:pPr>
          </w:p>
          <w:p w14:paraId="79DB4AA8" w14:textId="77777777" w:rsidR="002A5233" w:rsidRPr="00F97DB4" w:rsidRDefault="002A5233" w:rsidP="002A5233">
            <w:pPr>
              <w:rPr>
                <w:rFonts w:ascii="ＭＳ 明朝" w:hAnsi="ＭＳ 明朝"/>
                <w:sz w:val="24"/>
              </w:rPr>
            </w:pPr>
            <w:r w:rsidRPr="00F97DB4">
              <w:rPr>
                <w:rFonts w:ascii="ＭＳ 明朝" w:hAnsi="ＭＳ 明朝" w:hint="eastAsia"/>
                <w:sz w:val="24"/>
              </w:rPr>
              <w:t>試掘に関する事項</w:t>
            </w:r>
          </w:p>
          <w:p w14:paraId="6CCBF5FB" w14:textId="77777777" w:rsidR="002A5233" w:rsidRPr="00F97DB4" w:rsidRDefault="002A5233" w:rsidP="002A5233">
            <w:pPr>
              <w:rPr>
                <w:rFonts w:ascii="ＭＳ 明朝" w:hAnsi="ＭＳ 明朝"/>
                <w:sz w:val="24"/>
              </w:rPr>
            </w:pPr>
            <w:r w:rsidRPr="00F97DB4">
              <w:rPr>
                <w:rFonts w:ascii="ＭＳ 明朝" w:hAnsi="ＭＳ 明朝" w:hint="eastAsia"/>
                <w:sz w:val="24"/>
              </w:rPr>
              <w:t>地質の状態</w:t>
            </w:r>
          </w:p>
          <w:p w14:paraId="67A88E33" w14:textId="77777777" w:rsidR="00B818F3" w:rsidRPr="00F97DB4" w:rsidRDefault="00B818F3" w:rsidP="00B818F3">
            <w:pPr>
              <w:rPr>
                <w:rFonts w:ascii="ＭＳ 明朝" w:hAnsi="ＭＳ 明朝"/>
                <w:sz w:val="24"/>
              </w:rPr>
            </w:pPr>
          </w:p>
          <w:p w14:paraId="486429A5" w14:textId="77777777" w:rsidR="00B818F3" w:rsidRPr="00F97DB4" w:rsidRDefault="00B818F3" w:rsidP="00B818F3">
            <w:pPr>
              <w:rPr>
                <w:rFonts w:ascii="ＭＳ 明朝" w:hAnsi="ＭＳ 明朝"/>
                <w:sz w:val="24"/>
              </w:rPr>
            </w:pPr>
          </w:p>
          <w:p w14:paraId="459E8717" w14:textId="77777777" w:rsidR="00B818F3" w:rsidRPr="00F97DB4" w:rsidRDefault="00B818F3" w:rsidP="00B818F3">
            <w:pPr>
              <w:rPr>
                <w:rFonts w:ascii="ＭＳ 明朝" w:hAnsi="ＭＳ 明朝"/>
                <w:sz w:val="24"/>
              </w:rPr>
            </w:pPr>
          </w:p>
          <w:p w14:paraId="6DB169A0" w14:textId="77777777" w:rsidR="00B818F3" w:rsidRPr="00F97DB4" w:rsidRDefault="00B818F3" w:rsidP="00B818F3">
            <w:pPr>
              <w:rPr>
                <w:rFonts w:ascii="ＭＳ 明朝" w:hAnsi="ＭＳ 明朝"/>
                <w:sz w:val="24"/>
              </w:rPr>
            </w:pPr>
          </w:p>
          <w:p w14:paraId="4A2E0B05" w14:textId="77777777" w:rsidR="00B818F3" w:rsidRPr="00F97DB4" w:rsidRDefault="00B818F3" w:rsidP="00B818F3">
            <w:pPr>
              <w:rPr>
                <w:rFonts w:ascii="ＭＳ 明朝" w:hAnsi="ＭＳ 明朝"/>
                <w:sz w:val="24"/>
              </w:rPr>
            </w:pPr>
          </w:p>
          <w:p w14:paraId="6369AE3C" w14:textId="77777777" w:rsidR="00B818F3" w:rsidRPr="00F97DB4" w:rsidRDefault="00B818F3" w:rsidP="00B818F3">
            <w:pPr>
              <w:rPr>
                <w:rFonts w:ascii="ＭＳ 明朝" w:hAnsi="ＭＳ 明朝"/>
                <w:sz w:val="24"/>
              </w:rPr>
            </w:pPr>
          </w:p>
          <w:p w14:paraId="684E1175" w14:textId="77777777" w:rsidR="00B818F3" w:rsidRPr="00F97DB4" w:rsidRDefault="00B818F3" w:rsidP="00B818F3">
            <w:pPr>
              <w:rPr>
                <w:rFonts w:ascii="ＭＳ 明朝" w:hAnsi="ＭＳ 明朝"/>
                <w:sz w:val="24"/>
              </w:rPr>
            </w:pPr>
          </w:p>
          <w:p w14:paraId="1600914B" w14:textId="77777777" w:rsidR="00B818F3" w:rsidRPr="00F97DB4" w:rsidRDefault="00B818F3" w:rsidP="00B818F3">
            <w:pPr>
              <w:rPr>
                <w:rFonts w:ascii="ＭＳ 明朝" w:hAnsi="ＭＳ 明朝"/>
                <w:sz w:val="24"/>
              </w:rPr>
            </w:pPr>
            <w:r w:rsidRPr="00F97DB4">
              <w:rPr>
                <w:rFonts w:ascii="ＭＳ 明朝" w:hAnsi="ＭＳ 明朝" w:hint="eastAsia"/>
                <w:sz w:val="24"/>
              </w:rPr>
              <w:t>試掘の方法</w:t>
            </w:r>
          </w:p>
          <w:p w14:paraId="2ED2B148" w14:textId="77777777" w:rsidR="002A5233" w:rsidRPr="00F97DB4" w:rsidRDefault="002A5233" w:rsidP="002A5233">
            <w:pPr>
              <w:rPr>
                <w:rFonts w:ascii="ＭＳ 明朝" w:hAnsi="ＭＳ 明朝"/>
                <w:sz w:val="24"/>
              </w:rPr>
            </w:pPr>
          </w:p>
        </w:tc>
        <w:tc>
          <w:tcPr>
            <w:tcW w:w="2966" w:type="dxa"/>
          </w:tcPr>
          <w:p w14:paraId="63E7D21F" w14:textId="77777777" w:rsidR="002A5233" w:rsidRPr="00F97DB4" w:rsidRDefault="002A5233" w:rsidP="002A5233">
            <w:pPr>
              <w:rPr>
                <w:rFonts w:ascii="ＭＳ 明朝" w:hAnsi="ＭＳ 明朝"/>
                <w:sz w:val="24"/>
              </w:rPr>
            </w:pPr>
          </w:p>
          <w:p w14:paraId="4F74ED97" w14:textId="77777777" w:rsidR="002A5233" w:rsidRPr="00F97DB4" w:rsidRDefault="002A5233" w:rsidP="002A5233">
            <w:pPr>
              <w:rPr>
                <w:rFonts w:ascii="ＭＳ 明朝" w:hAnsi="ＭＳ 明朝"/>
                <w:sz w:val="24"/>
              </w:rPr>
            </w:pPr>
          </w:p>
          <w:p w14:paraId="53CB9D22" w14:textId="77777777" w:rsidR="002A5233" w:rsidRPr="00F97DB4" w:rsidRDefault="002A5233" w:rsidP="002A5233">
            <w:pPr>
              <w:rPr>
                <w:rFonts w:ascii="ＭＳ 明朝" w:hAnsi="ＭＳ 明朝"/>
                <w:sz w:val="24"/>
              </w:rPr>
            </w:pPr>
          </w:p>
          <w:p w14:paraId="4558150A" w14:textId="77777777" w:rsidR="002A5233" w:rsidRPr="00F97DB4" w:rsidRDefault="002A5233" w:rsidP="002A5233">
            <w:pPr>
              <w:rPr>
                <w:rFonts w:ascii="ＭＳ 明朝" w:hAnsi="ＭＳ 明朝"/>
                <w:sz w:val="24"/>
              </w:rPr>
            </w:pPr>
          </w:p>
          <w:p w14:paraId="5F2C0BDB" w14:textId="77777777" w:rsidR="002A5233" w:rsidRPr="00F97DB4" w:rsidRDefault="002A5233" w:rsidP="00B818F3">
            <w:pPr>
              <w:rPr>
                <w:rFonts w:ascii="ＭＳ 明朝" w:hAnsi="ＭＳ 明朝"/>
                <w:sz w:val="24"/>
              </w:rPr>
            </w:pPr>
          </w:p>
          <w:p w14:paraId="37CFA7A0"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①　過去における調査、開発の経緯</w:t>
            </w:r>
          </w:p>
          <w:p w14:paraId="345E8183" w14:textId="77777777" w:rsidR="002A5233" w:rsidRPr="00F97DB4" w:rsidRDefault="002A5233" w:rsidP="002A5233">
            <w:pPr>
              <w:rPr>
                <w:rFonts w:ascii="ＭＳ 明朝" w:hAnsi="ＭＳ 明朝"/>
                <w:sz w:val="24"/>
              </w:rPr>
            </w:pPr>
            <w:r w:rsidRPr="00F97DB4">
              <w:rPr>
                <w:rFonts w:ascii="ＭＳ 明朝" w:hAnsi="ＭＳ 明朝" w:hint="eastAsia"/>
                <w:sz w:val="24"/>
              </w:rPr>
              <w:t>②　地質構造</w:t>
            </w:r>
          </w:p>
          <w:p w14:paraId="289B5702" w14:textId="77777777" w:rsidR="002A5233" w:rsidRPr="00F97DB4" w:rsidRDefault="002A5233" w:rsidP="002A5233">
            <w:pPr>
              <w:rPr>
                <w:rFonts w:ascii="ＭＳ 明朝" w:hAnsi="ＭＳ 明朝"/>
                <w:sz w:val="24"/>
              </w:rPr>
            </w:pPr>
          </w:p>
          <w:p w14:paraId="6A65A816" w14:textId="77777777" w:rsidR="002A5233" w:rsidRPr="00F97DB4" w:rsidRDefault="002A5233" w:rsidP="002A5233">
            <w:pPr>
              <w:rPr>
                <w:rFonts w:ascii="ＭＳ 明朝" w:hAnsi="ＭＳ 明朝"/>
                <w:sz w:val="24"/>
              </w:rPr>
            </w:pPr>
          </w:p>
          <w:p w14:paraId="58EE5551" w14:textId="77777777" w:rsidR="00B818F3" w:rsidRPr="00F97DB4" w:rsidRDefault="00B818F3" w:rsidP="00B818F3">
            <w:pPr>
              <w:rPr>
                <w:rFonts w:ascii="ＭＳ 明朝" w:hAnsi="ＭＳ 明朝"/>
                <w:sz w:val="24"/>
              </w:rPr>
            </w:pPr>
          </w:p>
          <w:p w14:paraId="4A4BF1E5" w14:textId="77777777" w:rsidR="00B818F3" w:rsidRPr="00F97DB4" w:rsidRDefault="00B818F3" w:rsidP="00B818F3">
            <w:pPr>
              <w:rPr>
                <w:rFonts w:ascii="ＭＳ 明朝" w:hAnsi="ＭＳ 明朝"/>
                <w:sz w:val="24"/>
              </w:rPr>
            </w:pPr>
          </w:p>
          <w:p w14:paraId="5E8BC67D" w14:textId="77777777" w:rsidR="00B818F3" w:rsidRPr="00F97DB4" w:rsidRDefault="00B818F3" w:rsidP="00B818F3">
            <w:pPr>
              <w:rPr>
                <w:rFonts w:ascii="ＭＳ 明朝" w:hAnsi="ＭＳ 明朝"/>
                <w:sz w:val="24"/>
              </w:rPr>
            </w:pPr>
          </w:p>
          <w:p w14:paraId="334AA39F" w14:textId="77777777" w:rsidR="00B818F3" w:rsidRPr="00F97DB4" w:rsidRDefault="00B818F3" w:rsidP="00B818F3">
            <w:pPr>
              <w:rPr>
                <w:rFonts w:ascii="ＭＳ 明朝" w:hAnsi="ＭＳ 明朝"/>
                <w:sz w:val="24"/>
              </w:rPr>
            </w:pPr>
          </w:p>
          <w:p w14:paraId="5173C80D" w14:textId="77777777" w:rsidR="00B818F3" w:rsidRPr="00F97DB4" w:rsidRDefault="00B818F3" w:rsidP="00B818F3">
            <w:pPr>
              <w:rPr>
                <w:rFonts w:ascii="ＭＳ 明朝" w:hAnsi="ＭＳ 明朝"/>
                <w:sz w:val="24"/>
              </w:rPr>
            </w:pPr>
            <w:r w:rsidRPr="00F97DB4">
              <w:rPr>
                <w:rFonts w:ascii="ＭＳ 明朝" w:hAnsi="ＭＳ 明朝" w:hint="eastAsia"/>
                <w:sz w:val="24"/>
              </w:rPr>
              <w:t>①　試掘の計画</w:t>
            </w:r>
          </w:p>
          <w:p w14:paraId="61CE8AE3" w14:textId="77777777" w:rsidR="002A5233" w:rsidRPr="00F97DB4" w:rsidRDefault="002A5233" w:rsidP="002A5233">
            <w:pPr>
              <w:rPr>
                <w:rFonts w:ascii="ＭＳ 明朝" w:hAnsi="ＭＳ 明朝"/>
                <w:b/>
                <w:sz w:val="24"/>
              </w:rPr>
            </w:pPr>
          </w:p>
        </w:tc>
        <w:tc>
          <w:tcPr>
            <w:tcW w:w="1596" w:type="dxa"/>
          </w:tcPr>
          <w:p w14:paraId="4BB32372" w14:textId="77777777" w:rsidR="002A5233" w:rsidRPr="00F97DB4" w:rsidRDefault="002A5233" w:rsidP="002A5233">
            <w:pPr>
              <w:rPr>
                <w:rFonts w:ascii="ＭＳ 明朝" w:hAnsi="ＭＳ 明朝"/>
                <w:sz w:val="24"/>
              </w:rPr>
            </w:pPr>
          </w:p>
          <w:p w14:paraId="3263A55B" w14:textId="77777777" w:rsidR="002A5233" w:rsidRPr="00F97DB4" w:rsidRDefault="002A5233" w:rsidP="002A5233">
            <w:pPr>
              <w:rPr>
                <w:rFonts w:ascii="ＭＳ 明朝" w:hAnsi="ＭＳ 明朝"/>
                <w:sz w:val="24"/>
              </w:rPr>
            </w:pPr>
          </w:p>
          <w:p w14:paraId="33CB5ED7" w14:textId="77777777" w:rsidR="002A5233" w:rsidRPr="00F97DB4" w:rsidRDefault="002A5233" w:rsidP="002A5233">
            <w:pPr>
              <w:rPr>
                <w:rFonts w:ascii="ＭＳ 明朝" w:hAnsi="ＭＳ 明朝"/>
                <w:sz w:val="24"/>
              </w:rPr>
            </w:pPr>
          </w:p>
          <w:p w14:paraId="1C021C39" w14:textId="77777777" w:rsidR="002A5233" w:rsidRPr="00F97DB4" w:rsidRDefault="002A5233" w:rsidP="002A5233">
            <w:pPr>
              <w:rPr>
                <w:rFonts w:ascii="ＭＳ 明朝" w:hAnsi="ＭＳ 明朝"/>
                <w:sz w:val="24"/>
              </w:rPr>
            </w:pPr>
          </w:p>
          <w:p w14:paraId="18018070" w14:textId="77777777" w:rsidR="002A5233" w:rsidRPr="00F97DB4" w:rsidRDefault="002A5233" w:rsidP="002A5233">
            <w:pPr>
              <w:rPr>
                <w:rFonts w:ascii="ＭＳ 明朝" w:hAnsi="ＭＳ 明朝"/>
                <w:sz w:val="24"/>
              </w:rPr>
            </w:pPr>
          </w:p>
          <w:p w14:paraId="0CA91857" w14:textId="77777777" w:rsidR="002A5233" w:rsidRPr="00F97DB4" w:rsidRDefault="002A5233" w:rsidP="002A5233">
            <w:pPr>
              <w:rPr>
                <w:rFonts w:ascii="ＭＳ 明朝" w:hAnsi="ＭＳ 明朝"/>
                <w:sz w:val="24"/>
              </w:rPr>
            </w:pPr>
          </w:p>
          <w:p w14:paraId="4E17784D" w14:textId="77777777" w:rsidR="002A5233" w:rsidRPr="00F97DB4" w:rsidRDefault="002A5233" w:rsidP="002A5233">
            <w:pPr>
              <w:rPr>
                <w:rFonts w:ascii="ＭＳ 明朝" w:hAnsi="ＭＳ 明朝"/>
                <w:sz w:val="24"/>
              </w:rPr>
            </w:pPr>
          </w:p>
        </w:tc>
        <w:tc>
          <w:tcPr>
            <w:tcW w:w="5928" w:type="dxa"/>
          </w:tcPr>
          <w:p w14:paraId="756F12BD" w14:textId="77777777" w:rsidR="002A5233" w:rsidRPr="00F97DB4" w:rsidRDefault="002A5233" w:rsidP="002A5233">
            <w:pPr>
              <w:ind w:leftChars="114" w:left="748" w:hangingChars="212" w:hanging="509"/>
              <w:rPr>
                <w:rFonts w:ascii="ＭＳ 明朝" w:hAnsi="ＭＳ 明朝"/>
                <w:sz w:val="24"/>
              </w:rPr>
            </w:pPr>
          </w:p>
          <w:p w14:paraId="412EC4A9" w14:textId="77777777" w:rsidR="002A5233" w:rsidRPr="00F97DB4" w:rsidRDefault="002A5233" w:rsidP="002A5233">
            <w:pPr>
              <w:ind w:leftChars="114" w:left="748" w:hangingChars="212" w:hanging="509"/>
              <w:rPr>
                <w:rFonts w:ascii="ＭＳ 明朝" w:hAnsi="ＭＳ 明朝"/>
                <w:sz w:val="24"/>
              </w:rPr>
            </w:pPr>
          </w:p>
          <w:p w14:paraId="3A3B65BB" w14:textId="77777777" w:rsidR="002A5233" w:rsidRPr="00F97DB4" w:rsidRDefault="002A5233" w:rsidP="002A5233">
            <w:pPr>
              <w:ind w:leftChars="114" w:left="748" w:hangingChars="212" w:hanging="509"/>
              <w:rPr>
                <w:rFonts w:ascii="ＭＳ 明朝" w:hAnsi="ＭＳ 明朝"/>
                <w:sz w:val="24"/>
              </w:rPr>
            </w:pPr>
          </w:p>
          <w:p w14:paraId="13BA84B6" w14:textId="77777777" w:rsidR="002A5233" w:rsidRPr="00F97DB4" w:rsidRDefault="002A5233" w:rsidP="002A5233">
            <w:pPr>
              <w:ind w:leftChars="114" w:left="748" w:hangingChars="212" w:hanging="509"/>
              <w:rPr>
                <w:rFonts w:ascii="ＭＳ 明朝" w:hAnsi="ＭＳ 明朝"/>
                <w:sz w:val="24"/>
              </w:rPr>
            </w:pPr>
          </w:p>
          <w:p w14:paraId="7582026C" w14:textId="77777777" w:rsidR="002A5233" w:rsidRPr="00F97DB4" w:rsidRDefault="002A5233" w:rsidP="002A5233">
            <w:pPr>
              <w:ind w:leftChars="114" w:left="748" w:hangingChars="212" w:hanging="509"/>
              <w:rPr>
                <w:rFonts w:ascii="ＭＳ 明朝" w:hAnsi="ＭＳ 明朝"/>
                <w:sz w:val="24"/>
              </w:rPr>
            </w:pPr>
          </w:p>
          <w:p w14:paraId="17A3CDF1"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地域又は構造に対する地質学的、地化学的調査等及び試掘、開発の経緯。</w:t>
            </w:r>
          </w:p>
          <w:p w14:paraId="02204ED3"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申請区域内及びその周辺の地層、層序、岩相及び背斜、走向、傾斜、断層、その他地質状況の特殊性等。とくに石油、天然ガスに関する地質構造（海域にあっては堆積盆地の分布状況及びその厚さ、炭化水素集積層の展開状況、集油構造等）に重点をおいて説明すること。</w:t>
            </w:r>
          </w:p>
          <w:p w14:paraId="2C7CB7F1" w14:textId="77777777" w:rsidR="002A5233" w:rsidRPr="00F97DB4" w:rsidRDefault="002A5233" w:rsidP="002A5233">
            <w:pPr>
              <w:ind w:leftChars="114" w:left="748" w:hangingChars="212" w:hanging="509"/>
              <w:rPr>
                <w:rFonts w:ascii="ＭＳ 明朝" w:hAnsi="ＭＳ 明朝"/>
                <w:sz w:val="24"/>
              </w:rPr>
            </w:pPr>
          </w:p>
          <w:p w14:paraId="47A95060" w14:textId="77777777" w:rsidR="00B818F3" w:rsidRPr="00F97DB4" w:rsidRDefault="00B818F3" w:rsidP="00B818F3">
            <w:pPr>
              <w:ind w:left="715" w:hangingChars="298" w:hanging="715"/>
              <w:rPr>
                <w:rFonts w:ascii="ＭＳ 明朝" w:hAnsi="ＭＳ 明朝"/>
                <w:sz w:val="24"/>
              </w:rPr>
            </w:pPr>
            <w:r w:rsidRPr="00F97DB4">
              <w:rPr>
                <w:rFonts w:ascii="ＭＳ 明朝" w:hAnsi="ＭＳ 明朝" w:hint="eastAsia"/>
                <w:sz w:val="24"/>
              </w:rPr>
              <w:t>○（イ）坑井位置の選定理由と位置（海域にあっては離岸距離、水深等についても説明のこと。）</w:t>
            </w:r>
          </w:p>
          <w:p w14:paraId="457D49B8" w14:textId="77777777" w:rsidR="00B818F3" w:rsidRPr="00F97DB4" w:rsidRDefault="00B818F3" w:rsidP="00B818F3">
            <w:pPr>
              <w:ind w:leftChars="300" w:left="630" w:firstLineChars="100" w:firstLine="240"/>
              <w:rPr>
                <w:rFonts w:ascii="ＭＳ 明朝" w:hAnsi="ＭＳ 明朝"/>
                <w:sz w:val="24"/>
              </w:rPr>
            </w:pPr>
            <w:r w:rsidRPr="00F97DB4">
              <w:rPr>
                <w:rFonts w:ascii="ＭＳ 明朝" w:hAnsi="ＭＳ 明朝" w:hint="eastAsia"/>
                <w:sz w:val="24"/>
              </w:rPr>
              <w:t>なお、周辺の構造についても説明し、その中から試掘対象構造として採りあげた理由、対象構造のどの部分をねらい坑井位置を選定、決定したか等についても説明のこと。</w:t>
            </w:r>
          </w:p>
          <w:p w14:paraId="7281DF53" w14:textId="77777777" w:rsidR="00B818F3" w:rsidRPr="00F97DB4" w:rsidRDefault="00B818F3" w:rsidP="00B818F3">
            <w:pPr>
              <w:ind w:leftChars="100" w:left="716" w:hangingChars="211" w:hanging="506"/>
              <w:rPr>
                <w:rFonts w:ascii="ＭＳ 明朝" w:hAnsi="ＭＳ 明朝"/>
                <w:sz w:val="24"/>
              </w:rPr>
            </w:pPr>
            <w:r w:rsidRPr="00F97DB4">
              <w:rPr>
                <w:rFonts w:ascii="ＭＳ 明朝" w:hAnsi="ＭＳ 明朝" w:hint="eastAsia"/>
                <w:sz w:val="24"/>
              </w:rPr>
              <w:t>（ロ）目的層の種類とその深度、試掘予定深度とそれを決定した理由等</w:t>
            </w:r>
          </w:p>
          <w:p w14:paraId="7B6157ED" w14:textId="77777777" w:rsidR="00B818F3" w:rsidRPr="00F97DB4" w:rsidRDefault="00B818F3" w:rsidP="00B818F3">
            <w:pPr>
              <w:ind w:leftChars="100" w:left="716" w:hangingChars="211" w:hanging="506"/>
              <w:rPr>
                <w:rFonts w:ascii="ＭＳ 明朝" w:hAnsi="ＭＳ 明朝"/>
                <w:sz w:val="24"/>
              </w:rPr>
            </w:pPr>
            <w:r w:rsidRPr="00F97DB4">
              <w:rPr>
                <w:rFonts w:ascii="ＭＳ 明朝" w:hAnsi="ＭＳ 明朝" w:hint="eastAsia"/>
                <w:sz w:val="24"/>
              </w:rPr>
              <w:t>（ハ）ケーシングプログラム</w:t>
            </w:r>
          </w:p>
          <w:p w14:paraId="60772B23" w14:textId="77777777" w:rsidR="00B818F3" w:rsidRPr="00F97DB4" w:rsidRDefault="00B818F3" w:rsidP="00B818F3">
            <w:pPr>
              <w:ind w:firstLineChars="100" w:firstLine="240"/>
              <w:rPr>
                <w:rFonts w:ascii="ＭＳ 明朝" w:hAnsi="ＭＳ 明朝"/>
                <w:sz w:val="24"/>
              </w:rPr>
            </w:pPr>
            <w:r w:rsidRPr="00F97DB4">
              <w:rPr>
                <w:rFonts w:ascii="ＭＳ 明朝" w:hAnsi="ＭＳ 明朝" w:hint="eastAsia"/>
                <w:sz w:val="24"/>
              </w:rPr>
              <w:t>（ニ）試掘予定期間</w:t>
            </w:r>
          </w:p>
          <w:p w14:paraId="56BECA49" w14:textId="77777777" w:rsidR="00B818F3" w:rsidRPr="00F97DB4" w:rsidRDefault="00B818F3" w:rsidP="00B818F3">
            <w:pPr>
              <w:rPr>
                <w:rFonts w:ascii="ＭＳ 明朝" w:hAnsi="ＭＳ 明朝"/>
                <w:sz w:val="24"/>
              </w:rPr>
            </w:pPr>
          </w:p>
        </w:tc>
        <w:tc>
          <w:tcPr>
            <w:tcW w:w="1984" w:type="dxa"/>
          </w:tcPr>
          <w:p w14:paraId="706333EC" w14:textId="77777777" w:rsidR="002A5233" w:rsidRPr="00F97DB4" w:rsidRDefault="002A5233" w:rsidP="002A5233">
            <w:pPr>
              <w:rPr>
                <w:rFonts w:ascii="ＭＳ 明朝" w:hAnsi="ＭＳ 明朝"/>
                <w:sz w:val="24"/>
              </w:rPr>
            </w:pPr>
            <w:r w:rsidRPr="00F97DB4">
              <w:rPr>
                <w:rFonts w:ascii="ＭＳ 明朝" w:hAnsi="ＭＳ 明朝" w:hint="eastAsia"/>
                <w:sz w:val="24"/>
              </w:rPr>
              <w:t>目的鉱物の変更</w:t>
            </w:r>
          </w:p>
          <w:p w14:paraId="28CBEA09" w14:textId="77777777" w:rsidR="00B818F3" w:rsidRPr="00F97DB4" w:rsidRDefault="00B818F3" w:rsidP="002A5233">
            <w:pPr>
              <w:rPr>
                <w:rFonts w:ascii="ＭＳ 明朝" w:hAnsi="ＭＳ 明朝"/>
                <w:sz w:val="24"/>
              </w:rPr>
            </w:pPr>
          </w:p>
          <w:p w14:paraId="31DE1424" w14:textId="77777777" w:rsidR="00B818F3" w:rsidRPr="00F97DB4" w:rsidRDefault="00B818F3" w:rsidP="00B818F3">
            <w:pPr>
              <w:rPr>
                <w:rFonts w:ascii="ＭＳ 明朝" w:hAnsi="ＭＳ 明朝"/>
                <w:sz w:val="24"/>
              </w:rPr>
            </w:pPr>
          </w:p>
          <w:p w14:paraId="2FB77DC0" w14:textId="77777777" w:rsidR="00B818F3" w:rsidRPr="00F97DB4" w:rsidRDefault="00B818F3" w:rsidP="00B818F3">
            <w:pPr>
              <w:rPr>
                <w:rFonts w:ascii="ＭＳ 明朝" w:hAnsi="ＭＳ 明朝"/>
                <w:sz w:val="24"/>
              </w:rPr>
            </w:pPr>
          </w:p>
          <w:p w14:paraId="2D5FEBF8" w14:textId="77777777" w:rsidR="00B818F3" w:rsidRPr="00F97DB4" w:rsidRDefault="00B818F3" w:rsidP="00B818F3">
            <w:pPr>
              <w:rPr>
                <w:rFonts w:ascii="ＭＳ 明朝" w:hAnsi="ＭＳ 明朝"/>
                <w:sz w:val="24"/>
              </w:rPr>
            </w:pPr>
          </w:p>
          <w:p w14:paraId="53EC4BEE" w14:textId="77777777" w:rsidR="00B818F3" w:rsidRPr="00F97DB4" w:rsidRDefault="00B818F3" w:rsidP="00B818F3">
            <w:pPr>
              <w:rPr>
                <w:rFonts w:ascii="ＭＳ 明朝" w:hAnsi="ＭＳ 明朝"/>
                <w:sz w:val="24"/>
              </w:rPr>
            </w:pPr>
          </w:p>
          <w:p w14:paraId="2B29C433" w14:textId="77777777" w:rsidR="00B818F3" w:rsidRPr="00F97DB4" w:rsidRDefault="00B818F3" w:rsidP="00B818F3">
            <w:pPr>
              <w:rPr>
                <w:rFonts w:ascii="ＭＳ 明朝" w:hAnsi="ＭＳ 明朝"/>
                <w:sz w:val="24"/>
              </w:rPr>
            </w:pPr>
          </w:p>
          <w:p w14:paraId="7C58B117" w14:textId="77777777" w:rsidR="00B818F3" w:rsidRPr="00F97DB4" w:rsidRDefault="00B818F3" w:rsidP="00B818F3">
            <w:pPr>
              <w:rPr>
                <w:rFonts w:ascii="ＭＳ 明朝" w:hAnsi="ＭＳ 明朝"/>
                <w:sz w:val="24"/>
              </w:rPr>
            </w:pPr>
          </w:p>
          <w:p w14:paraId="718EB404" w14:textId="77777777" w:rsidR="00B818F3" w:rsidRPr="00F97DB4" w:rsidRDefault="00B818F3" w:rsidP="00B818F3">
            <w:pPr>
              <w:rPr>
                <w:rFonts w:ascii="ＭＳ 明朝" w:hAnsi="ＭＳ 明朝"/>
                <w:sz w:val="24"/>
              </w:rPr>
            </w:pPr>
          </w:p>
          <w:p w14:paraId="0A9CF69E" w14:textId="77777777" w:rsidR="00B818F3" w:rsidRPr="00F97DB4" w:rsidRDefault="00B818F3" w:rsidP="00B818F3">
            <w:pPr>
              <w:rPr>
                <w:rFonts w:ascii="ＭＳ 明朝" w:hAnsi="ＭＳ 明朝"/>
                <w:sz w:val="24"/>
              </w:rPr>
            </w:pPr>
          </w:p>
          <w:p w14:paraId="42ADB3EF" w14:textId="77777777" w:rsidR="00B818F3" w:rsidRPr="00F97DB4" w:rsidRDefault="00B818F3" w:rsidP="00B818F3">
            <w:pPr>
              <w:rPr>
                <w:rFonts w:ascii="ＭＳ 明朝" w:hAnsi="ＭＳ 明朝"/>
                <w:sz w:val="24"/>
              </w:rPr>
            </w:pPr>
          </w:p>
          <w:p w14:paraId="1CDCBBEE" w14:textId="77777777" w:rsidR="00B818F3" w:rsidRPr="00F97DB4" w:rsidRDefault="00B818F3" w:rsidP="00B818F3">
            <w:pPr>
              <w:rPr>
                <w:rFonts w:ascii="ＭＳ 明朝" w:hAnsi="ＭＳ 明朝"/>
                <w:sz w:val="24"/>
              </w:rPr>
            </w:pPr>
          </w:p>
          <w:p w14:paraId="5B2266B6" w14:textId="77777777" w:rsidR="00B818F3" w:rsidRPr="00F97DB4" w:rsidRDefault="00B818F3" w:rsidP="00B818F3">
            <w:pPr>
              <w:rPr>
                <w:rFonts w:ascii="ＭＳ 明朝" w:hAnsi="ＭＳ 明朝"/>
                <w:sz w:val="24"/>
              </w:rPr>
            </w:pPr>
          </w:p>
          <w:p w14:paraId="51CB385F" w14:textId="77777777" w:rsidR="00B818F3" w:rsidRPr="00F97DB4" w:rsidRDefault="00B818F3" w:rsidP="00B818F3">
            <w:pPr>
              <w:rPr>
                <w:rFonts w:ascii="ＭＳ 明朝" w:hAnsi="ＭＳ 明朝"/>
                <w:sz w:val="24"/>
              </w:rPr>
            </w:pPr>
          </w:p>
          <w:p w14:paraId="7C3E6FB2" w14:textId="77777777" w:rsidR="00B818F3" w:rsidRPr="00F97DB4" w:rsidRDefault="00B818F3" w:rsidP="00B818F3">
            <w:pPr>
              <w:rPr>
                <w:rFonts w:ascii="ＭＳ 明朝" w:hAnsi="ＭＳ 明朝"/>
                <w:sz w:val="24"/>
              </w:rPr>
            </w:pPr>
            <w:r w:rsidRPr="00F97DB4">
              <w:rPr>
                <w:rFonts w:ascii="ＭＳ 明朝" w:hAnsi="ＭＳ 明朝" w:hint="eastAsia"/>
                <w:sz w:val="24"/>
              </w:rPr>
              <w:t>坑井数の増加</w:t>
            </w:r>
          </w:p>
          <w:p w14:paraId="0250020B" w14:textId="77777777" w:rsidR="00B818F3" w:rsidRPr="00F97DB4" w:rsidRDefault="00B818F3" w:rsidP="002A5233">
            <w:pPr>
              <w:rPr>
                <w:rFonts w:ascii="ＭＳ 明朝" w:hAnsi="ＭＳ 明朝"/>
                <w:sz w:val="24"/>
              </w:rPr>
            </w:pPr>
          </w:p>
        </w:tc>
      </w:tr>
      <w:tr w:rsidR="002A5233" w:rsidRPr="00F97DB4" w14:paraId="2B1E89BF" w14:textId="77777777" w:rsidTr="002A5233">
        <w:trPr>
          <w:trHeight w:val="280"/>
        </w:trPr>
        <w:tc>
          <w:tcPr>
            <w:tcW w:w="2518" w:type="dxa"/>
            <w:gridSpan w:val="2"/>
            <w:vAlign w:val="center"/>
          </w:tcPr>
          <w:p w14:paraId="71275702"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2966" w:type="dxa"/>
            <w:vMerge w:val="restart"/>
            <w:vAlign w:val="center"/>
          </w:tcPr>
          <w:p w14:paraId="0D41D7D3"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320162F0"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7A3D6E3F"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21BB57A8"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142FC476" w14:textId="77777777" w:rsidTr="002A5233">
        <w:trPr>
          <w:trHeight w:val="171"/>
        </w:trPr>
        <w:tc>
          <w:tcPr>
            <w:tcW w:w="959" w:type="dxa"/>
          </w:tcPr>
          <w:p w14:paraId="4D972353"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559" w:type="dxa"/>
          </w:tcPr>
          <w:p w14:paraId="3A33172C"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2966" w:type="dxa"/>
            <w:vMerge/>
          </w:tcPr>
          <w:p w14:paraId="550CBBAA" w14:textId="77777777" w:rsidR="002A5233" w:rsidRPr="00F97DB4" w:rsidRDefault="002A5233" w:rsidP="002A5233">
            <w:pPr>
              <w:rPr>
                <w:rFonts w:ascii="ＭＳ 明朝" w:hAnsi="ＭＳ 明朝"/>
                <w:sz w:val="24"/>
              </w:rPr>
            </w:pPr>
          </w:p>
        </w:tc>
        <w:tc>
          <w:tcPr>
            <w:tcW w:w="1596" w:type="dxa"/>
            <w:vMerge/>
          </w:tcPr>
          <w:p w14:paraId="648849F0" w14:textId="77777777" w:rsidR="002A5233" w:rsidRPr="00F97DB4" w:rsidRDefault="002A5233" w:rsidP="002A5233">
            <w:pPr>
              <w:rPr>
                <w:rFonts w:ascii="ＭＳ 明朝" w:hAnsi="ＭＳ 明朝"/>
                <w:sz w:val="24"/>
              </w:rPr>
            </w:pPr>
          </w:p>
        </w:tc>
        <w:tc>
          <w:tcPr>
            <w:tcW w:w="5928" w:type="dxa"/>
            <w:vMerge/>
          </w:tcPr>
          <w:p w14:paraId="5B896C94" w14:textId="77777777" w:rsidR="002A5233" w:rsidRPr="00F97DB4" w:rsidRDefault="002A5233" w:rsidP="002A5233">
            <w:pPr>
              <w:rPr>
                <w:rFonts w:ascii="ＭＳ 明朝" w:hAnsi="ＭＳ 明朝"/>
                <w:sz w:val="24"/>
              </w:rPr>
            </w:pPr>
          </w:p>
        </w:tc>
        <w:tc>
          <w:tcPr>
            <w:tcW w:w="1984" w:type="dxa"/>
            <w:vMerge/>
          </w:tcPr>
          <w:p w14:paraId="4217554A" w14:textId="77777777" w:rsidR="002A5233" w:rsidRPr="00F97DB4" w:rsidRDefault="002A5233" w:rsidP="002A5233">
            <w:pPr>
              <w:rPr>
                <w:rFonts w:ascii="ＭＳ 明朝" w:hAnsi="ＭＳ 明朝"/>
                <w:sz w:val="24"/>
              </w:rPr>
            </w:pPr>
          </w:p>
        </w:tc>
      </w:tr>
      <w:tr w:rsidR="002A5233" w:rsidRPr="00F97DB4" w14:paraId="3711276C" w14:textId="77777777" w:rsidTr="002A5233">
        <w:tc>
          <w:tcPr>
            <w:tcW w:w="959" w:type="dxa"/>
          </w:tcPr>
          <w:p w14:paraId="0790AEC6" w14:textId="77777777" w:rsidR="002A5233" w:rsidRPr="00F97DB4" w:rsidRDefault="002A5233" w:rsidP="002A5233">
            <w:pPr>
              <w:rPr>
                <w:rFonts w:ascii="ＭＳ 明朝" w:hAnsi="ＭＳ 明朝"/>
                <w:sz w:val="24"/>
              </w:rPr>
            </w:pPr>
          </w:p>
          <w:p w14:paraId="548D957B" w14:textId="77777777" w:rsidR="002A5233" w:rsidRPr="00F97DB4" w:rsidRDefault="002A5233" w:rsidP="002A5233">
            <w:pPr>
              <w:rPr>
                <w:rFonts w:ascii="ＭＳ 明朝" w:hAnsi="ＭＳ 明朝"/>
                <w:sz w:val="24"/>
              </w:rPr>
            </w:pPr>
          </w:p>
        </w:tc>
        <w:tc>
          <w:tcPr>
            <w:tcW w:w="1559" w:type="dxa"/>
          </w:tcPr>
          <w:p w14:paraId="56AC6853" w14:textId="77777777" w:rsidR="002A5233" w:rsidRPr="00F97DB4" w:rsidRDefault="002A5233" w:rsidP="00B818F3">
            <w:pPr>
              <w:rPr>
                <w:rFonts w:ascii="ＭＳ 明朝" w:hAnsi="ＭＳ 明朝"/>
                <w:sz w:val="24"/>
              </w:rPr>
            </w:pPr>
          </w:p>
        </w:tc>
        <w:tc>
          <w:tcPr>
            <w:tcW w:w="2966" w:type="dxa"/>
          </w:tcPr>
          <w:p w14:paraId="2F2B0D6C" w14:textId="77777777" w:rsidR="002A5233" w:rsidRPr="00F97DB4" w:rsidRDefault="002A5233" w:rsidP="002A5233">
            <w:pPr>
              <w:rPr>
                <w:rFonts w:ascii="ＭＳ 明朝" w:hAnsi="ＭＳ 明朝"/>
                <w:sz w:val="24"/>
              </w:rPr>
            </w:pPr>
            <w:r w:rsidRPr="00F97DB4">
              <w:rPr>
                <w:rFonts w:ascii="ＭＳ 明朝" w:hAnsi="ＭＳ 明朝" w:hint="eastAsia"/>
                <w:sz w:val="24"/>
              </w:rPr>
              <w:t>②　掘さく方法、装置等</w:t>
            </w:r>
          </w:p>
          <w:p w14:paraId="21AEB6D6" w14:textId="77777777" w:rsidR="002A5233" w:rsidRPr="00F97DB4" w:rsidRDefault="002A5233" w:rsidP="002A5233">
            <w:pPr>
              <w:ind w:left="240" w:hangingChars="100" w:hanging="240"/>
              <w:rPr>
                <w:rFonts w:ascii="ＭＳ 明朝" w:hAnsi="ＭＳ 明朝"/>
                <w:sz w:val="24"/>
              </w:rPr>
            </w:pPr>
          </w:p>
          <w:p w14:paraId="46A8F7F9" w14:textId="77777777" w:rsidR="002A5233" w:rsidRPr="00F97DB4" w:rsidRDefault="002A5233" w:rsidP="002A5233">
            <w:pPr>
              <w:ind w:left="240" w:hangingChars="100" w:hanging="240"/>
              <w:rPr>
                <w:rFonts w:ascii="ＭＳ 明朝" w:hAnsi="ＭＳ 明朝"/>
                <w:sz w:val="24"/>
              </w:rPr>
            </w:pPr>
          </w:p>
          <w:p w14:paraId="5B3DE931" w14:textId="77777777" w:rsidR="002A5233" w:rsidRPr="00F97DB4" w:rsidRDefault="002A5233" w:rsidP="002A5233">
            <w:pPr>
              <w:ind w:left="240" w:hangingChars="100" w:hanging="240"/>
              <w:rPr>
                <w:rFonts w:ascii="ＭＳ 明朝" w:hAnsi="ＭＳ 明朝"/>
                <w:sz w:val="24"/>
              </w:rPr>
            </w:pPr>
          </w:p>
          <w:p w14:paraId="7127DF8E" w14:textId="77777777" w:rsidR="002A5233" w:rsidRPr="00F97DB4" w:rsidRDefault="002A5233" w:rsidP="002A5233">
            <w:pPr>
              <w:ind w:left="240" w:hangingChars="100" w:hanging="240"/>
              <w:rPr>
                <w:rFonts w:ascii="ＭＳ 明朝" w:hAnsi="ＭＳ 明朝"/>
                <w:sz w:val="24"/>
              </w:rPr>
            </w:pPr>
          </w:p>
          <w:p w14:paraId="21B833DD" w14:textId="77777777" w:rsidR="002A5233" w:rsidRPr="00F97DB4" w:rsidRDefault="002A5233" w:rsidP="002A5233">
            <w:pPr>
              <w:ind w:left="240" w:hangingChars="100" w:hanging="240"/>
              <w:rPr>
                <w:rFonts w:ascii="ＭＳ 明朝" w:hAnsi="ＭＳ 明朝"/>
                <w:sz w:val="24"/>
              </w:rPr>
            </w:pPr>
          </w:p>
          <w:p w14:paraId="32AA60B4" w14:textId="77777777" w:rsidR="002A5233" w:rsidRPr="00F97DB4" w:rsidRDefault="002A5233" w:rsidP="002A5233">
            <w:pPr>
              <w:ind w:left="240" w:hangingChars="100" w:hanging="240"/>
              <w:rPr>
                <w:rFonts w:ascii="ＭＳ 明朝" w:hAnsi="ＭＳ 明朝"/>
                <w:sz w:val="24"/>
              </w:rPr>
            </w:pPr>
          </w:p>
          <w:p w14:paraId="4D4CB4CD" w14:textId="77777777" w:rsidR="002A5233" w:rsidRPr="00F97DB4" w:rsidRDefault="002A5233" w:rsidP="002A5233">
            <w:pPr>
              <w:ind w:left="240" w:hangingChars="100" w:hanging="240"/>
              <w:rPr>
                <w:rFonts w:ascii="ＭＳ 明朝" w:hAnsi="ＭＳ 明朝"/>
                <w:sz w:val="24"/>
              </w:rPr>
            </w:pPr>
          </w:p>
          <w:p w14:paraId="12C10D65" w14:textId="77777777" w:rsidR="002A5233" w:rsidRPr="00F97DB4" w:rsidRDefault="002A5233" w:rsidP="002A5233">
            <w:pPr>
              <w:ind w:left="240" w:hangingChars="100" w:hanging="240"/>
              <w:rPr>
                <w:rFonts w:ascii="ＭＳ 明朝" w:hAnsi="ＭＳ 明朝"/>
                <w:sz w:val="24"/>
              </w:rPr>
            </w:pPr>
          </w:p>
          <w:p w14:paraId="132B84E8"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③　掘さくバージと陸上基地との連絡方法</w:t>
            </w:r>
          </w:p>
          <w:p w14:paraId="07966804"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④　掘さく泥水成分と泥水検査の方法</w:t>
            </w:r>
          </w:p>
          <w:p w14:paraId="3021099E" w14:textId="77777777" w:rsidR="00B818F3" w:rsidRPr="00F97DB4" w:rsidRDefault="00B818F3" w:rsidP="00B818F3">
            <w:pPr>
              <w:rPr>
                <w:rFonts w:ascii="ＭＳ 明朝" w:hAnsi="ＭＳ 明朝"/>
                <w:sz w:val="24"/>
              </w:rPr>
            </w:pPr>
            <w:r w:rsidRPr="00F97DB4">
              <w:rPr>
                <w:rFonts w:ascii="ＭＳ 明朝" w:hAnsi="ＭＳ 明朝" w:hint="eastAsia"/>
                <w:sz w:val="24"/>
              </w:rPr>
              <w:t>⑤　各種地層検査項目等</w:t>
            </w:r>
          </w:p>
          <w:p w14:paraId="7E7AB3A8" w14:textId="77777777" w:rsidR="00B818F3" w:rsidRPr="00F97DB4" w:rsidRDefault="00B818F3" w:rsidP="00B818F3">
            <w:pPr>
              <w:rPr>
                <w:rFonts w:ascii="ＭＳ 明朝" w:hAnsi="ＭＳ 明朝"/>
                <w:sz w:val="24"/>
              </w:rPr>
            </w:pPr>
          </w:p>
          <w:p w14:paraId="444B3C40" w14:textId="77777777" w:rsidR="00B818F3" w:rsidRPr="00F97DB4" w:rsidRDefault="00B818F3" w:rsidP="00B818F3">
            <w:pPr>
              <w:ind w:left="240" w:hangingChars="100" w:hanging="240"/>
              <w:rPr>
                <w:rFonts w:ascii="ＭＳ 明朝" w:hAnsi="ＭＳ 明朝"/>
                <w:sz w:val="24"/>
              </w:rPr>
            </w:pPr>
            <w:r w:rsidRPr="00F97DB4">
              <w:rPr>
                <w:rFonts w:ascii="ＭＳ 明朝" w:hAnsi="ＭＳ 明朝" w:hint="eastAsia"/>
                <w:sz w:val="24"/>
              </w:rPr>
              <w:t>⑥　遮水及び遮水試験、仕上の方法</w:t>
            </w:r>
          </w:p>
          <w:p w14:paraId="155345C9" w14:textId="77777777" w:rsidR="00B818F3" w:rsidRPr="00F97DB4" w:rsidRDefault="00B818F3" w:rsidP="00B818F3">
            <w:pPr>
              <w:rPr>
                <w:rFonts w:ascii="ＭＳ 明朝" w:hAnsi="ＭＳ 明朝"/>
                <w:sz w:val="24"/>
              </w:rPr>
            </w:pPr>
          </w:p>
          <w:p w14:paraId="36A8DE07" w14:textId="77777777" w:rsidR="00B818F3" w:rsidRPr="00F97DB4" w:rsidRDefault="00B818F3" w:rsidP="00B818F3">
            <w:pPr>
              <w:rPr>
                <w:rFonts w:ascii="ＭＳ 明朝" w:hAnsi="ＭＳ 明朝"/>
                <w:sz w:val="24"/>
              </w:rPr>
            </w:pPr>
          </w:p>
          <w:p w14:paraId="075A7A41" w14:textId="77777777" w:rsidR="00B818F3" w:rsidRPr="00F97DB4" w:rsidRDefault="00B818F3" w:rsidP="00B818F3">
            <w:pPr>
              <w:ind w:left="240" w:hangingChars="100" w:hanging="240"/>
              <w:rPr>
                <w:rFonts w:ascii="ＭＳ 明朝" w:hAnsi="ＭＳ 明朝"/>
                <w:sz w:val="24"/>
              </w:rPr>
            </w:pPr>
            <w:r w:rsidRPr="00F97DB4">
              <w:rPr>
                <w:rFonts w:ascii="ＭＳ 明朝" w:hAnsi="ＭＳ 明朝" w:hint="eastAsia"/>
                <w:sz w:val="24"/>
              </w:rPr>
              <w:t>⑦　試油、試ガステストの方法</w:t>
            </w:r>
          </w:p>
          <w:p w14:paraId="3510BC92" w14:textId="77777777" w:rsidR="00B818F3" w:rsidRPr="00F97DB4" w:rsidRDefault="00B818F3" w:rsidP="00B818F3">
            <w:pPr>
              <w:rPr>
                <w:rFonts w:ascii="ＭＳ 明朝" w:hAnsi="ＭＳ 明朝"/>
                <w:sz w:val="24"/>
              </w:rPr>
            </w:pPr>
            <w:r w:rsidRPr="00F97DB4">
              <w:rPr>
                <w:rFonts w:ascii="ＭＳ 明朝" w:hAnsi="ＭＳ 明朝" w:hint="eastAsia"/>
                <w:sz w:val="24"/>
              </w:rPr>
              <w:t>⑧　主要電気施設等</w:t>
            </w:r>
          </w:p>
          <w:p w14:paraId="5E1F0647" w14:textId="77777777" w:rsidR="002A5233" w:rsidRPr="00F97DB4" w:rsidRDefault="002A5233" w:rsidP="002A5233">
            <w:pPr>
              <w:rPr>
                <w:rFonts w:ascii="ＭＳ 明朝" w:hAnsi="ＭＳ 明朝"/>
                <w:sz w:val="24"/>
              </w:rPr>
            </w:pPr>
          </w:p>
        </w:tc>
        <w:tc>
          <w:tcPr>
            <w:tcW w:w="1596" w:type="dxa"/>
          </w:tcPr>
          <w:p w14:paraId="6740B871" w14:textId="77777777" w:rsidR="002A5233" w:rsidRPr="00F97DB4" w:rsidRDefault="002A5233" w:rsidP="002A5233">
            <w:pPr>
              <w:rPr>
                <w:rFonts w:ascii="ＭＳ 明朝" w:hAnsi="ＭＳ 明朝"/>
                <w:sz w:val="24"/>
              </w:rPr>
            </w:pPr>
          </w:p>
          <w:p w14:paraId="38F0C169" w14:textId="77777777" w:rsidR="002A5233" w:rsidRPr="00F97DB4" w:rsidRDefault="002A5233" w:rsidP="002A5233">
            <w:pPr>
              <w:rPr>
                <w:rFonts w:ascii="ＭＳ 明朝" w:hAnsi="ＭＳ 明朝"/>
                <w:sz w:val="24"/>
              </w:rPr>
            </w:pPr>
          </w:p>
          <w:p w14:paraId="0738A460" w14:textId="77777777" w:rsidR="002A5233" w:rsidRPr="00F97DB4" w:rsidRDefault="002A5233" w:rsidP="002A5233">
            <w:pPr>
              <w:rPr>
                <w:rFonts w:ascii="ＭＳ 明朝" w:hAnsi="ＭＳ 明朝"/>
                <w:sz w:val="24"/>
              </w:rPr>
            </w:pPr>
          </w:p>
          <w:p w14:paraId="2306B870" w14:textId="77777777" w:rsidR="00B818F3" w:rsidRPr="00F97DB4" w:rsidRDefault="00B818F3" w:rsidP="002A5233">
            <w:pPr>
              <w:rPr>
                <w:rFonts w:ascii="ＭＳ 明朝" w:hAnsi="ＭＳ 明朝"/>
                <w:sz w:val="24"/>
              </w:rPr>
            </w:pPr>
          </w:p>
          <w:p w14:paraId="53DE780E" w14:textId="77777777" w:rsidR="002A5233" w:rsidRPr="00F97DB4" w:rsidRDefault="002A5233" w:rsidP="002A5233">
            <w:pPr>
              <w:rPr>
                <w:rFonts w:ascii="ＭＳ 明朝" w:hAnsi="ＭＳ 明朝"/>
                <w:sz w:val="24"/>
              </w:rPr>
            </w:pPr>
          </w:p>
          <w:p w14:paraId="18B082FC" w14:textId="77777777" w:rsidR="002A5233" w:rsidRPr="00F97DB4" w:rsidRDefault="002A5233" w:rsidP="002A5233">
            <w:pPr>
              <w:rPr>
                <w:rFonts w:ascii="ＭＳ 明朝" w:hAnsi="ＭＳ 明朝"/>
                <w:sz w:val="24"/>
              </w:rPr>
            </w:pPr>
          </w:p>
          <w:p w14:paraId="469DC57A" w14:textId="77777777" w:rsidR="002A5233" w:rsidRPr="00F97DB4" w:rsidRDefault="002A5233" w:rsidP="00257252">
            <w:pPr>
              <w:rPr>
                <w:rFonts w:ascii="ＭＳ 明朝" w:hAnsi="ＭＳ 明朝"/>
                <w:sz w:val="24"/>
              </w:rPr>
            </w:pPr>
          </w:p>
        </w:tc>
        <w:tc>
          <w:tcPr>
            <w:tcW w:w="5928" w:type="dxa"/>
          </w:tcPr>
          <w:p w14:paraId="2DADC18C" w14:textId="77777777" w:rsidR="002A5233" w:rsidRPr="00F97DB4" w:rsidRDefault="002A5233" w:rsidP="00B818F3">
            <w:pPr>
              <w:ind w:left="749" w:hangingChars="312" w:hanging="749"/>
              <w:rPr>
                <w:rFonts w:ascii="ＭＳ 明朝" w:hAnsi="ＭＳ 明朝"/>
                <w:sz w:val="24"/>
              </w:rPr>
            </w:pPr>
            <w:r w:rsidRPr="00F97DB4">
              <w:rPr>
                <w:rFonts w:ascii="ＭＳ 明朝" w:hAnsi="ＭＳ 明朝" w:hint="eastAsia"/>
                <w:sz w:val="24"/>
              </w:rPr>
              <w:t>○（イ）掘さく方法、掘さく装置の名称、形式、構造、能力及び主要掘さく機械設備の形式、能力、台数等</w:t>
            </w:r>
          </w:p>
          <w:p w14:paraId="7DE6E4BB"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（ロ）掘さく装置の移動方法、固定方法（海域のみ）</w:t>
            </w:r>
          </w:p>
          <w:p w14:paraId="1DE1E813" w14:textId="77777777" w:rsidR="002A5233" w:rsidRPr="00F97DB4" w:rsidRDefault="002A5233" w:rsidP="002A5233">
            <w:pPr>
              <w:ind w:leftChars="114" w:left="714" w:hangingChars="198" w:hanging="475"/>
              <w:rPr>
                <w:rFonts w:ascii="ＭＳ 明朝" w:hAnsi="ＭＳ 明朝"/>
                <w:sz w:val="24"/>
              </w:rPr>
            </w:pPr>
            <w:r w:rsidRPr="00F97DB4">
              <w:rPr>
                <w:rFonts w:ascii="ＭＳ 明朝" w:hAnsi="ＭＳ 明朝" w:hint="eastAsia"/>
                <w:sz w:val="24"/>
              </w:rPr>
              <w:t>（ハ）掘さく装置の海洋（海底）占有の広さ（海域のみ）</w:t>
            </w:r>
          </w:p>
          <w:p w14:paraId="7E90EA67" w14:textId="77777777" w:rsidR="002A5233" w:rsidRPr="00F97DB4" w:rsidRDefault="002A5233" w:rsidP="002A5233">
            <w:pPr>
              <w:ind w:leftChars="114" w:left="714" w:hangingChars="198" w:hanging="475"/>
              <w:rPr>
                <w:rFonts w:ascii="ＭＳ 明朝" w:hAnsi="ＭＳ 明朝"/>
                <w:sz w:val="24"/>
              </w:rPr>
            </w:pPr>
            <w:r w:rsidRPr="00F97DB4">
              <w:rPr>
                <w:rFonts w:ascii="ＭＳ 明朝" w:hAnsi="ＭＳ 明朝" w:hint="eastAsia"/>
                <w:sz w:val="24"/>
              </w:rPr>
              <w:t>（ニ）坑口装置の設置方法、名称、形式、操作方法</w:t>
            </w:r>
          </w:p>
          <w:p w14:paraId="187D78E4"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（ホ）海洋工作物の型式、構造及び規模（海域のみ）</w:t>
            </w:r>
          </w:p>
          <w:p w14:paraId="209385E4" w14:textId="77777777" w:rsidR="002A5233" w:rsidRPr="00F97DB4" w:rsidRDefault="002A5233" w:rsidP="002A5233">
            <w:pPr>
              <w:ind w:left="240" w:hangingChars="100" w:hanging="240"/>
              <w:rPr>
                <w:rFonts w:ascii="ＭＳ 明朝" w:hAnsi="ＭＳ 明朝"/>
                <w:sz w:val="24"/>
              </w:rPr>
            </w:pPr>
          </w:p>
          <w:p w14:paraId="5684451B" w14:textId="77777777" w:rsidR="002A5233" w:rsidRPr="00F97DB4" w:rsidRDefault="002A5233" w:rsidP="002A5233">
            <w:pPr>
              <w:ind w:left="240" w:hangingChars="100" w:hanging="240"/>
              <w:rPr>
                <w:rFonts w:ascii="ＭＳ 明朝" w:hAnsi="ＭＳ 明朝"/>
                <w:sz w:val="24"/>
              </w:rPr>
            </w:pPr>
          </w:p>
          <w:p w14:paraId="2B5C0F60" w14:textId="77777777" w:rsidR="002A5233" w:rsidRPr="00F97DB4" w:rsidRDefault="002A5233" w:rsidP="002A5233">
            <w:pPr>
              <w:ind w:left="240" w:hangingChars="100" w:hanging="240"/>
              <w:rPr>
                <w:rFonts w:ascii="ＭＳ 明朝" w:hAnsi="ＭＳ 明朝"/>
                <w:sz w:val="24"/>
              </w:rPr>
            </w:pPr>
          </w:p>
          <w:p w14:paraId="05C6A54E"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泥水検査の方法には、検査項目、検査頻度について説明すること。</w:t>
            </w:r>
          </w:p>
          <w:p w14:paraId="30C04321" w14:textId="77777777" w:rsidR="00B818F3" w:rsidRPr="00F97DB4" w:rsidRDefault="00B818F3" w:rsidP="00B818F3">
            <w:pPr>
              <w:ind w:left="240" w:hangingChars="100" w:hanging="240"/>
              <w:rPr>
                <w:rFonts w:ascii="ＭＳ 明朝" w:hAnsi="ＭＳ 明朝"/>
                <w:sz w:val="24"/>
              </w:rPr>
            </w:pPr>
            <w:r w:rsidRPr="00F97DB4">
              <w:rPr>
                <w:rFonts w:ascii="ＭＳ 明朝" w:hAnsi="ＭＳ 明朝" w:hint="eastAsia"/>
                <w:sz w:val="24"/>
              </w:rPr>
              <w:t>○　コア採取、カッテング、電気検層等の検査項目、検査頻度（掘さく深度○○m毎等）</w:t>
            </w:r>
          </w:p>
          <w:p w14:paraId="5ADC1FC1" w14:textId="77777777" w:rsidR="00B818F3" w:rsidRPr="00F97DB4" w:rsidRDefault="00B818F3" w:rsidP="00B818F3">
            <w:pPr>
              <w:rPr>
                <w:rFonts w:ascii="ＭＳ 明朝" w:hAnsi="ＭＳ 明朝"/>
                <w:sz w:val="24"/>
              </w:rPr>
            </w:pPr>
            <w:r w:rsidRPr="00F97DB4">
              <w:rPr>
                <w:rFonts w:ascii="ＭＳ 明朝" w:hAnsi="ＭＳ 明朝" w:hint="eastAsia"/>
                <w:sz w:val="24"/>
              </w:rPr>
              <w:t>○　遮水工事方法、遮水試験方法、仕上の方法。</w:t>
            </w:r>
          </w:p>
          <w:p w14:paraId="49BB15FD" w14:textId="77777777" w:rsidR="00B818F3" w:rsidRPr="00F97DB4" w:rsidRDefault="00B818F3" w:rsidP="00B818F3">
            <w:pPr>
              <w:rPr>
                <w:rFonts w:ascii="ＭＳ 明朝" w:hAnsi="ＭＳ 明朝"/>
                <w:sz w:val="24"/>
              </w:rPr>
            </w:pPr>
          </w:p>
          <w:p w14:paraId="294773D0" w14:textId="77777777" w:rsidR="00B818F3" w:rsidRPr="00F97DB4" w:rsidRDefault="00B818F3" w:rsidP="00B818F3">
            <w:pPr>
              <w:ind w:leftChars="114" w:left="714" w:hangingChars="198" w:hanging="475"/>
              <w:rPr>
                <w:rFonts w:ascii="ＭＳ 明朝" w:hAnsi="ＭＳ 明朝"/>
                <w:sz w:val="24"/>
              </w:rPr>
            </w:pPr>
          </w:p>
          <w:p w14:paraId="3532B16E" w14:textId="77777777" w:rsidR="00B818F3" w:rsidRPr="00F97DB4" w:rsidRDefault="00B818F3" w:rsidP="00B818F3">
            <w:pPr>
              <w:ind w:left="240" w:hangingChars="100" w:hanging="240"/>
              <w:rPr>
                <w:rFonts w:ascii="ＭＳ 明朝" w:hAnsi="ＭＳ 明朝"/>
                <w:sz w:val="24"/>
              </w:rPr>
            </w:pPr>
          </w:p>
          <w:p w14:paraId="74CD8BA5" w14:textId="77777777" w:rsidR="00B818F3" w:rsidRPr="00F97DB4" w:rsidRDefault="00B818F3" w:rsidP="00B818F3">
            <w:pPr>
              <w:ind w:left="240" w:hangingChars="100" w:hanging="240"/>
              <w:rPr>
                <w:rFonts w:ascii="ＭＳ 明朝" w:hAnsi="ＭＳ 明朝"/>
                <w:sz w:val="24"/>
              </w:rPr>
            </w:pPr>
            <w:r w:rsidRPr="00F97DB4">
              <w:rPr>
                <w:rFonts w:ascii="ＭＳ 明朝" w:hAnsi="ＭＳ 明朝" w:hint="eastAsia"/>
                <w:sz w:val="24"/>
              </w:rPr>
              <w:t>○　テスト期間、方法について説明のこと。</w:t>
            </w:r>
          </w:p>
          <w:p w14:paraId="0C732C1C" w14:textId="77777777" w:rsidR="00B818F3" w:rsidRPr="00F97DB4" w:rsidRDefault="00B818F3" w:rsidP="00B818F3">
            <w:pPr>
              <w:ind w:left="240" w:hangingChars="100" w:hanging="240"/>
              <w:rPr>
                <w:rFonts w:ascii="ＭＳ 明朝" w:hAnsi="ＭＳ 明朝"/>
                <w:sz w:val="24"/>
              </w:rPr>
            </w:pPr>
          </w:p>
          <w:p w14:paraId="396FE8B1" w14:textId="77777777" w:rsidR="00B818F3" w:rsidRPr="00F97DB4" w:rsidRDefault="00B818F3" w:rsidP="00B818F3">
            <w:pPr>
              <w:ind w:left="240" w:hangingChars="100" w:hanging="240"/>
              <w:rPr>
                <w:rFonts w:ascii="ＭＳ 明朝" w:hAnsi="ＭＳ 明朝"/>
                <w:sz w:val="24"/>
              </w:rPr>
            </w:pPr>
            <w:r w:rsidRPr="00F97DB4">
              <w:rPr>
                <w:rFonts w:ascii="ＭＳ 明朝" w:hAnsi="ＭＳ 明朝" w:hint="eastAsia"/>
                <w:sz w:val="24"/>
              </w:rPr>
              <w:t>○　受電地点、主要設備（受電、変電、負荷設備）の型式、能力、台数、鉱山施設とそれ以外との責任分界点、供給者名等の概要を説明すること。</w:t>
            </w:r>
          </w:p>
          <w:p w14:paraId="153EA2D3" w14:textId="77777777" w:rsidR="00B818F3" w:rsidRPr="00F97DB4" w:rsidRDefault="00B818F3" w:rsidP="002A5233">
            <w:pPr>
              <w:rPr>
                <w:rFonts w:ascii="ＭＳ 明朝" w:hAnsi="ＭＳ 明朝"/>
                <w:sz w:val="24"/>
              </w:rPr>
            </w:pPr>
          </w:p>
        </w:tc>
        <w:tc>
          <w:tcPr>
            <w:tcW w:w="1984" w:type="dxa"/>
          </w:tcPr>
          <w:p w14:paraId="1EF927EF" w14:textId="77777777" w:rsidR="002A5233" w:rsidRPr="00F97DB4" w:rsidRDefault="002A5233" w:rsidP="002A5233">
            <w:pPr>
              <w:rPr>
                <w:rFonts w:ascii="ＭＳ 明朝" w:hAnsi="ＭＳ 明朝"/>
                <w:sz w:val="24"/>
              </w:rPr>
            </w:pPr>
            <w:r w:rsidRPr="00F97DB4">
              <w:rPr>
                <w:rFonts w:ascii="ＭＳ 明朝" w:hAnsi="ＭＳ 明朝" w:hint="eastAsia"/>
                <w:sz w:val="24"/>
              </w:rPr>
              <w:t>掘さくリグの変更</w:t>
            </w:r>
          </w:p>
          <w:p w14:paraId="577DC6E7" w14:textId="77777777" w:rsidR="002A5233" w:rsidRPr="00F97DB4" w:rsidRDefault="002A5233" w:rsidP="002A5233">
            <w:pPr>
              <w:rPr>
                <w:rFonts w:ascii="ＭＳ 明朝" w:hAnsi="ＭＳ 明朝"/>
                <w:sz w:val="24"/>
              </w:rPr>
            </w:pPr>
          </w:p>
          <w:p w14:paraId="0F4465E9" w14:textId="77777777" w:rsidR="002A5233" w:rsidRPr="00F97DB4" w:rsidRDefault="002A5233" w:rsidP="002A5233">
            <w:pPr>
              <w:rPr>
                <w:rFonts w:ascii="ＭＳ 明朝" w:hAnsi="ＭＳ 明朝"/>
                <w:sz w:val="24"/>
              </w:rPr>
            </w:pPr>
          </w:p>
          <w:p w14:paraId="4E0654E4" w14:textId="77777777" w:rsidR="002A5233" w:rsidRPr="00F97DB4" w:rsidRDefault="002A5233" w:rsidP="002A5233">
            <w:pPr>
              <w:rPr>
                <w:rFonts w:ascii="ＭＳ 明朝" w:hAnsi="ＭＳ 明朝"/>
                <w:sz w:val="24"/>
              </w:rPr>
            </w:pPr>
          </w:p>
          <w:p w14:paraId="63F37FF9" w14:textId="77777777" w:rsidR="002A5233" w:rsidRPr="00F97DB4" w:rsidRDefault="002A5233" w:rsidP="002A5233">
            <w:pPr>
              <w:rPr>
                <w:rFonts w:ascii="ＭＳ 明朝" w:hAnsi="ＭＳ 明朝"/>
                <w:sz w:val="24"/>
              </w:rPr>
            </w:pPr>
          </w:p>
          <w:p w14:paraId="0F8168CC" w14:textId="77777777" w:rsidR="002A5233" w:rsidRPr="00F97DB4" w:rsidRDefault="002A5233" w:rsidP="002A5233">
            <w:pPr>
              <w:rPr>
                <w:rFonts w:ascii="ＭＳ 明朝" w:hAnsi="ＭＳ 明朝"/>
                <w:sz w:val="24"/>
              </w:rPr>
            </w:pPr>
          </w:p>
          <w:p w14:paraId="729E1ED1" w14:textId="77777777" w:rsidR="002A5233" w:rsidRPr="00F97DB4" w:rsidRDefault="002A5233" w:rsidP="002A5233">
            <w:pPr>
              <w:rPr>
                <w:rFonts w:ascii="ＭＳ 明朝" w:hAnsi="ＭＳ 明朝"/>
                <w:sz w:val="24"/>
              </w:rPr>
            </w:pPr>
            <w:r w:rsidRPr="00F97DB4">
              <w:rPr>
                <w:rFonts w:ascii="ＭＳ 明朝" w:hAnsi="ＭＳ 明朝" w:hint="eastAsia"/>
                <w:sz w:val="24"/>
              </w:rPr>
              <w:t>海洋工作物の大幅な変更</w:t>
            </w:r>
          </w:p>
        </w:tc>
      </w:tr>
      <w:tr w:rsidR="002A5233" w:rsidRPr="00F97DB4" w14:paraId="482DF106" w14:textId="77777777" w:rsidTr="002A5233">
        <w:trPr>
          <w:trHeight w:val="280"/>
        </w:trPr>
        <w:tc>
          <w:tcPr>
            <w:tcW w:w="2518" w:type="dxa"/>
            <w:gridSpan w:val="2"/>
            <w:vAlign w:val="center"/>
          </w:tcPr>
          <w:p w14:paraId="28221880"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2966" w:type="dxa"/>
            <w:vMerge w:val="restart"/>
            <w:vAlign w:val="center"/>
          </w:tcPr>
          <w:p w14:paraId="3F12BE2B"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4D163F07"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697CCD5A"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73DEDF6B"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2CFFAF2F" w14:textId="77777777" w:rsidTr="002A5233">
        <w:trPr>
          <w:trHeight w:val="313"/>
        </w:trPr>
        <w:tc>
          <w:tcPr>
            <w:tcW w:w="959" w:type="dxa"/>
          </w:tcPr>
          <w:p w14:paraId="2584556A"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559" w:type="dxa"/>
          </w:tcPr>
          <w:p w14:paraId="60CD7C01"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2966" w:type="dxa"/>
            <w:vMerge/>
          </w:tcPr>
          <w:p w14:paraId="461B0A8E" w14:textId="77777777" w:rsidR="002A5233" w:rsidRPr="00F97DB4" w:rsidRDefault="002A5233" w:rsidP="002A5233">
            <w:pPr>
              <w:rPr>
                <w:rFonts w:ascii="ＭＳ 明朝" w:hAnsi="ＭＳ 明朝"/>
                <w:sz w:val="24"/>
              </w:rPr>
            </w:pPr>
          </w:p>
        </w:tc>
        <w:tc>
          <w:tcPr>
            <w:tcW w:w="1596" w:type="dxa"/>
            <w:vMerge/>
          </w:tcPr>
          <w:p w14:paraId="1670BB69" w14:textId="77777777" w:rsidR="002A5233" w:rsidRPr="00F97DB4" w:rsidRDefault="002A5233" w:rsidP="002A5233">
            <w:pPr>
              <w:rPr>
                <w:rFonts w:ascii="ＭＳ 明朝" w:hAnsi="ＭＳ 明朝"/>
                <w:sz w:val="24"/>
              </w:rPr>
            </w:pPr>
          </w:p>
        </w:tc>
        <w:tc>
          <w:tcPr>
            <w:tcW w:w="5928" w:type="dxa"/>
            <w:vMerge/>
          </w:tcPr>
          <w:p w14:paraId="7DD26C1B" w14:textId="77777777" w:rsidR="002A5233" w:rsidRPr="00F97DB4" w:rsidRDefault="002A5233" w:rsidP="002A5233">
            <w:pPr>
              <w:rPr>
                <w:rFonts w:ascii="ＭＳ 明朝" w:hAnsi="ＭＳ 明朝"/>
                <w:sz w:val="24"/>
              </w:rPr>
            </w:pPr>
          </w:p>
        </w:tc>
        <w:tc>
          <w:tcPr>
            <w:tcW w:w="1984" w:type="dxa"/>
            <w:vMerge/>
          </w:tcPr>
          <w:p w14:paraId="0C8A3429" w14:textId="77777777" w:rsidR="002A5233" w:rsidRPr="00F97DB4" w:rsidRDefault="002A5233" w:rsidP="002A5233">
            <w:pPr>
              <w:rPr>
                <w:rFonts w:ascii="ＭＳ 明朝" w:hAnsi="ＭＳ 明朝"/>
                <w:sz w:val="24"/>
              </w:rPr>
            </w:pPr>
          </w:p>
        </w:tc>
      </w:tr>
      <w:tr w:rsidR="002A5233" w:rsidRPr="00F97DB4" w14:paraId="2546F40C" w14:textId="77777777" w:rsidTr="002A5233">
        <w:tc>
          <w:tcPr>
            <w:tcW w:w="959" w:type="dxa"/>
          </w:tcPr>
          <w:p w14:paraId="67F070F1" w14:textId="77777777" w:rsidR="002A5233" w:rsidRPr="00F97DB4" w:rsidRDefault="002A5233" w:rsidP="002A5233">
            <w:pPr>
              <w:rPr>
                <w:rFonts w:ascii="ＭＳ 明朝" w:hAnsi="ＭＳ 明朝"/>
                <w:sz w:val="24"/>
              </w:rPr>
            </w:pPr>
          </w:p>
          <w:p w14:paraId="0E29C9B6" w14:textId="77777777" w:rsidR="002A5233" w:rsidRPr="00F97DB4" w:rsidRDefault="002A5233" w:rsidP="002A5233">
            <w:pPr>
              <w:rPr>
                <w:rFonts w:ascii="ＭＳ 明朝" w:hAnsi="ＭＳ 明朝"/>
                <w:sz w:val="24"/>
              </w:rPr>
            </w:pPr>
          </w:p>
          <w:p w14:paraId="742BFDC4" w14:textId="77777777" w:rsidR="002A5233" w:rsidRPr="00F97DB4" w:rsidRDefault="002A5233" w:rsidP="002A5233">
            <w:pPr>
              <w:rPr>
                <w:rFonts w:ascii="ＭＳ 明朝" w:hAnsi="ＭＳ 明朝"/>
                <w:sz w:val="24"/>
              </w:rPr>
            </w:pPr>
          </w:p>
          <w:p w14:paraId="56B34050" w14:textId="77777777" w:rsidR="002A5233" w:rsidRPr="00F97DB4" w:rsidRDefault="002A5233" w:rsidP="002A5233">
            <w:pPr>
              <w:rPr>
                <w:rFonts w:ascii="ＭＳ 明朝" w:hAnsi="ＭＳ 明朝"/>
                <w:sz w:val="24"/>
              </w:rPr>
            </w:pPr>
          </w:p>
          <w:p w14:paraId="35B71D7F" w14:textId="77777777" w:rsidR="00661F65" w:rsidRPr="00F97DB4" w:rsidRDefault="00661F65" w:rsidP="00661F65">
            <w:pPr>
              <w:rPr>
                <w:rFonts w:ascii="ＭＳ 明朝" w:hAnsi="ＭＳ 明朝"/>
                <w:sz w:val="24"/>
              </w:rPr>
            </w:pPr>
            <w:r w:rsidRPr="00F97DB4">
              <w:rPr>
                <w:rFonts w:ascii="ＭＳ 明朝" w:hAnsi="ＭＳ 明朝" w:hint="eastAsia"/>
                <w:sz w:val="24"/>
              </w:rPr>
              <w:t>(3)</w:t>
            </w:r>
          </w:p>
          <w:p w14:paraId="4CF36235" w14:textId="77777777" w:rsidR="00661F65" w:rsidRPr="00F97DB4" w:rsidRDefault="00661F65" w:rsidP="00661F65">
            <w:pPr>
              <w:rPr>
                <w:rFonts w:ascii="ＭＳ 明朝" w:hAnsi="ＭＳ 明朝"/>
                <w:sz w:val="24"/>
              </w:rPr>
            </w:pPr>
          </w:p>
          <w:p w14:paraId="300B79A0" w14:textId="77777777" w:rsidR="00661F65" w:rsidRPr="00F97DB4" w:rsidRDefault="00661F65" w:rsidP="00661F65">
            <w:pPr>
              <w:rPr>
                <w:rFonts w:ascii="ＭＳ 明朝" w:hAnsi="ＭＳ 明朝"/>
                <w:sz w:val="24"/>
              </w:rPr>
            </w:pPr>
          </w:p>
          <w:p w14:paraId="4345B7F5" w14:textId="77777777" w:rsidR="00661F65" w:rsidRPr="00F97DB4" w:rsidRDefault="00661F65" w:rsidP="00661F65">
            <w:pPr>
              <w:rPr>
                <w:rFonts w:ascii="ＭＳ 明朝" w:hAnsi="ＭＳ 明朝"/>
                <w:sz w:val="24"/>
              </w:rPr>
            </w:pPr>
          </w:p>
          <w:p w14:paraId="64AEFAC2" w14:textId="77777777" w:rsidR="00661F65" w:rsidRPr="00F97DB4" w:rsidRDefault="00661F65" w:rsidP="00661F65">
            <w:pPr>
              <w:rPr>
                <w:rFonts w:ascii="ＭＳ 明朝" w:hAnsi="ＭＳ 明朝"/>
                <w:sz w:val="24"/>
              </w:rPr>
            </w:pPr>
            <w:r w:rsidRPr="00F97DB4">
              <w:rPr>
                <w:rFonts w:ascii="ＭＳ 明朝" w:hAnsi="ＭＳ 明朝" w:hint="eastAsia"/>
                <w:sz w:val="24"/>
              </w:rPr>
              <w:t>(4)</w:t>
            </w:r>
          </w:p>
          <w:p w14:paraId="27D6CCA1" w14:textId="77777777" w:rsidR="00661F65" w:rsidRPr="00F97DB4" w:rsidRDefault="00661F65" w:rsidP="00661F65">
            <w:pPr>
              <w:rPr>
                <w:rFonts w:ascii="ＭＳ 明朝" w:hAnsi="ＭＳ 明朝"/>
                <w:sz w:val="24"/>
              </w:rPr>
            </w:pPr>
          </w:p>
          <w:p w14:paraId="76750265" w14:textId="77777777" w:rsidR="002A5233" w:rsidRPr="00F97DB4" w:rsidRDefault="002A5233" w:rsidP="002A5233">
            <w:pPr>
              <w:rPr>
                <w:rFonts w:ascii="ＭＳ 明朝" w:hAnsi="ＭＳ 明朝"/>
                <w:sz w:val="24"/>
              </w:rPr>
            </w:pPr>
          </w:p>
          <w:p w14:paraId="01E9C898" w14:textId="77777777" w:rsidR="00661F65" w:rsidRPr="00F97DB4" w:rsidRDefault="00661F65" w:rsidP="002A5233">
            <w:pPr>
              <w:rPr>
                <w:rFonts w:ascii="ＭＳ 明朝" w:hAnsi="ＭＳ 明朝"/>
                <w:sz w:val="24"/>
              </w:rPr>
            </w:pPr>
          </w:p>
          <w:p w14:paraId="00C111EA" w14:textId="77777777" w:rsidR="00661F65" w:rsidRPr="00F97DB4" w:rsidRDefault="00661F65" w:rsidP="002A5233">
            <w:pPr>
              <w:rPr>
                <w:rFonts w:ascii="ＭＳ 明朝" w:hAnsi="ＭＳ 明朝"/>
                <w:sz w:val="24"/>
              </w:rPr>
            </w:pPr>
          </w:p>
          <w:p w14:paraId="09D8F550" w14:textId="77777777" w:rsidR="00661F65" w:rsidRPr="00F97DB4" w:rsidRDefault="00661F65" w:rsidP="002A5233">
            <w:pPr>
              <w:rPr>
                <w:rFonts w:ascii="ＭＳ 明朝" w:hAnsi="ＭＳ 明朝"/>
                <w:sz w:val="24"/>
              </w:rPr>
            </w:pPr>
          </w:p>
          <w:p w14:paraId="6347A41E" w14:textId="77777777" w:rsidR="002A5233" w:rsidRPr="00F97DB4" w:rsidRDefault="002A5233" w:rsidP="002A5233">
            <w:pPr>
              <w:rPr>
                <w:rFonts w:ascii="ＭＳ 明朝" w:hAnsi="ＭＳ 明朝"/>
                <w:sz w:val="24"/>
              </w:rPr>
            </w:pPr>
            <w:r w:rsidRPr="00F97DB4">
              <w:rPr>
                <w:rFonts w:ascii="ＭＳ 明朝" w:hAnsi="ＭＳ 明朝" w:hint="eastAsia"/>
                <w:sz w:val="24"/>
              </w:rPr>
              <w:t>6．</w:t>
            </w:r>
          </w:p>
          <w:p w14:paraId="4E700A77" w14:textId="77777777" w:rsidR="002A5233" w:rsidRPr="00F97DB4" w:rsidRDefault="002A5233" w:rsidP="002A5233">
            <w:pPr>
              <w:rPr>
                <w:rFonts w:ascii="ＭＳ 明朝" w:hAnsi="ＭＳ 明朝"/>
                <w:sz w:val="24"/>
              </w:rPr>
            </w:pPr>
          </w:p>
          <w:p w14:paraId="3B4E550B" w14:textId="77777777" w:rsidR="002A5233" w:rsidRPr="00F97DB4" w:rsidRDefault="002A5233" w:rsidP="002A5233">
            <w:pPr>
              <w:rPr>
                <w:rFonts w:ascii="ＭＳ 明朝" w:hAnsi="ＭＳ 明朝"/>
                <w:sz w:val="24"/>
              </w:rPr>
            </w:pPr>
          </w:p>
          <w:p w14:paraId="47214A5B" w14:textId="77777777" w:rsidR="002A5233" w:rsidRPr="00F97DB4" w:rsidRDefault="002A5233" w:rsidP="002A5233">
            <w:pPr>
              <w:rPr>
                <w:rFonts w:ascii="ＭＳ 明朝" w:hAnsi="ＭＳ 明朝"/>
                <w:sz w:val="24"/>
              </w:rPr>
            </w:pPr>
            <w:r w:rsidRPr="00F97DB4">
              <w:rPr>
                <w:rFonts w:ascii="ＭＳ 明朝" w:hAnsi="ＭＳ 明朝" w:hint="eastAsia"/>
                <w:sz w:val="24"/>
              </w:rPr>
              <w:t>(1)</w:t>
            </w:r>
          </w:p>
        </w:tc>
        <w:tc>
          <w:tcPr>
            <w:tcW w:w="1559" w:type="dxa"/>
          </w:tcPr>
          <w:p w14:paraId="632E6A36" w14:textId="77777777" w:rsidR="002A5233" w:rsidRPr="00F97DB4" w:rsidRDefault="002A5233" w:rsidP="002A5233">
            <w:pPr>
              <w:rPr>
                <w:rFonts w:ascii="ＭＳ 明朝" w:hAnsi="ＭＳ 明朝"/>
                <w:sz w:val="24"/>
              </w:rPr>
            </w:pPr>
          </w:p>
          <w:p w14:paraId="06AD7BB4" w14:textId="77777777" w:rsidR="002A5233" w:rsidRPr="00F97DB4" w:rsidRDefault="002A5233" w:rsidP="002A5233">
            <w:pPr>
              <w:rPr>
                <w:rFonts w:ascii="ＭＳ 明朝" w:hAnsi="ＭＳ 明朝"/>
                <w:sz w:val="24"/>
              </w:rPr>
            </w:pPr>
          </w:p>
          <w:p w14:paraId="486F52F3" w14:textId="77777777" w:rsidR="002A5233" w:rsidRPr="00F97DB4" w:rsidRDefault="002A5233" w:rsidP="002A5233">
            <w:pPr>
              <w:rPr>
                <w:rFonts w:ascii="ＭＳ 明朝" w:hAnsi="ＭＳ 明朝"/>
                <w:sz w:val="24"/>
              </w:rPr>
            </w:pPr>
          </w:p>
          <w:p w14:paraId="71CE14B5" w14:textId="77777777" w:rsidR="002A5233" w:rsidRPr="00F97DB4" w:rsidRDefault="002A5233" w:rsidP="002A5233">
            <w:pPr>
              <w:rPr>
                <w:rFonts w:ascii="ＭＳ 明朝" w:hAnsi="ＭＳ 明朝"/>
                <w:sz w:val="24"/>
              </w:rPr>
            </w:pPr>
          </w:p>
          <w:p w14:paraId="09FD5B31" w14:textId="77777777" w:rsidR="00661F65" w:rsidRPr="00F97DB4" w:rsidRDefault="00534237" w:rsidP="00661F65">
            <w:pPr>
              <w:rPr>
                <w:rFonts w:ascii="ＭＳ 明朝" w:hAnsi="ＭＳ 明朝"/>
                <w:sz w:val="24"/>
              </w:rPr>
            </w:pPr>
            <w:r>
              <w:rPr>
                <w:rFonts w:ascii="ＭＳ 明朝" w:hAnsi="ＭＳ 明朝" w:hint="eastAsia"/>
                <w:sz w:val="24"/>
              </w:rPr>
              <w:t>試掘</w:t>
            </w:r>
            <w:r w:rsidR="00661F65" w:rsidRPr="00F97DB4">
              <w:rPr>
                <w:rFonts w:ascii="ＭＳ 明朝" w:hAnsi="ＭＳ 明朝" w:hint="eastAsia"/>
                <w:sz w:val="24"/>
              </w:rPr>
              <w:t>を行うための資金計画</w:t>
            </w:r>
          </w:p>
          <w:p w14:paraId="57A02EF5" w14:textId="77777777" w:rsidR="00661F65" w:rsidRPr="00534237" w:rsidRDefault="00661F65" w:rsidP="00661F65">
            <w:pPr>
              <w:rPr>
                <w:rFonts w:ascii="ＭＳ 明朝" w:hAnsi="ＭＳ 明朝"/>
                <w:sz w:val="24"/>
              </w:rPr>
            </w:pPr>
          </w:p>
          <w:p w14:paraId="373643C6" w14:textId="77777777" w:rsidR="00661F65" w:rsidRPr="00F97DB4" w:rsidRDefault="00534237" w:rsidP="00661F65">
            <w:pPr>
              <w:rPr>
                <w:rFonts w:ascii="ＭＳ 明朝" w:hAnsi="ＭＳ 明朝"/>
                <w:sz w:val="24"/>
              </w:rPr>
            </w:pPr>
            <w:r>
              <w:rPr>
                <w:rFonts w:ascii="ＭＳ 明朝" w:hAnsi="ＭＳ 明朝" w:hint="eastAsia"/>
                <w:sz w:val="24"/>
              </w:rPr>
              <w:t>試掘</w:t>
            </w:r>
            <w:r w:rsidR="00661F65" w:rsidRPr="00F97DB4">
              <w:rPr>
                <w:rFonts w:ascii="ＭＳ 明朝" w:hAnsi="ＭＳ 明朝" w:hint="eastAsia"/>
                <w:sz w:val="24"/>
              </w:rPr>
              <w:t>を行うための体制</w:t>
            </w:r>
          </w:p>
          <w:p w14:paraId="37D2C372" w14:textId="77777777" w:rsidR="002A5233" w:rsidRPr="00F97DB4" w:rsidRDefault="002A5233" w:rsidP="002A5233">
            <w:pPr>
              <w:rPr>
                <w:rFonts w:ascii="ＭＳ 明朝" w:hAnsi="ＭＳ 明朝"/>
                <w:sz w:val="24"/>
              </w:rPr>
            </w:pPr>
          </w:p>
          <w:p w14:paraId="2BA0AEF4" w14:textId="77777777" w:rsidR="00661F65" w:rsidRPr="00F97DB4" w:rsidRDefault="00661F65" w:rsidP="002A5233">
            <w:pPr>
              <w:rPr>
                <w:rFonts w:ascii="ＭＳ 明朝" w:hAnsi="ＭＳ 明朝"/>
                <w:sz w:val="24"/>
              </w:rPr>
            </w:pPr>
          </w:p>
          <w:p w14:paraId="4E648581" w14:textId="77777777" w:rsidR="00661F65" w:rsidRPr="00F97DB4" w:rsidRDefault="00661F65" w:rsidP="002A5233">
            <w:pPr>
              <w:rPr>
                <w:rFonts w:ascii="ＭＳ 明朝" w:hAnsi="ＭＳ 明朝"/>
                <w:sz w:val="24"/>
              </w:rPr>
            </w:pPr>
          </w:p>
          <w:p w14:paraId="01628EEB" w14:textId="77777777" w:rsidR="00661F65" w:rsidRPr="00F97DB4" w:rsidRDefault="00661F65" w:rsidP="002A5233">
            <w:pPr>
              <w:rPr>
                <w:rFonts w:ascii="ＭＳ 明朝" w:hAnsi="ＭＳ 明朝"/>
                <w:sz w:val="24"/>
              </w:rPr>
            </w:pPr>
          </w:p>
          <w:p w14:paraId="3D1173CF" w14:textId="77777777" w:rsidR="002A5233" w:rsidRPr="00F97DB4" w:rsidRDefault="002A5233" w:rsidP="002A5233">
            <w:pPr>
              <w:rPr>
                <w:rFonts w:ascii="ＭＳ 明朝" w:hAnsi="ＭＳ 明朝"/>
                <w:sz w:val="24"/>
              </w:rPr>
            </w:pPr>
            <w:r w:rsidRPr="00F97DB4">
              <w:rPr>
                <w:rFonts w:ascii="ＭＳ 明朝" w:hAnsi="ＭＳ 明朝" w:hint="eastAsia"/>
                <w:sz w:val="24"/>
              </w:rPr>
              <w:t>操業上の危害予防に関する事項</w:t>
            </w:r>
          </w:p>
          <w:p w14:paraId="6194AD02" w14:textId="77777777" w:rsidR="002A5233" w:rsidRPr="00F97DB4" w:rsidRDefault="002A5233" w:rsidP="002A5233">
            <w:pPr>
              <w:rPr>
                <w:rFonts w:ascii="ＭＳ 明朝" w:hAnsi="ＭＳ 明朝"/>
                <w:sz w:val="24"/>
              </w:rPr>
            </w:pPr>
            <w:r w:rsidRPr="00F97DB4">
              <w:rPr>
                <w:rFonts w:ascii="ＭＳ 明朝" w:hAnsi="ＭＳ 明朝" w:hint="eastAsia"/>
                <w:sz w:val="24"/>
              </w:rPr>
              <w:t>作業の安全、その他人に対する危害の予防に関する事項</w:t>
            </w:r>
          </w:p>
        </w:tc>
        <w:tc>
          <w:tcPr>
            <w:tcW w:w="2966" w:type="dxa"/>
          </w:tcPr>
          <w:p w14:paraId="1FBDFEBE" w14:textId="77777777" w:rsidR="002A5233" w:rsidRPr="00F97DB4" w:rsidRDefault="002A5233" w:rsidP="002A5233">
            <w:pPr>
              <w:rPr>
                <w:rFonts w:ascii="ＭＳ 明朝" w:hAnsi="ＭＳ 明朝"/>
                <w:sz w:val="24"/>
              </w:rPr>
            </w:pPr>
          </w:p>
          <w:p w14:paraId="56E290C5" w14:textId="77777777" w:rsidR="002A5233" w:rsidRPr="00F97DB4" w:rsidRDefault="002A5233" w:rsidP="002A5233">
            <w:pPr>
              <w:rPr>
                <w:rFonts w:ascii="ＭＳ 明朝" w:hAnsi="ＭＳ 明朝"/>
                <w:sz w:val="24"/>
              </w:rPr>
            </w:pPr>
          </w:p>
          <w:p w14:paraId="4CD8B5EC" w14:textId="77777777" w:rsidR="002A5233" w:rsidRPr="00F97DB4" w:rsidRDefault="002A5233" w:rsidP="002A5233">
            <w:pPr>
              <w:rPr>
                <w:rFonts w:ascii="ＭＳ 明朝" w:hAnsi="ＭＳ 明朝"/>
                <w:sz w:val="24"/>
              </w:rPr>
            </w:pPr>
            <w:r w:rsidRPr="00F97DB4">
              <w:rPr>
                <w:rFonts w:ascii="ＭＳ 明朝" w:hAnsi="ＭＳ 明朝" w:hint="eastAsia"/>
                <w:sz w:val="24"/>
              </w:rPr>
              <w:t>⑨　坑井封鎖の概要等</w:t>
            </w:r>
          </w:p>
          <w:p w14:paraId="30C80F34" w14:textId="77777777" w:rsidR="002A5233" w:rsidRPr="00F97DB4" w:rsidRDefault="002A5233" w:rsidP="002A5233">
            <w:pPr>
              <w:rPr>
                <w:rFonts w:ascii="ＭＳ 明朝" w:hAnsi="ＭＳ 明朝"/>
                <w:sz w:val="24"/>
              </w:rPr>
            </w:pPr>
          </w:p>
          <w:p w14:paraId="05FC0A06" w14:textId="77777777" w:rsidR="00661F65" w:rsidRPr="00F97DB4" w:rsidRDefault="00661F65" w:rsidP="00661F65">
            <w:pPr>
              <w:rPr>
                <w:rFonts w:ascii="ＭＳ 明朝" w:hAnsi="ＭＳ 明朝"/>
                <w:sz w:val="24"/>
              </w:rPr>
            </w:pPr>
            <w:r w:rsidRPr="00F97DB4">
              <w:rPr>
                <w:rFonts w:ascii="ＭＳ 明朝" w:hAnsi="ＭＳ 明朝" w:hint="eastAsia"/>
                <w:sz w:val="24"/>
              </w:rPr>
              <w:t>事業に必要となる設備資金、運転資金を含めた創業資金の運用計画</w:t>
            </w:r>
          </w:p>
          <w:p w14:paraId="31192A46" w14:textId="77777777" w:rsidR="00661F65" w:rsidRPr="00F97DB4" w:rsidRDefault="00661F65" w:rsidP="00661F65">
            <w:pPr>
              <w:rPr>
                <w:rFonts w:ascii="ＭＳ 明朝" w:hAnsi="ＭＳ 明朝"/>
                <w:sz w:val="24"/>
              </w:rPr>
            </w:pPr>
          </w:p>
          <w:p w14:paraId="2D778BB5" w14:textId="77777777" w:rsidR="00661F65" w:rsidRPr="00F97DB4" w:rsidRDefault="00534237" w:rsidP="00661F65">
            <w:pPr>
              <w:rPr>
                <w:rFonts w:ascii="ＭＳ 明朝" w:hAnsi="ＭＳ 明朝"/>
                <w:sz w:val="24"/>
              </w:rPr>
            </w:pPr>
            <w:r>
              <w:rPr>
                <w:rFonts w:ascii="ＭＳ 明朝" w:hAnsi="ＭＳ 明朝" w:hint="eastAsia"/>
                <w:sz w:val="24"/>
              </w:rPr>
              <w:t>鉱業の</w:t>
            </w:r>
            <w:r w:rsidR="00661F65" w:rsidRPr="00F97DB4">
              <w:rPr>
                <w:rFonts w:ascii="ＭＳ 明朝" w:hAnsi="ＭＳ 明朝" w:hint="eastAsia"/>
                <w:sz w:val="24"/>
              </w:rPr>
              <w:t>実施に当たる主たる技術者の組織・体制</w:t>
            </w:r>
          </w:p>
          <w:p w14:paraId="5E377525" w14:textId="77777777" w:rsidR="00107742" w:rsidRPr="00F97DB4" w:rsidRDefault="00107742" w:rsidP="002A5233">
            <w:pPr>
              <w:rPr>
                <w:rFonts w:ascii="ＭＳ 明朝" w:hAnsi="ＭＳ 明朝"/>
                <w:sz w:val="24"/>
              </w:rPr>
            </w:pPr>
          </w:p>
          <w:p w14:paraId="1095F6D8" w14:textId="77777777" w:rsidR="00107742" w:rsidRPr="00F97DB4" w:rsidRDefault="00107742" w:rsidP="002A5233">
            <w:pPr>
              <w:rPr>
                <w:rFonts w:ascii="ＭＳ 明朝" w:hAnsi="ＭＳ 明朝"/>
                <w:sz w:val="24"/>
              </w:rPr>
            </w:pPr>
          </w:p>
          <w:p w14:paraId="642B6D3F" w14:textId="77777777" w:rsidR="00D95DFA" w:rsidRPr="00F97DB4" w:rsidRDefault="00D95DFA" w:rsidP="002A5233">
            <w:pPr>
              <w:ind w:left="240" w:hangingChars="100" w:hanging="240"/>
              <w:rPr>
                <w:rFonts w:ascii="ＭＳ 明朝" w:hAnsi="ＭＳ 明朝"/>
                <w:sz w:val="24"/>
              </w:rPr>
            </w:pPr>
          </w:p>
          <w:p w14:paraId="710AED3D" w14:textId="77777777" w:rsidR="00661F65" w:rsidRPr="00F97DB4" w:rsidRDefault="00661F65" w:rsidP="002A5233">
            <w:pPr>
              <w:ind w:left="240" w:hangingChars="100" w:hanging="240"/>
              <w:rPr>
                <w:rFonts w:ascii="ＭＳ 明朝" w:hAnsi="ＭＳ 明朝"/>
                <w:sz w:val="24"/>
              </w:rPr>
            </w:pPr>
          </w:p>
          <w:p w14:paraId="4B3C37D1" w14:textId="77777777" w:rsidR="00661F65" w:rsidRPr="00F97DB4" w:rsidRDefault="00661F65" w:rsidP="002A5233">
            <w:pPr>
              <w:ind w:left="240" w:hangingChars="100" w:hanging="240"/>
              <w:rPr>
                <w:rFonts w:ascii="ＭＳ 明朝" w:hAnsi="ＭＳ 明朝"/>
                <w:sz w:val="24"/>
              </w:rPr>
            </w:pPr>
          </w:p>
          <w:p w14:paraId="6036341A" w14:textId="77777777" w:rsidR="00661F65" w:rsidRPr="00F97DB4" w:rsidRDefault="00661F65" w:rsidP="002A5233">
            <w:pPr>
              <w:ind w:left="240" w:hangingChars="100" w:hanging="240"/>
              <w:rPr>
                <w:rFonts w:ascii="ＭＳ 明朝" w:hAnsi="ＭＳ 明朝"/>
                <w:sz w:val="24"/>
              </w:rPr>
            </w:pPr>
          </w:p>
          <w:p w14:paraId="1A79A7DC" w14:textId="77777777" w:rsidR="00D95DFA" w:rsidRPr="00F97DB4" w:rsidRDefault="00D95DFA" w:rsidP="002A5233">
            <w:pPr>
              <w:ind w:left="240" w:hangingChars="100" w:hanging="240"/>
              <w:rPr>
                <w:rFonts w:ascii="ＭＳ 明朝" w:hAnsi="ＭＳ 明朝"/>
                <w:sz w:val="24"/>
              </w:rPr>
            </w:pPr>
          </w:p>
          <w:p w14:paraId="4829514D" w14:textId="77777777" w:rsidR="00107742" w:rsidRPr="00F97DB4" w:rsidRDefault="002A5233" w:rsidP="00D95DFA">
            <w:pPr>
              <w:ind w:left="240" w:hangingChars="100" w:hanging="240"/>
              <w:rPr>
                <w:rFonts w:ascii="ＭＳ 明朝" w:hAnsi="ＭＳ 明朝"/>
                <w:sz w:val="24"/>
              </w:rPr>
            </w:pPr>
            <w:r w:rsidRPr="00F97DB4">
              <w:rPr>
                <w:rFonts w:ascii="ＭＳ 明朝" w:hAnsi="ＭＳ 明朝" w:hint="eastAsia"/>
                <w:sz w:val="24"/>
              </w:rPr>
              <w:t>①　墜落、機械・器具による災害等、災害防止の基本的対策</w:t>
            </w:r>
          </w:p>
          <w:p w14:paraId="7420E185" w14:textId="77777777" w:rsidR="00107742" w:rsidRPr="00F97DB4" w:rsidRDefault="00107742" w:rsidP="00661F65">
            <w:pPr>
              <w:ind w:left="240" w:hangingChars="100" w:hanging="240"/>
              <w:rPr>
                <w:rFonts w:ascii="ＭＳ 明朝" w:hAnsi="ＭＳ 明朝"/>
                <w:sz w:val="24"/>
              </w:rPr>
            </w:pPr>
            <w:r w:rsidRPr="00F97DB4">
              <w:rPr>
                <w:rFonts w:ascii="ＭＳ 明朝" w:hAnsi="ＭＳ 明朝" w:hint="eastAsia"/>
                <w:sz w:val="24"/>
              </w:rPr>
              <w:t>②　掘さく（試油作業を含む。）、改修（抜管、チュービング取替を含む。）、廃坑及び電気工作物等の機械施設にか</w:t>
            </w:r>
          </w:p>
        </w:tc>
        <w:tc>
          <w:tcPr>
            <w:tcW w:w="1596" w:type="dxa"/>
          </w:tcPr>
          <w:p w14:paraId="2C789065" w14:textId="77777777" w:rsidR="002A5233" w:rsidRPr="00F97DB4" w:rsidRDefault="002A5233" w:rsidP="002A5233">
            <w:pPr>
              <w:rPr>
                <w:rFonts w:ascii="ＭＳ 明朝" w:hAnsi="ＭＳ 明朝"/>
                <w:sz w:val="24"/>
              </w:rPr>
            </w:pPr>
          </w:p>
          <w:p w14:paraId="28484DE2" w14:textId="77777777" w:rsidR="002A5233" w:rsidRPr="00F97DB4" w:rsidRDefault="002A5233" w:rsidP="002A5233">
            <w:pPr>
              <w:rPr>
                <w:rFonts w:ascii="ＭＳ 明朝" w:hAnsi="ＭＳ 明朝"/>
                <w:sz w:val="24"/>
              </w:rPr>
            </w:pPr>
          </w:p>
          <w:p w14:paraId="78E08CBF" w14:textId="77777777" w:rsidR="002A5233" w:rsidRPr="00F97DB4" w:rsidRDefault="002A5233" w:rsidP="002A5233">
            <w:pPr>
              <w:rPr>
                <w:rFonts w:ascii="ＭＳ 明朝" w:hAnsi="ＭＳ 明朝"/>
                <w:sz w:val="24"/>
              </w:rPr>
            </w:pPr>
          </w:p>
          <w:p w14:paraId="59847DB0" w14:textId="77777777" w:rsidR="002A5233" w:rsidRPr="00F97DB4" w:rsidRDefault="002A5233" w:rsidP="002A5233">
            <w:pPr>
              <w:rPr>
                <w:rFonts w:ascii="ＭＳ 明朝" w:hAnsi="ＭＳ 明朝"/>
                <w:sz w:val="24"/>
              </w:rPr>
            </w:pPr>
          </w:p>
          <w:p w14:paraId="4AD69DFB" w14:textId="77777777" w:rsidR="002A5233" w:rsidRPr="00F97DB4" w:rsidRDefault="002A5233" w:rsidP="002A5233">
            <w:pPr>
              <w:rPr>
                <w:rFonts w:ascii="ＭＳ 明朝" w:hAnsi="ＭＳ 明朝"/>
                <w:sz w:val="24"/>
              </w:rPr>
            </w:pPr>
          </w:p>
          <w:p w14:paraId="2677863E" w14:textId="77777777" w:rsidR="002A5233" w:rsidRPr="00F97DB4" w:rsidRDefault="002A5233" w:rsidP="002A5233">
            <w:pPr>
              <w:rPr>
                <w:rFonts w:ascii="ＭＳ 明朝" w:hAnsi="ＭＳ 明朝"/>
                <w:sz w:val="24"/>
              </w:rPr>
            </w:pPr>
          </w:p>
          <w:p w14:paraId="5265CD1E" w14:textId="77777777" w:rsidR="00107742" w:rsidRPr="00F97DB4" w:rsidRDefault="00107742" w:rsidP="00257252">
            <w:pPr>
              <w:rPr>
                <w:rFonts w:ascii="ＭＳ 明朝" w:hAnsi="ＭＳ 明朝"/>
                <w:sz w:val="24"/>
              </w:rPr>
            </w:pPr>
          </w:p>
        </w:tc>
        <w:tc>
          <w:tcPr>
            <w:tcW w:w="5928" w:type="dxa"/>
          </w:tcPr>
          <w:p w14:paraId="267AD483" w14:textId="77777777" w:rsidR="00B818F3" w:rsidRPr="00F97DB4" w:rsidRDefault="00B818F3" w:rsidP="00B818F3">
            <w:pPr>
              <w:ind w:left="240" w:hangingChars="100" w:hanging="240"/>
              <w:rPr>
                <w:rFonts w:ascii="ＭＳ 明朝" w:hAnsi="ＭＳ 明朝"/>
                <w:sz w:val="24"/>
              </w:rPr>
            </w:pPr>
            <w:r w:rsidRPr="00F97DB4">
              <w:rPr>
                <w:rFonts w:ascii="ＭＳ 明朝" w:hAnsi="ＭＳ 明朝" w:hint="eastAsia"/>
                <w:sz w:val="24"/>
              </w:rPr>
              <w:t>○　自家発電設備のある場合は、それについても説明のこと。</w:t>
            </w:r>
          </w:p>
          <w:p w14:paraId="51376C8C"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坑井を封鎖する場合（廃坑を含む）は、封鎖措置を実施する理由、封鎖措置の概要を説明すること。</w:t>
            </w:r>
          </w:p>
          <w:p w14:paraId="564C1139" w14:textId="77777777" w:rsidR="00661F65" w:rsidRPr="00F97DB4" w:rsidRDefault="00661F65" w:rsidP="00661F65">
            <w:pPr>
              <w:ind w:left="240" w:hangingChars="100" w:hanging="240"/>
              <w:rPr>
                <w:rFonts w:ascii="ＭＳ 明朝" w:hAnsi="ＭＳ 明朝"/>
                <w:sz w:val="24"/>
              </w:rPr>
            </w:pPr>
            <w:r w:rsidRPr="00F97DB4">
              <w:rPr>
                <w:rFonts w:ascii="ＭＳ 明朝" w:hAnsi="ＭＳ 明朝" w:hint="eastAsia"/>
                <w:sz w:val="24"/>
              </w:rPr>
              <w:t>○　鉱業権設定後の事業を行うための資金計画を記載すること。</w:t>
            </w:r>
          </w:p>
          <w:p w14:paraId="3F3D93CB" w14:textId="77777777" w:rsidR="00661F65" w:rsidRPr="00F97DB4" w:rsidRDefault="00534237" w:rsidP="00661F65">
            <w:pPr>
              <w:ind w:left="240" w:hangingChars="100" w:hanging="240"/>
              <w:rPr>
                <w:rFonts w:ascii="ＭＳ 明朝" w:hAnsi="ＭＳ 明朝"/>
                <w:sz w:val="24"/>
              </w:rPr>
            </w:pPr>
            <w:r>
              <w:rPr>
                <w:rFonts w:ascii="ＭＳ 明朝" w:hAnsi="ＭＳ 明朝" w:hint="eastAsia"/>
                <w:sz w:val="24"/>
              </w:rPr>
              <w:t>○　鉱害</w:t>
            </w:r>
            <w:r w:rsidR="00661F65" w:rsidRPr="00F97DB4">
              <w:rPr>
                <w:rFonts w:ascii="ＭＳ 明朝" w:hAnsi="ＭＳ 明朝" w:hint="eastAsia"/>
                <w:sz w:val="24"/>
              </w:rPr>
              <w:t>が生じた場合の資金計画についても記載すること。</w:t>
            </w:r>
          </w:p>
          <w:p w14:paraId="385BB5A7" w14:textId="77777777" w:rsidR="00661F65" w:rsidRPr="00F97DB4" w:rsidRDefault="00661F65" w:rsidP="00661F65">
            <w:pPr>
              <w:ind w:left="240" w:hangingChars="100" w:hanging="240"/>
              <w:rPr>
                <w:rFonts w:ascii="ＭＳ 明朝" w:hAnsi="ＭＳ 明朝"/>
                <w:sz w:val="24"/>
              </w:rPr>
            </w:pPr>
            <w:r w:rsidRPr="00F97DB4">
              <w:rPr>
                <w:rFonts w:ascii="ＭＳ 明朝" w:hAnsi="ＭＳ 明朝" w:hint="eastAsia"/>
                <w:sz w:val="24"/>
              </w:rPr>
              <w:t>○「主たる技術者」とは、組織・体制上一定の責任を有する技術者又は監督権限を有する技術者をいう。</w:t>
            </w:r>
          </w:p>
          <w:p w14:paraId="31549884" w14:textId="77777777" w:rsidR="00661F65" w:rsidRPr="00F97DB4" w:rsidRDefault="00661F65" w:rsidP="00661F65">
            <w:pPr>
              <w:ind w:left="240" w:hangingChars="100" w:hanging="240"/>
              <w:rPr>
                <w:rFonts w:ascii="ＭＳ 明朝" w:hAnsi="ＭＳ 明朝"/>
                <w:sz w:val="24"/>
              </w:rPr>
            </w:pPr>
            <w:r w:rsidRPr="00F97DB4">
              <w:rPr>
                <w:rFonts w:ascii="ＭＳ 明朝" w:hAnsi="ＭＳ 明朝" w:hint="eastAsia"/>
                <w:sz w:val="24"/>
              </w:rPr>
              <w:t>○　事業の一部について外注する場合は、当該請負先における主たる技術者の組織・体制を記載すること。</w:t>
            </w:r>
          </w:p>
          <w:p w14:paraId="156BD96C" w14:textId="77777777" w:rsidR="00D95DFA" w:rsidRPr="00F97DB4" w:rsidRDefault="00D95DFA" w:rsidP="00107742">
            <w:pPr>
              <w:rPr>
                <w:rFonts w:ascii="ＭＳ 明朝" w:hAnsi="ＭＳ 明朝"/>
                <w:sz w:val="24"/>
              </w:rPr>
            </w:pPr>
          </w:p>
          <w:p w14:paraId="6580B310" w14:textId="77777777" w:rsidR="00661F65" w:rsidRPr="00F97DB4" w:rsidRDefault="00661F65" w:rsidP="00107742">
            <w:pPr>
              <w:rPr>
                <w:rFonts w:ascii="ＭＳ 明朝" w:hAnsi="ＭＳ 明朝"/>
                <w:sz w:val="24"/>
              </w:rPr>
            </w:pPr>
          </w:p>
          <w:p w14:paraId="15625ACF" w14:textId="77777777" w:rsidR="00661F65" w:rsidRPr="00F97DB4" w:rsidRDefault="00661F65" w:rsidP="00107742">
            <w:pPr>
              <w:rPr>
                <w:rFonts w:ascii="ＭＳ 明朝" w:hAnsi="ＭＳ 明朝"/>
                <w:sz w:val="24"/>
              </w:rPr>
            </w:pPr>
          </w:p>
          <w:p w14:paraId="7942838C" w14:textId="77777777" w:rsidR="002A5233" w:rsidRPr="00F97DB4" w:rsidRDefault="002A5233" w:rsidP="002A5233">
            <w:pPr>
              <w:rPr>
                <w:rFonts w:ascii="ＭＳ 明朝" w:hAnsi="ＭＳ 明朝"/>
                <w:sz w:val="24"/>
              </w:rPr>
            </w:pPr>
            <w:r w:rsidRPr="00F97DB4">
              <w:rPr>
                <w:rFonts w:ascii="ＭＳ 明朝" w:hAnsi="ＭＳ 明朝" w:hint="eastAsia"/>
                <w:sz w:val="24"/>
              </w:rPr>
              <w:t>①～②について</w:t>
            </w:r>
          </w:p>
          <w:p w14:paraId="07BD9596" w14:textId="77777777" w:rsidR="00107742" w:rsidRPr="00F97DB4" w:rsidRDefault="002A5233" w:rsidP="00D95DFA">
            <w:pPr>
              <w:ind w:left="240" w:hangingChars="100" w:hanging="240"/>
              <w:rPr>
                <w:rFonts w:ascii="ＭＳ 明朝" w:hAnsi="ＭＳ 明朝"/>
                <w:sz w:val="24"/>
              </w:rPr>
            </w:pPr>
            <w:r w:rsidRPr="00F97DB4">
              <w:rPr>
                <w:rFonts w:ascii="ＭＳ 明朝" w:hAnsi="ＭＳ 明朝" w:hint="eastAsia"/>
                <w:sz w:val="24"/>
              </w:rPr>
              <w:t>○　掘さく、検層、海底作業等、請負作業が行われることも多いので、保安管理体制及び保安教育について基本事項にも言及すること。</w:t>
            </w:r>
          </w:p>
          <w:p w14:paraId="0F205B8F" w14:textId="77777777" w:rsidR="00107742" w:rsidRPr="00F97DB4" w:rsidRDefault="00107742" w:rsidP="00107742">
            <w:pPr>
              <w:ind w:left="240" w:hangingChars="100" w:hanging="240"/>
              <w:rPr>
                <w:rFonts w:ascii="ＭＳ 明朝" w:hAnsi="ＭＳ 明朝"/>
                <w:sz w:val="24"/>
              </w:rPr>
            </w:pPr>
            <w:r w:rsidRPr="00F97DB4">
              <w:rPr>
                <w:rFonts w:ascii="ＭＳ 明朝" w:hAnsi="ＭＳ 明朝" w:hint="eastAsia"/>
                <w:sz w:val="24"/>
              </w:rPr>
              <w:t>○　保護具及び命綱の使用、安全施設及び照明設備の設置等について説明すること。</w:t>
            </w:r>
          </w:p>
          <w:p w14:paraId="67653C09" w14:textId="77777777" w:rsidR="00D95DFA" w:rsidRPr="00F97DB4" w:rsidRDefault="00107742" w:rsidP="00534237">
            <w:pPr>
              <w:ind w:left="240" w:hangingChars="100" w:hanging="240"/>
              <w:rPr>
                <w:rFonts w:ascii="ＭＳ 明朝" w:hAnsi="ＭＳ 明朝"/>
                <w:sz w:val="24"/>
              </w:rPr>
            </w:pPr>
            <w:r w:rsidRPr="00F97DB4">
              <w:rPr>
                <w:rFonts w:ascii="ＭＳ 明朝" w:hAnsi="ＭＳ 明朝" w:hint="eastAsia"/>
                <w:sz w:val="24"/>
              </w:rPr>
              <w:t>○　石油の噴出防止対策（噴出防止装置の設置及び同設置の名称、能力等）、石油噴出時の対策（非常用</w:t>
            </w:r>
            <w:r w:rsidR="00534237" w:rsidRPr="00F97DB4">
              <w:rPr>
                <w:rFonts w:ascii="ＭＳ 明朝" w:hAnsi="ＭＳ 明朝" w:hint="eastAsia"/>
                <w:sz w:val="24"/>
              </w:rPr>
              <w:t>泥水、調泥剤の量等）、改修作業における石油噴出</w:t>
            </w:r>
          </w:p>
        </w:tc>
        <w:tc>
          <w:tcPr>
            <w:tcW w:w="1984" w:type="dxa"/>
          </w:tcPr>
          <w:p w14:paraId="31BD233A" w14:textId="77777777" w:rsidR="002A5233" w:rsidRPr="00F97DB4" w:rsidRDefault="002A5233" w:rsidP="002A5233">
            <w:pPr>
              <w:rPr>
                <w:rFonts w:ascii="ＭＳ 明朝" w:hAnsi="ＭＳ 明朝"/>
                <w:sz w:val="24"/>
              </w:rPr>
            </w:pPr>
          </w:p>
          <w:p w14:paraId="3FFD2882" w14:textId="77777777" w:rsidR="002A5233" w:rsidRPr="00F97DB4" w:rsidRDefault="002A5233" w:rsidP="002A5233">
            <w:pPr>
              <w:rPr>
                <w:rFonts w:ascii="ＭＳ 明朝" w:hAnsi="ＭＳ 明朝"/>
                <w:sz w:val="24"/>
              </w:rPr>
            </w:pPr>
          </w:p>
          <w:p w14:paraId="6E07E528" w14:textId="77777777" w:rsidR="002A5233" w:rsidRPr="00F97DB4" w:rsidRDefault="002A5233" w:rsidP="002A5233">
            <w:pPr>
              <w:rPr>
                <w:rFonts w:ascii="ＭＳ 明朝" w:hAnsi="ＭＳ 明朝"/>
                <w:sz w:val="24"/>
              </w:rPr>
            </w:pPr>
          </w:p>
          <w:p w14:paraId="3FEF18E1" w14:textId="77777777" w:rsidR="002A5233" w:rsidRDefault="002A5233" w:rsidP="002A5233">
            <w:pPr>
              <w:rPr>
                <w:rFonts w:ascii="ＭＳ 明朝" w:hAnsi="ＭＳ 明朝"/>
                <w:sz w:val="24"/>
              </w:rPr>
            </w:pPr>
          </w:p>
          <w:p w14:paraId="529A5890" w14:textId="77777777" w:rsidR="00534237" w:rsidRDefault="00534237" w:rsidP="002A5233">
            <w:pPr>
              <w:rPr>
                <w:rFonts w:ascii="ＭＳ 明朝" w:hAnsi="ＭＳ 明朝"/>
                <w:sz w:val="24"/>
              </w:rPr>
            </w:pPr>
            <w:r>
              <w:rPr>
                <w:rFonts w:ascii="ＭＳ 明朝" w:hAnsi="ＭＳ 明朝" w:hint="eastAsia"/>
                <w:sz w:val="24"/>
              </w:rPr>
              <w:t>試掘計画に影響を及ぼすような資金計画の変更</w:t>
            </w:r>
          </w:p>
          <w:p w14:paraId="06446A93" w14:textId="77777777" w:rsidR="00534237" w:rsidRDefault="00534237" w:rsidP="002A5233">
            <w:pPr>
              <w:rPr>
                <w:rFonts w:ascii="ＭＳ 明朝" w:hAnsi="ＭＳ 明朝"/>
                <w:sz w:val="24"/>
              </w:rPr>
            </w:pPr>
          </w:p>
          <w:p w14:paraId="09B95037" w14:textId="77777777" w:rsidR="00534237" w:rsidRPr="00F97DB4" w:rsidRDefault="008B64EA" w:rsidP="002A5233">
            <w:pPr>
              <w:rPr>
                <w:rFonts w:ascii="ＭＳ 明朝" w:hAnsi="ＭＳ 明朝"/>
                <w:sz w:val="24"/>
              </w:rPr>
            </w:pPr>
            <w:r>
              <w:rPr>
                <w:rFonts w:ascii="ＭＳ 明朝" w:hAnsi="ＭＳ 明朝" w:hint="eastAsia"/>
                <w:sz w:val="24"/>
              </w:rPr>
              <w:t>技術者の組織・体制に影響を及ぼすような</w:t>
            </w:r>
            <w:r w:rsidR="00534237">
              <w:rPr>
                <w:rFonts w:ascii="ＭＳ 明朝" w:hAnsi="ＭＳ 明朝" w:hint="eastAsia"/>
                <w:sz w:val="24"/>
              </w:rPr>
              <w:t>主たる技術者の変</w:t>
            </w:r>
            <w:r>
              <w:rPr>
                <w:rFonts w:ascii="ＭＳ 明朝" w:hAnsi="ＭＳ 明朝" w:hint="eastAsia"/>
                <w:sz w:val="24"/>
              </w:rPr>
              <w:t xml:space="preserve">　</w:t>
            </w:r>
            <w:r w:rsidR="00534237">
              <w:rPr>
                <w:rFonts w:ascii="ＭＳ 明朝" w:hAnsi="ＭＳ 明朝" w:hint="eastAsia"/>
                <w:sz w:val="24"/>
              </w:rPr>
              <w:t>更</w:t>
            </w:r>
          </w:p>
        </w:tc>
      </w:tr>
      <w:tr w:rsidR="002A5233" w:rsidRPr="00F97DB4" w14:paraId="6F37E105" w14:textId="77777777" w:rsidTr="002A5233">
        <w:trPr>
          <w:trHeight w:val="364"/>
        </w:trPr>
        <w:tc>
          <w:tcPr>
            <w:tcW w:w="2518" w:type="dxa"/>
            <w:gridSpan w:val="2"/>
            <w:vAlign w:val="center"/>
          </w:tcPr>
          <w:p w14:paraId="2E0D2E54"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2966" w:type="dxa"/>
            <w:vMerge w:val="restart"/>
            <w:vAlign w:val="center"/>
          </w:tcPr>
          <w:p w14:paraId="4AB7084F"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6AC69696"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5F8BFB2A"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182F7212"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30021243" w14:textId="77777777" w:rsidTr="002A5233">
        <w:trPr>
          <w:trHeight w:val="269"/>
        </w:trPr>
        <w:tc>
          <w:tcPr>
            <w:tcW w:w="959" w:type="dxa"/>
          </w:tcPr>
          <w:p w14:paraId="4DC07DC4"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559" w:type="dxa"/>
          </w:tcPr>
          <w:p w14:paraId="6CA5B944"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2966" w:type="dxa"/>
            <w:vMerge/>
          </w:tcPr>
          <w:p w14:paraId="2CC16994" w14:textId="77777777" w:rsidR="002A5233" w:rsidRPr="00F97DB4" w:rsidRDefault="002A5233" w:rsidP="002A5233">
            <w:pPr>
              <w:rPr>
                <w:rFonts w:ascii="ＭＳ 明朝" w:hAnsi="ＭＳ 明朝"/>
                <w:sz w:val="24"/>
              </w:rPr>
            </w:pPr>
          </w:p>
        </w:tc>
        <w:tc>
          <w:tcPr>
            <w:tcW w:w="1596" w:type="dxa"/>
            <w:vMerge/>
          </w:tcPr>
          <w:p w14:paraId="12FC209F" w14:textId="77777777" w:rsidR="002A5233" w:rsidRPr="00F97DB4" w:rsidRDefault="002A5233" w:rsidP="002A5233">
            <w:pPr>
              <w:rPr>
                <w:rFonts w:ascii="ＭＳ 明朝" w:hAnsi="ＭＳ 明朝"/>
                <w:sz w:val="24"/>
              </w:rPr>
            </w:pPr>
          </w:p>
        </w:tc>
        <w:tc>
          <w:tcPr>
            <w:tcW w:w="5928" w:type="dxa"/>
            <w:vMerge/>
          </w:tcPr>
          <w:p w14:paraId="6D7C1CAC" w14:textId="77777777" w:rsidR="002A5233" w:rsidRPr="00F97DB4" w:rsidRDefault="002A5233" w:rsidP="002A5233">
            <w:pPr>
              <w:rPr>
                <w:rFonts w:ascii="ＭＳ 明朝" w:hAnsi="ＭＳ 明朝"/>
                <w:sz w:val="24"/>
              </w:rPr>
            </w:pPr>
          </w:p>
        </w:tc>
        <w:tc>
          <w:tcPr>
            <w:tcW w:w="1984" w:type="dxa"/>
            <w:vMerge/>
          </w:tcPr>
          <w:p w14:paraId="4D64D311" w14:textId="77777777" w:rsidR="002A5233" w:rsidRPr="00F97DB4" w:rsidRDefault="002A5233" w:rsidP="002A5233">
            <w:pPr>
              <w:rPr>
                <w:rFonts w:ascii="ＭＳ 明朝" w:hAnsi="ＭＳ 明朝"/>
                <w:sz w:val="24"/>
              </w:rPr>
            </w:pPr>
          </w:p>
        </w:tc>
      </w:tr>
      <w:tr w:rsidR="002A5233" w:rsidRPr="00F97DB4" w14:paraId="11B232BE" w14:textId="77777777" w:rsidTr="002A5233">
        <w:trPr>
          <w:trHeight w:val="524"/>
        </w:trPr>
        <w:tc>
          <w:tcPr>
            <w:tcW w:w="959" w:type="dxa"/>
          </w:tcPr>
          <w:p w14:paraId="5A835B12" w14:textId="77777777" w:rsidR="003A2E7D" w:rsidRPr="00F97DB4" w:rsidRDefault="003A2E7D" w:rsidP="002A5233">
            <w:pPr>
              <w:rPr>
                <w:rFonts w:ascii="ＭＳ 明朝" w:hAnsi="ＭＳ 明朝"/>
                <w:sz w:val="24"/>
              </w:rPr>
            </w:pPr>
          </w:p>
          <w:p w14:paraId="7C49AD5C" w14:textId="77777777" w:rsidR="003A2E7D" w:rsidRPr="00F97DB4" w:rsidRDefault="003A2E7D" w:rsidP="002A5233">
            <w:pPr>
              <w:rPr>
                <w:rFonts w:ascii="ＭＳ 明朝" w:hAnsi="ＭＳ 明朝"/>
                <w:sz w:val="24"/>
              </w:rPr>
            </w:pPr>
          </w:p>
          <w:p w14:paraId="318C8AE0" w14:textId="77777777" w:rsidR="003A2E7D" w:rsidRPr="00F97DB4" w:rsidRDefault="003A2E7D" w:rsidP="002A5233">
            <w:pPr>
              <w:rPr>
                <w:rFonts w:ascii="ＭＳ 明朝" w:hAnsi="ＭＳ 明朝"/>
                <w:sz w:val="24"/>
              </w:rPr>
            </w:pPr>
          </w:p>
          <w:p w14:paraId="77B86EF1" w14:textId="77777777" w:rsidR="003A2E7D" w:rsidRPr="00F97DB4" w:rsidRDefault="003A2E7D" w:rsidP="002A5233">
            <w:pPr>
              <w:rPr>
                <w:rFonts w:ascii="ＭＳ 明朝" w:hAnsi="ＭＳ 明朝"/>
                <w:sz w:val="24"/>
              </w:rPr>
            </w:pPr>
          </w:p>
          <w:p w14:paraId="7984FCE6" w14:textId="77777777" w:rsidR="003A2E7D" w:rsidRPr="00F97DB4" w:rsidRDefault="003A2E7D" w:rsidP="002A5233">
            <w:pPr>
              <w:rPr>
                <w:rFonts w:ascii="ＭＳ 明朝" w:hAnsi="ＭＳ 明朝"/>
                <w:sz w:val="24"/>
              </w:rPr>
            </w:pPr>
          </w:p>
          <w:p w14:paraId="7DE6EC60" w14:textId="77777777" w:rsidR="003A2E7D" w:rsidRPr="00F97DB4" w:rsidRDefault="003A2E7D" w:rsidP="002A5233">
            <w:pPr>
              <w:rPr>
                <w:rFonts w:ascii="ＭＳ 明朝" w:hAnsi="ＭＳ 明朝"/>
                <w:sz w:val="24"/>
              </w:rPr>
            </w:pPr>
          </w:p>
          <w:p w14:paraId="1F072393" w14:textId="77777777" w:rsidR="003A2E7D" w:rsidRPr="00F97DB4" w:rsidRDefault="003A2E7D" w:rsidP="002A5233">
            <w:pPr>
              <w:rPr>
                <w:rFonts w:ascii="ＭＳ 明朝" w:hAnsi="ＭＳ 明朝"/>
                <w:sz w:val="24"/>
              </w:rPr>
            </w:pPr>
          </w:p>
          <w:p w14:paraId="6FEC8C40" w14:textId="77777777" w:rsidR="003A2E7D" w:rsidRPr="00F97DB4" w:rsidRDefault="003A2E7D" w:rsidP="002A5233">
            <w:pPr>
              <w:rPr>
                <w:rFonts w:ascii="ＭＳ 明朝" w:hAnsi="ＭＳ 明朝"/>
                <w:sz w:val="24"/>
              </w:rPr>
            </w:pPr>
          </w:p>
          <w:p w14:paraId="60CD68E3" w14:textId="77777777" w:rsidR="003A2E7D" w:rsidRPr="00F97DB4" w:rsidRDefault="003A2E7D" w:rsidP="002A5233">
            <w:pPr>
              <w:rPr>
                <w:rFonts w:ascii="ＭＳ 明朝" w:hAnsi="ＭＳ 明朝"/>
                <w:sz w:val="24"/>
              </w:rPr>
            </w:pPr>
          </w:p>
          <w:p w14:paraId="433DAD33" w14:textId="77777777" w:rsidR="003A2E7D" w:rsidRPr="00F97DB4" w:rsidRDefault="003A2E7D" w:rsidP="002A5233">
            <w:pPr>
              <w:rPr>
                <w:rFonts w:ascii="ＭＳ 明朝" w:hAnsi="ＭＳ 明朝"/>
                <w:sz w:val="24"/>
              </w:rPr>
            </w:pPr>
          </w:p>
          <w:p w14:paraId="302A441C" w14:textId="77777777" w:rsidR="003A2E7D" w:rsidRPr="00F97DB4" w:rsidRDefault="003A2E7D" w:rsidP="002A5233">
            <w:pPr>
              <w:rPr>
                <w:rFonts w:ascii="ＭＳ 明朝" w:hAnsi="ＭＳ 明朝"/>
                <w:sz w:val="24"/>
              </w:rPr>
            </w:pPr>
          </w:p>
          <w:p w14:paraId="6083C40E" w14:textId="77777777" w:rsidR="003A2E7D" w:rsidRPr="00F97DB4" w:rsidRDefault="003A2E7D" w:rsidP="002A5233">
            <w:pPr>
              <w:rPr>
                <w:rFonts w:ascii="ＭＳ 明朝" w:hAnsi="ＭＳ 明朝"/>
                <w:sz w:val="24"/>
              </w:rPr>
            </w:pPr>
          </w:p>
          <w:p w14:paraId="3A053DC7" w14:textId="77777777" w:rsidR="003A2E7D" w:rsidRPr="00F97DB4" w:rsidRDefault="003A2E7D" w:rsidP="002A5233">
            <w:pPr>
              <w:rPr>
                <w:rFonts w:ascii="ＭＳ 明朝" w:hAnsi="ＭＳ 明朝"/>
                <w:sz w:val="24"/>
              </w:rPr>
            </w:pPr>
          </w:p>
          <w:p w14:paraId="761FDC52" w14:textId="77777777" w:rsidR="003A2E7D" w:rsidRPr="00F97DB4" w:rsidRDefault="003A2E7D" w:rsidP="002A5233">
            <w:pPr>
              <w:rPr>
                <w:rFonts w:ascii="ＭＳ 明朝" w:hAnsi="ＭＳ 明朝"/>
                <w:sz w:val="24"/>
              </w:rPr>
            </w:pPr>
          </w:p>
          <w:p w14:paraId="3F543E9C" w14:textId="77777777" w:rsidR="003A2E7D" w:rsidRPr="00F97DB4" w:rsidRDefault="003A2E7D" w:rsidP="002A5233">
            <w:pPr>
              <w:rPr>
                <w:rFonts w:ascii="ＭＳ 明朝" w:hAnsi="ＭＳ 明朝"/>
                <w:sz w:val="24"/>
              </w:rPr>
            </w:pPr>
          </w:p>
          <w:p w14:paraId="1DF2B43A" w14:textId="77777777" w:rsidR="003A2E7D" w:rsidRPr="00F97DB4" w:rsidRDefault="003A2E7D" w:rsidP="002A5233">
            <w:pPr>
              <w:rPr>
                <w:rFonts w:ascii="ＭＳ 明朝" w:hAnsi="ＭＳ 明朝"/>
                <w:sz w:val="24"/>
              </w:rPr>
            </w:pPr>
          </w:p>
          <w:p w14:paraId="02F8C87A" w14:textId="77777777" w:rsidR="00D7729C" w:rsidRPr="00F97DB4" w:rsidRDefault="00D7729C" w:rsidP="002A5233">
            <w:pPr>
              <w:rPr>
                <w:rFonts w:ascii="ＭＳ 明朝" w:hAnsi="ＭＳ 明朝"/>
                <w:sz w:val="24"/>
              </w:rPr>
            </w:pPr>
          </w:p>
          <w:p w14:paraId="1D2F94AA" w14:textId="77777777" w:rsidR="00D7729C" w:rsidRPr="00F97DB4" w:rsidRDefault="00D7729C" w:rsidP="002A5233">
            <w:pPr>
              <w:rPr>
                <w:rFonts w:ascii="ＭＳ 明朝" w:hAnsi="ＭＳ 明朝"/>
                <w:sz w:val="24"/>
              </w:rPr>
            </w:pPr>
          </w:p>
          <w:p w14:paraId="4566F4E8" w14:textId="77777777" w:rsidR="00D7729C" w:rsidRPr="00F97DB4" w:rsidRDefault="00D7729C" w:rsidP="002A5233">
            <w:pPr>
              <w:rPr>
                <w:rFonts w:ascii="ＭＳ 明朝" w:hAnsi="ＭＳ 明朝"/>
                <w:sz w:val="24"/>
              </w:rPr>
            </w:pPr>
          </w:p>
          <w:p w14:paraId="19CE4D23" w14:textId="77777777" w:rsidR="00D7729C" w:rsidRPr="00F97DB4" w:rsidRDefault="00D7729C" w:rsidP="002A5233">
            <w:pPr>
              <w:rPr>
                <w:rFonts w:ascii="ＭＳ 明朝" w:hAnsi="ＭＳ 明朝"/>
                <w:sz w:val="24"/>
              </w:rPr>
            </w:pPr>
          </w:p>
          <w:p w14:paraId="1A71FDED" w14:textId="77777777" w:rsidR="00D7729C" w:rsidRPr="00F97DB4" w:rsidRDefault="00D7729C" w:rsidP="002A5233">
            <w:pPr>
              <w:rPr>
                <w:rFonts w:ascii="ＭＳ 明朝" w:hAnsi="ＭＳ 明朝"/>
                <w:sz w:val="24"/>
              </w:rPr>
            </w:pPr>
          </w:p>
          <w:p w14:paraId="22272825" w14:textId="77777777" w:rsidR="00D7729C" w:rsidRPr="00F97DB4" w:rsidRDefault="00D7729C" w:rsidP="002A5233">
            <w:pPr>
              <w:rPr>
                <w:rFonts w:ascii="ＭＳ 明朝" w:hAnsi="ＭＳ 明朝"/>
                <w:sz w:val="24"/>
              </w:rPr>
            </w:pPr>
          </w:p>
          <w:p w14:paraId="533BCC03" w14:textId="77777777" w:rsidR="00D7729C" w:rsidRPr="00F97DB4" w:rsidRDefault="00D7729C" w:rsidP="002A5233">
            <w:pPr>
              <w:rPr>
                <w:rFonts w:ascii="ＭＳ 明朝" w:hAnsi="ＭＳ 明朝"/>
                <w:sz w:val="24"/>
              </w:rPr>
            </w:pPr>
          </w:p>
          <w:p w14:paraId="380E6E40" w14:textId="77777777" w:rsidR="002A5233" w:rsidRPr="00F97DB4" w:rsidRDefault="003A2E7D" w:rsidP="002A5233">
            <w:pPr>
              <w:rPr>
                <w:rFonts w:ascii="ＭＳ 明朝" w:hAnsi="ＭＳ 明朝"/>
                <w:sz w:val="24"/>
              </w:rPr>
            </w:pPr>
            <w:r w:rsidRPr="00F97DB4">
              <w:rPr>
                <w:rFonts w:ascii="ＭＳ 明朝" w:hAnsi="ＭＳ 明朝" w:hint="eastAsia"/>
                <w:sz w:val="24"/>
              </w:rPr>
              <w:t>(2)</w:t>
            </w:r>
          </w:p>
        </w:tc>
        <w:tc>
          <w:tcPr>
            <w:tcW w:w="1559" w:type="dxa"/>
          </w:tcPr>
          <w:p w14:paraId="1CA85AF4" w14:textId="77777777" w:rsidR="002A5233" w:rsidRPr="00F97DB4" w:rsidRDefault="002A5233" w:rsidP="002A5233">
            <w:pPr>
              <w:rPr>
                <w:rFonts w:ascii="ＭＳ 明朝" w:hAnsi="ＭＳ 明朝"/>
                <w:sz w:val="24"/>
              </w:rPr>
            </w:pPr>
          </w:p>
          <w:p w14:paraId="01B603FB" w14:textId="77777777" w:rsidR="003A2E7D" w:rsidRPr="00F97DB4" w:rsidRDefault="003A2E7D" w:rsidP="003A2E7D">
            <w:pPr>
              <w:rPr>
                <w:rFonts w:ascii="ＭＳ 明朝" w:hAnsi="ＭＳ 明朝"/>
                <w:sz w:val="24"/>
              </w:rPr>
            </w:pPr>
          </w:p>
          <w:p w14:paraId="3EC376A5" w14:textId="77777777" w:rsidR="003A2E7D" w:rsidRPr="00F97DB4" w:rsidRDefault="003A2E7D" w:rsidP="003A2E7D">
            <w:pPr>
              <w:rPr>
                <w:rFonts w:ascii="ＭＳ 明朝" w:hAnsi="ＭＳ 明朝"/>
                <w:sz w:val="24"/>
              </w:rPr>
            </w:pPr>
          </w:p>
          <w:p w14:paraId="6BAB7634" w14:textId="77777777" w:rsidR="003A2E7D" w:rsidRPr="00F97DB4" w:rsidRDefault="003A2E7D" w:rsidP="003A2E7D">
            <w:pPr>
              <w:rPr>
                <w:rFonts w:ascii="ＭＳ 明朝" w:hAnsi="ＭＳ 明朝"/>
                <w:sz w:val="24"/>
              </w:rPr>
            </w:pPr>
          </w:p>
          <w:p w14:paraId="2BE286B4" w14:textId="77777777" w:rsidR="003A2E7D" w:rsidRPr="00F97DB4" w:rsidRDefault="003A2E7D" w:rsidP="003A2E7D">
            <w:pPr>
              <w:rPr>
                <w:rFonts w:ascii="ＭＳ 明朝" w:hAnsi="ＭＳ 明朝"/>
                <w:sz w:val="24"/>
              </w:rPr>
            </w:pPr>
          </w:p>
          <w:p w14:paraId="2C566AC1" w14:textId="77777777" w:rsidR="003A2E7D" w:rsidRPr="00F97DB4" w:rsidRDefault="003A2E7D" w:rsidP="003A2E7D">
            <w:pPr>
              <w:rPr>
                <w:rFonts w:ascii="ＭＳ 明朝" w:hAnsi="ＭＳ 明朝"/>
                <w:sz w:val="24"/>
              </w:rPr>
            </w:pPr>
          </w:p>
          <w:p w14:paraId="0A4A2CE8" w14:textId="77777777" w:rsidR="003A2E7D" w:rsidRPr="00F97DB4" w:rsidRDefault="003A2E7D" w:rsidP="003A2E7D">
            <w:pPr>
              <w:rPr>
                <w:rFonts w:ascii="ＭＳ 明朝" w:hAnsi="ＭＳ 明朝"/>
                <w:sz w:val="24"/>
              </w:rPr>
            </w:pPr>
          </w:p>
          <w:p w14:paraId="5AA97BFF" w14:textId="77777777" w:rsidR="003A2E7D" w:rsidRPr="00F97DB4" w:rsidRDefault="003A2E7D" w:rsidP="003A2E7D">
            <w:pPr>
              <w:rPr>
                <w:rFonts w:ascii="ＭＳ 明朝" w:hAnsi="ＭＳ 明朝"/>
                <w:sz w:val="24"/>
              </w:rPr>
            </w:pPr>
          </w:p>
          <w:p w14:paraId="3306DCEC" w14:textId="77777777" w:rsidR="003A2E7D" w:rsidRPr="00F97DB4" w:rsidRDefault="003A2E7D" w:rsidP="003A2E7D">
            <w:pPr>
              <w:rPr>
                <w:rFonts w:ascii="ＭＳ 明朝" w:hAnsi="ＭＳ 明朝"/>
                <w:sz w:val="24"/>
              </w:rPr>
            </w:pPr>
          </w:p>
          <w:p w14:paraId="29562A2B" w14:textId="77777777" w:rsidR="003A2E7D" w:rsidRPr="00F97DB4" w:rsidRDefault="003A2E7D" w:rsidP="003A2E7D">
            <w:pPr>
              <w:rPr>
                <w:rFonts w:ascii="ＭＳ 明朝" w:hAnsi="ＭＳ 明朝"/>
                <w:sz w:val="24"/>
              </w:rPr>
            </w:pPr>
          </w:p>
          <w:p w14:paraId="699C84B1" w14:textId="77777777" w:rsidR="003A2E7D" w:rsidRPr="00F97DB4" w:rsidRDefault="003A2E7D" w:rsidP="003A2E7D">
            <w:pPr>
              <w:rPr>
                <w:rFonts w:ascii="ＭＳ 明朝" w:hAnsi="ＭＳ 明朝"/>
                <w:sz w:val="24"/>
              </w:rPr>
            </w:pPr>
          </w:p>
          <w:p w14:paraId="349B68AC" w14:textId="77777777" w:rsidR="003A2E7D" w:rsidRPr="00F97DB4" w:rsidRDefault="003A2E7D" w:rsidP="003A2E7D">
            <w:pPr>
              <w:rPr>
                <w:rFonts w:ascii="ＭＳ 明朝" w:hAnsi="ＭＳ 明朝"/>
                <w:sz w:val="24"/>
              </w:rPr>
            </w:pPr>
          </w:p>
          <w:p w14:paraId="490B5750" w14:textId="77777777" w:rsidR="003A2E7D" w:rsidRPr="00F97DB4" w:rsidRDefault="003A2E7D" w:rsidP="003A2E7D">
            <w:pPr>
              <w:rPr>
                <w:rFonts w:ascii="ＭＳ 明朝" w:hAnsi="ＭＳ 明朝"/>
                <w:sz w:val="24"/>
              </w:rPr>
            </w:pPr>
          </w:p>
          <w:p w14:paraId="5321872E" w14:textId="77777777" w:rsidR="003A2E7D" w:rsidRPr="00F97DB4" w:rsidRDefault="003A2E7D" w:rsidP="003A2E7D">
            <w:pPr>
              <w:rPr>
                <w:rFonts w:ascii="ＭＳ 明朝" w:hAnsi="ＭＳ 明朝"/>
                <w:sz w:val="24"/>
              </w:rPr>
            </w:pPr>
          </w:p>
          <w:p w14:paraId="484BD7DC" w14:textId="77777777" w:rsidR="003A2E7D" w:rsidRPr="00F97DB4" w:rsidRDefault="003A2E7D" w:rsidP="003A2E7D">
            <w:pPr>
              <w:rPr>
                <w:rFonts w:ascii="ＭＳ 明朝" w:hAnsi="ＭＳ 明朝"/>
                <w:sz w:val="24"/>
              </w:rPr>
            </w:pPr>
          </w:p>
          <w:p w14:paraId="20A4FF32" w14:textId="77777777" w:rsidR="003A2E7D" w:rsidRPr="00F97DB4" w:rsidRDefault="003A2E7D" w:rsidP="003A2E7D">
            <w:pPr>
              <w:rPr>
                <w:rFonts w:ascii="ＭＳ 明朝" w:hAnsi="ＭＳ 明朝"/>
                <w:sz w:val="24"/>
              </w:rPr>
            </w:pPr>
          </w:p>
          <w:p w14:paraId="74DEE6B2" w14:textId="77777777" w:rsidR="00D7729C" w:rsidRPr="00F97DB4" w:rsidRDefault="00D7729C" w:rsidP="003A2E7D">
            <w:pPr>
              <w:rPr>
                <w:rFonts w:ascii="ＭＳ 明朝" w:hAnsi="ＭＳ 明朝"/>
                <w:sz w:val="24"/>
              </w:rPr>
            </w:pPr>
          </w:p>
          <w:p w14:paraId="26452A16" w14:textId="77777777" w:rsidR="00D7729C" w:rsidRPr="00F97DB4" w:rsidRDefault="00D7729C" w:rsidP="003A2E7D">
            <w:pPr>
              <w:rPr>
                <w:rFonts w:ascii="ＭＳ 明朝" w:hAnsi="ＭＳ 明朝"/>
                <w:sz w:val="24"/>
              </w:rPr>
            </w:pPr>
          </w:p>
          <w:p w14:paraId="466C455D" w14:textId="77777777" w:rsidR="00D7729C" w:rsidRPr="00F97DB4" w:rsidRDefault="00D7729C" w:rsidP="003A2E7D">
            <w:pPr>
              <w:rPr>
                <w:rFonts w:ascii="ＭＳ 明朝" w:hAnsi="ＭＳ 明朝"/>
                <w:sz w:val="24"/>
              </w:rPr>
            </w:pPr>
          </w:p>
          <w:p w14:paraId="42ADE38A" w14:textId="77777777" w:rsidR="00D7729C" w:rsidRPr="00F97DB4" w:rsidRDefault="00D7729C" w:rsidP="003A2E7D">
            <w:pPr>
              <w:rPr>
                <w:rFonts w:ascii="ＭＳ 明朝" w:hAnsi="ＭＳ 明朝"/>
                <w:sz w:val="24"/>
              </w:rPr>
            </w:pPr>
          </w:p>
          <w:p w14:paraId="23FF0E69" w14:textId="77777777" w:rsidR="00D7729C" w:rsidRPr="00F97DB4" w:rsidRDefault="00D7729C" w:rsidP="003A2E7D">
            <w:pPr>
              <w:rPr>
                <w:rFonts w:ascii="ＭＳ 明朝" w:hAnsi="ＭＳ 明朝"/>
                <w:sz w:val="24"/>
              </w:rPr>
            </w:pPr>
          </w:p>
          <w:p w14:paraId="0AD88D7E" w14:textId="77777777" w:rsidR="00D7729C" w:rsidRPr="00F97DB4" w:rsidRDefault="00D7729C" w:rsidP="003A2E7D">
            <w:pPr>
              <w:rPr>
                <w:rFonts w:ascii="ＭＳ 明朝" w:hAnsi="ＭＳ 明朝"/>
                <w:sz w:val="24"/>
              </w:rPr>
            </w:pPr>
          </w:p>
          <w:p w14:paraId="30B8C8DB" w14:textId="77777777" w:rsidR="00D7729C" w:rsidRPr="00F97DB4" w:rsidRDefault="00D7729C" w:rsidP="003A2E7D">
            <w:pPr>
              <w:rPr>
                <w:rFonts w:ascii="ＭＳ 明朝" w:hAnsi="ＭＳ 明朝"/>
                <w:sz w:val="24"/>
              </w:rPr>
            </w:pPr>
          </w:p>
          <w:p w14:paraId="3BFE483C" w14:textId="77777777" w:rsidR="002A5233" w:rsidRPr="00F97DB4" w:rsidRDefault="003A2E7D" w:rsidP="00D7729C">
            <w:pPr>
              <w:rPr>
                <w:rFonts w:ascii="ＭＳ 明朝" w:hAnsi="ＭＳ 明朝"/>
                <w:sz w:val="24"/>
              </w:rPr>
            </w:pPr>
            <w:r w:rsidRPr="00F97DB4">
              <w:rPr>
                <w:rFonts w:ascii="ＭＳ 明朝" w:hAnsi="ＭＳ 明朝" w:hint="eastAsia"/>
                <w:sz w:val="24"/>
              </w:rPr>
              <w:t>施設の保全に関する事</w:t>
            </w:r>
          </w:p>
        </w:tc>
        <w:tc>
          <w:tcPr>
            <w:tcW w:w="2966" w:type="dxa"/>
          </w:tcPr>
          <w:p w14:paraId="2525F4FF" w14:textId="77777777" w:rsidR="00661F65" w:rsidRPr="00F97DB4" w:rsidRDefault="00661F65" w:rsidP="00534237">
            <w:pPr>
              <w:ind w:left="240"/>
              <w:rPr>
                <w:rFonts w:ascii="ＭＳ 明朝" w:hAnsi="ＭＳ 明朝"/>
                <w:sz w:val="24"/>
              </w:rPr>
            </w:pPr>
            <w:r w:rsidRPr="00F97DB4">
              <w:rPr>
                <w:rFonts w:ascii="ＭＳ 明朝" w:hAnsi="ＭＳ 明朝" w:hint="eastAsia"/>
                <w:sz w:val="24"/>
              </w:rPr>
              <w:t>かる危害の防止の基本的対策</w:t>
            </w:r>
          </w:p>
          <w:p w14:paraId="3C34B440" w14:textId="77777777" w:rsidR="00661F65" w:rsidRPr="00F97DB4" w:rsidRDefault="00661F65" w:rsidP="00661F65">
            <w:pPr>
              <w:ind w:left="240" w:hangingChars="100" w:hanging="240"/>
              <w:rPr>
                <w:rFonts w:ascii="ＭＳ 明朝" w:hAnsi="ＭＳ 明朝"/>
                <w:sz w:val="24"/>
              </w:rPr>
            </w:pPr>
            <w:r w:rsidRPr="00F97DB4">
              <w:rPr>
                <w:rFonts w:ascii="ＭＳ 明朝" w:hAnsi="ＭＳ 明朝" w:hint="eastAsia"/>
                <w:sz w:val="24"/>
              </w:rPr>
              <w:t>③　坑内採掘に伴う、通気、落ばん、崩壊、運搬等に関する事項</w:t>
            </w:r>
          </w:p>
          <w:p w14:paraId="4CF3DE61" w14:textId="77777777" w:rsidR="00661F65" w:rsidRPr="00F97DB4" w:rsidRDefault="00661F65" w:rsidP="00661F65">
            <w:pPr>
              <w:rPr>
                <w:rFonts w:ascii="ＭＳ 明朝" w:hAnsi="ＭＳ 明朝"/>
                <w:sz w:val="24"/>
              </w:rPr>
            </w:pPr>
          </w:p>
          <w:p w14:paraId="42A714FE" w14:textId="77777777" w:rsidR="00D7729C" w:rsidRPr="00F97DB4" w:rsidRDefault="00D7729C" w:rsidP="00661F65">
            <w:pPr>
              <w:rPr>
                <w:rFonts w:ascii="ＭＳ 明朝" w:hAnsi="ＭＳ 明朝"/>
                <w:sz w:val="24"/>
              </w:rPr>
            </w:pPr>
          </w:p>
          <w:p w14:paraId="1EDD2161" w14:textId="77777777" w:rsidR="002A5233" w:rsidRPr="00F97DB4" w:rsidRDefault="002A5233" w:rsidP="00107742">
            <w:pPr>
              <w:ind w:left="240" w:hangingChars="100" w:hanging="240"/>
              <w:rPr>
                <w:rFonts w:ascii="ＭＳ 明朝" w:hAnsi="ＭＳ 明朝"/>
                <w:sz w:val="24"/>
              </w:rPr>
            </w:pPr>
            <w:r w:rsidRPr="00F97DB4">
              <w:rPr>
                <w:rFonts w:ascii="ＭＳ 明朝" w:hAnsi="ＭＳ 明朝" w:hint="eastAsia"/>
                <w:sz w:val="24"/>
              </w:rPr>
              <w:t>④　火薬庫の取扱い及びガンパー作業による危害の防止の基本的対策</w:t>
            </w:r>
          </w:p>
          <w:p w14:paraId="24563632" w14:textId="77777777" w:rsidR="002A5233" w:rsidRPr="00F97DB4" w:rsidRDefault="002A5233" w:rsidP="002A5233">
            <w:pPr>
              <w:ind w:left="240" w:hangingChars="100" w:hanging="240"/>
              <w:rPr>
                <w:rFonts w:ascii="ＭＳ 明朝" w:hAnsi="ＭＳ 明朝"/>
                <w:sz w:val="24"/>
              </w:rPr>
            </w:pPr>
          </w:p>
          <w:p w14:paraId="1A69D93C" w14:textId="77777777" w:rsidR="002A5233" w:rsidRPr="00F97DB4" w:rsidRDefault="002A5233" w:rsidP="002A5233">
            <w:pPr>
              <w:ind w:left="240" w:hangingChars="100" w:hanging="240"/>
              <w:rPr>
                <w:rFonts w:ascii="ＭＳ 明朝" w:hAnsi="ＭＳ 明朝"/>
                <w:sz w:val="24"/>
              </w:rPr>
            </w:pPr>
          </w:p>
          <w:p w14:paraId="69BF87B2" w14:textId="77777777" w:rsidR="002A5233" w:rsidRPr="00F97DB4" w:rsidRDefault="002A5233" w:rsidP="002A5233">
            <w:pPr>
              <w:ind w:left="240" w:hangingChars="100" w:hanging="240"/>
              <w:rPr>
                <w:rFonts w:ascii="ＭＳ 明朝" w:hAnsi="ＭＳ 明朝"/>
                <w:sz w:val="24"/>
              </w:rPr>
            </w:pPr>
          </w:p>
          <w:p w14:paraId="73C59AA4"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⑤　海中又は海底作業における危害の防止に関する事項</w:t>
            </w:r>
          </w:p>
          <w:p w14:paraId="7ECA83C1" w14:textId="77777777" w:rsidR="003A2E7D" w:rsidRPr="00F97DB4" w:rsidRDefault="003A2E7D" w:rsidP="003A2E7D">
            <w:pPr>
              <w:rPr>
                <w:rFonts w:ascii="ＭＳ 明朝" w:hAnsi="ＭＳ 明朝"/>
                <w:sz w:val="24"/>
              </w:rPr>
            </w:pPr>
          </w:p>
          <w:p w14:paraId="3A2D7ED2" w14:textId="77777777" w:rsidR="003A2E7D" w:rsidRPr="00F97DB4" w:rsidRDefault="003A2E7D" w:rsidP="003A2E7D">
            <w:pPr>
              <w:ind w:left="240" w:hangingChars="100" w:hanging="240"/>
              <w:rPr>
                <w:rFonts w:ascii="ＭＳ 明朝" w:hAnsi="ＭＳ 明朝"/>
                <w:sz w:val="24"/>
              </w:rPr>
            </w:pPr>
            <w:r w:rsidRPr="00F97DB4">
              <w:rPr>
                <w:rFonts w:ascii="ＭＳ 明朝" w:hAnsi="ＭＳ 明朝" w:hint="eastAsia"/>
                <w:sz w:val="24"/>
              </w:rPr>
              <w:t>⑥　鉱山労働者以外の人に対する危害の防止の基本的対策</w:t>
            </w:r>
          </w:p>
          <w:p w14:paraId="7E6713EE" w14:textId="77777777" w:rsidR="003A2E7D" w:rsidRPr="00F97DB4" w:rsidRDefault="003A2E7D" w:rsidP="003A2E7D">
            <w:pPr>
              <w:ind w:left="240" w:hangingChars="100" w:hanging="240"/>
              <w:rPr>
                <w:rFonts w:ascii="ＭＳ 明朝" w:hAnsi="ＭＳ 明朝"/>
                <w:sz w:val="24"/>
              </w:rPr>
            </w:pPr>
            <w:r w:rsidRPr="00F97DB4">
              <w:rPr>
                <w:rFonts w:ascii="ＭＳ 明朝" w:hAnsi="ＭＳ 明朝" w:hint="eastAsia"/>
                <w:sz w:val="24"/>
              </w:rPr>
              <w:t>⑦　休閉山する場合の危険物等の処理方法に関する事項</w:t>
            </w:r>
          </w:p>
          <w:p w14:paraId="537482E7" w14:textId="77777777" w:rsidR="002A5233" w:rsidRPr="00F97DB4" w:rsidRDefault="003A2E7D" w:rsidP="00D7729C">
            <w:pPr>
              <w:ind w:left="240" w:hangingChars="100" w:hanging="240"/>
              <w:rPr>
                <w:rFonts w:ascii="ＭＳ 明朝" w:hAnsi="ＭＳ 明朝"/>
                <w:sz w:val="24"/>
              </w:rPr>
            </w:pPr>
            <w:r w:rsidRPr="00F97DB4">
              <w:rPr>
                <w:rFonts w:ascii="ＭＳ 明朝" w:hAnsi="ＭＳ 明朝" w:hint="eastAsia"/>
                <w:sz w:val="24"/>
              </w:rPr>
              <w:t>①　主要施設の保全対策の大要</w:t>
            </w:r>
          </w:p>
        </w:tc>
        <w:tc>
          <w:tcPr>
            <w:tcW w:w="1596" w:type="dxa"/>
          </w:tcPr>
          <w:p w14:paraId="37CEB20F" w14:textId="77777777" w:rsidR="003A2E7D" w:rsidRPr="00F97DB4" w:rsidRDefault="003A2E7D" w:rsidP="003A2E7D">
            <w:pPr>
              <w:ind w:leftChars="-100" w:left="-1" w:hangingChars="87" w:hanging="209"/>
              <w:rPr>
                <w:rFonts w:ascii="ＭＳ 明朝" w:hAnsi="ＭＳ 明朝"/>
                <w:sz w:val="24"/>
              </w:rPr>
            </w:pPr>
          </w:p>
        </w:tc>
        <w:tc>
          <w:tcPr>
            <w:tcW w:w="5928" w:type="dxa"/>
          </w:tcPr>
          <w:p w14:paraId="0F91B0A2" w14:textId="77777777" w:rsidR="00661F65" w:rsidRPr="00F97DB4" w:rsidRDefault="00534237" w:rsidP="00534237">
            <w:pPr>
              <w:ind w:left="240"/>
              <w:rPr>
                <w:rFonts w:ascii="ＭＳ 明朝" w:hAnsi="ＭＳ 明朝"/>
                <w:sz w:val="24"/>
              </w:rPr>
            </w:pPr>
            <w:r w:rsidRPr="00F97DB4">
              <w:rPr>
                <w:rFonts w:ascii="ＭＳ 明朝" w:hAnsi="ＭＳ 明朝" w:hint="eastAsia"/>
                <w:sz w:val="24"/>
              </w:rPr>
              <w:t>防</w:t>
            </w:r>
            <w:r w:rsidR="00661F65" w:rsidRPr="00F97DB4">
              <w:rPr>
                <w:rFonts w:ascii="ＭＳ 明朝" w:hAnsi="ＭＳ 明朝" w:hint="eastAsia"/>
                <w:sz w:val="24"/>
              </w:rPr>
              <w:t>止のための手順等についても説明すること。</w:t>
            </w:r>
          </w:p>
          <w:p w14:paraId="6331FFC1" w14:textId="77777777" w:rsidR="00534237" w:rsidRDefault="00534237" w:rsidP="00661F65">
            <w:pPr>
              <w:rPr>
                <w:rFonts w:ascii="ＭＳ 明朝" w:hAnsi="ＭＳ 明朝"/>
                <w:sz w:val="24"/>
              </w:rPr>
            </w:pPr>
          </w:p>
          <w:p w14:paraId="102D8534" w14:textId="77777777" w:rsidR="00661F65" w:rsidRPr="00F97DB4" w:rsidRDefault="00661F65" w:rsidP="00661F65">
            <w:pPr>
              <w:rPr>
                <w:rFonts w:ascii="ＭＳ 明朝" w:hAnsi="ＭＳ 明朝"/>
                <w:sz w:val="24"/>
              </w:rPr>
            </w:pPr>
            <w:r w:rsidRPr="00F97DB4">
              <w:rPr>
                <w:rFonts w:ascii="ＭＳ 明朝" w:hAnsi="ＭＳ 明朝" w:hint="eastAsia"/>
                <w:sz w:val="24"/>
              </w:rPr>
              <w:t>○イ　通気の方法、主要入排気坑の位置及び名称</w:t>
            </w:r>
          </w:p>
          <w:p w14:paraId="3D5BD98F" w14:textId="77777777" w:rsidR="00661F65" w:rsidRPr="00F97DB4" w:rsidRDefault="00661F65" w:rsidP="00661F65">
            <w:pPr>
              <w:ind w:firstLineChars="100" w:firstLine="240"/>
              <w:rPr>
                <w:rFonts w:ascii="ＭＳ 明朝" w:hAnsi="ＭＳ 明朝"/>
                <w:sz w:val="24"/>
              </w:rPr>
            </w:pPr>
            <w:r w:rsidRPr="00F97DB4">
              <w:rPr>
                <w:rFonts w:ascii="ＭＳ 明朝" w:hAnsi="ＭＳ 明朝" w:hint="eastAsia"/>
                <w:sz w:val="24"/>
              </w:rPr>
              <w:t>ロ　支保の種類及び規格</w:t>
            </w:r>
          </w:p>
          <w:p w14:paraId="07B6093C" w14:textId="77777777" w:rsidR="00661F65" w:rsidRPr="00F97DB4" w:rsidRDefault="00661F65" w:rsidP="00661F65">
            <w:pPr>
              <w:ind w:firstLineChars="100" w:firstLine="240"/>
              <w:rPr>
                <w:rFonts w:ascii="ＭＳ 明朝" w:hAnsi="ＭＳ 明朝"/>
                <w:sz w:val="24"/>
              </w:rPr>
            </w:pPr>
            <w:r w:rsidRPr="00F97DB4">
              <w:rPr>
                <w:rFonts w:ascii="ＭＳ 明朝" w:hAnsi="ＭＳ 明朝" w:hint="eastAsia"/>
                <w:sz w:val="24"/>
              </w:rPr>
              <w:t>ハ　主要人道の経路と坑道規格</w:t>
            </w:r>
          </w:p>
          <w:p w14:paraId="6D8D04CE" w14:textId="77777777" w:rsidR="00661F65" w:rsidRPr="00F97DB4" w:rsidRDefault="00661F65" w:rsidP="00661F65">
            <w:pPr>
              <w:ind w:leftChars="114" w:left="714" w:hangingChars="198" w:hanging="475"/>
              <w:rPr>
                <w:rFonts w:ascii="ＭＳ 明朝" w:hAnsi="ＭＳ 明朝"/>
                <w:sz w:val="24"/>
              </w:rPr>
            </w:pPr>
            <w:r w:rsidRPr="00F97DB4">
              <w:rPr>
                <w:rFonts w:ascii="ＭＳ 明朝" w:hAnsi="ＭＳ 明朝" w:hint="eastAsia"/>
                <w:sz w:val="24"/>
              </w:rPr>
              <w:t>ニ　照明設備の種類及び形式等について説明すること。</w:t>
            </w:r>
          </w:p>
          <w:p w14:paraId="55FE5403"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火薬庫を設け、火薬類取締法による認可を受けた際には届</w:t>
            </w:r>
            <w:r w:rsidR="00534237">
              <w:rPr>
                <w:rFonts w:ascii="ＭＳ 明朝" w:hAnsi="ＭＳ 明朝" w:hint="eastAsia"/>
                <w:sz w:val="24"/>
              </w:rPr>
              <w:t>け</w:t>
            </w:r>
            <w:r w:rsidRPr="00F97DB4">
              <w:rPr>
                <w:rFonts w:ascii="ＭＳ 明朝" w:hAnsi="ＭＳ 明朝" w:hint="eastAsia"/>
                <w:sz w:val="24"/>
              </w:rPr>
              <w:t>出ること。なお、火薬類取締所の設置の有無、概要を記載すること。火薬庫を設</w:t>
            </w:r>
            <w:r w:rsidR="00534237">
              <w:rPr>
                <w:rFonts w:ascii="ＭＳ 明朝" w:hAnsi="ＭＳ 明朝" w:hint="eastAsia"/>
                <w:sz w:val="24"/>
              </w:rPr>
              <w:t>けない場合、購入、保管、受払の方法等について説明すること。（委託</w:t>
            </w:r>
            <w:r w:rsidRPr="00F97DB4">
              <w:rPr>
                <w:rFonts w:ascii="ＭＳ 明朝" w:hAnsi="ＭＳ 明朝" w:hint="eastAsia"/>
                <w:sz w:val="24"/>
              </w:rPr>
              <w:t>保管するときは、契約書の</w:t>
            </w:r>
            <w:r w:rsidR="004200A1" w:rsidRPr="00F97DB4">
              <w:rPr>
                <w:rFonts w:ascii="ＭＳ 明朝" w:hAnsi="ＭＳ 明朝" w:hint="eastAsia"/>
                <w:sz w:val="24"/>
              </w:rPr>
              <w:t>写し</w:t>
            </w:r>
            <w:r w:rsidRPr="00F97DB4">
              <w:rPr>
                <w:rFonts w:ascii="ＭＳ 明朝" w:hAnsi="ＭＳ 明朝" w:hint="eastAsia"/>
                <w:sz w:val="24"/>
              </w:rPr>
              <w:t>を添付すること。）</w:t>
            </w:r>
          </w:p>
          <w:p w14:paraId="18E9D6A0" w14:textId="77777777" w:rsidR="002A5233" w:rsidRPr="00F97DB4" w:rsidRDefault="002A5233" w:rsidP="00257252">
            <w:pPr>
              <w:ind w:left="240" w:hangingChars="100" w:hanging="240"/>
              <w:rPr>
                <w:rFonts w:ascii="ＭＳ 明朝" w:hAnsi="ＭＳ 明朝"/>
                <w:sz w:val="24"/>
              </w:rPr>
            </w:pPr>
            <w:r w:rsidRPr="00F97DB4">
              <w:rPr>
                <w:rFonts w:ascii="ＭＳ 明朝" w:hAnsi="ＭＳ 明朝" w:hint="eastAsia"/>
                <w:sz w:val="24"/>
              </w:rPr>
              <w:t>○　直轄、請負の区分を明らかにし、直轄の場合は、保安対策の概要及び使用する装置等の名称、規格等を説明するものとし、請負の場合は、依託契約書の</w:t>
            </w:r>
            <w:r w:rsidR="004200A1" w:rsidRPr="00F97DB4">
              <w:rPr>
                <w:rFonts w:ascii="ＭＳ 明朝" w:hAnsi="ＭＳ 明朝" w:hint="eastAsia"/>
                <w:sz w:val="24"/>
              </w:rPr>
              <w:t>写し</w:t>
            </w:r>
            <w:r w:rsidRPr="00F97DB4">
              <w:rPr>
                <w:rFonts w:ascii="ＭＳ 明朝" w:hAnsi="ＭＳ 明朝" w:hint="eastAsia"/>
                <w:sz w:val="24"/>
              </w:rPr>
              <w:t>を添付すること。</w:t>
            </w:r>
          </w:p>
          <w:p w14:paraId="5DDB824D" w14:textId="77777777" w:rsidR="003A2E7D" w:rsidRPr="00F97DB4" w:rsidRDefault="003A2E7D" w:rsidP="003A2E7D">
            <w:pPr>
              <w:ind w:left="240" w:hangingChars="100" w:hanging="240"/>
              <w:rPr>
                <w:rFonts w:ascii="ＭＳ 明朝" w:hAnsi="ＭＳ 明朝"/>
                <w:sz w:val="24"/>
              </w:rPr>
            </w:pPr>
            <w:r w:rsidRPr="00F97DB4">
              <w:rPr>
                <w:rFonts w:ascii="ＭＳ 明朝" w:hAnsi="ＭＳ 明朝" w:hint="eastAsia"/>
                <w:sz w:val="24"/>
              </w:rPr>
              <w:t>○　安全な保安距離の確保、さく囲、警標等の設置等について説明すること。</w:t>
            </w:r>
          </w:p>
          <w:p w14:paraId="4922BD6E" w14:textId="77777777" w:rsidR="003A2E7D" w:rsidRPr="00F97DB4" w:rsidRDefault="003A2E7D" w:rsidP="003A2E7D">
            <w:pPr>
              <w:rPr>
                <w:rFonts w:ascii="ＭＳ 明朝" w:hAnsi="ＭＳ 明朝"/>
                <w:sz w:val="24"/>
              </w:rPr>
            </w:pPr>
          </w:p>
          <w:p w14:paraId="54CA0FA8" w14:textId="77777777" w:rsidR="003A2E7D" w:rsidRPr="00F97DB4" w:rsidRDefault="003A2E7D" w:rsidP="003A2E7D">
            <w:pPr>
              <w:ind w:left="240" w:hangingChars="100" w:hanging="240"/>
              <w:rPr>
                <w:rFonts w:ascii="ＭＳ 明朝" w:hAnsi="ＭＳ 明朝"/>
                <w:sz w:val="24"/>
              </w:rPr>
            </w:pPr>
            <w:r w:rsidRPr="00F97DB4">
              <w:rPr>
                <w:rFonts w:ascii="ＭＳ 明朝" w:hAnsi="ＭＳ 明朝" w:hint="eastAsia"/>
                <w:sz w:val="24"/>
              </w:rPr>
              <w:t>○　毒劇物、火薬類、危険物等の適正処理方法について説明すること。</w:t>
            </w:r>
          </w:p>
          <w:p w14:paraId="66C7930B" w14:textId="77777777" w:rsidR="003A2E7D" w:rsidRPr="00F97DB4" w:rsidRDefault="003A2E7D" w:rsidP="003A2E7D">
            <w:pPr>
              <w:rPr>
                <w:rFonts w:ascii="ＭＳ 明朝" w:hAnsi="ＭＳ 明朝"/>
                <w:sz w:val="24"/>
              </w:rPr>
            </w:pPr>
          </w:p>
          <w:p w14:paraId="1161063C" w14:textId="77777777" w:rsidR="003A2E7D" w:rsidRPr="00F97DB4" w:rsidRDefault="003A2E7D" w:rsidP="003A2E7D">
            <w:pPr>
              <w:rPr>
                <w:rFonts w:ascii="ＭＳ 明朝" w:hAnsi="ＭＳ 明朝"/>
                <w:sz w:val="24"/>
              </w:rPr>
            </w:pPr>
            <w:r w:rsidRPr="00F97DB4">
              <w:rPr>
                <w:rFonts w:ascii="ＭＳ 明朝" w:hAnsi="ＭＳ 明朝" w:hint="eastAsia"/>
                <w:sz w:val="24"/>
              </w:rPr>
              <w:t>○（イ）掘さくバージ、海洋採掘施設の保全対策</w:t>
            </w:r>
          </w:p>
          <w:p w14:paraId="5238DB3A" w14:textId="77777777" w:rsidR="00257252" w:rsidRPr="00F97DB4" w:rsidRDefault="00257252" w:rsidP="00D7729C">
            <w:pPr>
              <w:ind w:firstLineChars="100" w:firstLine="240"/>
              <w:rPr>
                <w:rFonts w:ascii="ＭＳ 明朝" w:hAnsi="ＭＳ 明朝"/>
                <w:sz w:val="24"/>
              </w:rPr>
            </w:pPr>
            <w:r w:rsidRPr="00F97DB4">
              <w:rPr>
                <w:rFonts w:ascii="ＭＳ 明朝" w:hAnsi="ＭＳ 明朝" w:hint="eastAsia"/>
                <w:sz w:val="24"/>
              </w:rPr>
              <w:t>（ロ）やぐらの倒壊防止対策</w:t>
            </w:r>
          </w:p>
        </w:tc>
        <w:tc>
          <w:tcPr>
            <w:tcW w:w="1984" w:type="dxa"/>
          </w:tcPr>
          <w:p w14:paraId="6A3F1915" w14:textId="77777777" w:rsidR="002A5233" w:rsidRPr="00F97DB4" w:rsidRDefault="002A5233" w:rsidP="002A5233">
            <w:pPr>
              <w:rPr>
                <w:rFonts w:ascii="ＭＳ 明朝" w:hAnsi="ＭＳ 明朝"/>
                <w:sz w:val="24"/>
              </w:rPr>
            </w:pPr>
          </w:p>
        </w:tc>
      </w:tr>
      <w:tr w:rsidR="002A5233" w:rsidRPr="00F97DB4" w14:paraId="193C2D93" w14:textId="77777777" w:rsidTr="002A5233">
        <w:trPr>
          <w:trHeight w:val="195"/>
        </w:trPr>
        <w:tc>
          <w:tcPr>
            <w:tcW w:w="2518" w:type="dxa"/>
            <w:gridSpan w:val="2"/>
            <w:vAlign w:val="center"/>
          </w:tcPr>
          <w:p w14:paraId="7C515D04"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2966" w:type="dxa"/>
            <w:vMerge w:val="restart"/>
            <w:vAlign w:val="center"/>
          </w:tcPr>
          <w:p w14:paraId="586A52EB"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01FBF3F1"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39CA0D9D"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17790832"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12AA31D0" w14:textId="77777777" w:rsidTr="002A5233">
        <w:trPr>
          <w:trHeight w:val="102"/>
        </w:trPr>
        <w:tc>
          <w:tcPr>
            <w:tcW w:w="959" w:type="dxa"/>
          </w:tcPr>
          <w:p w14:paraId="34AD17DA"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559" w:type="dxa"/>
          </w:tcPr>
          <w:p w14:paraId="6F78C98E"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2966" w:type="dxa"/>
            <w:vMerge/>
          </w:tcPr>
          <w:p w14:paraId="07D931BE" w14:textId="77777777" w:rsidR="002A5233" w:rsidRPr="00F97DB4" w:rsidRDefault="002A5233" w:rsidP="002A5233">
            <w:pPr>
              <w:rPr>
                <w:rFonts w:ascii="ＭＳ 明朝" w:hAnsi="ＭＳ 明朝"/>
                <w:sz w:val="24"/>
              </w:rPr>
            </w:pPr>
          </w:p>
        </w:tc>
        <w:tc>
          <w:tcPr>
            <w:tcW w:w="1596" w:type="dxa"/>
            <w:vMerge/>
          </w:tcPr>
          <w:p w14:paraId="325601E4" w14:textId="77777777" w:rsidR="002A5233" w:rsidRPr="00F97DB4" w:rsidRDefault="002A5233" w:rsidP="002A5233">
            <w:pPr>
              <w:rPr>
                <w:rFonts w:ascii="ＭＳ 明朝" w:hAnsi="ＭＳ 明朝"/>
                <w:sz w:val="24"/>
              </w:rPr>
            </w:pPr>
          </w:p>
        </w:tc>
        <w:tc>
          <w:tcPr>
            <w:tcW w:w="5928" w:type="dxa"/>
            <w:vMerge/>
          </w:tcPr>
          <w:p w14:paraId="289366B0" w14:textId="77777777" w:rsidR="002A5233" w:rsidRPr="00F97DB4" w:rsidRDefault="002A5233" w:rsidP="002A5233">
            <w:pPr>
              <w:rPr>
                <w:rFonts w:ascii="ＭＳ 明朝" w:hAnsi="ＭＳ 明朝"/>
                <w:sz w:val="24"/>
              </w:rPr>
            </w:pPr>
          </w:p>
        </w:tc>
        <w:tc>
          <w:tcPr>
            <w:tcW w:w="1984" w:type="dxa"/>
            <w:vMerge/>
          </w:tcPr>
          <w:p w14:paraId="39D74621" w14:textId="77777777" w:rsidR="002A5233" w:rsidRPr="00F97DB4" w:rsidRDefault="002A5233" w:rsidP="002A5233">
            <w:pPr>
              <w:rPr>
                <w:rFonts w:ascii="ＭＳ 明朝" w:hAnsi="ＭＳ 明朝"/>
                <w:sz w:val="24"/>
              </w:rPr>
            </w:pPr>
          </w:p>
        </w:tc>
      </w:tr>
      <w:tr w:rsidR="002A5233" w:rsidRPr="00F97DB4" w14:paraId="5597CF08" w14:textId="77777777" w:rsidTr="002A5233">
        <w:tc>
          <w:tcPr>
            <w:tcW w:w="959" w:type="dxa"/>
          </w:tcPr>
          <w:p w14:paraId="2645B987" w14:textId="77777777" w:rsidR="002A5233" w:rsidRPr="00F97DB4" w:rsidRDefault="002A5233" w:rsidP="002A5233">
            <w:pPr>
              <w:rPr>
                <w:rFonts w:ascii="ＭＳ 明朝" w:hAnsi="ＭＳ 明朝"/>
                <w:sz w:val="24"/>
              </w:rPr>
            </w:pPr>
          </w:p>
          <w:p w14:paraId="5BEB3606" w14:textId="77777777" w:rsidR="002A5233" w:rsidRPr="00F97DB4" w:rsidRDefault="002A5233" w:rsidP="002A5233">
            <w:pPr>
              <w:rPr>
                <w:rFonts w:ascii="ＭＳ 明朝" w:hAnsi="ＭＳ 明朝"/>
                <w:sz w:val="24"/>
              </w:rPr>
            </w:pPr>
          </w:p>
          <w:p w14:paraId="6984770B" w14:textId="77777777" w:rsidR="002A5233" w:rsidRPr="00F97DB4" w:rsidRDefault="002A5233" w:rsidP="002A5233">
            <w:pPr>
              <w:rPr>
                <w:rFonts w:ascii="ＭＳ 明朝" w:hAnsi="ＭＳ 明朝"/>
                <w:sz w:val="24"/>
              </w:rPr>
            </w:pPr>
          </w:p>
          <w:p w14:paraId="19D7CC4C" w14:textId="77777777" w:rsidR="002A5233" w:rsidRPr="00F97DB4" w:rsidRDefault="002A5233" w:rsidP="002A5233">
            <w:pPr>
              <w:rPr>
                <w:rFonts w:ascii="ＭＳ 明朝" w:hAnsi="ＭＳ 明朝"/>
                <w:sz w:val="24"/>
              </w:rPr>
            </w:pPr>
          </w:p>
          <w:p w14:paraId="06C53749" w14:textId="77777777" w:rsidR="002A5233" w:rsidRPr="00F97DB4" w:rsidRDefault="002A5233" w:rsidP="002A5233">
            <w:pPr>
              <w:rPr>
                <w:rFonts w:ascii="ＭＳ 明朝" w:hAnsi="ＭＳ 明朝"/>
                <w:sz w:val="24"/>
              </w:rPr>
            </w:pPr>
          </w:p>
          <w:p w14:paraId="56E69D6C" w14:textId="77777777" w:rsidR="002A5233" w:rsidRPr="00F97DB4" w:rsidRDefault="002A5233" w:rsidP="002A5233">
            <w:pPr>
              <w:rPr>
                <w:rFonts w:ascii="ＭＳ 明朝" w:hAnsi="ＭＳ 明朝"/>
                <w:sz w:val="24"/>
              </w:rPr>
            </w:pPr>
          </w:p>
          <w:p w14:paraId="68321106" w14:textId="77777777" w:rsidR="003A2E7D" w:rsidRPr="00F97DB4" w:rsidRDefault="003A2E7D" w:rsidP="002A5233">
            <w:pPr>
              <w:rPr>
                <w:rFonts w:ascii="ＭＳ 明朝" w:hAnsi="ＭＳ 明朝"/>
                <w:sz w:val="24"/>
              </w:rPr>
            </w:pPr>
          </w:p>
          <w:p w14:paraId="63C3F662" w14:textId="77777777" w:rsidR="005F6A61" w:rsidRPr="00F97DB4" w:rsidRDefault="005F6A61" w:rsidP="002A5233">
            <w:pPr>
              <w:rPr>
                <w:rFonts w:ascii="ＭＳ 明朝" w:hAnsi="ＭＳ 明朝"/>
                <w:sz w:val="24"/>
              </w:rPr>
            </w:pPr>
          </w:p>
          <w:p w14:paraId="6FCFFA52" w14:textId="77777777" w:rsidR="005F6A61" w:rsidRPr="00F97DB4" w:rsidRDefault="005F6A61" w:rsidP="002A5233">
            <w:pPr>
              <w:rPr>
                <w:rFonts w:ascii="ＭＳ 明朝" w:hAnsi="ＭＳ 明朝"/>
                <w:sz w:val="24"/>
              </w:rPr>
            </w:pPr>
          </w:p>
          <w:p w14:paraId="18C30B23" w14:textId="77777777" w:rsidR="005F6A61" w:rsidRPr="00F97DB4" w:rsidRDefault="005F6A61" w:rsidP="002A5233">
            <w:pPr>
              <w:rPr>
                <w:rFonts w:ascii="ＭＳ 明朝" w:hAnsi="ＭＳ 明朝"/>
                <w:sz w:val="24"/>
              </w:rPr>
            </w:pPr>
          </w:p>
          <w:p w14:paraId="0D8EEE32" w14:textId="77777777" w:rsidR="005F6A61" w:rsidRPr="00F97DB4" w:rsidRDefault="005F6A61" w:rsidP="002A5233">
            <w:pPr>
              <w:rPr>
                <w:rFonts w:ascii="ＭＳ 明朝" w:hAnsi="ＭＳ 明朝"/>
                <w:sz w:val="24"/>
              </w:rPr>
            </w:pPr>
          </w:p>
          <w:p w14:paraId="3F54BBA5" w14:textId="77777777" w:rsidR="005F6A61" w:rsidRPr="00F97DB4" w:rsidRDefault="005F6A61" w:rsidP="002A5233">
            <w:pPr>
              <w:rPr>
                <w:rFonts w:ascii="ＭＳ 明朝" w:hAnsi="ＭＳ 明朝"/>
                <w:sz w:val="24"/>
              </w:rPr>
            </w:pPr>
          </w:p>
          <w:p w14:paraId="30AF8DB9" w14:textId="77777777" w:rsidR="005F6A61" w:rsidRPr="00F97DB4" w:rsidRDefault="005F6A61" w:rsidP="002A5233">
            <w:pPr>
              <w:rPr>
                <w:rFonts w:ascii="ＭＳ 明朝" w:hAnsi="ＭＳ 明朝"/>
                <w:sz w:val="24"/>
              </w:rPr>
            </w:pPr>
          </w:p>
          <w:p w14:paraId="59DCB172" w14:textId="77777777" w:rsidR="00257252" w:rsidRPr="00F97DB4" w:rsidRDefault="00257252" w:rsidP="00257252">
            <w:pPr>
              <w:rPr>
                <w:rFonts w:ascii="ＭＳ 明朝" w:hAnsi="ＭＳ 明朝"/>
                <w:sz w:val="24"/>
              </w:rPr>
            </w:pPr>
            <w:r w:rsidRPr="00F97DB4">
              <w:rPr>
                <w:rFonts w:ascii="ＭＳ 明朝" w:hAnsi="ＭＳ 明朝" w:hint="eastAsia"/>
                <w:sz w:val="24"/>
              </w:rPr>
              <w:t>(3)</w:t>
            </w:r>
          </w:p>
          <w:p w14:paraId="029047F2" w14:textId="77777777" w:rsidR="003A2E7D" w:rsidRPr="00F97DB4" w:rsidRDefault="003A2E7D" w:rsidP="002A5233">
            <w:pPr>
              <w:rPr>
                <w:rFonts w:ascii="ＭＳ 明朝" w:hAnsi="ＭＳ 明朝"/>
                <w:sz w:val="24"/>
              </w:rPr>
            </w:pPr>
          </w:p>
          <w:p w14:paraId="7424C71C" w14:textId="77777777" w:rsidR="003A2E7D" w:rsidRPr="00F97DB4" w:rsidRDefault="003A2E7D" w:rsidP="002A5233">
            <w:pPr>
              <w:rPr>
                <w:rFonts w:ascii="ＭＳ 明朝" w:hAnsi="ＭＳ 明朝"/>
                <w:sz w:val="24"/>
              </w:rPr>
            </w:pPr>
          </w:p>
          <w:p w14:paraId="41F75FDB" w14:textId="77777777" w:rsidR="003A2E7D" w:rsidRPr="00F97DB4" w:rsidRDefault="003A2E7D" w:rsidP="002A5233">
            <w:pPr>
              <w:rPr>
                <w:rFonts w:ascii="ＭＳ 明朝" w:hAnsi="ＭＳ 明朝"/>
                <w:sz w:val="24"/>
              </w:rPr>
            </w:pPr>
          </w:p>
          <w:p w14:paraId="4A252781" w14:textId="77777777" w:rsidR="003A2E7D" w:rsidRPr="00F97DB4" w:rsidRDefault="003A2E7D" w:rsidP="002A5233">
            <w:pPr>
              <w:rPr>
                <w:rFonts w:ascii="ＭＳ 明朝" w:hAnsi="ＭＳ 明朝"/>
                <w:sz w:val="24"/>
              </w:rPr>
            </w:pPr>
          </w:p>
          <w:p w14:paraId="0E695CA1" w14:textId="77777777" w:rsidR="003A2E7D" w:rsidRPr="00F97DB4" w:rsidRDefault="003A2E7D" w:rsidP="002A5233">
            <w:pPr>
              <w:rPr>
                <w:rFonts w:ascii="ＭＳ 明朝" w:hAnsi="ＭＳ 明朝"/>
                <w:sz w:val="24"/>
              </w:rPr>
            </w:pPr>
          </w:p>
          <w:p w14:paraId="7B133B04" w14:textId="77777777" w:rsidR="003A2E7D" w:rsidRPr="00F97DB4" w:rsidRDefault="003A2E7D" w:rsidP="002A5233">
            <w:pPr>
              <w:rPr>
                <w:rFonts w:ascii="ＭＳ 明朝" w:hAnsi="ＭＳ 明朝"/>
                <w:sz w:val="24"/>
              </w:rPr>
            </w:pPr>
          </w:p>
          <w:p w14:paraId="2BCC00F0" w14:textId="77777777" w:rsidR="003A2E7D" w:rsidRPr="00F97DB4" w:rsidRDefault="003A2E7D" w:rsidP="002A5233">
            <w:pPr>
              <w:rPr>
                <w:rFonts w:ascii="ＭＳ 明朝" w:hAnsi="ＭＳ 明朝"/>
                <w:sz w:val="24"/>
              </w:rPr>
            </w:pPr>
          </w:p>
          <w:p w14:paraId="4C4CD406" w14:textId="77777777" w:rsidR="003A2E7D" w:rsidRPr="00F97DB4" w:rsidRDefault="003A2E7D" w:rsidP="002A5233">
            <w:pPr>
              <w:rPr>
                <w:rFonts w:ascii="ＭＳ 明朝" w:hAnsi="ＭＳ 明朝"/>
                <w:sz w:val="24"/>
              </w:rPr>
            </w:pPr>
          </w:p>
          <w:p w14:paraId="3A6EC60B" w14:textId="77777777" w:rsidR="003A2E7D" w:rsidRPr="00F97DB4" w:rsidRDefault="003A2E7D" w:rsidP="002A5233">
            <w:pPr>
              <w:rPr>
                <w:rFonts w:ascii="ＭＳ 明朝" w:hAnsi="ＭＳ 明朝"/>
                <w:sz w:val="24"/>
              </w:rPr>
            </w:pPr>
          </w:p>
          <w:p w14:paraId="46B061FF" w14:textId="77777777" w:rsidR="002A5233" w:rsidRPr="00F97DB4" w:rsidRDefault="002A5233" w:rsidP="002A5233">
            <w:pPr>
              <w:rPr>
                <w:rFonts w:ascii="ＭＳ 明朝" w:hAnsi="ＭＳ 明朝"/>
                <w:sz w:val="24"/>
              </w:rPr>
            </w:pPr>
          </w:p>
        </w:tc>
        <w:tc>
          <w:tcPr>
            <w:tcW w:w="1559" w:type="dxa"/>
          </w:tcPr>
          <w:p w14:paraId="77AC50D8" w14:textId="77777777" w:rsidR="002A5233" w:rsidRPr="00F97DB4" w:rsidRDefault="00D7729C" w:rsidP="002A5233">
            <w:pPr>
              <w:rPr>
                <w:rFonts w:ascii="ＭＳ 明朝" w:hAnsi="ＭＳ 明朝"/>
                <w:sz w:val="24"/>
              </w:rPr>
            </w:pPr>
            <w:r w:rsidRPr="00F97DB4">
              <w:rPr>
                <w:rFonts w:ascii="ＭＳ 明朝" w:hAnsi="ＭＳ 明朝" w:hint="eastAsia"/>
                <w:sz w:val="24"/>
              </w:rPr>
              <w:t>項</w:t>
            </w:r>
          </w:p>
          <w:p w14:paraId="28A66D2D" w14:textId="77777777" w:rsidR="002A5233" w:rsidRPr="00F97DB4" w:rsidRDefault="002A5233" w:rsidP="002A5233">
            <w:pPr>
              <w:rPr>
                <w:rFonts w:ascii="ＭＳ 明朝" w:hAnsi="ＭＳ 明朝"/>
                <w:sz w:val="24"/>
              </w:rPr>
            </w:pPr>
          </w:p>
          <w:p w14:paraId="13B710D2" w14:textId="77777777" w:rsidR="002A5233" w:rsidRPr="00F97DB4" w:rsidRDefault="002A5233" w:rsidP="002A5233">
            <w:pPr>
              <w:rPr>
                <w:rFonts w:ascii="ＭＳ 明朝" w:hAnsi="ＭＳ 明朝"/>
                <w:sz w:val="24"/>
              </w:rPr>
            </w:pPr>
          </w:p>
          <w:p w14:paraId="710D07FA" w14:textId="77777777" w:rsidR="002A5233" w:rsidRPr="00F97DB4" w:rsidRDefault="002A5233" w:rsidP="002A5233">
            <w:pPr>
              <w:rPr>
                <w:rFonts w:ascii="ＭＳ 明朝" w:hAnsi="ＭＳ 明朝"/>
                <w:sz w:val="24"/>
              </w:rPr>
            </w:pPr>
          </w:p>
          <w:p w14:paraId="1BF7EACC" w14:textId="77777777" w:rsidR="002A5233" w:rsidRPr="00F97DB4" w:rsidRDefault="002A5233" w:rsidP="002A5233">
            <w:pPr>
              <w:rPr>
                <w:rFonts w:ascii="ＭＳ 明朝" w:hAnsi="ＭＳ 明朝"/>
                <w:sz w:val="24"/>
              </w:rPr>
            </w:pPr>
          </w:p>
          <w:p w14:paraId="10F75A05" w14:textId="77777777" w:rsidR="002A5233" w:rsidRPr="00F97DB4" w:rsidRDefault="002A5233" w:rsidP="002A5233">
            <w:pPr>
              <w:rPr>
                <w:rFonts w:ascii="ＭＳ 明朝" w:hAnsi="ＭＳ 明朝"/>
                <w:sz w:val="24"/>
              </w:rPr>
            </w:pPr>
          </w:p>
          <w:p w14:paraId="7C453759" w14:textId="77777777" w:rsidR="003A2E7D" w:rsidRPr="00F97DB4" w:rsidRDefault="003A2E7D" w:rsidP="002A5233">
            <w:pPr>
              <w:rPr>
                <w:rFonts w:ascii="ＭＳ 明朝" w:hAnsi="ＭＳ 明朝"/>
                <w:sz w:val="24"/>
              </w:rPr>
            </w:pPr>
          </w:p>
          <w:p w14:paraId="066940C1" w14:textId="77777777" w:rsidR="005F6A61" w:rsidRPr="00F97DB4" w:rsidRDefault="005F6A61" w:rsidP="002A5233">
            <w:pPr>
              <w:rPr>
                <w:rFonts w:ascii="ＭＳ 明朝" w:hAnsi="ＭＳ 明朝"/>
                <w:sz w:val="24"/>
              </w:rPr>
            </w:pPr>
          </w:p>
          <w:p w14:paraId="0EE5E37D" w14:textId="77777777" w:rsidR="005F6A61" w:rsidRPr="00F97DB4" w:rsidRDefault="005F6A61" w:rsidP="002A5233">
            <w:pPr>
              <w:rPr>
                <w:rFonts w:ascii="ＭＳ 明朝" w:hAnsi="ＭＳ 明朝"/>
                <w:sz w:val="24"/>
              </w:rPr>
            </w:pPr>
          </w:p>
          <w:p w14:paraId="2454EECE" w14:textId="77777777" w:rsidR="005F6A61" w:rsidRPr="00F97DB4" w:rsidRDefault="005F6A61" w:rsidP="002A5233">
            <w:pPr>
              <w:rPr>
                <w:rFonts w:ascii="ＭＳ 明朝" w:hAnsi="ＭＳ 明朝"/>
                <w:sz w:val="24"/>
              </w:rPr>
            </w:pPr>
          </w:p>
          <w:p w14:paraId="695A17BF" w14:textId="77777777" w:rsidR="005F6A61" w:rsidRPr="00F97DB4" w:rsidRDefault="005F6A61" w:rsidP="002A5233">
            <w:pPr>
              <w:rPr>
                <w:rFonts w:ascii="ＭＳ 明朝" w:hAnsi="ＭＳ 明朝"/>
                <w:sz w:val="24"/>
              </w:rPr>
            </w:pPr>
          </w:p>
          <w:p w14:paraId="404DDC18" w14:textId="77777777" w:rsidR="005F6A61" w:rsidRPr="00F97DB4" w:rsidRDefault="005F6A61" w:rsidP="002A5233">
            <w:pPr>
              <w:rPr>
                <w:rFonts w:ascii="ＭＳ 明朝" w:hAnsi="ＭＳ 明朝"/>
                <w:sz w:val="24"/>
              </w:rPr>
            </w:pPr>
          </w:p>
          <w:p w14:paraId="0601592B" w14:textId="77777777" w:rsidR="005F6A61" w:rsidRPr="00F97DB4" w:rsidRDefault="005F6A61" w:rsidP="002A5233">
            <w:pPr>
              <w:rPr>
                <w:rFonts w:ascii="ＭＳ 明朝" w:hAnsi="ＭＳ 明朝"/>
                <w:sz w:val="24"/>
              </w:rPr>
            </w:pPr>
          </w:p>
          <w:p w14:paraId="7CC66EEE" w14:textId="77777777" w:rsidR="00257252" w:rsidRPr="00F97DB4" w:rsidRDefault="00257252" w:rsidP="00257252">
            <w:pPr>
              <w:rPr>
                <w:rFonts w:ascii="ＭＳ 明朝" w:hAnsi="ＭＳ 明朝"/>
                <w:sz w:val="24"/>
              </w:rPr>
            </w:pPr>
            <w:r w:rsidRPr="00F97DB4">
              <w:rPr>
                <w:rFonts w:ascii="ＭＳ 明朝" w:hAnsi="ＭＳ 明朝" w:hint="eastAsia"/>
                <w:sz w:val="24"/>
              </w:rPr>
              <w:t>汚水又は廃物の処理方法等鉱害の防止のための施設に関する事項</w:t>
            </w:r>
          </w:p>
          <w:p w14:paraId="639A9606" w14:textId="77777777" w:rsidR="003A2E7D" w:rsidRPr="00F97DB4" w:rsidRDefault="003A2E7D" w:rsidP="002A5233">
            <w:pPr>
              <w:rPr>
                <w:rFonts w:ascii="ＭＳ 明朝" w:hAnsi="ＭＳ 明朝"/>
                <w:sz w:val="24"/>
              </w:rPr>
            </w:pPr>
          </w:p>
          <w:p w14:paraId="3C7A3DDF" w14:textId="77777777" w:rsidR="003A2E7D" w:rsidRPr="00F97DB4" w:rsidRDefault="003A2E7D" w:rsidP="002A5233">
            <w:pPr>
              <w:rPr>
                <w:rFonts w:ascii="ＭＳ 明朝" w:hAnsi="ＭＳ 明朝"/>
                <w:sz w:val="24"/>
              </w:rPr>
            </w:pPr>
          </w:p>
          <w:p w14:paraId="38A457BF" w14:textId="77777777" w:rsidR="003A2E7D" w:rsidRPr="00F97DB4" w:rsidRDefault="003A2E7D" w:rsidP="002A5233">
            <w:pPr>
              <w:rPr>
                <w:rFonts w:ascii="ＭＳ 明朝" w:hAnsi="ＭＳ 明朝"/>
                <w:sz w:val="24"/>
              </w:rPr>
            </w:pPr>
          </w:p>
          <w:p w14:paraId="13C71C05" w14:textId="77777777" w:rsidR="003A2E7D" w:rsidRPr="00F97DB4" w:rsidRDefault="003A2E7D" w:rsidP="002A5233">
            <w:pPr>
              <w:rPr>
                <w:rFonts w:ascii="ＭＳ 明朝" w:hAnsi="ＭＳ 明朝"/>
                <w:sz w:val="24"/>
              </w:rPr>
            </w:pPr>
          </w:p>
          <w:p w14:paraId="588AB94B" w14:textId="77777777" w:rsidR="00257252" w:rsidRPr="00F97DB4" w:rsidRDefault="00257252" w:rsidP="002A5233">
            <w:pPr>
              <w:rPr>
                <w:rFonts w:ascii="ＭＳ 明朝" w:hAnsi="ＭＳ 明朝"/>
                <w:sz w:val="24"/>
              </w:rPr>
            </w:pPr>
          </w:p>
        </w:tc>
        <w:tc>
          <w:tcPr>
            <w:tcW w:w="2966" w:type="dxa"/>
          </w:tcPr>
          <w:p w14:paraId="5CF3450A" w14:textId="77777777" w:rsidR="005F6A61" w:rsidRPr="00F97DB4" w:rsidRDefault="005F6A61" w:rsidP="00257252">
            <w:pPr>
              <w:ind w:left="240" w:hangingChars="100" w:hanging="240"/>
              <w:rPr>
                <w:rFonts w:ascii="ＭＳ 明朝" w:hAnsi="ＭＳ 明朝"/>
                <w:sz w:val="24"/>
              </w:rPr>
            </w:pPr>
          </w:p>
          <w:p w14:paraId="7BAC85D1" w14:textId="77777777" w:rsidR="005F6A61" w:rsidRPr="00F97DB4" w:rsidRDefault="005F6A61" w:rsidP="00257252">
            <w:pPr>
              <w:ind w:left="240" w:hangingChars="100" w:hanging="240"/>
              <w:rPr>
                <w:rFonts w:ascii="ＭＳ 明朝" w:hAnsi="ＭＳ 明朝"/>
                <w:sz w:val="24"/>
              </w:rPr>
            </w:pPr>
          </w:p>
          <w:p w14:paraId="2496A66D" w14:textId="77777777" w:rsidR="005F6A61" w:rsidRPr="00F97DB4" w:rsidRDefault="005F6A61" w:rsidP="00257252">
            <w:pPr>
              <w:ind w:left="240" w:hangingChars="100" w:hanging="240"/>
              <w:rPr>
                <w:rFonts w:ascii="ＭＳ 明朝" w:hAnsi="ＭＳ 明朝"/>
                <w:sz w:val="24"/>
              </w:rPr>
            </w:pPr>
          </w:p>
          <w:p w14:paraId="427B750B" w14:textId="77777777" w:rsidR="005F6A61" w:rsidRPr="00F97DB4" w:rsidRDefault="005F6A61" w:rsidP="00257252">
            <w:pPr>
              <w:ind w:left="240" w:hangingChars="100" w:hanging="240"/>
              <w:rPr>
                <w:rFonts w:ascii="ＭＳ 明朝" w:hAnsi="ＭＳ 明朝"/>
                <w:sz w:val="24"/>
              </w:rPr>
            </w:pPr>
          </w:p>
          <w:p w14:paraId="154611D9" w14:textId="77777777" w:rsidR="005F6A61" w:rsidRPr="00F97DB4" w:rsidRDefault="005F6A61" w:rsidP="00257252">
            <w:pPr>
              <w:ind w:left="240" w:hangingChars="100" w:hanging="240"/>
              <w:rPr>
                <w:rFonts w:ascii="ＭＳ 明朝" w:hAnsi="ＭＳ 明朝"/>
                <w:sz w:val="24"/>
              </w:rPr>
            </w:pPr>
          </w:p>
          <w:p w14:paraId="3C27660F" w14:textId="77777777" w:rsidR="005F6A61" w:rsidRPr="00F97DB4" w:rsidRDefault="005F6A61" w:rsidP="000B113A">
            <w:pPr>
              <w:rPr>
                <w:rFonts w:ascii="ＭＳ 明朝" w:hAnsi="ＭＳ 明朝"/>
                <w:sz w:val="24"/>
              </w:rPr>
            </w:pPr>
          </w:p>
          <w:p w14:paraId="4E831814" w14:textId="77777777" w:rsidR="003A2E7D" w:rsidRPr="00F97DB4" w:rsidRDefault="003A2E7D" w:rsidP="00257252">
            <w:pPr>
              <w:ind w:left="240" w:hangingChars="100" w:hanging="240"/>
              <w:rPr>
                <w:rFonts w:ascii="ＭＳ 明朝" w:hAnsi="ＭＳ 明朝"/>
                <w:sz w:val="24"/>
              </w:rPr>
            </w:pPr>
            <w:r w:rsidRPr="00F97DB4">
              <w:rPr>
                <w:rFonts w:ascii="ＭＳ 明朝" w:hAnsi="ＭＳ 明朝" w:hint="eastAsia"/>
                <w:sz w:val="24"/>
              </w:rPr>
              <w:t>②　上記のほか、鉱山の施設の損壊により、他に被害を及ぼすおそれのある施設の保全の方法</w:t>
            </w:r>
          </w:p>
          <w:p w14:paraId="163F8DD0" w14:textId="77777777" w:rsidR="003A2E7D" w:rsidRPr="00F97DB4" w:rsidRDefault="003A2E7D" w:rsidP="003A2E7D">
            <w:pPr>
              <w:ind w:left="240" w:hangingChars="100" w:hanging="240"/>
              <w:rPr>
                <w:rFonts w:ascii="ＭＳ 明朝" w:hAnsi="ＭＳ 明朝"/>
                <w:sz w:val="24"/>
              </w:rPr>
            </w:pPr>
            <w:r w:rsidRPr="00F97DB4">
              <w:rPr>
                <w:rFonts w:ascii="ＭＳ 明朝" w:hAnsi="ＭＳ 明朝" w:hint="eastAsia"/>
                <w:sz w:val="24"/>
              </w:rPr>
              <w:t>③　休閉山時における施設の処置に関する事項</w:t>
            </w:r>
          </w:p>
          <w:p w14:paraId="1F30102C" w14:textId="77777777" w:rsidR="00257252" w:rsidRPr="00F97DB4" w:rsidRDefault="00257252" w:rsidP="00257252">
            <w:pPr>
              <w:ind w:left="240" w:hangingChars="100" w:hanging="240"/>
              <w:rPr>
                <w:rFonts w:ascii="ＭＳ 明朝" w:hAnsi="ＭＳ 明朝"/>
                <w:sz w:val="24"/>
              </w:rPr>
            </w:pPr>
            <w:r w:rsidRPr="00F97DB4">
              <w:rPr>
                <w:rFonts w:ascii="ＭＳ 明朝" w:hAnsi="ＭＳ 明朝" w:hint="eastAsia"/>
                <w:sz w:val="24"/>
              </w:rPr>
              <w:t>①　掘さく泥水及び坑廃水等の処理方法に関する事項</w:t>
            </w:r>
          </w:p>
          <w:p w14:paraId="11E936E3" w14:textId="77777777" w:rsidR="00257252" w:rsidRPr="00F97DB4" w:rsidRDefault="00257252" w:rsidP="00257252">
            <w:pPr>
              <w:ind w:left="240" w:hangingChars="100" w:hanging="240"/>
              <w:rPr>
                <w:rFonts w:ascii="ＭＳ 明朝" w:hAnsi="ＭＳ 明朝"/>
                <w:sz w:val="24"/>
              </w:rPr>
            </w:pPr>
            <w:r w:rsidRPr="00F97DB4">
              <w:rPr>
                <w:rFonts w:ascii="ＭＳ 明朝" w:hAnsi="ＭＳ 明朝" w:hint="eastAsia"/>
                <w:sz w:val="24"/>
              </w:rPr>
              <w:t>②　鉱業廃棄物の処理方法等に関する事項</w:t>
            </w:r>
          </w:p>
          <w:p w14:paraId="3AEB6035" w14:textId="77777777" w:rsidR="000B113A" w:rsidRDefault="000B113A" w:rsidP="00257252">
            <w:pPr>
              <w:ind w:left="240" w:hangingChars="100" w:hanging="240"/>
              <w:rPr>
                <w:rFonts w:ascii="ＭＳ 明朝" w:hAnsi="ＭＳ 明朝"/>
                <w:sz w:val="24"/>
              </w:rPr>
            </w:pPr>
          </w:p>
          <w:p w14:paraId="72D69E81" w14:textId="77777777" w:rsidR="000B113A" w:rsidRDefault="000B113A" w:rsidP="00257252">
            <w:pPr>
              <w:ind w:left="240" w:hangingChars="100" w:hanging="240"/>
              <w:rPr>
                <w:rFonts w:ascii="ＭＳ 明朝" w:hAnsi="ＭＳ 明朝"/>
                <w:sz w:val="24"/>
              </w:rPr>
            </w:pPr>
          </w:p>
          <w:p w14:paraId="2E8B9F1E" w14:textId="77777777" w:rsidR="000B113A" w:rsidRDefault="000B113A" w:rsidP="00257252">
            <w:pPr>
              <w:ind w:left="240" w:hangingChars="100" w:hanging="240"/>
              <w:rPr>
                <w:rFonts w:ascii="ＭＳ 明朝" w:hAnsi="ＭＳ 明朝"/>
                <w:sz w:val="24"/>
              </w:rPr>
            </w:pPr>
          </w:p>
          <w:p w14:paraId="3D641D3D" w14:textId="77777777" w:rsidR="000B113A" w:rsidRDefault="000B113A" w:rsidP="00257252">
            <w:pPr>
              <w:ind w:left="240" w:hangingChars="100" w:hanging="240"/>
              <w:rPr>
                <w:rFonts w:ascii="ＭＳ 明朝" w:hAnsi="ＭＳ 明朝"/>
                <w:sz w:val="24"/>
              </w:rPr>
            </w:pPr>
          </w:p>
          <w:p w14:paraId="44C270BF" w14:textId="77777777" w:rsidR="000B113A" w:rsidRDefault="000B113A" w:rsidP="00257252">
            <w:pPr>
              <w:ind w:left="240" w:hangingChars="100" w:hanging="240"/>
              <w:rPr>
                <w:rFonts w:ascii="ＭＳ 明朝" w:hAnsi="ＭＳ 明朝"/>
                <w:sz w:val="24"/>
              </w:rPr>
            </w:pPr>
          </w:p>
          <w:p w14:paraId="726C2314" w14:textId="77777777" w:rsidR="002A5233" w:rsidRPr="00F97DB4" w:rsidRDefault="00257252" w:rsidP="000B113A">
            <w:pPr>
              <w:ind w:left="240" w:hangingChars="100" w:hanging="240"/>
              <w:rPr>
                <w:rFonts w:ascii="ＭＳ 明朝" w:hAnsi="ＭＳ 明朝"/>
                <w:sz w:val="24"/>
              </w:rPr>
            </w:pPr>
            <w:r w:rsidRPr="00F97DB4">
              <w:rPr>
                <w:rFonts w:ascii="ＭＳ 明朝" w:hAnsi="ＭＳ 明朝" w:hint="eastAsia"/>
                <w:sz w:val="24"/>
              </w:rPr>
              <w:t>③　ばい煙、騒音、振動による鉱害の防止対策</w:t>
            </w:r>
          </w:p>
        </w:tc>
        <w:tc>
          <w:tcPr>
            <w:tcW w:w="1596" w:type="dxa"/>
          </w:tcPr>
          <w:p w14:paraId="398AB259" w14:textId="77777777" w:rsidR="002A5233" w:rsidRPr="00F97DB4" w:rsidRDefault="002A5233" w:rsidP="002A5233">
            <w:pPr>
              <w:ind w:leftChars="-1" w:left="-2" w:firstLine="1"/>
              <w:rPr>
                <w:rFonts w:ascii="ＭＳ 明朝" w:hAnsi="ＭＳ 明朝"/>
                <w:sz w:val="24"/>
              </w:rPr>
            </w:pPr>
          </w:p>
          <w:p w14:paraId="18E8D262" w14:textId="77777777" w:rsidR="002A5233" w:rsidRPr="00F97DB4" w:rsidRDefault="002A5233" w:rsidP="002A5233">
            <w:pPr>
              <w:ind w:leftChars="-6" w:left="-3" w:hangingChars="4" w:hanging="10"/>
              <w:rPr>
                <w:rFonts w:ascii="ＭＳ 明朝" w:hAnsi="ＭＳ 明朝"/>
                <w:sz w:val="24"/>
              </w:rPr>
            </w:pPr>
          </w:p>
          <w:p w14:paraId="36DBA91B" w14:textId="77777777" w:rsidR="003A2E7D" w:rsidRPr="00F97DB4" w:rsidRDefault="003A2E7D" w:rsidP="002A5233">
            <w:pPr>
              <w:ind w:leftChars="-6" w:left="-3" w:hangingChars="4" w:hanging="10"/>
              <w:rPr>
                <w:rFonts w:ascii="ＭＳ 明朝" w:hAnsi="ＭＳ 明朝"/>
                <w:sz w:val="24"/>
              </w:rPr>
            </w:pPr>
          </w:p>
          <w:p w14:paraId="23F350CB" w14:textId="77777777" w:rsidR="003A2E7D" w:rsidRPr="00F97DB4" w:rsidRDefault="003A2E7D" w:rsidP="002A5233">
            <w:pPr>
              <w:ind w:leftChars="-6" w:left="-3" w:hangingChars="4" w:hanging="10"/>
              <w:rPr>
                <w:rFonts w:ascii="ＭＳ 明朝" w:hAnsi="ＭＳ 明朝"/>
                <w:sz w:val="24"/>
              </w:rPr>
            </w:pPr>
          </w:p>
          <w:p w14:paraId="486F495F" w14:textId="77777777" w:rsidR="003A2E7D" w:rsidRPr="00F97DB4" w:rsidRDefault="003A2E7D" w:rsidP="00496677">
            <w:pPr>
              <w:rPr>
                <w:rFonts w:ascii="ＭＳ 明朝" w:hAnsi="ＭＳ 明朝"/>
                <w:sz w:val="24"/>
              </w:rPr>
            </w:pPr>
          </w:p>
        </w:tc>
        <w:tc>
          <w:tcPr>
            <w:tcW w:w="5928" w:type="dxa"/>
          </w:tcPr>
          <w:p w14:paraId="705EA23E" w14:textId="77777777" w:rsidR="00D7729C" w:rsidRPr="00F97DB4" w:rsidRDefault="00D7729C" w:rsidP="00D7729C">
            <w:pPr>
              <w:ind w:leftChars="138" w:left="712" w:hangingChars="176" w:hanging="422"/>
              <w:rPr>
                <w:rFonts w:ascii="ＭＳ 明朝" w:hAnsi="ＭＳ 明朝"/>
                <w:sz w:val="24"/>
              </w:rPr>
            </w:pPr>
            <w:r w:rsidRPr="00F97DB4">
              <w:rPr>
                <w:rFonts w:ascii="ＭＳ 明朝" w:hAnsi="ＭＳ 明朝" w:hint="eastAsia"/>
                <w:sz w:val="24"/>
              </w:rPr>
              <w:t>（ハ）火薬類又は爆発のおそれのある箇所における火気の使用禁止及び電気施設の設置制限対策</w:t>
            </w:r>
          </w:p>
          <w:p w14:paraId="79831177" w14:textId="77777777" w:rsidR="005F6A61" w:rsidRPr="00F97DB4" w:rsidRDefault="000B113A" w:rsidP="005F6A61">
            <w:pPr>
              <w:ind w:leftChars="138" w:left="712" w:hangingChars="176" w:hanging="422"/>
              <w:rPr>
                <w:rFonts w:ascii="ＭＳ 明朝" w:hAnsi="ＭＳ 明朝"/>
                <w:sz w:val="24"/>
              </w:rPr>
            </w:pPr>
            <w:r>
              <w:rPr>
                <w:rFonts w:ascii="ＭＳ 明朝" w:hAnsi="ＭＳ 明朝" w:hint="eastAsia"/>
                <w:sz w:val="24"/>
              </w:rPr>
              <w:t>（ニ）消火</w:t>
            </w:r>
            <w:r w:rsidR="00D7729C" w:rsidRPr="00F97DB4">
              <w:rPr>
                <w:rFonts w:ascii="ＭＳ 明朝" w:hAnsi="ＭＳ 明朝" w:hint="eastAsia"/>
                <w:sz w:val="24"/>
              </w:rPr>
              <w:t>設備の設置並びに火気取扱及び使用に対する安全対策</w:t>
            </w:r>
          </w:p>
          <w:p w14:paraId="344206A1" w14:textId="77777777" w:rsidR="000B113A" w:rsidRDefault="00D7729C" w:rsidP="005F6A61">
            <w:pPr>
              <w:ind w:leftChars="138" w:left="712" w:hangingChars="176" w:hanging="422"/>
              <w:rPr>
                <w:rFonts w:ascii="ＭＳ 明朝" w:hAnsi="ＭＳ 明朝"/>
                <w:sz w:val="24"/>
              </w:rPr>
            </w:pPr>
            <w:r w:rsidRPr="00F97DB4">
              <w:rPr>
                <w:rFonts w:ascii="ＭＳ 明朝" w:hAnsi="ＭＳ 明朝" w:hint="eastAsia"/>
                <w:sz w:val="24"/>
              </w:rPr>
              <w:t>（ホ）掘さく装置、採油装置、送油施設の保全対策、等について説明すること。</w:t>
            </w:r>
          </w:p>
          <w:p w14:paraId="640526D4" w14:textId="77777777" w:rsidR="003A2E7D" w:rsidRPr="00F97DB4" w:rsidRDefault="003A2E7D" w:rsidP="000B113A">
            <w:pPr>
              <w:ind w:left="240" w:hangingChars="100" w:hanging="240"/>
              <w:rPr>
                <w:rFonts w:ascii="ＭＳ 明朝" w:hAnsi="ＭＳ 明朝"/>
                <w:sz w:val="24"/>
              </w:rPr>
            </w:pPr>
            <w:r w:rsidRPr="00F97DB4">
              <w:rPr>
                <w:rFonts w:ascii="ＭＳ 明朝" w:hAnsi="ＭＳ 明朝" w:hint="eastAsia"/>
                <w:sz w:val="24"/>
              </w:rPr>
              <w:t>○　安全装置、監視装置の設置等について説明すること。</w:t>
            </w:r>
          </w:p>
          <w:p w14:paraId="34AF72C6" w14:textId="77777777" w:rsidR="000B113A" w:rsidRDefault="000B113A" w:rsidP="003A2E7D">
            <w:pPr>
              <w:ind w:left="290" w:hangingChars="121" w:hanging="290"/>
              <w:rPr>
                <w:rFonts w:ascii="ＭＳ 明朝" w:hAnsi="ＭＳ 明朝"/>
                <w:sz w:val="24"/>
              </w:rPr>
            </w:pPr>
          </w:p>
          <w:p w14:paraId="49D2F503" w14:textId="77777777" w:rsidR="000B113A" w:rsidRDefault="000B113A" w:rsidP="003A2E7D">
            <w:pPr>
              <w:ind w:left="290" w:hangingChars="121" w:hanging="290"/>
              <w:rPr>
                <w:rFonts w:ascii="ＭＳ 明朝" w:hAnsi="ＭＳ 明朝"/>
                <w:sz w:val="24"/>
              </w:rPr>
            </w:pPr>
          </w:p>
          <w:p w14:paraId="3D0E6130" w14:textId="77777777" w:rsidR="000B113A" w:rsidRDefault="000B113A" w:rsidP="003A2E7D">
            <w:pPr>
              <w:ind w:left="290" w:hangingChars="121" w:hanging="290"/>
              <w:rPr>
                <w:rFonts w:ascii="ＭＳ 明朝" w:hAnsi="ＭＳ 明朝"/>
                <w:sz w:val="24"/>
              </w:rPr>
            </w:pPr>
          </w:p>
          <w:p w14:paraId="6BB333E5" w14:textId="77777777" w:rsidR="003A2E7D" w:rsidRPr="00F97DB4" w:rsidRDefault="00496677" w:rsidP="003A2E7D">
            <w:pPr>
              <w:ind w:left="290" w:hangingChars="121" w:hanging="290"/>
              <w:rPr>
                <w:rFonts w:ascii="ＭＳ 明朝" w:hAnsi="ＭＳ 明朝"/>
                <w:sz w:val="24"/>
              </w:rPr>
            </w:pPr>
            <w:r w:rsidRPr="00F97DB4">
              <w:rPr>
                <w:rFonts w:ascii="ＭＳ 明朝" w:hAnsi="ＭＳ 明朝" w:hint="eastAsia"/>
                <w:sz w:val="24"/>
              </w:rPr>
              <w:t>○　坑井等を残存する場合には、その保全対策につい</w:t>
            </w:r>
            <w:r w:rsidR="003A2E7D" w:rsidRPr="00F97DB4">
              <w:rPr>
                <w:rFonts w:ascii="ＭＳ 明朝" w:hAnsi="ＭＳ 明朝" w:hint="eastAsia"/>
                <w:sz w:val="24"/>
              </w:rPr>
              <w:t>ても説明すること。</w:t>
            </w:r>
          </w:p>
          <w:p w14:paraId="54DAC0A4" w14:textId="77777777" w:rsidR="00257252" w:rsidRPr="00F97DB4" w:rsidRDefault="00257252" w:rsidP="00257252">
            <w:pPr>
              <w:ind w:left="240" w:hangingChars="100" w:hanging="240"/>
              <w:rPr>
                <w:rFonts w:ascii="ＭＳ 明朝" w:hAnsi="ＭＳ 明朝"/>
                <w:sz w:val="24"/>
              </w:rPr>
            </w:pPr>
            <w:r w:rsidRPr="00F97DB4">
              <w:rPr>
                <w:rFonts w:ascii="ＭＳ 明朝" w:hAnsi="ＭＳ 明朝" w:hint="eastAsia"/>
                <w:sz w:val="24"/>
              </w:rPr>
              <w:t>○　海域にかかわるものについては、油の処理についても記載すること。</w:t>
            </w:r>
          </w:p>
          <w:p w14:paraId="671D3582" w14:textId="77777777" w:rsidR="00257252" w:rsidRPr="00F97DB4" w:rsidRDefault="00257252" w:rsidP="000B113A">
            <w:pPr>
              <w:rPr>
                <w:rFonts w:ascii="ＭＳ 明朝" w:hAnsi="ＭＳ 明朝"/>
                <w:sz w:val="24"/>
              </w:rPr>
            </w:pPr>
          </w:p>
          <w:p w14:paraId="669AA593" w14:textId="77777777" w:rsidR="00257252" w:rsidRPr="00F97DB4" w:rsidRDefault="00257252" w:rsidP="00257252">
            <w:pPr>
              <w:ind w:left="240" w:hangingChars="100" w:hanging="240"/>
              <w:rPr>
                <w:rFonts w:ascii="ＭＳ 明朝" w:hAnsi="ＭＳ 明朝"/>
                <w:sz w:val="24"/>
              </w:rPr>
            </w:pPr>
            <w:r w:rsidRPr="00F97DB4">
              <w:rPr>
                <w:rFonts w:ascii="ＭＳ 明朝" w:hAnsi="ＭＳ 明朝" w:hint="eastAsia"/>
                <w:sz w:val="24"/>
              </w:rPr>
              <w:t>○　掘くず、沈でん物、油砂等の掘さくバージ又は海洋掘採施設内における処理方法、流出防止対策及び搬出、運搬方法並びに陸上における処理方法について説明すること。</w:t>
            </w:r>
          </w:p>
          <w:p w14:paraId="55CEE113" w14:textId="77777777" w:rsidR="00257252" w:rsidRPr="00F97DB4" w:rsidRDefault="00257252" w:rsidP="00257252">
            <w:pPr>
              <w:ind w:left="240" w:hangingChars="100" w:hanging="240"/>
              <w:rPr>
                <w:rFonts w:ascii="ＭＳ 明朝" w:hAnsi="ＭＳ 明朝"/>
                <w:sz w:val="24"/>
              </w:rPr>
            </w:pPr>
            <w:r w:rsidRPr="00F97DB4">
              <w:rPr>
                <w:rFonts w:ascii="ＭＳ 明朝" w:hAnsi="ＭＳ 明朝" w:hint="eastAsia"/>
                <w:sz w:val="24"/>
              </w:rPr>
              <w:t>○　たい積場又は埋立場の位置、構造、容量並びに管理保全方法（休閉山時も含む。）についても説明すること。</w:t>
            </w:r>
          </w:p>
          <w:p w14:paraId="7C9D8C96" w14:textId="77777777" w:rsidR="002A5233" w:rsidRPr="00F97DB4" w:rsidRDefault="00257252" w:rsidP="000B113A">
            <w:pPr>
              <w:ind w:left="715" w:hangingChars="298" w:hanging="715"/>
              <w:rPr>
                <w:rFonts w:ascii="ＭＳ 明朝" w:hAnsi="ＭＳ 明朝"/>
                <w:sz w:val="24"/>
              </w:rPr>
            </w:pPr>
            <w:r w:rsidRPr="00F97DB4">
              <w:rPr>
                <w:rFonts w:ascii="ＭＳ 明朝" w:hAnsi="ＭＳ 明朝" w:hint="eastAsia"/>
                <w:sz w:val="24"/>
              </w:rPr>
              <w:t>○（イ）ばい煙発生施設、ばい煙処理の方法及び施設について説明すること。</w:t>
            </w:r>
          </w:p>
        </w:tc>
        <w:tc>
          <w:tcPr>
            <w:tcW w:w="1984" w:type="dxa"/>
          </w:tcPr>
          <w:p w14:paraId="43274BE8" w14:textId="77777777" w:rsidR="002A5233" w:rsidRPr="00F97DB4" w:rsidRDefault="002A5233" w:rsidP="002A5233">
            <w:pPr>
              <w:rPr>
                <w:rFonts w:ascii="ＭＳ 明朝" w:hAnsi="ＭＳ 明朝"/>
                <w:sz w:val="24"/>
              </w:rPr>
            </w:pPr>
          </w:p>
        </w:tc>
      </w:tr>
      <w:tr w:rsidR="002A5233" w:rsidRPr="00F97DB4" w14:paraId="1D31931C" w14:textId="77777777" w:rsidTr="002A5233">
        <w:trPr>
          <w:trHeight w:val="232"/>
        </w:trPr>
        <w:tc>
          <w:tcPr>
            <w:tcW w:w="2518" w:type="dxa"/>
            <w:gridSpan w:val="2"/>
            <w:vAlign w:val="center"/>
          </w:tcPr>
          <w:p w14:paraId="3BEE583F"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2966" w:type="dxa"/>
            <w:vMerge w:val="restart"/>
            <w:vAlign w:val="center"/>
          </w:tcPr>
          <w:p w14:paraId="41BC49C5"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6F66DF15"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588924A2"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204F4C5F"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6784E7DA" w14:textId="77777777" w:rsidTr="002A5233">
        <w:trPr>
          <w:trHeight w:val="265"/>
        </w:trPr>
        <w:tc>
          <w:tcPr>
            <w:tcW w:w="959" w:type="dxa"/>
          </w:tcPr>
          <w:p w14:paraId="11E54E4D"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559" w:type="dxa"/>
          </w:tcPr>
          <w:p w14:paraId="24F98B22"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2966" w:type="dxa"/>
            <w:vMerge/>
          </w:tcPr>
          <w:p w14:paraId="145B62CF" w14:textId="77777777" w:rsidR="002A5233" w:rsidRPr="00F97DB4" w:rsidRDefault="002A5233" w:rsidP="002A5233">
            <w:pPr>
              <w:rPr>
                <w:rFonts w:ascii="ＭＳ 明朝" w:hAnsi="ＭＳ 明朝"/>
                <w:sz w:val="24"/>
              </w:rPr>
            </w:pPr>
          </w:p>
        </w:tc>
        <w:tc>
          <w:tcPr>
            <w:tcW w:w="1596" w:type="dxa"/>
            <w:vMerge/>
          </w:tcPr>
          <w:p w14:paraId="10EA4F4E" w14:textId="77777777" w:rsidR="002A5233" w:rsidRPr="00F97DB4" w:rsidRDefault="002A5233" w:rsidP="002A5233">
            <w:pPr>
              <w:rPr>
                <w:rFonts w:ascii="ＭＳ 明朝" w:hAnsi="ＭＳ 明朝"/>
                <w:sz w:val="24"/>
              </w:rPr>
            </w:pPr>
          </w:p>
        </w:tc>
        <w:tc>
          <w:tcPr>
            <w:tcW w:w="5928" w:type="dxa"/>
            <w:vMerge/>
          </w:tcPr>
          <w:p w14:paraId="07F12E58" w14:textId="77777777" w:rsidR="002A5233" w:rsidRPr="00F97DB4" w:rsidRDefault="002A5233" w:rsidP="002A5233">
            <w:pPr>
              <w:rPr>
                <w:rFonts w:ascii="ＭＳ 明朝" w:hAnsi="ＭＳ 明朝"/>
                <w:sz w:val="24"/>
              </w:rPr>
            </w:pPr>
          </w:p>
        </w:tc>
        <w:tc>
          <w:tcPr>
            <w:tcW w:w="1984" w:type="dxa"/>
            <w:vMerge/>
          </w:tcPr>
          <w:p w14:paraId="4A8B92A0" w14:textId="77777777" w:rsidR="002A5233" w:rsidRPr="00F97DB4" w:rsidRDefault="002A5233" w:rsidP="002A5233">
            <w:pPr>
              <w:rPr>
                <w:rFonts w:ascii="ＭＳ 明朝" w:hAnsi="ＭＳ 明朝"/>
                <w:sz w:val="24"/>
              </w:rPr>
            </w:pPr>
          </w:p>
        </w:tc>
      </w:tr>
      <w:tr w:rsidR="00864D4D" w:rsidRPr="00F97DB4" w14:paraId="1BAEBC08" w14:textId="77777777" w:rsidTr="00864D4D">
        <w:trPr>
          <w:trHeight w:val="9062"/>
        </w:trPr>
        <w:tc>
          <w:tcPr>
            <w:tcW w:w="959" w:type="dxa"/>
          </w:tcPr>
          <w:p w14:paraId="70BF8D54" w14:textId="77777777" w:rsidR="00864D4D" w:rsidRPr="00F97DB4" w:rsidRDefault="00864D4D" w:rsidP="002A5233">
            <w:pPr>
              <w:rPr>
                <w:rFonts w:ascii="ＭＳ 明朝" w:hAnsi="ＭＳ 明朝"/>
                <w:sz w:val="24"/>
              </w:rPr>
            </w:pPr>
          </w:p>
        </w:tc>
        <w:tc>
          <w:tcPr>
            <w:tcW w:w="1559" w:type="dxa"/>
          </w:tcPr>
          <w:p w14:paraId="7F9DC85F" w14:textId="77777777" w:rsidR="00864D4D" w:rsidRDefault="00864D4D" w:rsidP="003A2E7D">
            <w:pPr>
              <w:rPr>
                <w:rFonts w:ascii="ＭＳ 明朝" w:hAnsi="ＭＳ 明朝"/>
                <w:sz w:val="24"/>
              </w:rPr>
            </w:pPr>
          </w:p>
          <w:p w14:paraId="631CE443" w14:textId="77777777" w:rsidR="00864D4D" w:rsidRPr="00F97DB4" w:rsidRDefault="00864D4D" w:rsidP="003A2E7D">
            <w:pPr>
              <w:rPr>
                <w:rFonts w:ascii="ＭＳ 明朝" w:hAnsi="ＭＳ 明朝"/>
                <w:sz w:val="24"/>
              </w:rPr>
            </w:pPr>
          </w:p>
        </w:tc>
        <w:tc>
          <w:tcPr>
            <w:tcW w:w="2966" w:type="dxa"/>
          </w:tcPr>
          <w:p w14:paraId="666DD300" w14:textId="77777777" w:rsidR="00864D4D" w:rsidRDefault="00864D4D" w:rsidP="005F6A61">
            <w:pPr>
              <w:ind w:left="240" w:hangingChars="100" w:hanging="240"/>
              <w:rPr>
                <w:rFonts w:ascii="ＭＳ 明朝" w:hAnsi="ＭＳ 明朝"/>
                <w:sz w:val="24"/>
              </w:rPr>
            </w:pPr>
          </w:p>
          <w:p w14:paraId="1E44A016" w14:textId="77777777" w:rsidR="00864D4D" w:rsidRDefault="00864D4D" w:rsidP="005F6A61">
            <w:pPr>
              <w:ind w:left="240" w:hangingChars="100" w:hanging="240"/>
              <w:rPr>
                <w:rFonts w:ascii="ＭＳ 明朝" w:hAnsi="ＭＳ 明朝"/>
                <w:sz w:val="24"/>
              </w:rPr>
            </w:pPr>
          </w:p>
          <w:p w14:paraId="49BE33D9" w14:textId="77777777" w:rsidR="00864D4D" w:rsidRDefault="00864D4D" w:rsidP="000037BB">
            <w:pPr>
              <w:rPr>
                <w:rFonts w:ascii="ＭＳ 明朝" w:hAnsi="ＭＳ 明朝"/>
                <w:sz w:val="24"/>
              </w:rPr>
            </w:pPr>
          </w:p>
          <w:p w14:paraId="20D7ED17" w14:textId="77777777" w:rsidR="00864D4D" w:rsidRPr="00F97DB4" w:rsidRDefault="00864D4D" w:rsidP="005F6A61">
            <w:pPr>
              <w:ind w:left="240" w:hangingChars="100" w:hanging="240"/>
              <w:rPr>
                <w:rFonts w:ascii="ＭＳ 明朝" w:hAnsi="ＭＳ 明朝"/>
                <w:sz w:val="24"/>
              </w:rPr>
            </w:pPr>
            <w:r w:rsidRPr="00F97DB4">
              <w:rPr>
                <w:rFonts w:ascii="ＭＳ 明朝" w:hAnsi="ＭＳ 明朝" w:hint="eastAsia"/>
                <w:sz w:val="24"/>
              </w:rPr>
              <w:t>④　油流出による海洋汚染防止対策</w:t>
            </w:r>
          </w:p>
          <w:p w14:paraId="16AF5C5B" w14:textId="77777777" w:rsidR="00864D4D" w:rsidRPr="00F97DB4" w:rsidRDefault="00864D4D" w:rsidP="00257252">
            <w:pPr>
              <w:rPr>
                <w:rFonts w:ascii="ＭＳ 明朝" w:hAnsi="ＭＳ 明朝"/>
                <w:sz w:val="24"/>
              </w:rPr>
            </w:pPr>
          </w:p>
          <w:p w14:paraId="6076D018" w14:textId="77777777" w:rsidR="00864D4D" w:rsidRPr="00F97DB4" w:rsidRDefault="00864D4D" w:rsidP="00257252">
            <w:pPr>
              <w:rPr>
                <w:rFonts w:ascii="ＭＳ 明朝" w:hAnsi="ＭＳ 明朝"/>
                <w:sz w:val="24"/>
              </w:rPr>
            </w:pPr>
            <w:r w:rsidRPr="00F97DB4">
              <w:rPr>
                <w:rFonts w:ascii="ＭＳ 明朝" w:hAnsi="ＭＳ 明朝" w:hint="eastAsia"/>
                <w:sz w:val="24"/>
              </w:rPr>
              <w:t>⑤　その他</w:t>
            </w:r>
          </w:p>
          <w:p w14:paraId="491A1C08" w14:textId="77777777" w:rsidR="00864D4D" w:rsidRPr="00F97DB4" w:rsidRDefault="00864D4D" w:rsidP="00257252">
            <w:pPr>
              <w:ind w:leftChars="-100" w:left="270" w:hangingChars="200" w:hanging="480"/>
              <w:rPr>
                <w:rFonts w:ascii="ＭＳ 明朝" w:hAnsi="ＭＳ 明朝"/>
                <w:sz w:val="24"/>
              </w:rPr>
            </w:pPr>
            <w:r w:rsidRPr="00F97DB4">
              <w:rPr>
                <w:rFonts w:ascii="ＭＳ 明朝" w:hAnsi="ＭＳ 明朝" w:hint="eastAsia"/>
                <w:sz w:val="24"/>
              </w:rPr>
              <w:t>（ⅰ）鉱業法第64条に該当する物件又はこれに準ずる物件並びにその他の権益とその調整、被害防止対策</w:t>
            </w:r>
          </w:p>
          <w:p w14:paraId="09B24DA7" w14:textId="77777777" w:rsidR="00864D4D" w:rsidRPr="00F97DB4" w:rsidRDefault="00864D4D" w:rsidP="00257252">
            <w:pPr>
              <w:rPr>
                <w:rFonts w:ascii="ＭＳ 明朝" w:hAnsi="ＭＳ 明朝"/>
                <w:sz w:val="24"/>
              </w:rPr>
            </w:pPr>
          </w:p>
          <w:p w14:paraId="1859C4FB" w14:textId="77777777" w:rsidR="00864D4D" w:rsidRPr="00F97DB4" w:rsidRDefault="00864D4D" w:rsidP="00257252">
            <w:pPr>
              <w:rPr>
                <w:rFonts w:ascii="ＭＳ 明朝" w:hAnsi="ＭＳ 明朝"/>
                <w:sz w:val="24"/>
              </w:rPr>
            </w:pPr>
          </w:p>
          <w:p w14:paraId="46E68555" w14:textId="77777777" w:rsidR="00864D4D" w:rsidRPr="00F97DB4" w:rsidRDefault="00864D4D" w:rsidP="00257252">
            <w:pPr>
              <w:rPr>
                <w:rFonts w:ascii="ＭＳ 明朝" w:hAnsi="ＭＳ 明朝"/>
                <w:sz w:val="24"/>
              </w:rPr>
            </w:pPr>
          </w:p>
          <w:p w14:paraId="1495F7E8" w14:textId="77777777" w:rsidR="00864D4D" w:rsidRPr="00F97DB4" w:rsidRDefault="00864D4D" w:rsidP="00257252">
            <w:pPr>
              <w:rPr>
                <w:rFonts w:ascii="ＭＳ 明朝" w:hAnsi="ＭＳ 明朝"/>
                <w:sz w:val="24"/>
              </w:rPr>
            </w:pPr>
          </w:p>
          <w:p w14:paraId="58543394" w14:textId="77777777" w:rsidR="00864D4D" w:rsidRDefault="00864D4D" w:rsidP="00257252">
            <w:pPr>
              <w:rPr>
                <w:rFonts w:ascii="ＭＳ 明朝" w:hAnsi="ＭＳ 明朝"/>
                <w:sz w:val="24"/>
              </w:rPr>
            </w:pPr>
          </w:p>
          <w:p w14:paraId="314BACBA" w14:textId="77777777" w:rsidR="00864D4D" w:rsidRPr="00F97DB4" w:rsidRDefault="00864D4D" w:rsidP="00257252">
            <w:pPr>
              <w:rPr>
                <w:rFonts w:ascii="ＭＳ 明朝" w:hAnsi="ＭＳ 明朝"/>
                <w:sz w:val="24"/>
              </w:rPr>
            </w:pPr>
          </w:p>
          <w:p w14:paraId="3F2E2DFE" w14:textId="77777777" w:rsidR="00864D4D" w:rsidRPr="00F97DB4" w:rsidRDefault="00864D4D" w:rsidP="00257252">
            <w:pPr>
              <w:rPr>
                <w:rFonts w:ascii="ＭＳ 明朝" w:hAnsi="ＭＳ 明朝"/>
                <w:sz w:val="24"/>
              </w:rPr>
            </w:pPr>
          </w:p>
          <w:p w14:paraId="69A73B9E" w14:textId="77777777" w:rsidR="00864D4D" w:rsidRPr="00F97DB4" w:rsidRDefault="00864D4D" w:rsidP="00257252">
            <w:pPr>
              <w:ind w:leftChars="-100" w:left="270" w:hangingChars="200" w:hanging="480"/>
              <w:rPr>
                <w:rFonts w:ascii="ＭＳ 明朝" w:hAnsi="ＭＳ 明朝"/>
                <w:sz w:val="24"/>
              </w:rPr>
            </w:pPr>
            <w:r w:rsidRPr="00F97DB4">
              <w:rPr>
                <w:rFonts w:ascii="ＭＳ 明朝" w:hAnsi="ＭＳ 明朝" w:hint="eastAsia"/>
                <w:sz w:val="24"/>
              </w:rPr>
              <w:t>（ⅱ)重複鉱区、又は隣接鉱区の鉱業権者との操業の調整に関する事項</w:t>
            </w:r>
          </w:p>
          <w:p w14:paraId="4FA70E24" w14:textId="77777777" w:rsidR="00864D4D" w:rsidRPr="00F97DB4" w:rsidRDefault="00864D4D" w:rsidP="00864D4D">
            <w:pPr>
              <w:ind w:leftChars="-100" w:left="270" w:hangingChars="200" w:hanging="480"/>
              <w:rPr>
                <w:rFonts w:ascii="ＭＳ 明朝" w:hAnsi="ＭＳ 明朝"/>
                <w:sz w:val="24"/>
              </w:rPr>
            </w:pPr>
            <w:r w:rsidRPr="00F97DB4">
              <w:rPr>
                <w:rFonts w:ascii="ＭＳ 明朝" w:hAnsi="ＭＳ 明朝" w:hint="eastAsia"/>
                <w:sz w:val="24"/>
              </w:rPr>
              <w:t>（ⅲ)鉱業用地の占有権限（所有権、借地権別）の範囲</w:t>
            </w:r>
          </w:p>
        </w:tc>
        <w:tc>
          <w:tcPr>
            <w:tcW w:w="1596" w:type="dxa"/>
          </w:tcPr>
          <w:p w14:paraId="56D64A93" w14:textId="77777777" w:rsidR="00864D4D" w:rsidRPr="00F97DB4" w:rsidRDefault="00864D4D" w:rsidP="00257252">
            <w:pPr>
              <w:rPr>
                <w:rFonts w:ascii="ＭＳ 明朝" w:hAnsi="ＭＳ 明朝"/>
                <w:sz w:val="24"/>
              </w:rPr>
            </w:pPr>
          </w:p>
          <w:p w14:paraId="75F7DEE3" w14:textId="77777777" w:rsidR="00864D4D" w:rsidRPr="00F97DB4" w:rsidRDefault="00864D4D" w:rsidP="00257252">
            <w:pPr>
              <w:rPr>
                <w:rFonts w:ascii="ＭＳ 明朝" w:hAnsi="ＭＳ 明朝"/>
                <w:sz w:val="24"/>
              </w:rPr>
            </w:pPr>
          </w:p>
          <w:p w14:paraId="412EA379" w14:textId="77777777" w:rsidR="00864D4D" w:rsidRPr="00F97DB4" w:rsidRDefault="00864D4D" w:rsidP="00257252">
            <w:pPr>
              <w:rPr>
                <w:rFonts w:ascii="ＭＳ 明朝" w:hAnsi="ＭＳ 明朝"/>
                <w:sz w:val="24"/>
              </w:rPr>
            </w:pPr>
          </w:p>
          <w:p w14:paraId="35424049" w14:textId="77777777" w:rsidR="00864D4D" w:rsidRDefault="00864D4D" w:rsidP="00257252">
            <w:pPr>
              <w:rPr>
                <w:rFonts w:ascii="ＭＳ 明朝" w:hAnsi="ＭＳ 明朝"/>
                <w:sz w:val="24"/>
              </w:rPr>
            </w:pPr>
          </w:p>
          <w:p w14:paraId="49A8F681" w14:textId="77777777" w:rsidR="00864D4D" w:rsidRDefault="00864D4D" w:rsidP="00257252">
            <w:pPr>
              <w:rPr>
                <w:rFonts w:ascii="ＭＳ 明朝" w:hAnsi="ＭＳ 明朝"/>
                <w:sz w:val="24"/>
              </w:rPr>
            </w:pPr>
          </w:p>
          <w:p w14:paraId="72057F5D" w14:textId="77777777" w:rsidR="00864D4D" w:rsidRDefault="00864D4D" w:rsidP="00257252">
            <w:pPr>
              <w:rPr>
                <w:rFonts w:ascii="ＭＳ 明朝" w:hAnsi="ＭＳ 明朝"/>
                <w:sz w:val="24"/>
              </w:rPr>
            </w:pPr>
          </w:p>
          <w:p w14:paraId="57F3FE15" w14:textId="77777777" w:rsidR="00864D4D" w:rsidRDefault="00864D4D" w:rsidP="00257252">
            <w:pPr>
              <w:rPr>
                <w:rFonts w:ascii="ＭＳ 明朝" w:hAnsi="ＭＳ 明朝"/>
                <w:sz w:val="24"/>
              </w:rPr>
            </w:pPr>
          </w:p>
          <w:p w14:paraId="466749AA" w14:textId="77777777" w:rsidR="00864D4D" w:rsidRDefault="00864D4D" w:rsidP="002A5233">
            <w:pPr>
              <w:rPr>
                <w:rFonts w:ascii="ＭＳ 明朝" w:hAnsi="ＭＳ 明朝"/>
                <w:sz w:val="24"/>
              </w:rPr>
            </w:pPr>
            <w:r w:rsidRPr="00F97DB4">
              <w:rPr>
                <w:rFonts w:ascii="ＭＳ 明朝" w:hAnsi="ＭＳ 明朝" w:hint="eastAsia"/>
                <w:sz w:val="24"/>
              </w:rPr>
              <w:t>鉱業法第64条</w:t>
            </w:r>
          </w:p>
          <w:p w14:paraId="0381D707" w14:textId="77777777" w:rsidR="00864D4D" w:rsidRPr="00F97DB4" w:rsidRDefault="00864D4D" w:rsidP="002A5233">
            <w:pPr>
              <w:rPr>
                <w:rFonts w:ascii="ＭＳ 明朝" w:hAnsi="ＭＳ 明朝"/>
                <w:sz w:val="24"/>
              </w:rPr>
            </w:pPr>
          </w:p>
        </w:tc>
        <w:tc>
          <w:tcPr>
            <w:tcW w:w="5928" w:type="dxa"/>
          </w:tcPr>
          <w:p w14:paraId="2722D9F9" w14:textId="77777777" w:rsidR="00864D4D" w:rsidRDefault="00864D4D" w:rsidP="000037BB">
            <w:pPr>
              <w:ind w:leftChars="100" w:left="716" w:hangingChars="211" w:hanging="506"/>
              <w:rPr>
                <w:rFonts w:ascii="ＭＳ 明朝" w:hAnsi="ＭＳ 明朝"/>
                <w:sz w:val="24"/>
              </w:rPr>
            </w:pPr>
            <w:r w:rsidRPr="00F97DB4">
              <w:rPr>
                <w:rFonts w:ascii="ＭＳ 明朝" w:hAnsi="ＭＳ 明朝" w:hint="eastAsia"/>
                <w:sz w:val="24"/>
              </w:rPr>
              <w:t>（ロ）騒音規制鉱山又は振動規制鉱山においては、騒音発生施設、振動発生施設、周辺の状況、防止方法、防止施設について説明すること。</w:t>
            </w:r>
          </w:p>
          <w:p w14:paraId="7F10E24C" w14:textId="77777777" w:rsidR="00864D4D" w:rsidRPr="00F97DB4" w:rsidRDefault="00864D4D" w:rsidP="000037BB">
            <w:pPr>
              <w:ind w:left="240" w:hangingChars="100" w:hanging="240"/>
              <w:rPr>
                <w:rFonts w:ascii="ＭＳ 明朝" w:hAnsi="ＭＳ 明朝"/>
                <w:sz w:val="24"/>
              </w:rPr>
            </w:pPr>
            <w:r w:rsidRPr="00F97DB4">
              <w:rPr>
                <w:rFonts w:ascii="ＭＳ 明朝" w:hAnsi="ＭＳ 明朝" w:hint="eastAsia"/>
                <w:sz w:val="24"/>
              </w:rPr>
              <w:t>○　海域にかかわるものについて記載するものとし、荒天時対策、流出油防除器材の量等基本事項を説明するものとする。</w:t>
            </w:r>
          </w:p>
          <w:p w14:paraId="45C66A55" w14:textId="77777777" w:rsidR="00864D4D" w:rsidRDefault="00864D4D" w:rsidP="00257252">
            <w:pPr>
              <w:ind w:left="240" w:hangingChars="100" w:hanging="240"/>
              <w:rPr>
                <w:rFonts w:ascii="ＭＳ 明朝" w:hAnsi="ＭＳ 明朝"/>
                <w:sz w:val="24"/>
              </w:rPr>
            </w:pPr>
          </w:p>
          <w:p w14:paraId="67EA07EF" w14:textId="77777777" w:rsidR="00864D4D" w:rsidRPr="00F97DB4" w:rsidRDefault="00864D4D" w:rsidP="00257252">
            <w:pPr>
              <w:ind w:left="240" w:hangingChars="100" w:hanging="240"/>
              <w:rPr>
                <w:rFonts w:ascii="ＭＳ 明朝" w:hAnsi="ＭＳ 明朝"/>
                <w:sz w:val="24"/>
              </w:rPr>
            </w:pPr>
            <w:r w:rsidRPr="00F97DB4">
              <w:rPr>
                <w:rFonts w:ascii="ＭＳ 明朝" w:hAnsi="ＭＳ 明朝" w:hint="eastAsia"/>
                <w:sz w:val="24"/>
              </w:rPr>
              <w:t>○　下記（イ）～（ニ）までの協定書等がある場合は、その写しを添付すること。</w:t>
            </w:r>
          </w:p>
          <w:p w14:paraId="183F397D" w14:textId="77777777" w:rsidR="00864D4D" w:rsidRPr="00F97DB4" w:rsidRDefault="00864D4D" w:rsidP="00257252">
            <w:pPr>
              <w:ind w:leftChars="114" w:left="714" w:hangingChars="198" w:hanging="475"/>
              <w:rPr>
                <w:rFonts w:ascii="ＭＳ 明朝" w:hAnsi="ＭＳ 明朝"/>
                <w:sz w:val="24"/>
              </w:rPr>
            </w:pPr>
            <w:r w:rsidRPr="00F97DB4">
              <w:rPr>
                <w:rFonts w:ascii="ＭＳ 明朝" w:hAnsi="ＭＳ 明朝" w:hint="eastAsia"/>
                <w:sz w:val="24"/>
              </w:rPr>
              <w:t>（イ）海域にあっては、「その他の収益とその調整･･･」において、船舶並びに航空機の航行、漁業との調整について説明し、漁業組合との協定書を添付すること。</w:t>
            </w:r>
          </w:p>
          <w:p w14:paraId="4C8D25D5" w14:textId="77777777" w:rsidR="00864D4D" w:rsidRPr="00F97DB4" w:rsidRDefault="00864D4D" w:rsidP="00257252">
            <w:pPr>
              <w:ind w:leftChars="100" w:left="716" w:hangingChars="211" w:hanging="506"/>
              <w:rPr>
                <w:rFonts w:ascii="ＭＳ 明朝" w:hAnsi="ＭＳ 明朝"/>
                <w:sz w:val="24"/>
              </w:rPr>
            </w:pPr>
            <w:r w:rsidRPr="00F97DB4">
              <w:rPr>
                <w:rFonts w:ascii="ＭＳ 明朝" w:hAnsi="ＭＳ 明朝" w:hint="eastAsia"/>
                <w:sz w:val="24"/>
              </w:rPr>
              <w:t>（ロ）港湾区域内並びに漁港区域内の水域において操業の場合は許可書（写し）を添付すること。</w:t>
            </w:r>
          </w:p>
          <w:p w14:paraId="5DF149C6" w14:textId="77777777" w:rsidR="00864D4D" w:rsidRPr="00F97DB4" w:rsidRDefault="00864D4D" w:rsidP="00257252">
            <w:pPr>
              <w:ind w:leftChars="100" w:left="716" w:hangingChars="211" w:hanging="506"/>
              <w:rPr>
                <w:rFonts w:ascii="ＭＳ 明朝" w:hAnsi="ＭＳ 明朝"/>
                <w:sz w:val="24"/>
              </w:rPr>
            </w:pPr>
            <w:r w:rsidRPr="00F97DB4">
              <w:rPr>
                <w:rFonts w:ascii="ＭＳ 明朝" w:hAnsi="ＭＳ 明朝" w:hint="eastAsia"/>
                <w:sz w:val="24"/>
              </w:rPr>
              <w:t>（ハ）又他法令との関係がある場合は、その許可書（写し）も添付すること。</w:t>
            </w:r>
          </w:p>
          <w:p w14:paraId="0CA81244" w14:textId="77777777" w:rsidR="00864D4D" w:rsidRPr="00F97DB4" w:rsidRDefault="00864D4D" w:rsidP="00257252">
            <w:pPr>
              <w:ind w:leftChars="100" w:left="716" w:hangingChars="211" w:hanging="506"/>
              <w:rPr>
                <w:rFonts w:ascii="ＭＳ 明朝" w:hAnsi="ＭＳ 明朝"/>
                <w:sz w:val="24"/>
              </w:rPr>
            </w:pPr>
            <w:r w:rsidRPr="00F97DB4">
              <w:rPr>
                <w:rFonts w:ascii="ＭＳ 明朝" w:hAnsi="ＭＳ 明朝" w:hint="eastAsia"/>
                <w:sz w:val="24"/>
              </w:rPr>
              <w:t>（ニ）掘採の制限内で掘採する場合は、管理庁又は管理人の承諾書（写し）を添付すること。</w:t>
            </w:r>
          </w:p>
          <w:p w14:paraId="26D16C4F" w14:textId="77777777" w:rsidR="00864D4D" w:rsidRPr="00F97DB4" w:rsidRDefault="00864D4D" w:rsidP="00257252">
            <w:pPr>
              <w:ind w:left="240" w:hangingChars="100" w:hanging="240"/>
              <w:rPr>
                <w:rFonts w:ascii="ＭＳ 明朝" w:hAnsi="ＭＳ 明朝"/>
                <w:sz w:val="24"/>
              </w:rPr>
            </w:pPr>
            <w:r w:rsidRPr="00F97DB4">
              <w:rPr>
                <w:rFonts w:ascii="ＭＳ 明朝" w:hAnsi="ＭＳ 明朝" w:hint="eastAsia"/>
                <w:sz w:val="24"/>
              </w:rPr>
              <w:t>○　重複鉱区の有無、操業が所との関係、調整方法等、隣接鉱区の有無、調整方法等について説明のこと。</w:t>
            </w:r>
          </w:p>
          <w:p w14:paraId="4B34CF9E" w14:textId="77777777" w:rsidR="00864D4D" w:rsidRDefault="00864D4D" w:rsidP="00864D4D">
            <w:pPr>
              <w:ind w:left="240" w:hangingChars="100" w:hanging="240"/>
              <w:rPr>
                <w:rFonts w:ascii="ＭＳ 明朝" w:hAnsi="ＭＳ 明朝"/>
                <w:sz w:val="24"/>
              </w:rPr>
            </w:pPr>
          </w:p>
          <w:p w14:paraId="440DADB9" w14:textId="77777777" w:rsidR="00864D4D" w:rsidRPr="00F97DB4" w:rsidRDefault="00864D4D" w:rsidP="00864D4D">
            <w:pPr>
              <w:ind w:left="240" w:hangingChars="100" w:hanging="240"/>
              <w:rPr>
                <w:rFonts w:ascii="ＭＳ 明朝" w:hAnsi="ＭＳ 明朝"/>
                <w:sz w:val="24"/>
              </w:rPr>
            </w:pPr>
            <w:r w:rsidRPr="00F97DB4">
              <w:rPr>
                <w:rFonts w:ascii="ＭＳ 明朝" w:hAnsi="ＭＳ 明朝" w:hint="eastAsia"/>
                <w:sz w:val="24"/>
              </w:rPr>
              <w:t>○　海域にあっては、陸上のたい積場、陸上基地等の用地について記載し、借地の場合は承諾書（写し）等を添付すること。</w:t>
            </w:r>
          </w:p>
        </w:tc>
        <w:tc>
          <w:tcPr>
            <w:tcW w:w="1984" w:type="dxa"/>
          </w:tcPr>
          <w:p w14:paraId="5BCE7D6E" w14:textId="77777777" w:rsidR="00864D4D" w:rsidRPr="00F97DB4" w:rsidRDefault="00864D4D" w:rsidP="002A5233">
            <w:pPr>
              <w:rPr>
                <w:rFonts w:ascii="ＭＳ 明朝" w:hAnsi="ＭＳ 明朝"/>
                <w:sz w:val="24"/>
              </w:rPr>
            </w:pPr>
          </w:p>
        </w:tc>
      </w:tr>
      <w:tr w:rsidR="00864D4D" w:rsidRPr="00F97DB4" w14:paraId="0F2340C4" w14:textId="77777777" w:rsidTr="00864D4D">
        <w:trPr>
          <w:trHeight w:val="420"/>
        </w:trPr>
        <w:tc>
          <w:tcPr>
            <w:tcW w:w="2518" w:type="dxa"/>
            <w:gridSpan w:val="2"/>
            <w:vAlign w:val="center"/>
          </w:tcPr>
          <w:p w14:paraId="197034EF" w14:textId="77777777" w:rsidR="00864D4D" w:rsidRPr="00F97DB4" w:rsidRDefault="00864D4D" w:rsidP="00864D4D">
            <w:pPr>
              <w:jc w:val="center"/>
              <w:rPr>
                <w:rFonts w:ascii="ＭＳ 明朝" w:hAnsi="ＭＳ 明朝"/>
                <w:sz w:val="24"/>
              </w:rPr>
            </w:pPr>
            <w:r w:rsidRPr="00F97DB4">
              <w:rPr>
                <w:rFonts w:ascii="ＭＳ 明朝" w:hAnsi="ＭＳ 明朝" w:hint="eastAsia"/>
                <w:sz w:val="24"/>
              </w:rPr>
              <w:t>事項</w:t>
            </w:r>
          </w:p>
        </w:tc>
        <w:tc>
          <w:tcPr>
            <w:tcW w:w="2966" w:type="dxa"/>
            <w:vMerge w:val="restart"/>
            <w:vAlign w:val="center"/>
          </w:tcPr>
          <w:p w14:paraId="00AB66E1" w14:textId="77777777" w:rsidR="00864D4D" w:rsidRPr="00F97DB4" w:rsidRDefault="00864D4D" w:rsidP="00864D4D">
            <w:pPr>
              <w:jc w:val="center"/>
              <w:rPr>
                <w:rFonts w:ascii="ＭＳ 明朝" w:hAnsi="ＭＳ 明朝"/>
                <w:sz w:val="24"/>
              </w:rPr>
            </w:pPr>
            <w:r w:rsidRPr="00F97DB4">
              <w:rPr>
                <w:rFonts w:ascii="ＭＳ 明朝" w:hAnsi="ＭＳ 明朝" w:hint="eastAsia"/>
                <w:sz w:val="24"/>
              </w:rPr>
              <w:t>記載項目</w:t>
            </w:r>
          </w:p>
        </w:tc>
        <w:tc>
          <w:tcPr>
            <w:tcW w:w="1596" w:type="dxa"/>
            <w:vMerge w:val="restart"/>
            <w:vAlign w:val="center"/>
          </w:tcPr>
          <w:p w14:paraId="4A96861A" w14:textId="77777777" w:rsidR="00864D4D" w:rsidRPr="00F97DB4" w:rsidRDefault="00864D4D" w:rsidP="00864D4D">
            <w:pPr>
              <w:jc w:val="center"/>
              <w:rPr>
                <w:rFonts w:ascii="ＭＳ 明朝" w:hAnsi="ＭＳ 明朝"/>
                <w:sz w:val="24"/>
              </w:rPr>
            </w:pPr>
            <w:r w:rsidRPr="00F97DB4">
              <w:rPr>
                <w:rFonts w:ascii="ＭＳ 明朝" w:hAnsi="ＭＳ 明朝" w:hint="eastAsia"/>
                <w:sz w:val="24"/>
              </w:rPr>
              <w:t>関係条文</w:t>
            </w:r>
          </w:p>
        </w:tc>
        <w:tc>
          <w:tcPr>
            <w:tcW w:w="5928" w:type="dxa"/>
            <w:vMerge w:val="restart"/>
            <w:vAlign w:val="center"/>
          </w:tcPr>
          <w:p w14:paraId="0BA36E6A" w14:textId="77777777" w:rsidR="00864D4D" w:rsidRPr="00F97DB4" w:rsidRDefault="00864D4D" w:rsidP="00864D4D">
            <w:pPr>
              <w:jc w:val="center"/>
              <w:rPr>
                <w:rFonts w:ascii="ＭＳ 明朝" w:hAnsi="ＭＳ 明朝"/>
                <w:sz w:val="24"/>
              </w:rPr>
            </w:pPr>
            <w:r w:rsidRPr="00F97DB4">
              <w:rPr>
                <w:rFonts w:ascii="ＭＳ 明朝" w:hAnsi="ＭＳ 明朝" w:hint="eastAsia"/>
                <w:sz w:val="24"/>
              </w:rPr>
              <w:t>説明事項</w:t>
            </w:r>
          </w:p>
        </w:tc>
        <w:tc>
          <w:tcPr>
            <w:tcW w:w="1984" w:type="dxa"/>
            <w:vMerge w:val="restart"/>
            <w:vAlign w:val="center"/>
          </w:tcPr>
          <w:p w14:paraId="17CF84B8" w14:textId="77777777" w:rsidR="00864D4D" w:rsidRPr="00F97DB4" w:rsidRDefault="00864D4D" w:rsidP="00864D4D">
            <w:pPr>
              <w:jc w:val="left"/>
              <w:rPr>
                <w:rFonts w:ascii="ＭＳ 明朝" w:hAnsi="ＭＳ 明朝"/>
                <w:sz w:val="24"/>
              </w:rPr>
            </w:pPr>
            <w:r w:rsidRPr="00F97DB4">
              <w:rPr>
                <w:rFonts w:ascii="ＭＳ 明朝" w:hAnsi="ＭＳ 明朝" w:hint="eastAsia"/>
                <w:sz w:val="24"/>
              </w:rPr>
              <w:t>変更施業案を必要とする内容</w:t>
            </w:r>
          </w:p>
        </w:tc>
      </w:tr>
      <w:tr w:rsidR="00864D4D" w:rsidRPr="00F97DB4" w14:paraId="79175B84" w14:textId="77777777" w:rsidTr="00864D4D">
        <w:trPr>
          <w:trHeight w:val="285"/>
        </w:trPr>
        <w:tc>
          <w:tcPr>
            <w:tcW w:w="959" w:type="dxa"/>
          </w:tcPr>
          <w:p w14:paraId="56786256" w14:textId="77777777" w:rsidR="00864D4D" w:rsidRPr="00F97DB4" w:rsidRDefault="00864D4D" w:rsidP="00864D4D">
            <w:pPr>
              <w:jc w:val="center"/>
              <w:rPr>
                <w:rFonts w:ascii="ＭＳ 明朝" w:hAnsi="ＭＳ 明朝"/>
                <w:sz w:val="24"/>
              </w:rPr>
            </w:pPr>
            <w:r w:rsidRPr="00F97DB4">
              <w:rPr>
                <w:rFonts w:ascii="ＭＳ 明朝" w:hAnsi="ＭＳ 明朝" w:hint="eastAsia"/>
                <w:sz w:val="24"/>
              </w:rPr>
              <w:t>番号</w:t>
            </w:r>
          </w:p>
        </w:tc>
        <w:tc>
          <w:tcPr>
            <w:tcW w:w="1559" w:type="dxa"/>
          </w:tcPr>
          <w:p w14:paraId="636173DA" w14:textId="77777777" w:rsidR="00864D4D" w:rsidRPr="00F97DB4" w:rsidRDefault="00864D4D" w:rsidP="00864D4D">
            <w:pPr>
              <w:jc w:val="center"/>
              <w:rPr>
                <w:rFonts w:ascii="ＭＳ 明朝" w:hAnsi="ＭＳ 明朝"/>
                <w:sz w:val="24"/>
              </w:rPr>
            </w:pPr>
            <w:r w:rsidRPr="00F97DB4">
              <w:rPr>
                <w:rFonts w:ascii="ＭＳ 明朝" w:hAnsi="ＭＳ 明朝" w:hint="eastAsia"/>
                <w:sz w:val="24"/>
              </w:rPr>
              <w:t>項目</w:t>
            </w:r>
          </w:p>
        </w:tc>
        <w:tc>
          <w:tcPr>
            <w:tcW w:w="2966" w:type="dxa"/>
            <w:vMerge/>
          </w:tcPr>
          <w:p w14:paraId="2CA660A4" w14:textId="77777777" w:rsidR="00864D4D" w:rsidRDefault="00864D4D" w:rsidP="00257252">
            <w:pPr>
              <w:ind w:left="240" w:hangingChars="100" w:hanging="240"/>
              <w:rPr>
                <w:rFonts w:ascii="ＭＳ 明朝" w:hAnsi="ＭＳ 明朝"/>
                <w:sz w:val="24"/>
              </w:rPr>
            </w:pPr>
          </w:p>
        </w:tc>
        <w:tc>
          <w:tcPr>
            <w:tcW w:w="1596" w:type="dxa"/>
            <w:vMerge/>
          </w:tcPr>
          <w:p w14:paraId="05D64361" w14:textId="77777777" w:rsidR="00864D4D" w:rsidRPr="00F97DB4" w:rsidRDefault="00864D4D" w:rsidP="00257252">
            <w:pPr>
              <w:rPr>
                <w:rFonts w:ascii="ＭＳ 明朝" w:hAnsi="ＭＳ 明朝"/>
                <w:sz w:val="24"/>
              </w:rPr>
            </w:pPr>
          </w:p>
        </w:tc>
        <w:tc>
          <w:tcPr>
            <w:tcW w:w="5928" w:type="dxa"/>
            <w:vMerge/>
          </w:tcPr>
          <w:p w14:paraId="07E3A4E0" w14:textId="77777777" w:rsidR="00864D4D" w:rsidRPr="00F97DB4" w:rsidRDefault="00864D4D" w:rsidP="000037BB">
            <w:pPr>
              <w:ind w:leftChars="100" w:left="716" w:hangingChars="211" w:hanging="506"/>
              <w:rPr>
                <w:rFonts w:ascii="ＭＳ 明朝" w:hAnsi="ＭＳ 明朝"/>
                <w:sz w:val="24"/>
              </w:rPr>
            </w:pPr>
          </w:p>
        </w:tc>
        <w:tc>
          <w:tcPr>
            <w:tcW w:w="1984" w:type="dxa"/>
            <w:vMerge/>
          </w:tcPr>
          <w:p w14:paraId="4338E789" w14:textId="77777777" w:rsidR="00864D4D" w:rsidRPr="00F97DB4" w:rsidRDefault="00864D4D" w:rsidP="002A5233">
            <w:pPr>
              <w:rPr>
                <w:rFonts w:ascii="ＭＳ 明朝" w:hAnsi="ＭＳ 明朝"/>
                <w:sz w:val="24"/>
              </w:rPr>
            </w:pPr>
          </w:p>
        </w:tc>
      </w:tr>
      <w:tr w:rsidR="00864D4D" w:rsidRPr="00F97DB4" w14:paraId="535C9291" w14:textId="77777777" w:rsidTr="009F4F32">
        <w:trPr>
          <w:trHeight w:val="1319"/>
        </w:trPr>
        <w:tc>
          <w:tcPr>
            <w:tcW w:w="959" w:type="dxa"/>
          </w:tcPr>
          <w:p w14:paraId="101ED49C" w14:textId="77777777" w:rsidR="00864D4D" w:rsidRPr="00F97DB4" w:rsidRDefault="00864D4D" w:rsidP="002A5233">
            <w:pPr>
              <w:rPr>
                <w:rFonts w:ascii="ＭＳ 明朝" w:hAnsi="ＭＳ 明朝"/>
                <w:sz w:val="24"/>
              </w:rPr>
            </w:pPr>
          </w:p>
        </w:tc>
        <w:tc>
          <w:tcPr>
            <w:tcW w:w="1559" w:type="dxa"/>
          </w:tcPr>
          <w:p w14:paraId="09CF2FAE" w14:textId="77777777" w:rsidR="00864D4D" w:rsidRPr="00F97DB4" w:rsidRDefault="00864D4D" w:rsidP="003A2E7D">
            <w:pPr>
              <w:rPr>
                <w:rFonts w:ascii="ＭＳ 明朝" w:hAnsi="ＭＳ 明朝"/>
                <w:sz w:val="24"/>
              </w:rPr>
            </w:pPr>
          </w:p>
        </w:tc>
        <w:tc>
          <w:tcPr>
            <w:tcW w:w="2966" w:type="dxa"/>
          </w:tcPr>
          <w:p w14:paraId="6C64D2DE" w14:textId="77777777" w:rsidR="00864D4D" w:rsidRPr="00864D4D" w:rsidRDefault="00864D4D" w:rsidP="00864D4D">
            <w:pPr>
              <w:ind w:leftChars="-100" w:left="270" w:hangingChars="200" w:hanging="480"/>
              <w:rPr>
                <w:rFonts w:ascii="ＭＳ 明朝" w:hAnsi="ＭＳ 明朝"/>
                <w:sz w:val="24"/>
              </w:rPr>
            </w:pPr>
            <w:r>
              <w:rPr>
                <w:rFonts w:ascii="ＭＳ 明朝" w:hAnsi="ＭＳ 明朝" w:hint="eastAsia"/>
                <w:sz w:val="24"/>
              </w:rPr>
              <w:t>（ⅳ）鉱業権設定時の許可条件の項目とその対応策</w:t>
            </w:r>
          </w:p>
        </w:tc>
        <w:tc>
          <w:tcPr>
            <w:tcW w:w="1596" w:type="dxa"/>
          </w:tcPr>
          <w:p w14:paraId="72FA7260" w14:textId="77777777" w:rsidR="00864D4D" w:rsidRPr="00F97DB4" w:rsidRDefault="00864D4D" w:rsidP="00257252">
            <w:pPr>
              <w:rPr>
                <w:rFonts w:ascii="ＭＳ 明朝" w:hAnsi="ＭＳ 明朝"/>
                <w:sz w:val="24"/>
              </w:rPr>
            </w:pPr>
          </w:p>
        </w:tc>
        <w:tc>
          <w:tcPr>
            <w:tcW w:w="5928" w:type="dxa"/>
          </w:tcPr>
          <w:p w14:paraId="0D02C417" w14:textId="77777777" w:rsidR="00864D4D" w:rsidRPr="00F97DB4" w:rsidRDefault="00864D4D" w:rsidP="000037BB">
            <w:pPr>
              <w:ind w:leftChars="100" w:left="716" w:hangingChars="211" w:hanging="506"/>
              <w:rPr>
                <w:rFonts w:ascii="ＭＳ 明朝" w:hAnsi="ＭＳ 明朝"/>
                <w:sz w:val="24"/>
              </w:rPr>
            </w:pPr>
          </w:p>
        </w:tc>
        <w:tc>
          <w:tcPr>
            <w:tcW w:w="1984" w:type="dxa"/>
          </w:tcPr>
          <w:p w14:paraId="3E295988" w14:textId="77777777" w:rsidR="00864D4D" w:rsidRPr="00F97DB4" w:rsidRDefault="00864D4D" w:rsidP="002A5233">
            <w:pPr>
              <w:rPr>
                <w:rFonts w:ascii="ＭＳ 明朝" w:hAnsi="ＭＳ 明朝"/>
                <w:sz w:val="24"/>
              </w:rPr>
            </w:pPr>
          </w:p>
        </w:tc>
      </w:tr>
    </w:tbl>
    <w:p w14:paraId="216FAE8D" w14:textId="77777777" w:rsidR="002A5233" w:rsidRPr="00F97DB4" w:rsidRDefault="002A5233" w:rsidP="002A5233">
      <w:pPr>
        <w:jc w:val="left"/>
        <w:rPr>
          <w:rFonts w:ascii="ＭＳ 明朝" w:hAnsi="ＭＳ 明朝"/>
          <w:sz w:val="24"/>
        </w:rPr>
      </w:pPr>
      <w:r w:rsidRPr="00F97DB4">
        <w:rPr>
          <w:rFonts w:ascii="ＭＳ 明朝" w:hAnsi="ＭＳ 明朝"/>
          <w:sz w:val="24"/>
        </w:rPr>
        <w:br w:type="page"/>
      </w:r>
      <w:r w:rsidRPr="00F97DB4">
        <w:rPr>
          <w:rFonts w:ascii="ＭＳ 明朝" w:hAnsi="ＭＳ 明朝" w:hint="eastAsia"/>
          <w:sz w:val="24"/>
        </w:rPr>
        <w:t>試掘施業案添付図</w:t>
      </w:r>
    </w:p>
    <w:p w14:paraId="548823F3" w14:textId="77777777" w:rsidR="002A5233" w:rsidRPr="00F97DB4" w:rsidRDefault="00D12868" w:rsidP="002A5233">
      <w:pPr>
        <w:rPr>
          <w:rFonts w:ascii="ＭＳ 明朝" w:hAnsi="ＭＳ 明朝"/>
          <w:sz w:val="24"/>
        </w:rPr>
      </w:pPr>
      <w:r w:rsidRPr="00F97DB4">
        <w:rPr>
          <w:rFonts w:ascii="ＭＳ 明朝" w:hAnsi="ＭＳ 明朝"/>
          <w:noProof/>
          <w:sz w:val="24"/>
        </w:rPr>
        <mc:AlternateContent>
          <mc:Choice Requires="wps">
            <w:drawing>
              <wp:anchor distT="0" distB="0" distL="114300" distR="114300" simplePos="0" relativeHeight="251666432" behindDoc="0" locked="0" layoutInCell="1" allowOverlap="1" wp14:anchorId="3FCDDB62" wp14:editId="57660A47">
                <wp:simplePos x="0" y="0"/>
                <wp:positionH relativeFrom="column">
                  <wp:posOffset>5298440</wp:posOffset>
                </wp:positionH>
                <wp:positionV relativeFrom="paragraph">
                  <wp:posOffset>-253365</wp:posOffset>
                </wp:positionV>
                <wp:extent cx="3915410" cy="767080"/>
                <wp:effectExtent l="0" t="0" r="2540" b="4445"/>
                <wp:wrapNone/>
                <wp:docPr id="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470FB" w14:textId="77777777" w:rsidR="008B64EA" w:rsidRPr="00553794" w:rsidRDefault="008B64EA" w:rsidP="002A5233">
                            <w:pPr>
                              <w:jc w:val="left"/>
                              <w:rPr>
                                <w:rFonts w:ascii="ＭＳ 明朝" w:hAnsi="ＭＳ 明朝"/>
                                <w:sz w:val="18"/>
                                <w:szCs w:val="18"/>
                              </w:rPr>
                            </w:pPr>
                            <w:r w:rsidRPr="00553794">
                              <w:rPr>
                                <w:rFonts w:ascii="ＭＳ 明朝" w:hAnsi="ＭＳ 明朝" w:hint="eastAsia"/>
                                <w:sz w:val="18"/>
                                <w:szCs w:val="18"/>
                              </w:rPr>
                              <w:t>注１　添付図には表題を記入の上、図番、縮尺、方位を付記のこと。</w:t>
                            </w:r>
                          </w:p>
                          <w:p w14:paraId="753F40DF" w14:textId="77777777" w:rsidR="008B64EA" w:rsidRPr="00553794" w:rsidRDefault="008B64EA" w:rsidP="002A5233">
                            <w:pPr>
                              <w:ind w:firstLineChars="100" w:firstLine="180"/>
                              <w:jc w:val="left"/>
                              <w:rPr>
                                <w:rFonts w:ascii="ＭＳ 明朝" w:hAnsi="ＭＳ 明朝"/>
                                <w:sz w:val="18"/>
                                <w:szCs w:val="18"/>
                              </w:rPr>
                            </w:pPr>
                            <w:r w:rsidRPr="00553794">
                              <w:rPr>
                                <w:rFonts w:ascii="ＭＳ 明朝" w:hAnsi="ＭＳ 明朝" w:hint="eastAsia"/>
                                <w:sz w:val="18"/>
                                <w:szCs w:val="18"/>
                              </w:rPr>
                              <w:t>２　各図面に使用する記号はJIS、M0101（鉱山記号）によること。</w:t>
                            </w:r>
                          </w:p>
                          <w:p w14:paraId="16A8963D" w14:textId="77777777" w:rsidR="008B64EA" w:rsidRPr="00553794" w:rsidRDefault="008B64EA" w:rsidP="002A5233">
                            <w:pPr>
                              <w:ind w:firstLineChars="100" w:firstLine="180"/>
                              <w:jc w:val="left"/>
                              <w:rPr>
                                <w:rFonts w:ascii="ＭＳ 明朝" w:hAnsi="ＭＳ 明朝"/>
                                <w:sz w:val="18"/>
                                <w:szCs w:val="18"/>
                              </w:rPr>
                            </w:pPr>
                            <w:r w:rsidRPr="00553794">
                              <w:rPr>
                                <w:rFonts w:ascii="ＭＳ 明朝" w:hAnsi="ＭＳ 明朝" w:hint="eastAsia"/>
                                <w:sz w:val="18"/>
                                <w:szCs w:val="18"/>
                              </w:rPr>
                              <w:t>３　添付図の目次は申請書に必ず付記すること。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DDB62" id="Text Box 193" o:spid="_x0000_s1029" type="#_x0000_t202" style="position:absolute;left:0;text-align:left;margin-left:417.2pt;margin-top:-19.95pt;width:308.3pt;height:6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k8+AEAANEDAAAOAAAAZHJzL2Uyb0RvYy54bWysU8tu2zAQvBfoPxC817JcJ04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" stroked="f">
                <v:textbox>
                  <w:txbxContent>
                    <w:p w14:paraId="521470FB" w14:textId="77777777" w:rsidR="008B64EA" w:rsidRPr="00553794" w:rsidRDefault="008B64EA" w:rsidP="002A5233">
                      <w:pPr>
                        <w:jc w:val="left"/>
                        <w:rPr>
                          <w:rFonts w:ascii="ＭＳ 明朝" w:hAnsi="ＭＳ 明朝"/>
                          <w:sz w:val="18"/>
                          <w:szCs w:val="18"/>
                        </w:rPr>
                      </w:pPr>
                      <w:r w:rsidRPr="00553794">
                        <w:rPr>
                          <w:rFonts w:ascii="ＭＳ 明朝" w:hAnsi="ＭＳ 明朝" w:hint="eastAsia"/>
                          <w:sz w:val="18"/>
                          <w:szCs w:val="18"/>
                        </w:rPr>
                        <w:t>注１　添付図には表題を記入の上、図番、縮尺、方位を付記のこと。</w:t>
                      </w:r>
                    </w:p>
                    <w:p w14:paraId="753F40DF" w14:textId="77777777" w:rsidR="008B64EA" w:rsidRPr="00553794" w:rsidRDefault="008B64EA" w:rsidP="002A5233">
                      <w:pPr>
                        <w:ind w:firstLineChars="100" w:firstLine="180"/>
                        <w:jc w:val="left"/>
                        <w:rPr>
                          <w:rFonts w:ascii="ＭＳ 明朝" w:hAnsi="ＭＳ 明朝"/>
                          <w:sz w:val="18"/>
                          <w:szCs w:val="18"/>
                        </w:rPr>
                      </w:pPr>
                      <w:r w:rsidRPr="00553794">
                        <w:rPr>
                          <w:rFonts w:ascii="ＭＳ 明朝" w:hAnsi="ＭＳ 明朝" w:hint="eastAsia"/>
                          <w:sz w:val="18"/>
                          <w:szCs w:val="18"/>
                        </w:rPr>
                        <w:t>２　各図面に使用する記号はJIS、M0101（鉱山記号）によること。</w:t>
                      </w:r>
                    </w:p>
                    <w:p w14:paraId="16A8963D" w14:textId="77777777" w:rsidR="008B64EA" w:rsidRPr="00553794" w:rsidRDefault="008B64EA" w:rsidP="002A5233">
                      <w:pPr>
                        <w:ind w:firstLineChars="100" w:firstLine="180"/>
                        <w:jc w:val="left"/>
                        <w:rPr>
                          <w:rFonts w:ascii="ＭＳ 明朝" w:hAnsi="ＭＳ 明朝"/>
                          <w:sz w:val="18"/>
                          <w:szCs w:val="18"/>
                        </w:rPr>
                      </w:pPr>
                      <w:r w:rsidRPr="00553794">
                        <w:rPr>
                          <w:rFonts w:ascii="ＭＳ 明朝" w:hAnsi="ＭＳ 明朝" w:hint="eastAsia"/>
                          <w:sz w:val="18"/>
                          <w:szCs w:val="18"/>
                        </w:rPr>
                        <w:t>３　添付図の目次は申請書に必ず付記すること。</w:t>
                      </w:r>
                    </w:p>
                  </w:txbxContent>
                </v:textbox>
              </v:shape>
            </w:pict>
          </mc:Fallback>
        </mc:AlternateContent>
      </w:r>
    </w:p>
    <w:p w14:paraId="05D7FB1F" w14:textId="77777777" w:rsidR="002A5233" w:rsidRPr="00F97DB4" w:rsidRDefault="002A5233" w:rsidP="002A5233">
      <w:pPr>
        <w:rPr>
          <w:rFonts w:ascii="ＭＳ 明朝" w:hAnsi="ＭＳ 明朝"/>
          <w:sz w:val="24"/>
        </w:rPr>
      </w:pPr>
    </w:p>
    <w:tbl>
      <w:tblPr>
        <w:tblpPr w:leftFromText="142" w:rightFromText="142" w:vertAnchor="text" w:horzAnchor="margin" w:tblpXSpec="center" w:tblpY="14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7"/>
        <w:gridCol w:w="80"/>
        <w:gridCol w:w="1431"/>
        <w:gridCol w:w="4214"/>
        <w:gridCol w:w="9"/>
        <w:gridCol w:w="1305"/>
        <w:gridCol w:w="5528"/>
        <w:gridCol w:w="1701"/>
      </w:tblGrid>
      <w:tr w:rsidR="002A5233" w:rsidRPr="00F97DB4" w14:paraId="1888EE2E" w14:textId="77777777" w:rsidTr="002A5233">
        <w:trPr>
          <w:trHeight w:val="565"/>
        </w:trPr>
        <w:tc>
          <w:tcPr>
            <w:tcW w:w="2235" w:type="dxa"/>
            <w:gridSpan w:val="4"/>
            <w:vAlign w:val="center"/>
          </w:tcPr>
          <w:p w14:paraId="49C97F92"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4223" w:type="dxa"/>
            <w:gridSpan w:val="2"/>
            <w:vMerge w:val="restart"/>
            <w:vAlign w:val="center"/>
          </w:tcPr>
          <w:p w14:paraId="522FDD6D"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305" w:type="dxa"/>
            <w:vMerge w:val="restart"/>
            <w:vAlign w:val="center"/>
          </w:tcPr>
          <w:p w14:paraId="114E9330" w14:textId="77777777" w:rsidR="002A5233" w:rsidRPr="00F97DB4" w:rsidRDefault="002A5233" w:rsidP="002A5233">
            <w:pPr>
              <w:rPr>
                <w:rFonts w:ascii="ＭＳ 明朝" w:hAnsi="ＭＳ 明朝"/>
                <w:sz w:val="24"/>
              </w:rPr>
            </w:pPr>
            <w:r w:rsidRPr="00F97DB4">
              <w:rPr>
                <w:rFonts w:ascii="ＭＳ 明朝" w:hAnsi="ＭＳ 明朝" w:hint="eastAsia"/>
                <w:sz w:val="24"/>
              </w:rPr>
              <w:t>関係条文</w:t>
            </w:r>
          </w:p>
        </w:tc>
        <w:tc>
          <w:tcPr>
            <w:tcW w:w="5528" w:type="dxa"/>
            <w:vMerge w:val="restart"/>
            <w:vAlign w:val="center"/>
          </w:tcPr>
          <w:p w14:paraId="0E716431"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701" w:type="dxa"/>
            <w:vMerge w:val="restart"/>
            <w:vAlign w:val="center"/>
          </w:tcPr>
          <w:p w14:paraId="2F1D77C8"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2F40200B" w14:textId="77777777" w:rsidTr="002A5233">
        <w:trPr>
          <w:trHeight w:val="487"/>
        </w:trPr>
        <w:tc>
          <w:tcPr>
            <w:tcW w:w="804" w:type="dxa"/>
            <w:gridSpan w:val="3"/>
            <w:vAlign w:val="center"/>
          </w:tcPr>
          <w:p w14:paraId="582608DE"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431" w:type="dxa"/>
            <w:vAlign w:val="center"/>
          </w:tcPr>
          <w:p w14:paraId="462F024B"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4223" w:type="dxa"/>
            <w:gridSpan w:val="2"/>
            <w:vMerge/>
          </w:tcPr>
          <w:p w14:paraId="1477C254" w14:textId="77777777" w:rsidR="002A5233" w:rsidRPr="00F97DB4" w:rsidRDefault="002A5233" w:rsidP="002A5233">
            <w:pPr>
              <w:rPr>
                <w:rFonts w:ascii="ＭＳ 明朝" w:hAnsi="ＭＳ 明朝"/>
                <w:sz w:val="24"/>
              </w:rPr>
            </w:pPr>
          </w:p>
        </w:tc>
        <w:tc>
          <w:tcPr>
            <w:tcW w:w="1305" w:type="dxa"/>
            <w:vMerge/>
          </w:tcPr>
          <w:p w14:paraId="5166C424" w14:textId="77777777" w:rsidR="002A5233" w:rsidRPr="00F97DB4" w:rsidRDefault="002A5233" w:rsidP="002A5233">
            <w:pPr>
              <w:rPr>
                <w:rFonts w:ascii="ＭＳ 明朝" w:hAnsi="ＭＳ 明朝"/>
                <w:sz w:val="24"/>
              </w:rPr>
            </w:pPr>
          </w:p>
        </w:tc>
        <w:tc>
          <w:tcPr>
            <w:tcW w:w="5528" w:type="dxa"/>
            <w:vMerge/>
          </w:tcPr>
          <w:p w14:paraId="6E7F78AF" w14:textId="77777777" w:rsidR="002A5233" w:rsidRPr="00F97DB4" w:rsidRDefault="002A5233" w:rsidP="002A5233">
            <w:pPr>
              <w:rPr>
                <w:rFonts w:ascii="ＭＳ 明朝" w:hAnsi="ＭＳ 明朝"/>
                <w:sz w:val="24"/>
              </w:rPr>
            </w:pPr>
          </w:p>
        </w:tc>
        <w:tc>
          <w:tcPr>
            <w:tcW w:w="1701" w:type="dxa"/>
            <w:vMerge/>
          </w:tcPr>
          <w:p w14:paraId="2B45C916" w14:textId="77777777" w:rsidR="002A5233" w:rsidRPr="00F97DB4" w:rsidRDefault="002A5233" w:rsidP="002A5233">
            <w:pPr>
              <w:rPr>
                <w:rFonts w:ascii="ＭＳ 明朝" w:hAnsi="ＭＳ 明朝"/>
                <w:sz w:val="24"/>
              </w:rPr>
            </w:pPr>
          </w:p>
        </w:tc>
      </w:tr>
      <w:tr w:rsidR="002A5233" w:rsidRPr="00F97DB4" w14:paraId="749AFCEB" w14:textId="77777777" w:rsidTr="002A5233">
        <w:tc>
          <w:tcPr>
            <w:tcW w:w="804" w:type="dxa"/>
            <w:gridSpan w:val="3"/>
          </w:tcPr>
          <w:p w14:paraId="4A1A11AC" w14:textId="77777777" w:rsidR="002A5233" w:rsidRPr="00F97DB4" w:rsidRDefault="00D12868" w:rsidP="002A5233">
            <w:pPr>
              <w:rPr>
                <w:rFonts w:ascii="ＭＳ 明朝" w:hAnsi="ＭＳ 明朝"/>
                <w:sz w:val="24"/>
              </w:rPr>
            </w:pPr>
            <w:r w:rsidRPr="00F97DB4">
              <w:rPr>
                <w:rFonts w:ascii="ＭＳ 明朝" w:hAnsi="ＭＳ 明朝"/>
                <w:noProof/>
                <w:sz w:val="24"/>
              </w:rPr>
              <mc:AlternateContent>
                <mc:Choice Requires="wps">
                  <w:drawing>
                    <wp:anchor distT="0" distB="0" distL="114300" distR="114300" simplePos="0" relativeHeight="251667456" behindDoc="0" locked="0" layoutInCell="1" allowOverlap="1" wp14:anchorId="00A5312B" wp14:editId="5C5BFD42">
                      <wp:simplePos x="0" y="0"/>
                      <wp:positionH relativeFrom="column">
                        <wp:posOffset>15875</wp:posOffset>
                      </wp:positionH>
                      <wp:positionV relativeFrom="paragraph">
                        <wp:posOffset>69215</wp:posOffset>
                      </wp:positionV>
                      <wp:extent cx="1179195" cy="320040"/>
                      <wp:effectExtent l="3810" t="0" r="0" b="3810"/>
                      <wp:wrapNone/>
                      <wp:docPr id="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2A48B" w14:textId="77777777" w:rsidR="008B64EA" w:rsidRPr="00B2521E" w:rsidRDefault="008B64EA" w:rsidP="002A5233">
                                  <w:pPr>
                                    <w:jc w:val="center"/>
                                    <w:rPr>
                                      <w:rFonts w:ascii="ＭＳ ゴシック" w:eastAsia="ＭＳ ゴシック" w:hAnsi="ＭＳ ゴシック"/>
                                      <w:sz w:val="24"/>
                                    </w:rPr>
                                  </w:pPr>
                                  <w:r w:rsidRPr="00B2521E">
                                    <w:rPr>
                                      <w:rFonts w:ascii="ＭＳ ゴシック" w:eastAsia="ＭＳ ゴシック" w:hAnsi="ＭＳ ゴシック" w:hint="eastAsia"/>
                                      <w:sz w:val="24"/>
                                    </w:rPr>
                                    <w:t>( 海域採掘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A5312B" id="Text Box 194" o:spid="_x0000_s1030" type="#_x0000_t202" style="position:absolute;left:0;text-align:left;margin-left:1.25pt;margin-top:5.45pt;width:92.85pt;height:25.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" stroked="f">
                      <v:textbox style="mso-fit-shape-to-text:t">
                        <w:txbxContent>
                          <w:p w14:paraId="5AB2A48B" w14:textId="77777777" w:rsidR="008B64EA" w:rsidRPr="00B2521E" w:rsidRDefault="008B64EA" w:rsidP="002A5233">
                            <w:pPr>
                              <w:jc w:val="center"/>
                              <w:rPr>
                                <w:rFonts w:ascii="ＭＳ ゴシック" w:eastAsia="ＭＳ ゴシック" w:hAnsi="ＭＳ ゴシック"/>
                                <w:sz w:val="24"/>
                              </w:rPr>
                            </w:pPr>
                            <w:r w:rsidRPr="00B2521E">
                              <w:rPr>
                                <w:rFonts w:ascii="ＭＳ ゴシック" w:eastAsia="ＭＳ ゴシック" w:hAnsi="ＭＳ ゴシック" w:hint="eastAsia"/>
                                <w:sz w:val="24"/>
                              </w:rPr>
                              <w:t>( 海域採掘 )</w:t>
                            </w:r>
                          </w:p>
                        </w:txbxContent>
                      </v:textbox>
                    </v:shape>
                  </w:pict>
                </mc:Fallback>
              </mc:AlternateContent>
            </w:r>
          </w:p>
          <w:p w14:paraId="6524DEDB" w14:textId="77777777" w:rsidR="002A5233" w:rsidRPr="00F97DB4" w:rsidRDefault="002A5233" w:rsidP="002A5233">
            <w:pPr>
              <w:rPr>
                <w:rFonts w:ascii="ＭＳ 明朝" w:hAnsi="ＭＳ 明朝"/>
                <w:sz w:val="24"/>
              </w:rPr>
            </w:pPr>
          </w:p>
          <w:p w14:paraId="52865C90" w14:textId="77777777" w:rsidR="002A5233" w:rsidRPr="00F97DB4" w:rsidRDefault="002A5233" w:rsidP="002A5233">
            <w:pPr>
              <w:rPr>
                <w:rFonts w:ascii="ＭＳ 明朝" w:hAnsi="ＭＳ 明朝"/>
                <w:sz w:val="24"/>
              </w:rPr>
            </w:pPr>
            <w:r w:rsidRPr="00F97DB4">
              <w:rPr>
                <w:rFonts w:ascii="ＭＳ 明朝" w:hAnsi="ＭＳ 明朝" w:hint="eastAsia"/>
                <w:sz w:val="24"/>
              </w:rPr>
              <w:t>1.</w:t>
            </w:r>
          </w:p>
          <w:p w14:paraId="0799D476" w14:textId="77777777" w:rsidR="002A5233" w:rsidRPr="00F97DB4" w:rsidRDefault="002A5233" w:rsidP="002A5233">
            <w:pPr>
              <w:rPr>
                <w:rFonts w:ascii="ＭＳ 明朝" w:hAnsi="ＭＳ 明朝"/>
                <w:sz w:val="24"/>
              </w:rPr>
            </w:pPr>
          </w:p>
          <w:p w14:paraId="337865AB" w14:textId="77777777" w:rsidR="002A5233" w:rsidRPr="00F97DB4" w:rsidRDefault="002A5233" w:rsidP="002A5233">
            <w:pPr>
              <w:rPr>
                <w:rFonts w:ascii="ＭＳ 明朝" w:hAnsi="ＭＳ 明朝"/>
                <w:sz w:val="24"/>
              </w:rPr>
            </w:pPr>
          </w:p>
          <w:p w14:paraId="2CE130CE" w14:textId="77777777" w:rsidR="002A5233" w:rsidRPr="00F97DB4" w:rsidRDefault="002A5233" w:rsidP="002A5233">
            <w:pPr>
              <w:rPr>
                <w:rFonts w:ascii="ＭＳ 明朝" w:hAnsi="ＭＳ 明朝"/>
                <w:sz w:val="24"/>
              </w:rPr>
            </w:pPr>
          </w:p>
          <w:p w14:paraId="561A26F3" w14:textId="77777777" w:rsidR="002A5233" w:rsidRPr="00F97DB4" w:rsidRDefault="002A5233" w:rsidP="002A5233">
            <w:pPr>
              <w:rPr>
                <w:rFonts w:ascii="ＭＳ 明朝" w:hAnsi="ＭＳ 明朝"/>
                <w:sz w:val="24"/>
              </w:rPr>
            </w:pPr>
          </w:p>
          <w:p w14:paraId="4455297E" w14:textId="77777777" w:rsidR="002A5233" w:rsidRPr="00F97DB4" w:rsidRDefault="002A5233" w:rsidP="002A5233">
            <w:pPr>
              <w:rPr>
                <w:rFonts w:ascii="ＭＳ 明朝" w:hAnsi="ＭＳ 明朝"/>
                <w:sz w:val="24"/>
              </w:rPr>
            </w:pPr>
            <w:r w:rsidRPr="00F97DB4">
              <w:rPr>
                <w:rFonts w:ascii="ＭＳ 明朝" w:hAnsi="ＭＳ 明朝" w:hint="eastAsia"/>
                <w:sz w:val="24"/>
              </w:rPr>
              <w:t>2.</w:t>
            </w:r>
          </w:p>
          <w:p w14:paraId="1225B239" w14:textId="77777777" w:rsidR="002A5233" w:rsidRPr="00F97DB4" w:rsidRDefault="002A5233" w:rsidP="002A5233">
            <w:pPr>
              <w:rPr>
                <w:rFonts w:ascii="ＭＳ 明朝" w:hAnsi="ＭＳ 明朝"/>
                <w:sz w:val="24"/>
              </w:rPr>
            </w:pPr>
          </w:p>
          <w:p w14:paraId="4B32FA51" w14:textId="77777777" w:rsidR="002A5233" w:rsidRPr="00F97DB4" w:rsidRDefault="002A5233" w:rsidP="002A5233">
            <w:pPr>
              <w:rPr>
                <w:rFonts w:ascii="ＭＳ 明朝" w:hAnsi="ＭＳ 明朝"/>
                <w:sz w:val="24"/>
              </w:rPr>
            </w:pPr>
          </w:p>
          <w:p w14:paraId="7DB9C572" w14:textId="77777777" w:rsidR="002A5233" w:rsidRPr="00F97DB4" w:rsidRDefault="002A5233" w:rsidP="002A5233">
            <w:pPr>
              <w:rPr>
                <w:rFonts w:ascii="ＭＳ 明朝" w:hAnsi="ＭＳ 明朝"/>
                <w:sz w:val="24"/>
              </w:rPr>
            </w:pPr>
          </w:p>
          <w:p w14:paraId="5AD8A651" w14:textId="77777777" w:rsidR="002A5233" w:rsidRPr="00F97DB4" w:rsidRDefault="002A5233" w:rsidP="002A5233">
            <w:pPr>
              <w:rPr>
                <w:rFonts w:ascii="ＭＳ 明朝" w:hAnsi="ＭＳ 明朝"/>
                <w:sz w:val="24"/>
              </w:rPr>
            </w:pPr>
          </w:p>
          <w:p w14:paraId="44714DAA" w14:textId="77777777" w:rsidR="00D95DFA" w:rsidRPr="00F97DB4" w:rsidRDefault="00D95DFA" w:rsidP="002A5233">
            <w:pPr>
              <w:rPr>
                <w:rFonts w:ascii="ＭＳ 明朝" w:hAnsi="ＭＳ 明朝"/>
                <w:sz w:val="24"/>
              </w:rPr>
            </w:pPr>
          </w:p>
          <w:p w14:paraId="49BD3D3C" w14:textId="77777777" w:rsidR="002A5233" w:rsidRPr="00F97DB4" w:rsidRDefault="002A5233" w:rsidP="002A5233">
            <w:pPr>
              <w:rPr>
                <w:rFonts w:ascii="ＭＳ 明朝" w:hAnsi="ＭＳ 明朝"/>
                <w:sz w:val="24"/>
              </w:rPr>
            </w:pPr>
            <w:r w:rsidRPr="00F97DB4">
              <w:rPr>
                <w:rFonts w:ascii="ＭＳ 明朝" w:hAnsi="ＭＳ 明朝" w:hint="eastAsia"/>
                <w:sz w:val="24"/>
              </w:rPr>
              <w:t>3.</w:t>
            </w:r>
          </w:p>
          <w:p w14:paraId="7BE315C3" w14:textId="77777777" w:rsidR="002A5233" w:rsidRPr="00F97DB4" w:rsidRDefault="002A5233" w:rsidP="002A5233">
            <w:pPr>
              <w:rPr>
                <w:rFonts w:ascii="ＭＳ 明朝" w:hAnsi="ＭＳ 明朝"/>
                <w:sz w:val="24"/>
              </w:rPr>
            </w:pPr>
          </w:p>
          <w:p w14:paraId="51C6DA6B" w14:textId="77777777" w:rsidR="002A5233" w:rsidRPr="00F97DB4" w:rsidRDefault="002A5233" w:rsidP="002A5233">
            <w:pPr>
              <w:rPr>
                <w:rFonts w:ascii="ＭＳ 明朝" w:hAnsi="ＭＳ 明朝"/>
                <w:sz w:val="24"/>
              </w:rPr>
            </w:pPr>
          </w:p>
          <w:p w14:paraId="54B60905" w14:textId="77777777" w:rsidR="002A5233" w:rsidRPr="00F97DB4" w:rsidRDefault="002A5233" w:rsidP="002A5233">
            <w:pPr>
              <w:rPr>
                <w:rFonts w:ascii="ＭＳ 明朝" w:hAnsi="ＭＳ 明朝"/>
                <w:sz w:val="24"/>
              </w:rPr>
            </w:pPr>
          </w:p>
          <w:p w14:paraId="6684EFF6" w14:textId="77777777" w:rsidR="002A5233" w:rsidRPr="00F97DB4" w:rsidRDefault="002A5233" w:rsidP="002A5233">
            <w:pPr>
              <w:rPr>
                <w:rFonts w:ascii="ＭＳ 明朝" w:hAnsi="ＭＳ 明朝"/>
                <w:sz w:val="24"/>
              </w:rPr>
            </w:pPr>
          </w:p>
          <w:p w14:paraId="14F6A6D5" w14:textId="77777777" w:rsidR="002A5233" w:rsidRPr="00F97DB4" w:rsidRDefault="002A5233" w:rsidP="002A5233">
            <w:pPr>
              <w:rPr>
                <w:rFonts w:ascii="ＭＳ 明朝" w:hAnsi="ＭＳ 明朝"/>
                <w:sz w:val="24"/>
              </w:rPr>
            </w:pPr>
          </w:p>
          <w:p w14:paraId="556AF386" w14:textId="77777777" w:rsidR="002A5233" w:rsidRPr="00F97DB4" w:rsidRDefault="002A5233" w:rsidP="002A5233">
            <w:pPr>
              <w:rPr>
                <w:rFonts w:ascii="ＭＳ 明朝" w:hAnsi="ＭＳ 明朝"/>
                <w:sz w:val="24"/>
              </w:rPr>
            </w:pPr>
          </w:p>
          <w:p w14:paraId="030D33B9" w14:textId="77777777" w:rsidR="002A5233" w:rsidRPr="00F97DB4" w:rsidRDefault="002A5233" w:rsidP="002A5233">
            <w:pPr>
              <w:rPr>
                <w:rFonts w:ascii="ＭＳ 明朝" w:hAnsi="ＭＳ 明朝"/>
                <w:sz w:val="24"/>
              </w:rPr>
            </w:pPr>
          </w:p>
        </w:tc>
        <w:tc>
          <w:tcPr>
            <w:tcW w:w="1431" w:type="dxa"/>
          </w:tcPr>
          <w:p w14:paraId="2C860418" w14:textId="77777777" w:rsidR="002A5233" w:rsidRPr="00F97DB4" w:rsidRDefault="002A5233" w:rsidP="002A5233">
            <w:pPr>
              <w:rPr>
                <w:rFonts w:ascii="ＭＳ 明朝" w:hAnsi="ＭＳ 明朝"/>
                <w:sz w:val="24"/>
              </w:rPr>
            </w:pPr>
          </w:p>
          <w:p w14:paraId="2C57D5ED" w14:textId="77777777" w:rsidR="002A5233" w:rsidRPr="00F97DB4" w:rsidRDefault="002A5233" w:rsidP="002A5233">
            <w:pPr>
              <w:rPr>
                <w:rFonts w:ascii="ＭＳ 明朝" w:hAnsi="ＭＳ 明朝"/>
                <w:sz w:val="24"/>
              </w:rPr>
            </w:pPr>
          </w:p>
          <w:p w14:paraId="40B6C156" w14:textId="77777777" w:rsidR="002A5233" w:rsidRPr="00F97DB4" w:rsidRDefault="002A5233" w:rsidP="002A5233">
            <w:pPr>
              <w:rPr>
                <w:rFonts w:ascii="ＭＳ 明朝" w:hAnsi="ＭＳ 明朝"/>
                <w:sz w:val="24"/>
              </w:rPr>
            </w:pPr>
            <w:r w:rsidRPr="00F97DB4">
              <w:rPr>
                <w:rFonts w:ascii="ＭＳ 明朝" w:hAnsi="ＭＳ 明朝" w:hint="eastAsia"/>
                <w:sz w:val="24"/>
              </w:rPr>
              <w:t>鉱区位置図</w:t>
            </w:r>
          </w:p>
          <w:p w14:paraId="3E23CAB9" w14:textId="77777777" w:rsidR="002A5233" w:rsidRPr="00F97DB4" w:rsidRDefault="002A5233" w:rsidP="002A5233">
            <w:pPr>
              <w:rPr>
                <w:rFonts w:ascii="ＭＳ 明朝" w:hAnsi="ＭＳ 明朝"/>
                <w:sz w:val="24"/>
              </w:rPr>
            </w:pPr>
          </w:p>
          <w:p w14:paraId="7E24E3CF" w14:textId="77777777" w:rsidR="002A5233" w:rsidRPr="00F97DB4" w:rsidRDefault="002A5233" w:rsidP="002A5233">
            <w:pPr>
              <w:rPr>
                <w:rFonts w:ascii="ＭＳ 明朝" w:hAnsi="ＭＳ 明朝"/>
                <w:sz w:val="24"/>
              </w:rPr>
            </w:pPr>
          </w:p>
          <w:p w14:paraId="68447CC6" w14:textId="77777777" w:rsidR="002A5233" w:rsidRPr="00F97DB4" w:rsidRDefault="002A5233" w:rsidP="002A5233">
            <w:pPr>
              <w:rPr>
                <w:rFonts w:ascii="ＭＳ 明朝" w:hAnsi="ＭＳ 明朝"/>
                <w:sz w:val="24"/>
              </w:rPr>
            </w:pPr>
          </w:p>
          <w:p w14:paraId="2673AC72" w14:textId="77777777" w:rsidR="002A5233" w:rsidRPr="00F97DB4" w:rsidRDefault="002A5233" w:rsidP="002A5233">
            <w:pPr>
              <w:rPr>
                <w:rFonts w:ascii="ＭＳ 明朝" w:hAnsi="ＭＳ 明朝"/>
                <w:sz w:val="24"/>
              </w:rPr>
            </w:pPr>
          </w:p>
          <w:p w14:paraId="3EAB5633" w14:textId="77777777" w:rsidR="002A5233" w:rsidRPr="00F97DB4" w:rsidRDefault="002A5233" w:rsidP="002A5233">
            <w:pPr>
              <w:rPr>
                <w:rFonts w:ascii="ＭＳ 明朝" w:hAnsi="ＭＳ 明朝"/>
                <w:sz w:val="24"/>
              </w:rPr>
            </w:pPr>
            <w:r w:rsidRPr="00F97DB4">
              <w:rPr>
                <w:rFonts w:ascii="ＭＳ 明朝" w:hAnsi="ＭＳ 明朝" w:hint="eastAsia"/>
                <w:sz w:val="24"/>
              </w:rPr>
              <w:t>鉱区図（</w:t>
            </w:r>
            <w:r w:rsidR="004200A1" w:rsidRPr="00F97DB4">
              <w:rPr>
                <w:rFonts w:ascii="ＭＳ 明朝" w:hAnsi="ＭＳ 明朝" w:hint="eastAsia"/>
                <w:sz w:val="24"/>
              </w:rPr>
              <w:t>写し</w:t>
            </w:r>
            <w:r w:rsidRPr="00F97DB4">
              <w:rPr>
                <w:rFonts w:ascii="ＭＳ 明朝" w:hAnsi="ＭＳ 明朝" w:hint="eastAsia"/>
                <w:sz w:val="24"/>
              </w:rPr>
              <w:t>）</w:t>
            </w:r>
          </w:p>
          <w:p w14:paraId="4E16B2A0" w14:textId="77777777" w:rsidR="002A5233" w:rsidRPr="00F97DB4" w:rsidRDefault="002A5233" w:rsidP="002A5233">
            <w:pPr>
              <w:rPr>
                <w:rFonts w:ascii="ＭＳ 明朝" w:hAnsi="ＭＳ 明朝"/>
                <w:sz w:val="24"/>
              </w:rPr>
            </w:pPr>
          </w:p>
          <w:p w14:paraId="57CF84A2" w14:textId="77777777" w:rsidR="002A5233" w:rsidRPr="00F97DB4" w:rsidRDefault="002A5233" w:rsidP="002A5233">
            <w:pPr>
              <w:rPr>
                <w:rFonts w:ascii="ＭＳ 明朝" w:hAnsi="ＭＳ 明朝"/>
                <w:sz w:val="24"/>
              </w:rPr>
            </w:pPr>
          </w:p>
          <w:p w14:paraId="4F2012E4" w14:textId="77777777" w:rsidR="002A5233" w:rsidRPr="00F97DB4" w:rsidRDefault="002A5233" w:rsidP="002A5233">
            <w:pPr>
              <w:rPr>
                <w:rFonts w:ascii="ＭＳ 明朝" w:hAnsi="ＭＳ 明朝"/>
                <w:sz w:val="24"/>
              </w:rPr>
            </w:pPr>
          </w:p>
          <w:p w14:paraId="1C819F14" w14:textId="77777777" w:rsidR="00D95DFA" w:rsidRPr="00F97DB4" w:rsidRDefault="00D95DFA" w:rsidP="002A5233">
            <w:pPr>
              <w:rPr>
                <w:rFonts w:ascii="ＭＳ 明朝" w:hAnsi="ＭＳ 明朝"/>
                <w:sz w:val="24"/>
              </w:rPr>
            </w:pPr>
          </w:p>
          <w:p w14:paraId="33C08B79" w14:textId="77777777" w:rsidR="002A5233" w:rsidRPr="00F97DB4" w:rsidRDefault="002A5233" w:rsidP="002A5233">
            <w:pPr>
              <w:rPr>
                <w:rFonts w:ascii="ＭＳ 明朝" w:hAnsi="ＭＳ 明朝"/>
                <w:sz w:val="24"/>
              </w:rPr>
            </w:pPr>
            <w:r w:rsidRPr="00F97DB4">
              <w:rPr>
                <w:rFonts w:ascii="ＭＳ 明朝" w:hAnsi="ＭＳ 明朝" w:hint="eastAsia"/>
                <w:sz w:val="24"/>
              </w:rPr>
              <w:t>地質鉱床図（平面図及び断面図）</w:t>
            </w:r>
          </w:p>
        </w:tc>
        <w:tc>
          <w:tcPr>
            <w:tcW w:w="4223" w:type="dxa"/>
            <w:gridSpan w:val="2"/>
          </w:tcPr>
          <w:p w14:paraId="7CB36630" w14:textId="77777777" w:rsidR="002A5233" w:rsidRPr="00F97DB4" w:rsidRDefault="002A5233" w:rsidP="002A5233">
            <w:pPr>
              <w:rPr>
                <w:rFonts w:ascii="ＭＳ 明朝" w:hAnsi="ＭＳ 明朝"/>
                <w:sz w:val="24"/>
              </w:rPr>
            </w:pPr>
          </w:p>
          <w:p w14:paraId="09643959" w14:textId="77777777" w:rsidR="002A5233" w:rsidRPr="00F97DB4" w:rsidRDefault="002A5233" w:rsidP="002A5233">
            <w:pPr>
              <w:rPr>
                <w:rFonts w:ascii="ＭＳ 明朝" w:hAnsi="ＭＳ 明朝"/>
                <w:sz w:val="24"/>
              </w:rPr>
            </w:pPr>
          </w:p>
          <w:p w14:paraId="64F8D330"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鉱区</w:t>
            </w:r>
            <w:r w:rsidR="00496677" w:rsidRPr="00F97DB4">
              <w:rPr>
                <w:rFonts w:ascii="ＭＳ 明朝" w:hAnsi="ＭＳ 明朝" w:hint="eastAsia"/>
                <w:sz w:val="24"/>
              </w:rPr>
              <w:t>、坑井位置陸上基地、水深、漁業区域を図示すること。また隣接</w:t>
            </w:r>
            <w:r w:rsidRPr="00F97DB4">
              <w:rPr>
                <w:rFonts w:ascii="ＭＳ 明朝" w:hAnsi="ＭＳ 明朝" w:hint="eastAsia"/>
                <w:sz w:val="24"/>
              </w:rPr>
              <w:t>鉱区のある場合はその登録番号、鉱業権者名を表示のこと。</w:t>
            </w:r>
          </w:p>
          <w:p w14:paraId="38CAB9B2" w14:textId="77777777" w:rsidR="002A5233" w:rsidRPr="00F97DB4" w:rsidRDefault="002A5233" w:rsidP="002A5233">
            <w:pPr>
              <w:rPr>
                <w:rFonts w:ascii="ＭＳ 明朝" w:hAnsi="ＭＳ 明朝"/>
                <w:sz w:val="24"/>
              </w:rPr>
            </w:pPr>
          </w:p>
          <w:p w14:paraId="5442B2A9" w14:textId="77777777" w:rsidR="002A5233" w:rsidRPr="00F97DB4" w:rsidRDefault="002A5233" w:rsidP="002A5233">
            <w:pPr>
              <w:rPr>
                <w:rFonts w:ascii="ＭＳ 明朝" w:hAnsi="ＭＳ 明朝"/>
                <w:sz w:val="24"/>
              </w:rPr>
            </w:pPr>
            <w:r w:rsidRPr="00F97DB4">
              <w:rPr>
                <w:rFonts w:ascii="ＭＳ 明朝" w:hAnsi="ＭＳ 明朝" w:hint="eastAsia"/>
                <w:sz w:val="24"/>
              </w:rPr>
              <w:t>鉱区許可図（</w:t>
            </w:r>
            <w:r w:rsidR="004200A1" w:rsidRPr="00F97DB4">
              <w:rPr>
                <w:rFonts w:ascii="ＭＳ 明朝" w:hAnsi="ＭＳ 明朝" w:hint="eastAsia"/>
                <w:sz w:val="24"/>
              </w:rPr>
              <w:t>写し</w:t>
            </w:r>
            <w:r w:rsidRPr="00F97DB4">
              <w:rPr>
                <w:rFonts w:ascii="ＭＳ 明朝" w:hAnsi="ＭＳ 明朝" w:hint="eastAsia"/>
                <w:sz w:val="24"/>
              </w:rPr>
              <w:t>）に坑井（坑口及び坑底）を図示すること。</w:t>
            </w:r>
          </w:p>
          <w:p w14:paraId="1DCCE4CC" w14:textId="77777777" w:rsidR="002A5233" w:rsidRPr="00F97DB4" w:rsidRDefault="002A5233" w:rsidP="002A5233">
            <w:pPr>
              <w:rPr>
                <w:rFonts w:ascii="ＭＳ 明朝" w:hAnsi="ＭＳ 明朝"/>
                <w:sz w:val="24"/>
              </w:rPr>
            </w:pPr>
          </w:p>
          <w:p w14:paraId="5872330F" w14:textId="77777777" w:rsidR="002A5233" w:rsidRPr="00F97DB4" w:rsidRDefault="002A5233" w:rsidP="002A5233">
            <w:pPr>
              <w:rPr>
                <w:rFonts w:ascii="ＭＳ 明朝" w:hAnsi="ＭＳ 明朝"/>
                <w:sz w:val="24"/>
              </w:rPr>
            </w:pPr>
          </w:p>
          <w:p w14:paraId="301DB532" w14:textId="77777777" w:rsidR="002A5233" w:rsidRPr="00F97DB4" w:rsidRDefault="002A5233" w:rsidP="002A5233">
            <w:pPr>
              <w:rPr>
                <w:rFonts w:ascii="ＭＳ 明朝" w:hAnsi="ＭＳ 明朝"/>
                <w:sz w:val="24"/>
              </w:rPr>
            </w:pPr>
          </w:p>
          <w:p w14:paraId="7EBD0478" w14:textId="77777777" w:rsidR="00D95DFA" w:rsidRPr="00F97DB4" w:rsidRDefault="00D95DFA" w:rsidP="002A5233">
            <w:pPr>
              <w:ind w:firstLineChars="100" w:firstLine="240"/>
              <w:rPr>
                <w:rFonts w:ascii="ＭＳ 明朝" w:hAnsi="ＭＳ 明朝"/>
                <w:sz w:val="24"/>
              </w:rPr>
            </w:pPr>
          </w:p>
          <w:p w14:paraId="34617079"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地層の走向、傾斜、主要な断層の走向、傾斜、落差、名称。背斜軸、向斜軸、その他構造線、名称。試堀井、既試堀井、既開発井の位置、名称。断面図中には油徴、ガス徴地を明示すること。また、鉱区境界線及び鉱区登録番号も記入すること。</w:t>
            </w:r>
          </w:p>
        </w:tc>
        <w:tc>
          <w:tcPr>
            <w:tcW w:w="1305" w:type="dxa"/>
          </w:tcPr>
          <w:p w14:paraId="1924959F" w14:textId="77777777" w:rsidR="002A5233" w:rsidRPr="00F97DB4" w:rsidRDefault="002A5233" w:rsidP="002A5233">
            <w:pPr>
              <w:rPr>
                <w:rFonts w:ascii="ＭＳ 明朝" w:hAnsi="ＭＳ 明朝"/>
                <w:sz w:val="24"/>
              </w:rPr>
            </w:pPr>
          </w:p>
          <w:p w14:paraId="2B8CA910" w14:textId="77777777" w:rsidR="002A5233" w:rsidRPr="00F97DB4" w:rsidRDefault="002A5233" w:rsidP="002A5233">
            <w:pPr>
              <w:rPr>
                <w:rFonts w:ascii="ＭＳ 明朝" w:hAnsi="ＭＳ 明朝"/>
                <w:sz w:val="24"/>
              </w:rPr>
            </w:pPr>
          </w:p>
          <w:p w14:paraId="4E3E9C69" w14:textId="77777777" w:rsidR="002A5233" w:rsidRPr="00F97DB4" w:rsidRDefault="002A5233" w:rsidP="002A5233">
            <w:pPr>
              <w:rPr>
                <w:rFonts w:ascii="ＭＳ 明朝" w:hAnsi="ＭＳ 明朝"/>
                <w:sz w:val="24"/>
              </w:rPr>
            </w:pPr>
          </w:p>
          <w:p w14:paraId="53033A91" w14:textId="77777777" w:rsidR="002A5233" w:rsidRPr="00F97DB4" w:rsidRDefault="002A5233" w:rsidP="002A5233">
            <w:pPr>
              <w:rPr>
                <w:rFonts w:ascii="ＭＳ 明朝" w:hAnsi="ＭＳ 明朝"/>
                <w:sz w:val="24"/>
              </w:rPr>
            </w:pPr>
          </w:p>
          <w:p w14:paraId="3DEA9F06" w14:textId="77777777" w:rsidR="002A5233" w:rsidRPr="00F97DB4" w:rsidRDefault="002A5233" w:rsidP="002A5233">
            <w:pPr>
              <w:rPr>
                <w:rFonts w:ascii="ＭＳ 明朝" w:hAnsi="ＭＳ 明朝"/>
                <w:sz w:val="24"/>
              </w:rPr>
            </w:pPr>
          </w:p>
          <w:p w14:paraId="6CE3748E" w14:textId="77777777" w:rsidR="002A5233" w:rsidRPr="00F97DB4" w:rsidRDefault="002A5233" w:rsidP="002A5233">
            <w:pPr>
              <w:rPr>
                <w:rFonts w:ascii="ＭＳ 明朝" w:hAnsi="ＭＳ 明朝"/>
                <w:sz w:val="24"/>
              </w:rPr>
            </w:pPr>
          </w:p>
          <w:p w14:paraId="6CFB6172" w14:textId="77777777" w:rsidR="002A5233" w:rsidRPr="00F97DB4" w:rsidRDefault="002A5233" w:rsidP="002A5233">
            <w:pPr>
              <w:rPr>
                <w:rFonts w:ascii="ＭＳ 明朝" w:hAnsi="ＭＳ 明朝"/>
                <w:sz w:val="24"/>
              </w:rPr>
            </w:pPr>
          </w:p>
          <w:p w14:paraId="02D647FB" w14:textId="77777777" w:rsidR="002A5233" w:rsidRPr="00F97DB4" w:rsidRDefault="002A5233" w:rsidP="002A5233">
            <w:pPr>
              <w:rPr>
                <w:rFonts w:ascii="ＭＳ 明朝" w:hAnsi="ＭＳ 明朝"/>
                <w:sz w:val="24"/>
              </w:rPr>
            </w:pPr>
          </w:p>
          <w:p w14:paraId="71941B82" w14:textId="77777777" w:rsidR="002A5233" w:rsidRPr="00F97DB4" w:rsidRDefault="002A5233" w:rsidP="002A5233">
            <w:pPr>
              <w:rPr>
                <w:rFonts w:ascii="ＭＳ 明朝" w:hAnsi="ＭＳ 明朝"/>
                <w:sz w:val="24"/>
              </w:rPr>
            </w:pPr>
          </w:p>
          <w:p w14:paraId="59F03453" w14:textId="77777777" w:rsidR="002A5233" w:rsidRPr="00F97DB4" w:rsidRDefault="002A5233" w:rsidP="002A5233">
            <w:pPr>
              <w:rPr>
                <w:rFonts w:ascii="ＭＳ 明朝" w:hAnsi="ＭＳ 明朝"/>
                <w:sz w:val="24"/>
              </w:rPr>
            </w:pPr>
          </w:p>
        </w:tc>
        <w:tc>
          <w:tcPr>
            <w:tcW w:w="5528" w:type="dxa"/>
          </w:tcPr>
          <w:p w14:paraId="6F144CDC" w14:textId="77777777" w:rsidR="002A5233" w:rsidRPr="00F97DB4" w:rsidRDefault="002A5233" w:rsidP="002A5233">
            <w:pPr>
              <w:rPr>
                <w:rFonts w:ascii="ＭＳ 明朝" w:hAnsi="ＭＳ 明朝"/>
                <w:sz w:val="24"/>
              </w:rPr>
            </w:pPr>
          </w:p>
          <w:p w14:paraId="78D585A9" w14:textId="77777777" w:rsidR="002A5233" w:rsidRPr="00F97DB4" w:rsidRDefault="002A5233" w:rsidP="002A5233">
            <w:pPr>
              <w:rPr>
                <w:rFonts w:ascii="ＭＳ 明朝" w:hAnsi="ＭＳ 明朝"/>
                <w:sz w:val="24"/>
              </w:rPr>
            </w:pPr>
          </w:p>
          <w:p w14:paraId="32759A68"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海上保安庁発行の海図を利用すること（国土地理院発行の1/20万の地形図を代用してもよい）</w:t>
            </w:r>
          </w:p>
          <w:p w14:paraId="64B164EA" w14:textId="77777777" w:rsidR="002A5233" w:rsidRPr="00F97DB4" w:rsidRDefault="002A5233" w:rsidP="002A5233">
            <w:pPr>
              <w:rPr>
                <w:rFonts w:ascii="ＭＳ 明朝" w:hAnsi="ＭＳ 明朝"/>
                <w:sz w:val="24"/>
              </w:rPr>
            </w:pPr>
          </w:p>
          <w:p w14:paraId="04795CBF" w14:textId="77777777" w:rsidR="002A5233" w:rsidRPr="00F97DB4" w:rsidRDefault="002A5233" w:rsidP="002A5233">
            <w:pPr>
              <w:rPr>
                <w:rFonts w:ascii="ＭＳ 明朝" w:hAnsi="ＭＳ 明朝"/>
                <w:sz w:val="24"/>
              </w:rPr>
            </w:pPr>
          </w:p>
          <w:p w14:paraId="3EE7C8E7"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鉱区図（</w:t>
            </w:r>
            <w:r w:rsidR="004200A1" w:rsidRPr="00F97DB4">
              <w:rPr>
                <w:rFonts w:ascii="ＭＳ 明朝" w:hAnsi="ＭＳ 明朝" w:hint="eastAsia"/>
                <w:sz w:val="24"/>
              </w:rPr>
              <w:t>写し</w:t>
            </w:r>
            <w:r w:rsidRPr="00F97DB4">
              <w:rPr>
                <w:rFonts w:ascii="ＭＳ 明朝" w:hAnsi="ＭＳ 明朝" w:hint="eastAsia"/>
                <w:sz w:val="24"/>
              </w:rPr>
              <w:t>）は、当該施業鉱区のみとし施業しない鉱区については、鉱区位置に図示のこと。</w:t>
            </w:r>
          </w:p>
          <w:p w14:paraId="5D1324A0" w14:textId="77777777" w:rsidR="002A5233" w:rsidRPr="00F97DB4" w:rsidRDefault="002A5233" w:rsidP="00D95DFA">
            <w:pPr>
              <w:ind w:left="317" w:hangingChars="132" w:hanging="317"/>
              <w:rPr>
                <w:rFonts w:ascii="ＭＳ 明朝" w:hAnsi="ＭＳ 明朝"/>
                <w:sz w:val="24"/>
              </w:rPr>
            </w:pPr>
            <w:r w:rsidRPr="00F97DB4">
              <w:rPr>
                <w:rFonts w:ascii="ＭＳ 明朝" w:hAnsi="ＭＳ 明朝" w:hint="eastAsia"/>
                <w:sz w:val="24"/>
              </w:rPr>
              <w:t>○　坑井位置は、緯度、経度、離岸距離（○○から～km）を表示のこと。</w:t>
            </w:r>
          </w:p>
          <w:p w14:paraId="4270FEBE" w14:textId="77777777" w:rsidR="00D95DFA" w:rsidRPr="00F97DB4" w:rsidRDefault="00D95DFA" w:rsidP="002A5233">
            <w:pPr>
              <w:ind w:left="240" w:hangingChars="100" w:hanging="240"/>
              <w:rPr>
                <w:rFonts w:ascii="ＭＳ 明朝" w:hAnsi="ＭＳ 明朝"/>
                <w:sz w:val="24"/>
              </w:rPr>
            </w:pPr>
          </w:p>
          <w:p w14:paraId="03E99917"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陸地との関連がある場合はその旨図示のこと。</w:t>
            </w:r>
          </w:p>
          <w:p w14:paraId="33A2C792"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申請区域だけに限らず、その周辺まで記入することとするが、不明の場合は申請区域（場合によっては施業予定か所のみ）のみでよい。</w:t>
            </w:r>
          </w:p>
          <w:p w14:paraId="06CEF912"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断面図は地層別に地質図と同様の着色をすること。</w:t>
            </w:r>
          </w:p>
        </w:tc>
        <w:tc>
          <w:tcPr>
            <w:tcW w:w="1701" w:type="dxa"/>
          </w:tcPr>
          <w:p w14:paraId="4D35D086" w14:textId="77777777" w:rsidR="002A5233" w:rsidRPr="00F97DB4" w:rsidRDefault="002A5233" w:rsidP="002A5233">
            <w:pPr>
              <w:rPr>
                <w:rFonts w:ascii="ＭＳ 明朝" w:hAnsi="ＭＳ 明朝"/>
                <w:sz w:val="24"/>
              </w:rPr>
            </w:pPr>
          </w:p>
          <w:p w14:paraId="248D8C3C" w14:textId="77777777" w:rsidR="002A5233" w:rsidRPr="00F97DB4" w:rsidRDefault="002A5233" w:rsidP="002A5233">
            <w:pPr>
              <w:rPr>
                <w:rFonts w:ascii="ＭＳ 明朝" w:hAnsi="ＭＳ 明朝"/>
                <w:sz w:val="24"/>
              </w:rPr>
            </w:pPr>
          </w:p>
          <w:p w14:paraId="65498E52" w14:textId="77777777" w:rsidR="002A5233" w:rsidRPr="00F97DB4" w:rsidRDefault="002A5233" w:rsidP="002A5233">
            <w:pPr>
              <w:rPr>
                <w:rFonts w:ascii="ＭＳ 明朝" w:hAnsi="ＭＳ 明朝"/>
                <w:sz w:val="24"/>
              </w:rPr>
            </w:pPr>
          </w:p>
          <w:p w14:paraId="51E5C64A" w14:textId="77777777" w:rsidR="002A5233" w:rsidRPr="00F97DB4" w:rsidRDefault="002A5233" w:rsidP="002A5233">
            <w:pPr>
              <w:rPr>
                <w:rFonts w:ascii="ＭＳ 明朝" w:hAnsi="ＭＳ 明朝"/>
                <w:sz w:val="24"/>
              </w:rPr>
            </w:pPr>
          </w:p>
          <w:p w14:paraId="76F4F14D" w14:textId="77777777" w:rsidR="002A5233" w:rsidRPr="00F97DB4" w:rsidRDefault="002A5233" w:rsidP="002A5233">
            <w:pPr>
              <w:rPr>
                <w:rFonts w:ascii="ＭＳ 明朝" w:hAnsi="ＭＳ 明朝"/>
                <w:sz w:val="24"/>
              </w:rPr>
            </w:pPr>
          </w:p>
          <w:p w14:paraId="2DDA10CF" w14:textId="77777777" w:rsidR="002A5233" w:rsidRPr="00F97DB4" w:rsidRDefault="002A5233" w:rsidP="002A5233">
            <w:pPr>
              <w:rPr>
                <w:rFonts w:ascii="ＭＳ 明朝" w:hAnsi="ＭＳ 明朝"/>
                <w:sz w:val="24"/>
              </w:rPr>
            </w:pPr>
          </w:p>
          <w:p w14:paraId="21C3962A" w14:textId="77777777" w:rsidR="002A5233" w:rsidRPr="00F97DB4" w:rsidRDefault="002A5233" w:rsidP="002A5233">
            <w:pPr>
              <w:rPr>
                <w:rFonts w:ascii="ＭＳ 明朝" w:hAnsi="ＭＳ 明朝"/>
                <w:sz w:val="24"/>
              </w:rPr>
            </w:pPr>
          </w:p>
          <w:p w14:paraId="67648F3D" w14:textId="77777777" w:rsidR="002A5233" w:rsidRPr="00F97DB4" w:rsidRDefault="002A5233" w:rsidP="002A5233">
            <w:pPr>
              <w:rPr>
                <w:rFonts w:ascii="ＭＳ 明朝" w:hAnsi="ＭＳ 明朝"/>
                <w:sz w:val="24"/>
              </w:rPr>
            </w:pPr>
          </w:p>
          <w:p w14:paraId="17D80A07" w14:textId="77777777" w:rsidR="002A5233" w:rsidRPr="00F97DB4" w:rsidRDefault="002A5233" w:rsidP="002A5233">
            <w:pPr>
              <w:rPr>
                <w:rFonts w:ascii="ＭＳ 明朝" w:hAnsi="ＭＳ 明朝"/>
                <w:sz w:val="24"/>
              </w:rPr>
            </w:pPr>
          </w:p>
          <w:p w14:paraId="5605737A" w14:textId="77777777" w:rsidR="002A5233" w:rsidRPr="00F97DB4" w:rsidRDefault="002A5233" w:rsidP="002A5233">
            <w:pPr>
              <w:rPr>
                <w:rFonts w:ascii="ＭＳ 明朝" w:hAnsi="ＭＳ 明朝"/>
                <w:sz w:val="24"/>
              </w:rPr>
            </w:pPr>
          </w:p>
          <w:p w14:paraId="2A2BED5B" w14:textId="77777777" w:rsidR="002A5233" w:rsidRPr="00F97DB4" w:rsidRDefault="002A5233" w:rsidP="002A5233">
            <w:pPr>
              <w:rPr>
                <w:rFonts w:ascii="ＭＳ 明朝" w:hAnsi="ＭＳ 明朝"/>
                <w:sz w:val="24"/>
              </w:rPr>
            </w:pPr>
          </w:p>
          <w:p w14:paraId="723D9452" w14:textId="77777777" w:rsidR="002A5233" w:rsidRPr="00F97DB4" w:rsidRDefault="002A5233" w:rsidP="002A5233">
            <w:pPr>
              <w:rPr>
                <w:rFonts w:ascii="ＭＳ 明朝" w:hAnsi="ＭＳ 明朝"/>
                <w:sz w:val="24"/>
              </w:rPr>
            </w:pPr>
          </w:p>
          <w:p w14:paraId="3F700CF1" w14:textId="77777777" w:rsidR="002A5233" w:rsidRPr="00F97DB4" w:rsidRDefault="002A5233" w:rsidP="002A5233">
            <w:pPr>
              <w:rPr>
                <w:rFonts w:ascii="ＭＳ 明朝" w:hAnsi="ＭＳ 明朝"/>
                <w:sz w:val="24"/>
              </w:rPr>
            </w:pPr>
          </w:p>
          <w:p w14:paraId="48AD5CD5" w14:textId="77777777" w:rsidR="002A5233" w:rsidRPr="00F97DB4" w:rsidRDefault="002A5233" w:rsidP="002A5233">
            <w:pPr>
              <w:rPr>
                <w:rFonts w:ascii="ＭＳ 明朝" w:hAnsi="ＭＳ 明朝"/>
                <w:sz w:val="24"/>
              </w:rPr>
            </w:pPr>
          </w:p>
          <w:p w14:paraId="3DCF24B5" w14:textId="77777777" w:rsidR="002A5233" w:rsidRPr="00F97DB4" w:rsidRDefault="002A5233" w:rsidP="002A5233">
            <w:pPr>
              <w:rPr>
                <w:rFonts w:ascii="ＭＳ 明朝" w:hAnsi="ＭＳ 明朝"/>
                <w:sz w:val="24"/>
              </w:rPr>
            </w:pPr>
          </w:p>
          <w:p w14:paraId="4EBFF89D" w14:textId="77777777" w:rsidR="002A5233" w:rsidRPr="00F97DB4" w:rsidRDefault="002A5233" w:rsidP="002A5233">
            <w:pPr>
              <w:rPr>
                <w:rFonts w:ascii="ＭＳ 明朝" w:hAnsi="ＭＳ 明朝"/>
                <w:sz w:val="24"/>
              </w:rPr>
            </w:pPr>
          </w:p>
          <w:p w14:paraId="35B1761A" w14:textId="77777777" w:rsidR="002A5233" w:rsidRPr="00F97DB4" w:rsidRDefault="002A5233" w:rsidP="002A5233">
            <w:pPr>
              <w:rPr>
                <w:rFonts w:ascii="ＭＳ 明朝" w:hAnsi="ＭＳ 明朝"/>
                <w:sz w:val="24"/>
              </w:rPr>
            </w:pPr>
          </w:p>
          <w:p w14:paraId="740C9FD4" w14:textId="77777777" w:rsidR="002A5233" w:rsidRPr="00F97DB4" w:rsidRDefault="002A5233" w:rsidP="002A5233">
            <w:pPr>
              <w:rPr>
                <w:rFonts w:ascii="ＭＳ 明朝" w:hAnsi="ＭＳ 明朝"/>
                <w:sz w:val="24"/>
              </w:rPr>
            </w:pPr>
          </w:p>
          <w:p w14:paraId="235C86CC" w14:textId="77777777" w:rsidR="002A5233" w:rsidRPr="00F97DB4" w:rsidRDefault="002A5233" w:rsidP="002A5233">
            <w:pPr>
              <w:rPr>
                <w:rFonts w:ascii="ＭＳ 明朝" w:hAnsi="ＭＳ 明朝"/>
                <w:sz w:val="24"/>
              </w:rPr>
            </w:pPr>
          </w:p>
          <w:p w14:paraId="2FAC0079" w14:textId="77777777" w:rsidR="002A5233" w:rsidRPr="00F97DB4" w:rsidRDefault="002A5233" w:rsidP="002A5233">
            <w:pPr>
              <w:rPr>
                <w:rFonts w:ascii="ＭＳ 明朝" w:hAnsi="ＭＳ 明朝"/>
                <w:sz w:val="24"/>
              </w:rPr>
            </w:pPr>
          </w:p>
        </w:tc>
      </w:tr>
      <w:tr w:rsidR="002A5233" w:rsidRPr="00F97DB4" w14:paraId="1CABC922" w14:textId="77777777" w:rsidTr="002A5233">
        <w:trPr>
          <w:trHeight w:val="488"/>
        </w:trPr>
        <w:tc>
          <w:tcPr>
            <w:tcW w:w="2235" w:type="dxa"/>
            <w:gridSpan w:val="4"/>
            <w:vAlign w:val="center"/>
          </w:tcPr>
          <w:p w14:paraId="78E5B0D7"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4223" w:type="dxa"/>
            <w:gridSpan w:val="2"/>
            <w:vMerge w:val="restart"/>
            <w:vAlign w:val="center"/>
          </w:tcPr>
          <w:p w14:paraId="1EBE107C"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305" w:type="dxa"/>
            <w:vMerge w:val="restart"/>
            <w:vAlign w:val="center"/>
          </w:tcPr>
          <w:p w14:paraId="7C8B1991" w14:textId="77777777" w:rsidR="002A5233" w:rsidRPr="00F97DB4" w:rsidRDefault="002A5233" w:rsidP="002A5233">
            <w:pPr>
              <w:rPr>
                <w:rFonts w:ascii="ＭＳ 明朝" w:hAnsi="ＭＳ 明朝"/>
                <w:sz w:val="24"/>
              </w:rPr>
            </w:pPr>
            <w:r w:rsidRPr="00F97DB4">
              <w:rPr>
                <w:rFonts w:ascii="ＭＳ 明朝" w:hAnsi="ＭＳ 明朝" w:hint="eastAsia"/>
                <w:sz w:val="24"/>
              </w:rPr>
              <w:t>関係条文</w:t>
            </w:r>
          </w:p>
        </w:tc>
        <w:tc>
          <w:tcPr>
            <w:tcW w:w="5528" w:type="dxa"/>
            <w:vMerge w:val="restart"/>
            <w:vAlign w:val="center"/>
          </w:tcPr>
          <w:p w14:paraId="7F60DC8A"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701" w:type="dxa"/>
            <w:vMerge w:val="restart"/>
            <w:vAlign w:val="center"/>
          </w:tcPr>
          <w:p w14:paraId="41F9868E"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436616E2" w14:textId="77777777" w:rsidTr="002A5233">
        <w:trPr>
          <w:trHeight w:val="70"/>
        </w:trPr>
        <w:tc>
          <w:tcPr>
            <w:tcW w:w="804" w:type="dxa"/>
            <w:gridSpan w:val="3"/>
            <w:vAlign w:val="center"/>
          </w:tcPr>
          <w:p w14:paraId="054FE523"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431" w:type="dxa"/>
            <w:vAlign w:val="center"/>
          </w:tcPr>
          <w:p w14:paraId="651623A3"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4223" w:type="dxa"/>
            <w:gridSpan w:val="2"/>
            <w:vMerge/>
          </w:tcPr>
          <w:p w14:paraId="1D621FB3" w14:textId="77777777" w:rsidR="002A5233" w:rsidRPr="00F97DB4" w:rsidRDefault="002A5233" w:rsidP="002A5233">
            <w:pPr>
              <w:rPr>
                <w:rFonts w:ascii="ＭＳ 明朝" w:hAnsi="ＭＳ 明朝"/>
                <w:sz w:val="24"/>
              </w:rPr>
            </w:pPr>
          </w:p>
        </w:tc>
        <w:tc>
          <w:tcPr>
            <w:tcW w:w="1305" w:type="dxa"/>
            <w:vMerge/>
          </w:tcPr>
          <w:p w14:paraId="5866D6B0" w14:textId="77777777" w:rsidR="002A5233" w:rsidRPr="00F97DB4" w:rsidRDefault="002A5233" w:rsidP="002A5233">
            <w:pPr>
              <w:rPr>
                <w:rFonts w:ascii="ＭＳ 明朝" w:hAnsi="ＭＳ 明朝"/>
                <w:sz w:val="24"/>
              </w:rPr>
            </w:pPr>
          </w:p>
        </w:tc>
        <w:tc>
          <w:tcPr>
            <w:tcW w:w="5528" w:type="dxa"/>
            <w:vMerge/>
          </w:tcPr>
          <w:p w14:paraId="7C4714C5" w14:textId="77777777" w:rsidR="002A5233" w:rsidRPr="00F97DB4" w:rsidRDefault="002A5233" w:rsidP="002A5233">
            <w:pPr>
              <w:rPr>
                <w:rFonts w:ascii="ＭＳ 明朝" w:hAnsi="ＭＳ 明朝"/>
                <w:sz w:val="24"/>
              </w:rPr>
            </w:pPr>
          </w:p>
        </w:tc>
        <w:tc>
          <w:tcPr>
            <w:tcW w:w="1701" w:type="dxa"/>
            <w:vMerge/>
          </w:tcPr>
          <w:p w14:paraId="4DF4CCEA" w14:textId="77777777" w:rsidR="002A5233" w:rsidRPr="00F97DB4" w:rsidRDefault="002A5233" w:rsidP="002A5233">
            <w:pPr>
              <w:rPr>
                <w:rFonts w:ascii="ＭＳ 明朝" w:hAnsi="ＭＳ 明朝"/>
                <w:sz w:val="24"/>
              </w:rPr>
            </w:pPr>
          </w:p>
        </w:tc>
      </w:tr>
      <w:tr w:rsidR="002A5233" w:rsidRPr="00F97DB4" w14:paraId="073CE1DE" w14:textId="77777777" w:rsidTr="002A5233">
        <w:tc>
          <w:tcPr>
            <w:tcW w:w="804" w:type="dxa"/>
            <w:gridSpan w:val="3"/>
          </w:tcPr>
          <w:p w14:paraId="3E88A8D4" w14:textId="77777777" w:rsidR="002A5233" w:rsidRPr="00F97DB4" w:rsidRDefault="002A5233" w:rsidP="002A5233">
            <w:pPr>
              <w:rPr>
                <w:rFonts w:ascii="ＭＳ 明朝" w:hAnsi="ＭＳ 明朝"/>
                <w:sz w:val="24"/>
              </w:rPr>
            </w:pPr>
            <w:r w:rsidRPr="00F97DB4">
              <w:rPr>
                <w:rFonts w:ascii="ＭＳ 明朝" w:hAnsi="ＭＳ 明朝" w:hint="eastAsia"/>
                <w:sz w:val="24"/>
              </w:rPr>
              <w:t>4.</w:t>
            </w:r>
          </w:p>
          <w:p w14:paraId="1BC1A6DB" w14:textId="77777777" w:rsidR="002A5233" w:rsidRPr="00F97DB4" w:rsidRDefault="002A5233" w:rsidP="002A5233">
            <w:pPr>
              <w:rPr>
                <w:rFonts w:ascii="ＭＳ 明朝" w:hAnsi="ＭＳ 明朝"/>
                <w:sz w:val="24"/>
              </w:rPr>
            </w:pPr>
          </w:p>
          <w:p w14:paraId="6F2AF13A" w14:textId="77777777" w:rsidR="002A5233" w:rsidRPr="00F97DB4" w:rsidRDefault="002A5233" w:rsidP="002A5233">
            <w:pPr>
              <w:rPr>
                <w:rFonts w:ascii="ＭＳ 明朝" w:hAnsi="ＭＳ 明朝"/>
                <w:sz w:val="24"/>
              </w:rPr>
            </w:pPr>
          </w:p>
          <w:p w14:paraId="5D753DD2" w14:textId="77777777" w:rsidR="002A5233" w:rsidRPr="00F97DB4" w:rsidRDefault="002A5233" w:rsidP="002A5233">
            <w:pPr>
              <w:rPr>
                <w:rFonts w:ascii="ＭＳ 明朝" w:hAnsi="ＭＳ 明朝"/>
                <w:sz w:val="24"/>
              </w:rPr>
            </w:pPr>
          </w:p>
          <w:p w14:paraId="75D195F3" w14:textId="77777777" w:rsidR="002A5233" w:rsidRPr="00F97DB4" w:rsidRDefault="002A5233" w:rsidP="002A5233">
            <w:pPr>
              <w:rPr>
                <w:rFonts w:ascii="ＭＳ 明朝" w:hAnsi="ＭＳ 明朝"/>
                <w:sz w:val="24"/>
              </w:rPr>
            </w:pPr>
            <w:r w:rsidRPr="00F97DB4">
              <w:rPr>
                <w:rFonts w:ascii="ＭＳ 明朝" w:hAnsi="ＭＳ 明朝" w:hint="eastAsia"/>
                <w:sz w:val="24"/>
              </w:rPr>
              <w:t>5.</w:t>
            </w:r>
          </w:p>
          <w:p w14:paraId="0472845E" w14:textId="77777777" w:rsidR="002A5233" w:rsidRPr="00F97DB4" w:rsidRDefault="002A5233" w:rsidP="002A5233">
            <w:pPr>
              <w:rPr>
                <w:rFonts w:ascii="ＭＳ 明朝" w:hAnsi="ＭＳ 明朝"/>
                <w:sz w:val="24"/>
              </w:rPr>
            </w:pPr>
          </w:p>
          <w:p w14:paraId="384CABA4" w14:textId="77777777" w:rsidR="002A5233" w:rsidRPr="00F97DB4" w:rsidRDefault="002A5233" w:rsidP="002A5233">
            <w:pPr>
              <w:rPr>
                <w:rFonts w:ascii="ＭＳ 明朝" w:hAnsi="ＭＳ 明朝"/>
                <w:sz w:val="24"/>
              </w:rPr>
            </w:pPr>
          </w:p>
          <w:p w14:paraId="706193D5" w14:textId="77777777" w:rsidR="002A5233" w:rsidRPr="00F97DB4" w:rsidRDefault="002A5233" w:rsidP="002A5233">
            <w:pPr>
              <w:rPr>
                <w:rFonts w:ascii="ＭＳ 明朝" w:hAnsi="ＭＳ 明朝"/>
                <w:sz w:val="24"/>
              </w:rPr>
            </w:pPr>
            <w:r w:rsidRPr="00F97DB4">
              <w:rPr>
                <w:rFonts w:ascii="ＭＳ 明朝" w:hAnsi="ＭＳ 明朝" w:hint="eastAsia"/>
                <w:sz w:val="24"/>
              </w:rPr>
              <w:t>6.</w:t>
            </w:r>
          </w:p>
          <w:p w14:paraId="6A7149BD" w14:textId="77777777" w:rsidR="002A5233" w:rsidRPr="00F97DB4" w:rsidRDefault="002A5233" w:rsidP="002A5233">
            <w:pPr>
              <w:rPr>
                <w:rFonts w:ascii="ＭＳ 明朝" w:hAnsi="ＭＳ 明朝"/>
                <w:sz w:val="24"/>
              </w:rPr>
            </w:pPr>
          </w:p>
          <w:p w14:paraId="1726BF24" w14:textId="77777777" w:rsidR="002A5233" w:rsidRPr="00F97DB4" w:rsidRDefault="002A5233" w:rsidP="002A5233">
            <w:pPr>
              <w:rPr>
                <w:rFonts w:ascii="ＭＳ 明朝" w:hAnsi="ＭＳ 明朝"/>
                <w:sz w:val="24"/>
              </w:rPr>
            </w:pPr>
          </w:p>
          <w:p w14:paraId="447F75A2" w14:textId="77777777" w:rsidR="002A5233" w:rsidRPr="00F97DB4" w:rsidRDefault="002A5233" w:rsidP="002A5233">
            <w:pPr>
              <w:rPr>
                <w:rFonts w:ascii="ＭＳ 明朝" w:hAnsi="ＭＳ 明朝"/>
                <w:sz w:val="24"/>
              </w:rPr>
            </w:pPr>
            <w:r w:rsidRPr="00F97DB4">
              <w:rPr>
                <w:rFonts w:ascii="ＭＳ 明朝" w:hAnsi="ＭＳ 明朝" w:hint="eastAsia"/>
                <w:sz w:val="24"/>
              </w:rPr>
              <w:t>7.</w:t>
            </w:r>
          </w:p>
          <w:p w14:paraId="68D0B279" w14:textId="77777777" w:rsidR="002A5233" w:rsidRPr="00F97DB4" w:rsidRDefault="002A5233" w:rsidP="002A5233">
            <w:pPr>
              <w:rPr>
                <w:rFonts w:ascii="ＭＳ 明朝" w:hAnsi="ＭＳ 明朝"/>
                <w:sz w:val="24"/>
              </w:rPr>
            </w:pPr>
          </w:p>
          <w:p w14:paraId="295BB801" w14:textId="77777777" w:rsidR="002A5233" w:rsidRPr="00F97DB4" w:rsidRDefault="002A5233" w:rsidP="002A5233">
            <w:pPr>
              <w:rPr>
                <w:rFonts w:ascii="ＭＳ 明朝" w:hAnsi="ＭＳ 明朝"/>
                <w:sz w:val="24"/>
              </w:rPr>
            </w:pPr>
          </w:p>
          <w:p w14:paraId="3EAED55B" w14:textId="77777777" w:rsidR="002A5233" w:rsidRPr="00F97DB4" w:rsidRDefault="002A5233" w:rsidP="002A5233">
            <w:pPr>
              <w:rPr>
                <w:rFonts w:ascii="ＭＳ 明朝" w:hAnsi="ＭＳ 明朝"/>
                <w:sz w:val="24"/>
              </w:rPr>
            </w:pPr>
            <w:r w:rsidRPr="00F97DB4">
              <w:rPr>
                <w:rFonts w:ascii="ＭＳ 明朝" w:hAnsi="ＭＳ 明朝" w:hint="eastAsia"/>
                <w:sz w:val="24"/>
              </w:rPr>
              <w:t>8.</w:t>
            </w:r>
          </w:p>
          <w:p w14:paraId="543BD97A" w14:textId="77777777" w:rsidR="002A5233" w:rsidRPr="00F97DB4" w:rsidRDefault="002A5233" w:rsidP="002A5233">
            <w:pPr>
              <w:rPr>
                <w:rFonts w:ascii="ＭＳ 明朝" w:hAnsi="ＭＳ 明朝"/>
                <w:sz w:val="24"/>
              </w:rPr>
            </w:pPr>
          </w:p>
          <w:p w14:paraId="1712F9DC" w14:textId="77777777" w:rsidR="002A5233" w:rsidRPr="00F97DB4" w:rsidRDefault="002A5233" w:rsidP="002A5233">
            <w:pPr>
              <w:rPr>
                <w:rFonts w:ascii="ＭＳ 明朝" w:hAnsi="ＭＳ 明朝"/>
                <w:sz w:val="24"/>
              </w:rPr>
            </w:pPr>
          </w:p>
          <w:p w14:paraId="4E082CE9" w14:textId="77777777" w:rsidR="002A5233" w:rsidRPr="00F97DB4" w:rsidRDefault="002A5233" w:rsidP="002A5233">
            <w:pPr>
              <w:rPr>
                <w:rFonts w:ascii="ＭＳ 明朝" w:hAnsi="ＭＳ 明朝"/>
                <w:sz w:val="24"/>
              </w:rPr>
            </w:pPr>
          </w:p>
          <w:p w14:paraId="2AAFC521" w14:textId="77777777" w:rsidR="002A5233" w:rsidRPr="00F97DB4" w:rsidRDefault="002A5233" w:rsidP="002A5233">
            <w:pPr>
              <w:rPr>
                <w:rFonts w:ascii="ＭＳ 明朝" w:hAnsi="ＭＳ 明朝"/>
                <w:sz w:val="24"/>
              </w:rPr>
            </w:pPr>
            <w:r w:rsidRPr="00F97DB4">
              <w:rPr>
                <w:rFonts w:ascii="ＭＳ 明朝" w:hAnsi="ＭＳ 明朝" w:hint="eastAsia"/>
                <w:sz w:val="24"/>
              </w:rPr>
              <w:t>9.</w:t>
            </w:r>
          </w:p>
        </w:tc>
        <w:tc>
          <w:tcPr>
            <w:tcW w:w="1431" w:type="dxa"/>
          </w:tcPr>
          <w:p w14:paraId="342A5EB4" w14:textId="77777777" w:rsidR="002A5233" w:rsidRPr="00F97DB4" w:rsidRDefault="002A5233" w:rsidP="002A5233">
            <w:pPr>
              <w:rPr>
                <w:rFonts w:ascii="ＭＳ 明朝" w:hAnsi="ＭＳ 明朝"/>
                <w:sz w:val="24"/>
              </w:rPr>
            </w:pPr>
            <w:r w:rsidRPr="00F97DB4">
              <w:rPr>
                <w:rFonts w:ascii="ＭＳ 明朝" w:hAnsi="ＭＳ 明朝" w:hint="eastAsia"/>
                <w:sz w:val="24"/>
              </w:rPr>
              <w:t>地質柱状図</w:t>
            </w:r>
          </w:p>
          <w:p w14:paraId="587FDF74" w14:textId="77777777" w:rsidR="002A5233" w:rsidRPr="00F97DB4" w:rsidRDefault="002A5233" w:rsidP="002A5233">
            <w:pPr>
              <w:rPr>
                <w:rFonts w:ascii="ＭＳ 明朝" w:hAnsi="ＭＳ 明朝"/>
                <w:sz w:val="24"/>
              </w:rPr>
            </w:pPr>
          </w:p>
          <w:p w14:paraId="3CAC4A98" w14:textId="77777777" w:rsidR="002A5233" w:rsidRPr="00F97DB4" w:rsidRDefault="002A5233" w:rsidP="002A5233">
            <w:pPr>
              <w:rPr>
                <w:rFonts w:ascii="ＭＳ 明朝" w:hAnsi="ＭＳ 明朝"/>
                <w:sz w:val="24"/>
              </w:rPr>
            </w:pPr>
          </w:p>
          <w:p w14:paraId="38B680D0" w14:textId="77777777" w:rsidR="002A5233" w:rsidRPr="00F97DB4" w:rsidRDefault="002A5233" w:rsidP="002A5233">
            <w:pPr>
              <w:rPr>
                <w:rFonts w:ascii="ＭＳ 明朝" w:hAnsi="ＭＳ 明朝"/>
                <w:sz w:val="24"/>
              </w:rPr>
            </w:pPr>
          </w:p>
          <w:p w14:paraId="4C786C00" w14:textId="77777777" w:rsidR="002A5233" w:rsidRPr="00F97DB4" w:rsidRDefault="002A5233" w:rsidP="002A5233">
            <w:pPr>
              <w:rPr>
                <w:rFonts w:ascii="ＭＳ 明朝" w:hAnsi="ＭＳ 明朝"/>
                <w:sz w:val="24"/>
              </w:rPr>
            </w:pPr>
            <w:r w:rsidRPr="00F97DB4">
              <w:rPr>
                <w:rFonts w:ascii="ＭＳ 明朝" w:hAnsi="ＭＳ 明朝" w:hint="eastAsia"/>
                <w:sz w:val="24"/>
              </w:rPr>
              <w:t>掘さく装置構造図</w:t>
            </w:r>
          </w:p>
          <w:p w14:paraId="42D41DEE" w14:textId="77777777" w:rsidR="002A5233" w:rsidRPr="00F97DB4" w:rsidRDefault="002A5233" w:rsidP="002A5233">
            <w:pPr>
              <w:rPr>
                <w:rFonts w:ascii="ＭＳ 明朝" w:hAnsi="ＭＳ 明朝"/>
                <w:sz w:val="24"/>
              </w:rPr>
            </w:pPr>
          </w:p>
          <w:p w14:paraId="5E8D1CCF" w14:textId="77777777" w:rsidR="002A5233" w:rsidRPr="00F97DB4" w:rsidRDefault="002A5233" w:rsidP="002A5233">
            <w:pPr>
              <w:rPr>
                <w:rFonts w:ascii="ＭＳ 明朝" w:hAnsi="ＭＳ 明朝"/>
                <w:sz w:val="24"/>
              </w:rPr>
            </w:pPr>
            <w:r w:rsidRPr="00F97DB4">
              <w:rPr>
                <w:rFonts w:ascii="ＭＳ 明朝" w:hAnsi="ＭＳ 明朝" w:hint="eastAsia"/>
                <w:sz w:val="24"/>
              </w:rPr>
              <w:t>掘さく装置設置図</w:t>
            </w:r>
          </w:p>
          <w:p w14:paraId="669719DF" w14:textId="77777777" w:rsidR="002A5233" w:rsidRPr="00F97DB4" w:rsidRDefault="002A5233" w:rsidP="002A5233">
            <w:pPr>
              <w:rPr>
                <w:rFonts w:ascii="ＭＳ 明朝" w:hAnsi="ＭＳ 明朝"/>
                <w:sz w:val="24"/>
              </w:rPr>
            </w:pPr>
          </w:p>
          <w:p w14:paraId="4DC876B3" w14:textId="77777777" w:rsidR="002A5233" w:rsidRPr="00F97DB4" w:rsidRDefault="002A5233" w:rsidP="002A5233">
            <w:pPr>
              <w:rPr>
                <w:rFonts w:ascii="ＭＳ 明朝" w:hAnsi="ＭＳ 明朝"/>
                <w:sz w:val="24"/>
              </w:rPr>
            </w:pPr>
            <w:r w:rsidRPr="00F97DB4">
              <w:rPr>
                <w:rFonts w:ascii="ＭＳ 明朝" w:hAnsi="ＭＳ 明朝" w:hint="eastAsia"/>
                <w:sz w:val="24"/>
              </w:rPr>
              <w:t>坑口装置関係図</w:t>
            </w:r>
          </w:p>
          <w:p w14:paraId="1E7E8014" w14:textId="77777777" w:rsidR="002A5233" w:rsidRPr="00F97DB4" w:rsidRDefault="002A5233" w:rsidP="002A5233">
            <w:pPr>
              <w:rPr>
                <w:rFonts w:ascii="ＭＳ 明朝" w:hAnsi="ＭＳ 明朝"/>
                <w:sz w:val="24"/>
              </w:rPr>
            </w:pPr>
          </w:p>
          <w:p w14:paraId="76044AF1" w14:textId="77777777" w:rsidR="002A5233" w:rsidRPr="00F97DB4" w:rsidRDefault="002A5233" w:rsidP="002A5233">
            <w:pPr>
              <w:rPr>
                <w:rFonts w:ascii="ＭＳ 明朝" w:hAnsi="ＭＳ 明朝"/>
                <w:sz w:val="24"/>
              </w:rPr>
            </w:pPr>
            <w:r w:rsidRPr="00F97DB4">
              <w:rPr>
                <w:rFonts w:ascii="ＭＳ 明朝" w:hAnsi="ＭＳ 明朝" w:hint="eastAsia"/>
                <w:sz w:val="24"/>
              </w:rPr>
              <w:t>ケーシングプログラム説明図</w:t>
            </w:r>
          </w:p>
          <w:p w14:paraId="1DBBEAED" w14:textId="77777777" w:rsidR="002A5233" w:rsidRPr="00F97DB4" w:rsidRDefault="002A5233" w:rsidP="002A5233">
            <w:pPr>
              <w:rPr>
                <w:rFonts w:ascii="ＭＳ 明朝" w:hAnsi="ＭＳ 明朝"/>
                <w:sz w:val="24"/>
              </w:rPr>
            </w:pPr>
          </w:p>
          <w:p w14:paraId="4D3044D0" w14:textId="77777777" w:rsidR="002A5233" w:rsidRPr="00F97DB4" w:rsidRDefault="002A5233" w:rsidP="002A5233">
            <w:pPr>
              <w:rPr>
                <w:rFonts w:ascii="ＭＳ 明朝" w:hAnsi="ＭＳ 明朝"/>
                <w:sz w:val="24"/>
              </w:rPr>
            </w:pPr>
            <w:r w:rsidRPr="00F97DB4">
              <w:rPr>
                <w:rFonts w:ascii="ＭＳ 明朝" w:hAnsi="ＭＳ 明朝" w:hint="eastAsia"/>
                <w:sz w:val="24"/>
              </w:rPr>
              <w:t>坑井封鎖、廃坑方式図</w:t>
            </w:r>
          </w:p>
          <w:p w14:paraId="4FCCBAAD" w14:textId="77777777" w:rsidR="002A5233" w:rsidRPr="00F97DB4" w:rsidRDefault="002A5233" w:rsidP="002A5233">
            <w:pPr>
              <w:rPr>
                <w:rFonts w:ascii="ＭＳ 明朝" w:hAnsi="ＭＳ 明朝"/>
                <w:sz w:val="24"/>
              </w:rPr>
            </w:pPr>
          </w:p>
        </w:tc>
        <w:tc>
          <w:tcPr>
            <w:tcW w:w="4223" w:type="dxa"/>
            <w:gridSpan w:val="2"/>
          </w:tcPr>
          <w:p w14:paraId="7C2253E3"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層序と地層の名称、岩種、岩質、地層の厚さ及びその累計深度</w:t>
            </w:r>
          </w:p>
          <w:p w14:paraId="4BF931E3" w14:textId="77777777" w:rsidR="002A5233" w:rsidRPr="00F97DB4" w:rsidRDefault="002A5233" w:rsidP="002A5233">
            <w:pPr>
              <w:rPr>
                <w:rFonts w:ascii="ＭＳ 明朝" w:hAnsi="ＭＳ 明朝"/>
                <w:sz w:val="24"/>
              </w:rPr>
            </w:pPr>
          </w:p>
          <w:p w14:paraId="31FBA636" w14:textId="77777777" w:rsidR="002A5233" w:rsidRPr="00F97DB4" w:rsidRDefault="002A5233" w:rsidP="002A5233">
            <w:pPr>
              <w:rPr>
                <w:rFonts w:ascii="ＭＳ 明朝" w:hAnsi="ＭＳ 明朝"/>
                <w:sz w:val="24"/>
              </w:rPr>
            </w:pPr>
          </w:p>
          <w:p w14:paraId="1E2429CE" w14:textId="77777777" w:rsidR="002A5233" w:rsidRPr="00F97DB4" w:rsidRDefault="002A5233" w:rsidP="002A5233">
            <w:pPr>
              <w:ind w:firstLineChars="100" w:firstLine="240"/>
              <w:rPr>
                <w:rFonts w:ascii="ＭＳ 明朝" w:hAnsi="ＭＳ 明朝"/>
                <w:sz w:val="24"/>
              </w:rPr>
            </w:pPr>
          </w:p>
          <w:p w14:paraId="6C64828C" w14:textId="77777777" w:rsidR="002A5233" w:rsidRPr="00F97DB4" w:rsidRDefault="002A5233" w:rsidP="002A5233">
            <w:pPr>
              <w:ind w:firstLineChars="100" w:firstLine="240"/>
              <w:rPr>
                <w:rFonts w:ascii="ＭＳ 明朝" w:hAnsi="ＭＳ 明朝"/>
                <w:sz w:val="24"/>
              </w:rPr>
            </w:pPr>
          </w:p>
          <w:p w14:paraId="66F13655" w14:textId="77777777" w:rsidR="002A5233" w:rsidRPr="00F97DB4" w:rsidRDefault="002A5233" w:rsidP="002A5233">
            <w:pPr>
              <w:ind w:firstLineChars="100" w:firstLine="240"/>
              <w:rPr>
                <w:rFonts w:ascii="ＭＳ 明朝" w:hAnsi="ＭＳ 明朝"/>
                <w:sz w:val="24"/>
              </w:rPr>
            </w:pPr>
          </w:p>
          <w:p w14:paraId="4EBE5649"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正面図（側面）、平面図</w:t>
            </w:r>
          </w:p>
          <w:p w14:paraId="77010E93" w14:textId="77777777" w:rsidR="002A5233" w:rsidRPr="00F97DB4" w:rsidRDefault="002A5233" w:rsidP="002A5233">
            <w:pPr>
              <w:ind w:firstLineChars="100" w:firstLine="240"/>
              <w:rPr>
                <w:rFonts w:ascii="ＭＳ 明朝" w:hAnsi="ＭＳ 明朝"/>
                <w:sz w:val="24"/>
              </w:rPr>
            </w:pPr>
          </w:p>
          <w:p w14:paraId="7E99185B" w14:textId="77777777" w:rsidR="002A5233" w:rsidRPr="00F97DB4" w:rsidRDefault="002A5233" w:rsidP="002A5233">
            <w:pPr>
              <w:ind w:firstLineChars="100" w:firstLine="240"/>
              <w:rPr>
                <w:rFonts w:ascii="ＭＳ 明朝" w:hAnsi="ＭＳ 明朝"/>
                <w:sz w:val="24"/>
              </w:rPr>
            </w:pPr>
          </w:p>
          <w:p w14:paraId="52485E1B"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水中立上管、噴出防止装置</w:t>
            </w:r>
          </w:p>
          <w:p w14:paraId="3D4F262C" w14:textId="77777777" w:rsidR="002A5233" w:rsidRPr="00F97DB4" w:rsidRDefault="002A5233" w:rsidP="002A5233">
            <w:pPr>
              <w:rPr>
                <w:rFonts w:ascii="ＭＳ 明朝" w:hAnsi="ＭＳ 明朝"/>
                <w:sz w:val="24"/>
              </w:rPr>
            </w:pPr>
          </w:p>
          <w:p w14:paraId="20784333" w14:textId="77777777" w:rsidR="002A5233" w:rsidRPr="00F97DB4" w:rsidRDefault="002A5233" w:rsidP="002A5233">
            <w:pPr>
              <w:rPr>
                <w:rFonts w:ascii="ＭＳ 明朝" w:hAnsi="ＭＳ 明朝"/>
                <w:sz w:val="24"/>
              </w:rPr>
            </w:pPr>
          </w:p>
          <w:p w14:paraId="40B6AD81" w14:textId="77777777" w:rsidR="002A5233" w:rsidRPr="00F97DB4" w:rsidRDefault="002A5233" w:rsidP="002A5233">
            <w:pPr>
              <w:rPr>
                <w:rFonts w:ascii="ＭＳ 明朝" w:hAnsi="ＭＳ 明朝"/>
                <w:sz w:val="24"/>
              </w:rPr>
            </w:pPr>
          </w:p>
          <w:p w14:paraId="3B2B0D9F" w14:textId="77777777" w:rsidR="002A5233" w:rsidRPr="00F97DB4" w:rsidRDefault="002A5233" w:rsidP="002A5233">
            <w:pPr>
              <w:rPr>
                <w:rFonts w:ascii="ＭＳ 明朝" w:hAnsi="ＭＳ 明朝"/>
                <w:sz w:val="24"/>
              </w:rPr>
            </w:pPr>
          </w:p>
          <w:p w14:paraId="7DB66BD8" w14:textId="77777777" w:rsidR="002A5233" w:rsidRPr="00F97DB4" w:rsidRDefault="002A5233" w:rsidP="002A5233">
            <w:pPr>
              <w:rPr>
                <w:rFonts w:ascii="ＭＳ 明朝" w:hAnsi="ＭＳ 明朝"/>
                <w:sz w:val="24"/>
              </w:rPr>
            </w:pPr>
          </w:p>
          <w:p w14:paraId="5A542A90" w14:textId="77777777" w:rsidR="002A5233" w:rsidRPr="00F97DB4" w:rsidRDefault="002A5233" w:rsidP="002A5233">
            <w:pPr>
              <w:rPr>
                <w:rFonts w:ascii="ＭＳ 明朝" w:hAnsi="ＭＳ 明朝"/>
                <w:sz w:val="24"/>
              </w:rPr>
            </w:pPr>
          </w:p>
          <w:p w14:paraId="69F1C222" w14:textId="77777777" w:rsidR="002A5233" w:rsidRPr="00F97DB4" w:rsidRDefault="002A5233" w:rsidP="002A5233">
            <w:pPr>
              <w:rPr>
                <w:rFonts w:ascii="ＭＳ 明朝" w:hAnsi="ＭＳ 明朝"/>
                <w:sz w:val="24"/>
              </w:rPr>
            </w:pPr>
          </w:p>
          <w:p w14:paraId="7AB17ACC" w14:textId="77777777" w:rsidR="002A5233" w:rsidRPr="00F97DB4" w:rsidRDefault="002A5233" w:rsidP="002A5233">
            <w:pPr>
              <w:rPr>
                <w:rFonts w:ascii="ＭＳ 明朝" w:hAnsi="ＭＳ 明朝"/>
                <w:sz w:val="24"/>
              </w:rPr>
            </w:pPr>
          </w:p>
          <w:p w14:paraId="05C0EC42" w14:textId="77777777" w:rsidR="002A5233" w:rsidRPr="00F97DB4" w:rsidRDefault="002A5233" w:rsidP="002A5233">
            <w:pPr>
              <w:rPr>
                <w:rFonts w:ascii="ＭＳ 明朝" w:hAnsi="ＭＳ 明朝"/>
                <w:sz w:val="24"/>
              </w:rPr>
            </w:pPr>
          </w:p>
          <w:p w14:paraId="5534551A" w14:textId="77777777" w:rsidR="002A5233" w:rsidRPr="00F97DB4" w:rsidRDefault="002A5233" w:rsidP="002A5233">
            <w:pPr>
              <w:rPr>
                <w:rFonts w:ascii="ＭＳ 明朝" w:hAnsi="ＭＳ 明朝"/>
                <w:sz w:val="24"/>
              </w:rPr>
            </w:pPr>
          </w:p>
          <w:p w14:paraId="53B197F7" w14:textId="77777777" w:rsidR="002A5233" w:rsidRPr="00F97DB4" w:rsidRDefault="002A5233" w:rsidP="002A5233">
            <w:pPr>
              <w:rPr>
                <w:rFonts w:ascii="ＭＳ 明朝" w:hAnsi="ＭＳ 明朝"/>
                <w:sz w:val="24"/>
              </w:rPr>
            </w:pPr>
          </w:p>
          <w:p w14:paraId="5F1FD08C" w14:textId="77777777" w:rsidR="002A5233" w:rsidRPr="00F97DB4" w:rsidRDefault="002A5233" w:rsidP="002A5233">
            <w:pPr>
              <w:rPr>
                <w:rFonts w:ascii="ＭＳ 明朝" w:hAnsi="ＭＳ 明朝"/>
                <w:sz w:val="24"/>
              </w:rPr>
            </w:pPr>
          </w:p>
          <w:p w14:paraId="62906153" w14:textId="77777777" w:rsidR="002A5233" w:rsidRPr="00F97DB4" w:rsidRDefault="002A5233" w:rsidP="002A5233">
            <w:pPr>
              <w:rPr>
                <w:rFonts w:ascii="ＭＳ 明朝" w:hAnsi="ＭＳ 明朝"/>
                <w:sz w:val="24"/>
              </w:rPr>
            </w:pPr>
          </w:p>
        </w:tc>
        <w:tc>
          <w:tcPr>
            <w:tcW w:w="1305" w:type="dxa"/>
          </w:tcPr>
          <w:p w14:paraId="57F29E85" w14:textId="77777777" w:rsidR="002A5233" w:rsidRPr="00F97DB4" w:rsidRDefault="002A5233" w:rsidP="002A5233">
            <w:pPr>
              <w:rPr>
                <w:rFonts w:ascii="ＭＳ 明朝" w:hAnsi="ＭＳ 明朝"/>
                <w:sz w:val="24"/>
              </w:rPr>
            </w:pPr>
          </w:p>
          <w:p w14:paraId="11B82757" w14:textId="77777777" w:rsidR="002A5233" w:rsidRPr="00F97DB4" w:rsidRDefault="002A5233" w:rsidP="002A5233">
            <w:pPr>
              <w:rPr>
                <w:rFonts w:ascii="ＭＳ 明朝" w:hAnsi="ＭＳ 明朝"/>
                <w:sz w:val="24"/>
              </w:rPr>
            </w:pPr>
          </w:p>
          <w:p w14:paraId="60C9F1F8" w14:textId="77777777" w:rsidR="002A5233" w:rsidRPr="00F97DB4" w:rsidRDefault="002A5233" w:rsidP="002A5233">
            <w:pPr>
              <w:rPr>
                <w:rFonts w:ascii="ＭＳ 明朝" w:hAnsi="ＭＳ 明朝"/>
                <w:sz w:val="24"/>
              </w:rPr>
            </w:pPr>
          </w:p>
          <w:p w14:paraId="3E54AE3B" w14:textId="77777777" w:rsidR="002A5233" w:rsidRPr="00F97DB4" w:rsidRDefault="002A5233" w:rsidP="002A5233">
            <w:pPr>
              <w:rPr>
                <w:rFonts w:ascii="ＭＳ 明朝" w:hAnsi="ＭＳ 明朝"/>
                <w:sz w:val="24"/>
              </w:rPr>
            </w:pPr>
          </w:p>
          <w:p w14:paraId="51ACDFEE" w14:textId="77777777" w:rsidR="002A5233" w:rsidRPr="00F97DB4" w:rsidRDefault="002A5233" w:rsidP="002A5233">
            <w:pPr>
              <w:rPr>
                <w:rFonts w:ascii="ＭＳ 明朝" w:hAnsi="ＭＳ 明朝"/>
                <w:sz w:val="24"/>
              </w:rPr>
            </w:pPr>
          </w:p>
          <w:p w14:paraId="701786C6" w14:textId="77777777" w:rsidR="002A5233" w:rsidRPr="00F97DB4" w:rsidRDefault="002A5233" w:rsidP="002A5233">
            <w:pPr>
              <w:rPr>
                <w:rFonts w:ascii="ＭＳ 明朝" w:hAnsi="ＭＳ 明朝"/>
                <w:sz w:val="24"/>
              </w:rPr>
            </w:pPr>
          </w:p>
          <w:p w14:paraId="519A478D" w14:textId="77777777" w:rsidR="002A5233" w:rsidRPr="00F97DB4" w:rsidRDefault="002A5233" w:rsidP="002A5233">
            <w:pPr>
              <w:rPr>
                <w:rFonts w:ascii="ＭＳ 明朝" w:hAnsi="ＭＳ 明朝"/>
                <w:sz w:val="24"/>
              </w:rPr>
            </w:pPr>
          </w:p>
          <w:p w14:paraId="26B7BC2C" w14:textId="77777777" w:rsidR="002A5233" w:rsidRPr="00F97DB4" w:rsidRDefault="002A5233" w:rsidP="002A5233">
            <w:pPr>
              <w:rPr>
                <w:rFonts w:ascii="ＭＳ 明朝" w:hAnsi="ＭＳ 明朝"/>
                <w:sz w:val="24"/>
              </w:rPr>
            </w:pPr>
          </w:p>
          <w:p w14:paraId="71BAB68D" w14:textId="77777777" w:rsidR="002A5233" w:rsidRPr="00F97DB4" w:rsidRDefault="002A5233" w:rsidP="002A5233">
            <w:pPr>
              <w:rPr>
                <w:rFonts w:ascii="ＭＳ 明朝" w:hAnsi="ＭＳ 明朝"/>
                <w:sz w:val="24"/>
              </w:rPr>
            </w:pPr>
          </w:p>
          <w:p w14:paraId="22FA45DF" w14:textId="77777777" w:rsidR="002A5233" w:rsidRPr="00F97DB4" w:rsidRDefault="002A5233" w:rsidP="002A5233">
            <w:pPr>
              <w:rPr>
                <w:rFonts w:ascii="ＭＳ 明朝" w:hAnsi="ＭＳ 明朝"/>
                <w:sz w:val="24"/>
              </w:rPr>
            </w:pPr>
          </w:p>
        </w:tc>
        <w:tc>
          <w:tcPr>
            <w:tcW w:w="5528" w:type="dxa"/>
          </w:tcPr>
          <w:p w14:paraId="76573F38"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申請区域の標準地質柱状図とし、申請区域のものがない場合には、その付近における標準地質柱状図とし、地層別に地質図と同じに着色すること。</w:t>
            </w:r>
          </w:p>
          <w:p w14:paraId="0C2144ED"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正面、側面、平面等に分けてバージの形態並びに主要装置、主要機器の配置がわかる内容とすること。</w:t>
            </w:r>
          </w:p>
          <w:p w14:paraId="735DFC0E"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平面図にはアンカーまで図示すること。</w:t>
            </w:r>
          </w:p>
          <w:p w14:paraId="779B9B9F" w14:textId="77777777" w:rsidR="002A5233" w:rsidRPr="00F97DB4" w:rsidRDefault="002A5233" w:rsidP="002A5233">
            <w:pPr>
              <w:rPr>
                <w:rFonts w:ascii="ＭＳ 明朝" w:hAnsi="ＭＳ 明朝"/>
                <w:sz w:val="24"/>
              </w:rPr>
            </w:pPr>
          </w:p>
          <w:p w14:paraId="27AE0A64" w14:textId="77777777" w:rsidR="002A5233" w:rsidRPr="00F97DB4" w:rsidRDefault="002A5233" w:rsidP="002A5233">
            <w:pPr>
              <w:rPr>
                <w:rFonts w:ascii="ＭＳ 明朝" w:hAnsi="ＭＳ 明朝"/>
                <w:sz w:val="24"/>
              </w:rPr>
            </w:pPr>
          </w:p>
          <w:p w14:paraId="5AD159E5"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バージのパイロット室から水中立上管、コンタクターパイプまでとする</w:t>
            </w:r>
            <w:r w:rsidR="00CB0265">
              <w:rPr>
                <w:rFonts w:ascii="ＭＳ 明朝" w:hAnsi="ＭＳ 明朝" w:hint="eastAsia"/>
                <w:sz w:val="24"/>
              </w:rPr>
              <w:t>。</w:t>
            </w:r>
          </w:p>
          <w:p w14:paraId="2C728F8B" w14:textId="77777777" w:rsidR="002A5233" w:rsidRPr="00F97DB4" w:rsidRDefault="002A5233" w:rsidP="002A5233">
            <w:pPr>
              <w:ind w:firstLineChars="100" w:firstLine="240"/>
              <w:rPr>
                <w:rFonts w:ascii="ＭＳ 明朝" w:hAnsi="ＭＳ 明朝"/>
                <w:sz w:val="24"/>
              </w:rPr>
            </w:pPr>
          </w:p>
          <w:p w14:paraId="41F989CF" w14:textId="77777777" w:rsidR="002A5233" w:rsidRPr="00F97DB4" w:rsidRDefault="002A5233" w:rsidP="002A5233">
            <w:pPr>
              <w:ind w:firstLineChars="100" w:firstLine="240"/>
              <w:rPr>
                <w:rFonts w:ascii="ＭＳ 明朝" w:hAnsi="ＭＳ 明朝"/>
                <w:sz w:val="24"/>
              </w:rPr>
            </w:pPr>
          </w:p>
          <w:p w14:paraId="1D289A86" w14:textId="77777777" w:rsidR="002A5233" w:rsidRPr="00F97DB4" w:rsidRDefault="002A5233" w:rsidP="002A5233">
            <w:pPr>
              <w:ind w:firstLineChars="100" w:firstLine="240"/>
              <w:rPr>
                <w:rFonts w:ascii="ＭＳ 明朝" w:hAnsi="ＭＳ 明朝"/>
                <w:sz w:val="24"/>
              </w:rPr>
            </w:pPr>
          </w:p>
          <w:p w14:paraId="39BCD5BB" w14:textId="77777777" w:rsidR="002A5233" w:rsidRPr="00F97DB4" w:rsidRDefault="002A5233" w:rsidP="002A5233">
            <w:pPr>
              <w:ind w:firstLineChars="100" w:firstLine="240"/>
              <w:rPr>
                <w:rFonts w:ascii="ＭＳ 明朝" w:hAnsi="ＭＳ 明朝"/>
                <w:sz w:val="24"/>
              </w:rPr>
            </w:pPr>
          </w:p>
          <w:p w14:paraId="1C60329D" w14:textId="77777777" w:rsidR="002A5233" w:rsidRPr="00F97DB4" w:rsidRDefault="002A5233" w:rsidP="002A5233">
            <w:pPr>
              <w:rPr>
                <w:rFonts w:ascii="ＭＳ 明朝" w:hAnsi="ＭＳ 明朝"/>
                <w:sz w:val="24"/>
              </w:rPr>
            </w:pPr>
          </w:p>
          <w:p w14:paraId="3182760C" w14:textId="77777777" w:rsidR="002A5233" w:rsidRPr="00F97DB4" w:rsidRDefault="002A5233" w:rsidP="002A5233">
            <w:pPr>
              <w:rPr>
                <w:rFonts w:ascii="ＭＳ 明朝" w:hAnsi="ＭＳ 明朝"/>
                <w:sz w:val="24"/>
              </w:rPr>
            </w:pPr>
          </w:p>
        </w:tc>
        <w:tc>
          <w:tcPr>
            <w:tcW w:w="1701" w:type="dxa"/>
          </w:tcPr>
          <w:p w14:paraId="74F768FF" w14:textId="77777777" w:rsidR="002A5233" w:rsidRPr="00F97DB4" w:rsidRDefault="002A5233" w:rsidP="002A5233">
            <w:pPr>
              <w:rPr>
                <w:rFonts w:ascii="ＭＳ 明朝" w:hAnsi="ＭＳ 明朝"/>
                <w:sz w:val="24"/>
              </w:rPr>
            </w:pPr>
          </w:p>
          <w:p w14:paraId="5283F925" w14:textId="77777777" w:rsidR="002A5233" w:rsidRPr="00F97DB4" w:rsidRDefault="002A5233" w:rsidP="002A5233">
            <w:pPr>
              <w:rPr>
                <w:rFonts w:ascii="ＭＳ 明朝" w:hAnsi="ＭＳ 明朝"/>
                <w:sz w:val="24"/>
              </w:rPr>
            </w:pPr>
          </w:p>
          <w:p w14:paraId="2BF9D9AF" w14:textId="77777777" w:rsidR="002A5233" w:rsidRPr="00F97DB4" w:rsidRDefault="002A5233" w:rsidP="002A5233">
            <w:pPr>
              <w:rPr>
                <w:rFonts w:ascii="ＭＳ 明朝" w:hAnsi="ＭＳ 明朝"/>
                <w:sz w:val="24"/>
              </w:rPr>
            </w:pPr>
          </w:p>
          <w:p w14:paraId="2B20CEDD" w14:textId="77777777" w:rsidR="002A5233" w:rsidRPr="00F97DB4" w:rsidRDefault="002A5233" w:rsidP="002A5233">
            <w:pPr>
              <w:rPr>
                <w:rFonts w:ascii="ＭＳ 明朝" w:hAnsi="ＭＳ 明朝"/>
                <w:sz w:val="24"/>
              </w:rPr>
            </w:pPr>
          </w:p>
          <w:p w14:paraId="24ACC848" w14:textId="77777777" w:rsidR="002A5233" w:rsidRPr="00F97DB4" w:rsidRDefault="002A5233" w:rsidP="002A5233">
            <w:pPr>
              <w:rPr>
                <w:rFonts w:ascii="ＭＳ 明朝" w:hAnsi="ＭＳ 明朝"/>
                <w:sz w:val="24"/>
              </w:rPr>
            </w:pPr>
          </w:p>
          <w:p w14:paraId="138C3D63" w14:textId="77777777" w:rsidR="002A5233" w:rsidRPr="00F97DB4" w:rsidRDefault="002A5233" w:rsidP="002A5233">
            <w:pPr>
              <w:rPr>
                <w:rFonts w:ascii="ＭＳ 明朝" w:hAnsi="ＭＳ 明朝"/>
                <w:sz w:val="24"/>
              </w:rPr>
            </w:pPr>
          </w:p>
          <w:p w14:paraId="061BC088" w14:textId="77777777" w:rsidR="002A5233" w:rsidRPr="00F97DB4" w:rsidRDefault="002A5233" w:rsidP="002A5233">
            <w:pPr>
              <w:rPr>
                <w:rFonts w:ascii="ＭＳ 明朝" w:hAnsi="ＭＳ 明朝"/>
                <w:sz w:val="24"/>
              </w:rPr>
            </w:pPr>
          </w:p>
          <w:p w14:paraId="71B5D268" w14:textId="77777777" w:rsidR="002A5233" w:rsidRPr="00F97DB4" w:rsidRDefault="002A5233" w:rsidP="002A5233">
            <w:pPr>
              <w:rPr>
                <w:rFonts w:ascii="ＭＳ 明朝" w:hAnsi="ＭＳ 明朝"/>
                <w:sz w:val="24"/>
              </w:rPr>
            </w:pPr>
          </w:p>
          <w:p w14:paraId="6755D80A" w14:textId="77777777" w:rsidR="002A5233" w:rsidRPr="00F97DB4" w:rsidRDefault="002A5233" w:rsidP="002A5233">
            <w:pPr>
              <w:rPr>
                <w:rFonts w:ascii="ＭＳ 明朝" w:hAnsi="ＭＳ 明朝"/>
                <w:sz w:val="24"/>
              </w:rPr>
            </w:pPr>
          </w:p>
          <w:p w14:paraId="634DE600" w14:textId="77777777" w:rsidR="002A5233" w:rsidRPr="00F97DB4" w:rsidRDefault="002A5233" w:rsidP="002A5233">
            <w:pPr>
              <w:rPr>
                <w:rFonts w:ascii="ＭＳ 明朝" w:hAnsi="ＭＳ 明朝"/>
                <w:sz w:val="24"/>
              </w:rPr>
            </w:pPr>
          </w:p>
          <w:p w14:paraId="3E7D7D32" w14:textId="77777777" w:rsidR="002A5233" w:rsidRPr="00F97DB4" w:rsidRDefault="002A5233" w:rsidP="002A5233">
            <w:pPr>
              <w:rPr>
                <w:rFonts w:ascii="ＭＳ 明朝" w:hAnsi="ＭＳ 明朝"/>
                <w:sz w:val="24"/>
              </w:rPr>
            </w:pPr>
          </w:p>
          <w:p w14:paraId="6F38AFEB" w14:textId="77777777" w:rsidR="002A5233" w:rsidRPr="00F97DB4" w:rsidRDefault="002A5233" w:rsidP="002A5233">
            <w:pPr>
              <w:rPr>
                <w:rFonts w:ascii="ＭＳ 明朝" w:hAnsi="ＭＳ 明朝"/>
                <w:sz w:val="24"/>
              </w:rPr>
            </w:pPr>
          </w:p>
          <w:p w14:paraId="6CC1B285" w14:textId="77777777" w:rsidR="002A5233" w:rsidRPr="00F97DB4" w:rsidRDefault="002A5233" w:rsidP="002A5233">
            <w:pPr>
              <w:rPr>
                <w:rFonts w:ascii="ＭＳ 明朝" w:hAnsi="ＭＳ 明朝"/>
                <w:sz w:val="24"/>
              </w:rPr>
            </w:pPr>
          </w:p>
          <w:p w14:paraId="5DEA84BC" w14:textId="77777777" w:rsidR="002A5233" w:rsidRPr="00F97DB4" w:rsidRDefault="002A5233" w:rsidP="002A5233">
            <w:pPr>
              <w:rPr>
                <w:rFonts w:ascii="ＭＳ 明朝" w:hAnsi="ＭＳ 明朝"/>
                <w:sz w:val="24"/>
              </w:rPr>
            </w:pPr>
          </w:p>
          <w:p w14:paraId="08F31A35" w14:textId="77777777" w:rsidR="002A5233" w:rsidRPr="00F97DB4" w:rsidRDefault="002A5233" w:rsidP="002A5233">
            <w:pPr>
              <w:rPr>
                <w:rFonts w:ascii="ＭＳ 明朝" w:hAnsi="ＭＳ 明朝"/>
                <w:sz w:val="24"/>
              </w:rPr>
            </w:pPr>
          </w:p>
          <w:p w14:paraId="71412B08" w14:textId="77777777" w:rsidR="002A5233" w:rsidRPr="00F97DB4" w:rsidRDefault="002A5233" w:rsidP="002A5233">
            <w:pPr>
              <w:rPr>
                <w:rFonts w:ascii="ＭＳ 明朝" w:hAnsi="ＭＳ 明朝"/>
                <w:sz w:val="24"/>
              </w:rPr>
            </w:pPr>
          </w:p>
          <w:p w14:paraId="6C1CD28E" w14:textId="77777777" w:rsidR="002A5233" w:rsidRPr="00F97DB4" w:rsidRDefault="002A5233" w:rsidP="002A5233">
            <w:pPr>
              <w:rPr>
                <w:rFonts w:ascii="ＭＳ 明朝" w:hAnsi="ＭＳ 明朝"/>
                <w:sz w:val="24"/>
              </w:rPr>
            </w:pPr>
          </w:p>
          <w:p w14:paraId="28C68D25" w14:textId="77777777" w:rsidR="002A5233" w:rsidRPr="00F97DB4" w:rsidRDefault="002A5233" w:rsidP="002A5233">
            <w:pPr>
              <w:rPr>
                <w:rFonts w:ascii="ＭＳ 明朝" w:hAnsi="ＭＳ 明朝"/>
                <w:sz w:val="24"/>
              </w:rPr>
            </w:pPr>
          </w:p>
          <w:p w14:paraId="64218C25" w14:textId="77777777" w:rsidR="002A5233" w:rsidRPr="00F97DB4" w:rsidRDefault="002A5233" w:rsidP="002A5233">
            <w:pPr>
              <w:rPr>
                <w:rFonts w:ascii="ＭＳ 明朝" w:hAnsi="ＭＳ 明朝"/>
                <w:sz w:val="24"/>
              </w:rPr>
            </w:pPr>
          </w:p>
          <w:p w14:paraId="760A611F" w14:textId="77777777" w:rsidR="002A5233" w:rsidRPr="00F97DB4" w:rsidRDefault="002A5233" w:rsidP="002A5233">
            <w:pPr>
              <w:rPr>
                <w:rFonts w:ascii="ＭＳ 明朝" w:hAnsi="ＭＳ 明朝"/>
                <w:sz w:val="24"/>
              </w:rPr>
            </w:pPr>
          </w:p>
        </w:tc>
      </w:tr>
      <w:tr w:rsidR="002A5233" w:rsidRPr="00F97DB4" w14:paraId="4459178A" w14:textId="77777777" w:rsidTr="002A5233">
        <w:trPr>
          <w:trHeight w:val="488"/>
        </w:trPr>
        <w:tc>
          <w:tcPr>
            <w:tcW w:w="2235" w:type="dxa"/>
            <w:gridSpan w:val="4"/>
            <w:vAlign w:val="center"/>
          </w:tcPr>
          <w:p w14:paraId="45B1C203"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4214" w:type="dxa"/>
            <w:vMerge w:val="restart"/>
            <w:vAlign w:val="center"/>
          </w:tcPr>
          <w:p w14:paraId="4F6CC80D"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314" w:type="dxa"/>
            <w:gridSpan w:val="2"/>
            <w:vMerge w:val="restart"/>
            <w:vAlign w:val="center"/>
          </w:tcPr>
          <w:p w14:paraId="1B438832" w14:textId="77777777" w:rsidR="002A5233" w:rsidRPr="00F97DB4" w:rsidRDefault="002A5233" w:rsidP="002A5233">
            <w:pPr>
              <w:rPr>
                <w:rFonts w:ascii="ＭＳ 明朝" w:hAnsi="ＭＳ 明朝"/>
                <w:sz w:val="24"/>
              </w:rPr>
            </w:pPr>
            <w:r w:rsidRPr="00F97DB4">
              <w:rPr>
                <w:rFonts w:ascii="ＭＳ 明朝" w:hAnsi="ＭＳ 明朝" w:hint="eastAsia"/>
                <w:sz w:val="24"/>
              </w:rPr>
              <w:t>関係条文</w:t>
            </w:r>
          </w:p>
        </w:tc>
        <w:tc>
          <w:tcPr>
            <w:tcW w:w="5528" w:type="dxa"/>
            <w:vMerge w:val="restart"/>
            <w:vAlign w:val="center"/>
          </w:tcPr>
          <w:p w14:paraId="08CCA81B"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701" w:type="dxa"/>
            <w:vMerge w:val="restart"/>
            <w:vAlign w:val="center"/>
          </w:tcPr>
          <w:p w14:paraId="2E59C14B"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56FFE182" w14:textId="77777777" w:rsidTr="002A5233">
        <w:trPr>
          <w:trHeight w:val="487"/>
        </w:trPr>
        <w:tc>
          <w:tcPr>
            <w:tcW w:w="717" w:type="dxa"/>
            <w:vAlign w:val="center"/>
          </w:tcPr>
          <w:p w14:paraId="28E8D2F0"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518" w:type="dxa"/>
            <w:gridSpan w:val="3"/>
            <w:vAlign w:val="center"/>
          </w:tcPr>
          <w:p w14:paraId="06F117CF"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4214" w:type="dxa"/>
            <w:vMerge/>
          </w:tcPr>
          <w:p w14:paraId="6A2B12C6" w14:textId="77777777" w:rsidR="002A5233" w:rsidRPr="00F97DB4" w:rsidRDefault="002A5233" w:rsidP="002A5233">
            <w:pPr>
              <w:rPr>
                <w:rFonts w:ascii="ＭＳ 明朝" w:hAnsi="ＭＳ 明朝"/>
                <w:sz w:val="24"/>
              </w:rPr>
            </w:pPr>
          </w:p>
        </w:tc>
        <w:tc>
          <w:tcPr>
            <w:tcW w:w="1314" w:type="dxa"/>
            <w:gridSpan w:val="2"/>
            <w:vMerge/>
          </w:tcPr>
          <w:p w14:paraId="117C2713" w14:textId="77777777" w:rsidR="002A5233" w:rsidRPr="00F97DB4" w:rsidRDefault="002A5233" w:rsidP="002A5233">
            <w:pPr>
              <w:rPr>
                <w:rFonts w:ascii="ＭＳ 明朝" w:hAnsi="ＭＳ 明朝"/>
                <w:sz w:val="24"/>
              </w:rPr>
            </w:pPr>
          </w:p>
        </w:tc>
        <w:tc>
          <w:tcPr>
            <w:tcW w:w="5528" w:type="dxa"/>
            <w:vMerge/>
          </w:tcPr>
          <w:p w14:paraId="62F3C204" w14:textId="77777777" w:rsidR="002A5233" w:rsidRPr="00F97DB4" w:rsidRDefault="002A5233" w:rsidP="002A5233">
            <w:pPr>
              <w:rPr>
                <w:rFonts w:ascii="ＭＳ 明朝" w:hAnsi="ＭＳ 明朝"/>
                <w:sz w:val="24"/>
              </w:rPr>
            </w:pPr>
          </w:p>
        </w:tc>
        <w:tc>
          <w:tcPr>
            <w:tcW w:w="1701" w:type="dxa"/>
            <w:vMerge/>
          </w:tcPr>
          <w:p w14:paraId="3C67038C" w14:textId="77777777" w:rsidR="002A5233" w:rsidRPr="00F97DB4" w:rsidRDefault="002A5233" w:rsidP="002A5233">
            <w:pPr>
              <w:rPr>
                <w:rFonts w:ascii="ＭＳ 明朝" w:hAnsi="ＭＳ 明朝"/>
                <w:sz w:val="24"/>
              </w:rPr>
            </w:pPr>
          </w:p>
        </w:tc>
      </w:tr>
      <w:tr w:rsidR="002A5233" w:rsidRPr="00F97DB4" w14:paraId="5E3BC791" w14:textId="77777777" w:rsidTr="002A5233">
        <w:tc>
          <w:tcPr>
            <w:tcW w:w="717" w:type="dxa"/>
          </w:tcPr>
          <w:p w14:paraId="317B154A" w14:textId="77777777" w:rsidR="002A5233" w:rsidRPr="00F97DB4" w:rsidRDefault="002A5233" w:rsidP="002A5233">
            <w:pPr>
              <w:rPr>
                <w:rFonts w:ascii="ＭＳ 明朝" w:hAnsi="ＭＳ 明朝"/>
                <w:sz w:val="24"/>
              </w:rPr>
            </w:pPr>
            <w:r w:rsidRPr="00F97DB4">
              <w:rPr>
                <w:rFonts w:ascii="ＭＳ 明朝" w:hAnsi="ＭＳ 明朝" w:hint="eastAsia"/>
                <w:sz w:val="24"/>
              </w:rPr>
              <w:t>10.</w:t>
            </w:r>
          </w:p>
          <w:p w14:paraId="59EC8249" w14:textId="77777777" w:rsidR="002A5233" w:rsidRPr="00F97DB4" w:rsidRDefault="002A5233" w:rsidP="002A5233">
            <w:pPr>
              <w:rPr>
                <w:rFonts w:ascii="ＭＳ 明朝" w:hAnsi="ＭＳ 明朝"/>
                <w:sz w:val="24"/>
              </w:rPr>
            </w:pPr>
          </w:p>
          <w:p w14:paraId="614F1285" w14:textId="77777777" w:rsidR="002A5233" w:rsidRPr="00F97DB4" w:rsidRDefault="002A5233" w:rsidP="002A5233">
            <w:pPr>
              <w:rPr>
                <w:rFonts w:ascii="ＭＳ 明朝" w:hAnsi="ＭＳ 明朝"/>
                <w:sz w:val="24"/>
              </w:rPr>
            </w:pPr>
          </w:p>
          <w:p w14:paraId="318656A7" w14:textId="77777777" w:rsidR="002A5233" w:rsidRPr="00F97DB4" w:rsidRDefault="002A5233" w:rsidP="002A5233">
            <w:pPr>
              <w:rPr>
                <w:rFonts w:ascii="ＭＳ 明朝" w:hAnsi="ＭＳ 明朝"/>
                <w:sz w:val="24"/>
              </w:rPr>
            </w:pPr>
          </w:p>
          <w:p w14:paraId="09B71272" w14:textId="77777777" w:rsidR="002A5233" w:rsidRPr="00F97DB4" w:rsidRDefault="002A5233" w:rsidP="002A5233">
            <w:pPr>
              <w:rPr>
                <w:rFonts w:ascii="ＭＳ 明朝" w:hAnsi="ＭＳ 明朝"/>
                <w:sz w:val="24"/>
              </w:rPr>
            </w:pPr>
          </w:p>
          <w:p w14:paraId="4F4B67B8" w14:textId="77777777" w:rsidR="002A5233" w:rsidRPr="00F97DB4" w:rsidRDefault="002A5233" w:rsidP="002A5233">
            <w:pPr>
              <w:rPr>
                <w:rFonts w:ascii="ＭＳ 明朝" w:hAnsi="ＭＳ 明朝"/>
                <w:sz w:val="24"/>
              </w:rPr>
            </w:pPr>
          </w:p>
          <w:p w14:paraId="1AD6E28D" w14:textId="77777777" w:rsidR="002A5233" w:rsidRPr="00F97DB4" w:rsidRDefault="002A5233" w:rsidP="002A5233">
            <w:pPr>
              <w:rPr>
                <w:rFonts w:ascii="ＭＳ 明朝" w:hAnsi="ＭＳ 明朝"/>
                <w:sz w:val="24"/>
              </w:rPr>
            </w:pPr>
            <w:r w:rsidRPr="00F97DB4">
              <w:rPr>
                <w:rFonts w:ascii="ＭＳ 明朝" w:hAnsi="ＭＳ 明朝" w:hint="eastAsia"/>
                <w:sz w:val="24"/>
              </w:rPr>
              <w:t>11.</w:t>
            </w:r>
          </w:p>
          <w:p w14:paraId="40BDF37E" w14:textId="77777777" w:rsidR="002A5233" w:rsidRPr="00F97DB4" w:rsidRDefault="002A5233" w:rsidP="002A5233">
            <w:pPr>
              <w:rPr>
                <w:rFonts w:ascii="ＭＳ 明朝" w:hAnsi="ＭＳ 明朝"/>
                <w:sz w:val="24"/>
              </w:rPr>
            </w:pPr>
          </w:p>
          <w:p w14:paraId="5233126C" w14:textId="77777777" w:rsidR="002A5233" w:rsidRPr="00F97DB4" w:rsidRDefault="002A5233" w:rsidP="002A5233">
            <w:pPr>
              <w:rPr>
                <w:rFonts w:ascii="ＭＳ 明朝" w:hAnsi="ＭＳ 明朝"/>
                <w:sz w:val="24"/>
              </w:rPr>
            </w:pPr>
          </w:p>
          <w:p w14:paraId="0C56976C" w14:textId="77777777" w:rsidR="002A5233" w:rsidRPr="00F97DB4" w:rsidRDefault="002A5233" w:rsidP="002A5233">
            <w:pPr>
              <w:rPr>
                <w:rFonts w:ascii="ＭＳ 明朝" w:hAnsi="ＭＳ 明朝"/>
                <w:sz w:val="24"/>
              </w:rPr>
            </w:pPr>
          </w:p>
          <w:p w14:paraId="70FBCA12" w14:textId="77777777" w:rsidR="002A5233" w:rsidRPr="00F97DB4" w:rsidRDefault="002A5233" w:rsidP="002A5233">
            <w:pPr>
              <w:rPr>
                <w:rFonts w:ascii="ＭＳ 明朝" w:hAnsi="ＭＳ 明朝"/>
                <w:sz w:val="24"/>
              </w:rPr>
            </w:pPr>
          </w:p>
          <w:p w14:paraId="06840B74" w14:textId="77777777" w:rsidR="002A5233" w:rsidRPr="00F97DB4" w:rsidRDefault="002A5233" w:rsidP="002A5233">
            <w:pPr>
              <w:rPr>
                <w:rFonts w:ascii="ＭＳ 明朝" w:hAnsi="ＭＳ 明朝"/>
                <w:sz w:val="24"/>
              </w:rPr>
            </w:pPr>
            <w:r w:rsidRPr="00F97DB4">
              <w:rPr>
                <w:rFonts w:ascii="ＭＳ 明朝" w:hAnsi="ＭＳ 明朝" w:hint="eastAsia"/>
                <w:sz w:val="24"/>
              </w:rPr>
              <w:t>12.</w:t>
            </w:r>
          </w:p>
          <w:p w14:paraId="12B81ECF" w14:textId="77777777" w:rsidR="002A5233" w:rsidRPr="00F97DB4" w:rsidRDefault="002A5233" w:rsidP="002A5233">
            <w:pPr>
              <w:rPr>
                <w:rFonts w:ascii="ＭＳ 明朝" w:hAnsi="ＭＳ 明朝"/>
                <w:sz w:val="24"/>
              </w:rPr>
            </w:pPr>
          </w:p>
          <w:p w14:paraId="3C82B17C" w14:textId="77777777" w:rsidR="002A5233" w:rsidRPr="00F97DB4" w:rsidRDefault="002A5233" w:rsidP="002A5233">
            <w:pPr>
              <w:rPr>
                <w:rFonts w:ascii="ＭＳ 明朝" w:hAnsi="ＭＳ 明朝"/>
                <w:sz w:val="24"/>
              </w:rPr>
            </w:pPr>
          </w:p>
          <w:p w14:paraId="7CDFA40E" w14:textId="77777777" w:rsidR="002A5233" w:rsidRPr="00F97DB4" w:rsidRDefault="002A5233" w:rsidP="002A5233">
            <w:pPr>
              <w:rPr>
                <w:rFonts w:ascii="ＭＳ 明朝" w:hAnsi="ＭＳ 明朝"/>
                <w:sz w:val="24"/>
              </w:rPr>
            </w:pPr>
          </w:p>
          <w:p w14:paraId="2AA5AE44" w14:textId="77777777" w:rsidR="002A5233" w:rsidRPr="00F97DB4" w:rsidRDefault="002A5233" w:rsidP="002A5233">
            <w:pPr>
              <w:rPr>
                <w:rFonts w:ascii="ＭＳ 明朝" w:hAnsi="ＭＳ 明朝"/>
                <w:sz w:val="24"/>
              </w:rPr>
            </w:pPr>
          </w:p>
          <w:p w14:paraId="311B1FE0" w14:textId="77777777" w:rsidR="002A5233" w:rsidRPr="00F97DB4" w:rsidRDefault="002A5233" w:rsidP="002A5233">
            <w:pPr>
              <w:rPr>
                <w:rFonts w:ascii="ＭＳ 明朝" w:hAnsi="ＭＳ 明朝"/>
                <w:sz w:val="24"/>
              </w:rPr>
            </w:pPr>
          </w:p>
          <w:p w14:paraId="78A29E8D" w14:textId="77777777" w:rsidR="002A5233" w:rsidRPr="00F97DB4" w:rsidRDefault="002A5233" w:rsidP="002A5233">
            <w:pPr>
              <w:rPr>
                <w:rFonts w:ascii="ＭＳ 明朝" w:hAnsi="ＭＳ 明朝"/>
                <w:sz w:val="24"/>
              </w:rPr>
            </w:pPr>
          </w:p>
          <w:p w14:paraId="11A980AF" w14:textId="77777777" w:rsidR="002A5233" w:rsidRPr="00F97DB4" w:rsidRDefault="002A5233" w:rsidP="002A5233">
            <w:pPr>
              <w:rPr>
                <w:rFonts w:ascii="ＭＳ 明朝" w:hAnsi="ＭＳ 明朝"/>
                <w:sz w:val="24"/>
              </w:rPr>
            </w:pPr>
            <w:r w:rsidRPr="00F97DB4">
              <w:rPr>
                <w:rFonts w:ascii="ＭＳ 明朝" w:hAnsi="ＭＳ 明朝" w:hint="eastAsia"/>
                <w:sz w:val="24"/>
              </w:rPr>
              <w:t>13.</w:t>
            </w:r>
          </w:p>
          <w:p w14:paraId="2EBA7DFC" w14:textId="77777777" w:rsidR="002A5233" w:rsidRPr="00F97DB4" w:rsidRDefault="002A5233" w:rsidP="002A5233">
            <w:pPr>
              <w:rPr>
                <w:rFonts w:ascii="ＭＳ 明朝" w:hAnsi="ＭＳ 明朝"/>
                <w:sz w:val="24"/>
              </w:rPr>
            </w:pPr>
          </w:p>
          <w:p w14:paraId="4380002B" w14:textId="77777777" w:rsidR="002A5233" w:rsidRPr="00F97DB4" w:rsidRDefault="002A5233" w:rsidP="002A5233">
            <w:pPr>
              <w:rPr>
                <w:rFonts w:ascii="ＭＳ 明朝" w:hAnsi="ＭＳ 明朝"/>
                <w:sz w:val="24"/>
              </w:rPr>
            </w:pPr>
          </w:p>
          <w:p w14:paraId="2093405F" w14:textId="77777777" w:rsidR="002A5233" w:rsidRPr="00F97DB4" w:rsidRDefault="002A5233" w:rsidP="002A5233">
            <w:pPr>
              <w:rPr>
                <w:rFonts w:ascii="ＭＳ 明朝" w:hAnsi="ＭＳ 明朝"/>
                <w:sz w:val="24"/>
              </w:rPr>
            </w:pPr>
          </w:p>
          <w:p w14:paraId="4C1952AE" w14:textId="77777777" w:rsidR="002A5233" w:rsidRPr="00F97DB4" w:rsidRDefault="002A5233" w:rsidP="002A5233">
            <w:pPr>
              <w:rPr>
                <w:rFonts w:ascii="ＭＳ 明朝" w:hAnsi="ＭＳ 明朝"/>
                <w:sz w:val="24"/>
              </w:rPr>
            </w:pPr>
          </w:p>
          <w:p w14:paraId="0285B2B5" w14:textId="77777777" w:rsidR="002A5233" w:rsidRPr="00F97DB4" w:rsidRDefault="002A5233" w:rsidP="002A5233">
            <w:pPr>
              <w:rPr>
                <w:rFonts w:ascii="ＭＳ 明朝" w:hAnsi="ＭＳ 明朝"/>
                <w:sz w:val="24"/>
              </w:rPr>
            </w:pPr>
          </w:p>
        </w:tc>
        <w:tc>
          <w:tcPr>
            <w:tcW w:w="1518" w:type="dxa"/>
            <w:gridSpan w:val="3"/>
          </w:tcPr>
          <w:p w14:paraId="5E2586E5" w14:textId="77777777" w:rsidR="002A5233" w:rsidRPr="00F97DB4" w:rsidRDefault="002A5233" w:rsidP="002A5233">
            <w:pPr>
              <w:rPr>
                <w:rFonts w:ascii="ＭＳ 明朝" w:hAnsi="ＭＳ 明朝"/>
                <w:sz w:val="24"/>
              </w:rPr>
            </w:pPr>
            <w:r w:rsidRPr="00F97DB4">
              <w:rPr>
                <w:rFonts w:ascii="ＭＳ 明朝" w:hAnsi="ＭＳ 明朝" w:hint="eastAsia"/>
                <w:sz w:val="24"/>
              </w:rPr>
              <w:t>油田水、ガス田水、廃水処理系統図（泥水も含む）</w:t>
            </w:r>
          </w:p>
          <w:p w14:paraId="60B4E16C" w14:textId="77777777" w:rsidR="002A5233" w:rsidRPr="00F97DB4" w:rsidRDefault="002A5233" w:rsidP="002A5233">
            <w:pPr>
              <w:rPr>
                <w:rFonts w:ascii="ＭＳ 明朝" w:hAnsi="ＭＳ 明朝"/>
                <w:sz w:val="24"/>
              </w:rPr>
            </w:pPr>
          </w:p>
          <w:p w14:paraId="1638E219" w14:textId="77777777" w:rsidR="002A5233" w:rsidRPr="00F97DB4" w:rsidRDefault="002A5233" w:rsidP="002A5233">
            <w:pPr>
              <w:rPr>
                <w:rFonts w:ascii="ＭＳ 明朝" w:hAnsi="ＭＳ 明朝"/>
                <w:sz w:val="24"/>
              </w:rPr>
            </w:pPr>
            <w:r w:rsidRPr="00F97DB4">
              <w:rPr>
                <w:rFonts w:ascii="ＭＳ 明朝" w:hAnsi="ＭＳ 明朝" w:hint="eastAsia"/>
                <w:sz w:val="24"/>
              </w:rPr>
              <w:t>鉱業廃棄物のたい積場及び埋立場位置図</w:t>
            </w:r>
          </w:p>
          <w:p w14:paraId="1F46A835" w14:textId="77777777" w:rsidR="002A5233" w:rsidRPr="00F97DB4" w:rsidRDefault="002A5233" w:rsidP="002A5233">
            <w:pPr>
              <w:rPr>
                <w:rFonts w:ascii="ＭＳ 明朝" w:hAnsi="ＭＳ 明朝"/>
                <w:sz w:val="24"/>
              </w:rPr>
            </w:pPr>
          </w:p>
          <w:p w14:paraId="74AFCBE6" w14:textId="77777777" w:rsidR="002A5233" w:rsidRPr="00F97DB4" w:rsidRDefault="002A5233" w:rsidP="002A5233">
            <w:pPr>
              <w:rPr>
                <w:rFonts w:ascii="ＭＳ 明朝" w:hAnsi="ＭＳ 明朝"/>
                <w:sz w:val="24"/>
              </w:rPr>
            </w:pPr>
            <w:r w:rsidRPr="00F97DB4">
              <w:rPr>
                <w:rFonts w:ascii="ＭＳ 明朝" w:hAnsi="ＭＳ 明朝" w:hint="eastAsia"/>
                <w:sz w:val="24"/>
              </w:rPr>
              <w:t>鉱業廃棄物のたい積場及び埋立場構造図（平面図及び断面図）</w:t>
            </w:r>
          </w:p>
          <w:p w14:paraId="172E1DCF" w14:textId="77777777" w:rsidR="002A5233" w:rsidRPr="00F97DB4" w:rsidRDefault="002A5233" w:rsidP="002A5233">
            <w:pPr>
              <w:rPr>
                <w:rFonts w:ascii="ＭＳ 明朝" w:hAnsi="ＭＳ 明朝"/>
                <w:sz w:val="24"/>
              </w:rPr>
            </w:pPr>
          </w:p>
          <w:p w14:paraId="5F3A4D5D" w14:textId="77777777" w:rsidR="002A5233" w:rsidRPr="00F97DB4" w:rsidRDefault="002A5233" w:rsidP="002A5233">
            <w:pPr>
              <w:rPr>
                <w:rFonts w:ascii="ＭＳ 明朝" w:hAnsi="ＭＳ 明朝"/>
                <w:sz w:val="24"/>
              </w:rPr>
            </w:pPr>
            <w:r w:rsidRPr="00F97DB4">
              <w:rPr>
                <w:rFonts w:ascii="ＭＳ 明朝" w:hAnsi="ＭＳ 明朝" w:hint="eastAsia"/>
                <w:sz w:val="24"/>
              </w:rPr>
              <w:t>泥水循環図</w:t>
            </w:r>
          </w:p>
          <w:p w14:paraId="5AB6C758" w14:textId="77777777" w:rsidR="002A5233" w:rsidRPr="00F97DB4" w:rsidRDefault="002A5233" w:rsidP="002A5233">
            <w:pPr>
              <w:rPr>
                <w:rFonts w:ascii="ＭＳ 明朝" w:hAnsi="ＭＳ 明朝"/>
                <w:sz w:val="24"/>
              </w:rPr>
            </w:pPr>
          </w:p>
        </w:tc>
        <w:tc>
          <w:tcPr>
            <w:tcW w:w="4214" w:type="dxa"/>
          </w:tcPr>
          <w:p w14:paraId="310A5DA7" w14:textId="77777777" w:rsidR="002A5233" w:rsidRPr="00F97DB4" w:rsidRDefault="002A5233" w:rsidP="002A5233">
            <w:pPr>
              <w:rPr>
                <w:rFonts w:ascii="ＭＳ 明朝" w:hAnsi="ＭＳ 明朝"/>
                <w:sz w:val="24"/>
              </w:rPr>
            </w:pPr>
          </w:p>
          <w:p w14:paraId="75B78B9C" w14:textId="77777777" w:rsidR="002A5233" w:rsidRPr="00F97DB4" w:rsidRDefault="002A5233" w:rsidP="002A5233">
            <w:pPr>
              <w:rPr>
                <w:rFonts w:ascii="ＭＳ 明朝" w:hAnsi="ＭＳ 明朝"/>
                <w:sz w:val="24"/>
              </w:rPr>
            </w:pPr>
          </w:p>
          <w:p w14:paraId="1D73C580" w14:textId="77777777" w:rsidR="002A5233" w:rsidRPr="00F97DB4" w:rsidRDefault="002A5233" w:rsidP="002A5233">
            <w:pPr>
              <w:rPr>
                <w:rFonts w:ascii="ＭＳ 明朝" w:hAnsi="ＭＳ 明朝"/>
                <w:sz w:val="24"/>
              </w:rPr>
            </w:pPr>
          </w:p>
          <w:p w14:paraId="7D6C93A4" w14:textId="77777777" w:rsidR="002A5233" w:rsidRPr="00F97DB4" w:rsidRDefault="002A5233" w:rsidP="002A5233">
            <w:pPr>
              <w:rPr>
                <w:rFonts w:ascii="ＭＳ 明朝" w:hAnsi="ＭＳ 明朝"/>
                <w:sz w:val="24"/>
              </w:rPr>
            </w:pPr>
          </w:p>
          <w:p w14:paraId="4968FA1B" w14:textId="77777777" w:rsidR="002A5233" w:rsidRPr="00F97DB4" w:rsidRDefault="002A5233" w:rsidP="002A5233">
            <w:pPr>
              <w:rPr>
                <w:rFonts w:ascii="ＭＳ 明朝" w:hAnsi="ＭＳ 明朝"/>
                <w:sz w:val="24"/>
              </w:rPr>
            </w:pPr>
          </w:p>
          <w:p w14:paraId="5B4FBDA4" w14:textId="77777777" w:rsidR="002A5233" w:rsidRPr="00F97DB4" w:rsidRDefault="002A5233" w:rsidP="002A5233">
            <w:pPr>
              <w:rPr>
                <w:rFonts w:ascii="ＭＳ 明朝" w:hAnsi="ＭＳ 明朝"/>
                <w:sz w:val="24"/>
              </w:rPr>
            </w:pPr>
          </w:p>
          <w:p w14:paraId="1D2B22A2"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地形、地目（山林、畑等の利用状況）河川、水路、道路、建物等周辺の状況を記載すること。</w:t>
            </w:r>
          </w:p>
          <w:p w14:paraId="1ADC6377" w14:textId="77777777" w:rsidR="002A5233" w:rsidRPr="00F97DB4" w:rsidRDefault="002A5233" w:rsidP="002A5233">
            <w:pPr>
              <w:rPr>
                <w:rFonts w:ascii="ＭＳ 明朝" w:hAnsi="ＭＳ 明朝"/>
                <w:sz w:val="24"/>
              </w:rPr>
            </w:pPr>
          </w:p>
          <w:p w14:paraId="13E09211" w14:textId="77777777" w:rsidR="002A5233" w:rsidRPr="00F97DB4" w:rsidRDefault="002A5233" w:rsidP="002A5233">
            <w:pPr>
              <w:rPr>
                <w:rFonts w:ascii="ＭＳ 明朝" w:hAnsi="ＭＳ 明朝"/>
                <w:sz w:val="24"/>
              </w:rPr>
            </w:pPr>
          </w:p>
          <w:p w14:paraId="295054BE" w14:textId="77777777" w:rsidR="002A5233" w:rsidRPr="00F97DB4" w:rsidRDefault="002A5233" w:rsidP="002A5233">
            <w:pPr>
              <w:rPr>
                <w:rFonts w:ascii="ＭＳ 明朝" w:hAnsi="ＭＳ 明朝"/>
                <w:sz w:val="24"/>
              </w:rPr>
            </w:pPr>
          </w:p>
          <w:p w14:paraId="09CFCA34" w14:textId="77777777" w:rsidR="002A5233" w:rsidRPr="00F97DB4" w:rsidRDefault="002A5233" w:rsidP="002A5233">
            <w:pPr>
              <w:rPr>
                <w:rFonts w:ascii="ＭＳ 明朝" w:hAnsi="ＭＳ 明朝"/>
                <w:sz w:val="24"/>
              </w:rPr>
            </w:pPr>
          </w:p>
          <w:p w14:paraId="038CE3D1" w14:textId="77777777" w:rsidR="002A5233" w:rsidRPr="00F97DB4" w:rsidRDefault="002A5233" w:rsidP="002A5233">
            <w:pPr>
              <w:rPr>
                <w:rFonts w:ascii="ＭＳ 明朝" w:hAnsi="ＭＳ 明朝"/>
                <w:sz w:val="24"/>
              </w:rPr>
            </w:pPr>
          </w:p>
          <w:p w14:paraId="4F0C81DF" w14:textId="77777777" w:rsidR="002A5233" w:rsidRPr="00F97DB4" w:rsidRDefault="002A5233" w:rsidP="002A5233">
            <w:pPr>
              <w:rPr>
                <w:rFonts w:ascii="ＭＳ 明朝" w:hAnsi="ＭＳ 明朝"/>
                <w:sz w:val="24"/>
              </w:rPr>
            </w:pPr>
          </w:p>
        </w:tc>
        <w:tc>
          <w:tcPr>
            <w:tcW w:w="1314" w:type="dxa"/>
            <w:gridSpan w:val="2"/>
          </w:tcPr>
          <w:p w14:paraId="2DDF23A7" w14:textId="77777777" w:rsidR="002A5233" w:rsidRPr="00F97DB4" w:rsidRDefault="002A5233" w:rsidP="002A5233">
            <w:pPr>
              <w:rPr>
                <w:rFonts w:ascii="ＭＳ 明朝" w:hAnsi="ＭＳ 明朝"/>
                <w:sz w:val="24"/>
              </w:rPr>
            </w:pPr>
          </w:p>
          <w:p w14:paraId="646776C3" w14:textId="77777777" w:rsidR="002A5233" w:rsidRPr="00F97DB4" w:rsidRDefault="002A5233" w:rsidP="002A5233">
            <w:pPr>
              <w:rPr>
                <w:rFonts w:ascii="ＭＳ 明朝" w:hAnsi="ＭＳ 明朝"/>
                <w:sz w:val="24"/>
              </w:rPr>
            </w:pPr>
          </w:p>
          <w:p w14:paraId="70440069" w14:textId="77777777" w:rsidR="002A5233" w:rsidRPr="00F97DB4" w:rsidRDefault="002A5233" w:rsidP="002A5233">
            <w:pPr>
              <w:rPr>
                <w:rFonts w:ascii="ＭＳ 明朝" w:hAnsi="ＭＳ 明朝"/>
                <w:sz w:val="24"/>
              </w:rPr>
            </w:pPr>
          </w:p>
          <w:p w14:paraId="7BD0B9B9" w14:textId="77777777" w:rsidR="002A5233" w:rsidRPr="00F97DB4" w:rsidRDefault="002A5233" w:rsidP="002A5233">
            <w:pPr>
              <w:rPr>
                <w:rFonts w:ascii="ＭＳ 明朝" w:hAnsi="ＭＳ 明朝"/>
                <w:sz w:val="24"/>
              </w:rPr>
            </w:pPr>
          </w:p>
          <w:p w14:paraId="1171D889" w14:textId="77777777" w:rsidR="002A5233" w:rsidRPr="00F97DB4" w:rsidRDefault="002A5233" w:rsidP="002A5233">
            <w:pPr>
              <w:rPr>
                <w:rFonts w:ascii="ＭＳ 明朝" w:hAnsi="ＭＳ 明朝"/>
                <w:sz w:val="24"/>
              </w:rPr>
            </w:pPr>
          </w:p>
          <w:p w14:paraId="578CA9A7" w14:textId="77777777" w:rsidR="002A5233" w:rsidRPr="00F97DB4" w:rsidRDefault="002A5233" w:rsidP="002A5233">
            <w:pPr>
              <w:rPr>
                <w:rFonts w:ascii="ＭＳ 明朝" w:hAnsi="ＭＳ 明朝"/>
                <w:sz w:val="24"/>
              </w:rPr>
            </w:pPr>
          </w:p>
          <w:p w14:paraId="4A555A1D" w14:textId="77777777" w:rsidR="002A5233" w:rsidRPr="00F97DB4" w:rsidRDefault="002A5233" w:rsidP="002A5233">
            <w:pPr>
              <w:rPr>
                <w:rFonts w:ascii="ＭＳ 明朝" w:hAnsi="ＭＳ 明朝"/>
                <w:sz w:val="24"/>
              </w:rPr>
            </w:pPr>
          </w:p>
          <w:p w14:paraId="476EDA55" w14:textId="77777777" w:rsidR="002A5233" w:rsidRPr="00F97DB4" w:rsidRDefault="002A5233" w:rsidP="002A5233">
            <w:pPr>
              <w:rPr>
                <w:rFonts w:ascii="ＭＳ 明朝" w:hAnsi="ＭＳ 明朝"/>
                <w:sz w:val="24"/>
              </w:rPr>
            </w:pPr>
          </w:p>
          <w:p w14:paraId="02BAD9E1" w14:textId="77777777" w:rsidR="002A5233" w:rsidRPr="00F97DB4" w:rsidRDefault="002A5233" w:rsidP="002A5233">
            <w:pPr>
              <w:rPr>
                <w:rFonts w:ascii="ＭＳ 明朝" w:hAnsi="ＭＳ 明朝"/>
                <w:sz w:val="24"/>
              </w:rPr>
            </w:pPr>
          </w:p>
          <w:p w14:paraId="55454EE6" w14:textId="77777777" w:rsidR="002A5233" w:rsidRPr="00F97DB4" w:rsidRDefault="002A5233" w:rsidP="002A5233">
            <w:pPr>
              <w:rPr>
                <w:rFonts w:ascii="ＭＳ 明朝" w:hAnsi="ＭＳ 明朝"/>
                <w:sz w:val="24"/>
              </w:rPr>
            </w:pPr>
          </w:p>
        </w:tc>
        <w:tc>
          <w:tcPr>
            <w:tcW w:w="5528" w:type="dxa"/>
          </w:tcPr>
          <w:p w14:paraId="5EF0B64E" w14:textId="77777777" w:rsidR="002A5233" w:rsidRPr="00F97DB4" w:rsidRDefault="002A5233" w:rsidP="002A5233">
            <w:pPr>
              <w:rPr>
                <w:rFonts w:ascii="ＭＳ 明朝" w:hAnsi="ＭＳ 明朝"/>
                <w:sz w:val="24"/>
              </w:rPr>
            </w:pPr>
          </w:p>
          <w:p w14:paraId="538EBCA1" w14:textId="77777777" w:rsidR="002A5233" w:rsidRPr="00F97DB4" w:rsidRDefault="002A5233" w:rsidP="002A5233">
            <w:pPr>
              <w:rPr>
                <w:rFonts w:ascii="ＭＳ 明朝" w:hAnsi="ＭＳ 明朝"/>
                <w:sz w:val="24"/>
              </w:rPr>
            </w:pPr>
          </w:p>
          <w:p w14:paraId="25E754B7" w14:textId="77777777" w:rsidR="002A5233" w:rsidRPr="00F97DB4" w:rsidRDefault="002A5233" w:rsidP="002A5233">
            <w:pPr>
              <w:rPr>
                <w:rFonts w:ascii="ＭＳ 明朝" w:hAnsi="ＭＳ 明朝"/>
                <w:sz w:val="24"/>
              </w:rPr>
            </w:pPr>
          </w:p>
          <w:p w14:paraId="36A9BD5C" w14:textId="77777777" w:rsidR="002A5233" w:rsidRPr="00F97DB4" w:rsidRDefault="002A5233" w:rsidP="002A5233">
            <w:pPr>
              <w:rPr>
                <w:rFonts w:ascii="ＭＳ 明朝" w:hAnsi="ＭＳ 明朝"/>
                <w:sz w:val="24"/>
              </w:rPr>
            </w:pPr>
          </w:p>
          <w:p w14:paraId="28D233D6" w14:textId="77777777" w:rsidR="002A5233" w:rsidRPr="00F97DB4" w:rsidRDefault="002A5233" w:rsidP="002A5233">
            <w:pPr>
              <w:rPr>
                <w:rFonts w:ascii="ＭＳ 明朝" w:hAnsi="ＭＳ 明朝"/>
                <w:sz w:val="24"/>
              </w:rPr>
            </w:pPr>
          </w:p>
          <w:p w14:paraId="231B622D" w14:textId="77777777" w:rsidR="002A5233" w:rsidRPr="00F97DB4" w:rsidRDefault="002A5233" w:rsidP="002A5233">
            <w:pPr>
              <w:rPr>
                <w:rFonts w:ascii="ＭＳ 明朝" w:hAnsi="ＭＳ 明朝"/>
                <w:sz w:val="24"/>
              </w:rPr>
            </w:pPr>
          </w:p>
          <w:p w14:paraId="6C920C1F" w14:textId="77777777" w:rsidR="002A5233" w:rsidRPr="00F97DB4" w:rsidRDefault="002A5233" w:rsidP="002A5233">
            <w:pPr>
              <w:rPr>
                <w:rFonts w:ascii="ＭＳ 明朝" w:hAnsi="ＭＳ 明朝"/>
                <w:sz w:val="24"/>
              </w:rPr>
            </w:pPr>
          </w:p>
          <w:p w14:paraId="39E7EECF" w14:textId="77777777" w:rsidR="002A5233" w:rsidRPr="00F97DB4" w:rsidRDefault="002A5233" w:rsidP="002A5233">
            <w:pPr>
              <w:rPr>
                <w:rFonts w:ascii="ＭＳ 明朝" w:hAnsi="ＭＳ 明朝"/>
                <w:sz w:val="24"/>
              </w:rPr>
            </w:pPr>
          </w:p>
          <w:p w14:paraId="11C14442" w14:textId="77777777" w:rsidR="002A5233" w:rsidRPr="00F97DB4" w:rsidRDefault="002A5233" w:rsidP="002A5233">
            <w:pPr>
              <w:ind w:firstLineChars="100" w:firstLine="240"/>
              <w:rPr>
                <w:rFonts w:ascii="ＭＳ 明朝" w:hAnsi="ＭＳ 明朝"/>
                <w:sz w:val="24"/>
              </w:rPr>
            </w:pPr>
          </w:p>
        </w:tc>
        <w:tc>
          <w:tcPr>
            <w:tcW w:w="1701" w:type="dxa"/>
          </w:tcPr>
          <w:p w14:paraId="3E644F46" w14:textId="77777777" w:rsidR="002A5233" w:rsidRPr="00F97DB4" w:rsidRDefault="002A5233" w:rsidP="002A5233">
            <w:pPr>
              <w:rPr>
                <w:rFonts w:ascii="ＭＳ 明朝" w:hAnsi="ＭＳ 明朝"/>
                <w:sz w:val="24"/>
              </w:rPr>
            </w:pPr>
          </w:p>
          <w:p w14:paraId="29420C38" w14:textId="77777777" w:rsidR="002A5233" w:rsidRPr="00F97DB4" w:rsidRDefault="002A5233" w:rsidP="002A5233">
            <w:pPr>
              <w:rPr>
                <w:rFonts w:ascii="ＭＳ 明朝" w:hAnsi="ＭＳ 明朝"/>
                <w:sz w:val="24"/>
              </w:rPr>
            </w:pPr>
          </w:p>
          <w:p w14:paraId="65DB8760" w14:textId="77777777" w:rsidR="002A5233" w:rsidRPr="00F97DB4" w:rsidRDefault="002A5233" w:rsidP="002A5233">
            <w:pPr>
              <w:rPr>
                <w:rFonts w:ascii="ＭＳ 明朝" w:hAnsi="ＭＳ 明朝"/>
                <w:sz w:val="24"/>
              </w:rPr>
            </w:pPr>
          </w:p>
          <w:p w14:paraId="31E54F35" w14:textId="77777777" w:rsidR="002A5233" w:rsidRPr="00F97DB4" w:rsidRDefault="002A5233" w:rsidP="002A5233">
            <w:pPr>
              <w:rPr>
                <w:rFonts w:ascii="ＭＳ 明朝" w:hAnsi="ＭＳ 明朝"/>
                <w:sz w:val="24"/>
              </w:rPr>
            </w:pPr>
          </w:p>
          <w:p w14:paraId="451C7C38" w14:textId="77777777" w:rsidR="002A5233" w:rsidRPr="00F97DB4" w:rsidRDefault="002A5233" w:rsidP="002A5233">
            <w:pPr>
              <w:rPr>
                <w:rFonts w:ascii="ＭＳ 明朝" w:hAnsi="ＭＳ 明朝"/>
                <w:sz w:val="24"/>
              </w:rPr>
            </w:pPr>
          </w:p>
          <w:p w14:paraId="70D6539F" w14:textId="77777777" w:rsidR="002A5233" w:rsidRPr="00F97DB4" w:rsidRDefault="002A5233" w:rsidP="002A5233">
            <w:pPr>
              <w:rPr>
                <w:rFonts w:ascii="ＭＳ 明朝" w:hAnsi="ＭＳ 明朝"/>
                <w:sz w:val="24"/>
              </w:rPr>
            </w:pPr>
          </w:p>
          <w:p w14:paraId="6952EE73" w14:textId="77777777" w:rsidR="002A5233" w:rsidRPr="00F97DB4" w:rsidRDefault="002A5233" w:rsidP="002A5233">
            <w:pPr>
              <w:rPr>
                <w:rFonts w:ascii="ＭＳ 明朝" w:hAnsi="ＭＳ 明朝"/>
                <w:sz w:val="24"/>
              </w:rPr>
            </w:pPr>
          </w:p>
          <w:p w14:paraId="2D929D00" w14:textId="77777777" w:rsidR="002A5233" w:rsidRPr="00F97DB4" w:rsidRDefault="002A5233" w:rsidP="002A5233">
            <w:pPr>
              <w:rPr>
                <w:rFonts w:ascii="ＭＳ 明朝" w:hAnsi="ＭＳ 明朝"/>
                <w:sz w:val="24"/>
              </w:rPr>
            </w:pPr>
          </w:p>
          <w:p w14:paraId="6C9DE010" w14:textId="77777777" w:rsidR="002A5233" w:rsidRPr="00F97DB4" w:rsidRDefault="002A5233" w:rsidP="002A5233">
            <w:pPr>
              <w:rPr>
                <w:rFonts w:ascii="ＭＳ 明朝" w:hAnsi="ＭＳ 明朝"/>
                <w:sz w:val="24"/>
              </w:rPr>
            </w:pPr>
          </w:p>
          <w:p w14:paraId="7FA9C88F" w14:textId="77777777" w:rsidR="002A5233" w:rsidRPr="00F97DB4" w:rsidRDefault="002A5233" w:rsidP="002A5233">
            <w:pPr>
              <w:rPr>
                <w:rFonts w:ascii="ＭＳ 明朝" w:hAnsi="ＭＳ 明朝"/>
                <w:sz w:val="24"/>
              </w:rPr>
            </w:pPr>
          </w:p>
          <w:p w14:paraId="2F8014CE" w14:textId="77777777" w:rsidR="002A5233" w:rsidRPr="00F97DB4" w:rsidRDefault="002A5233" w:rsidP="002A5233">
            <w:pPr>
              <w:rPr>
                <w:rFonts w:ascii="ＭＳ 明朝" w:hAnsi="ＭＳ 明朝"/>
                <w:sz w:val="24"/>
              </w:rPr>
            </w:pPr>
          </w:p>
          <w:p w14:paraId="5FAAEA3E" w14:textId="77777777" w:rsidR="002A5233" w:rsidRPr="00F97DB4" w:rsidRDefault="002A5233" w:rsidP="002A5233">
            <w:pPr>
              <w:rPr>
                <w:rFonts w:ascii="ＭＳ 明朝" w:hAnsi="ＭＳ 明朝"/>
                <w:sz w:val="24"/>
              </w:rPr>
            </w:pPr>
          </w:p>
          <w:p w14:paraId="3AE92A56" w14:textId="77777777" w:rsidR="002A5233" w:rsidRPr="00F97DB4" w:rsidRDefault="002A5233" w:rsidP="002A5233">
            <w:pPr>
              <w:rPr>
                <w:rFonts w:ascii="ＭＳ 明朝" w:hAnsi="ＭＳ 明朝"/>
                <w:sz w:val="24"/>
              </w:rPr>
            </w:pPr>
          </w:p>
          <w:p w14:paraId="1E09E89B" w14:textId="77777777" w:rsidR="002A5233" w:rsidRPr="00F97DB4" w:rsidRDefault="002A5233" w:rsidP="002A5233">
            <w:pPr>
              <w:rPr>
                <w:rFonts w:ascii="ＭＳ 明朝" w:hAnsi="ＭＳ 明朝"/>
                <w:sz w:val="24"/>
              </w:rPr>
            </w:pPr>
          </w:p>
          <w:p w14:paraId="7D2D4118" w14:textId="77777777" w:rsidR="002A5233" w:rsidRPr="00F97DB4" w:rsidRDefault="002A5233" w:rsidP="002A5233">
            <w:pPr>
              <w:rPr>
                <w:rFonts w:ascii="ＭＳ 明朝" w:hAnsi="ＭＳ 明朝"/>
                <w:sz w:val="24"/>
              </w:rPr>
            </w:pPr>
          </w:p>
          <w:p w14:paraId="4C273E2A" w14:textId="77777777" w:rsidR="002A5233" w:rsidRPr="00F97DB4" w:rsidRDefault="002A5233" w:rsidP="002A5233">
            <w:pPr>
              <w:rPr>
                <w:rFonts w:ascii="ＭＳ 明朝" w:hAnsi="ＭＳ 明朝"/>
                <w:sz w:val="24"/>
              </w:rPr>
            </w:pPr>
          </w:p>
          <w:p w14:paraId="1888A242" w14:textId="77777777" w:rsidR="002A5233" w:rsidRPr="00F97DB4" w:rsidRDefault="002A5233" w:rsidP="002A5233">
            <w:pPr>
              <w:rPr>
                <w:rFonts w:ascii="ＭＳ 明朝" w:hAnsi="ＭＳ 明朝"/>
                <w:sz w:val="24"/>
              </w:rPr>
            </w:pPr>
          </w:p>
          <w:p w14:paraId="4CC57F04" w14:textId="77777777" w:rsidR="002A5233" w:rsidRPr="00F97DB4" w:rsidRDefault="002A5233" w:rsidP="002A5233">
            <w:pPr>
              <w:rPr>
                <w:rFonts w:ascii="ＭＳ 明朝" w:hAnsi="ＭＳ 明朝"/>
                <w:sz w:val="24"/>
              </w:rPr>
            </w:pPr>
          </w:p>
          <w:p w14:paraId="4FA68967" w14:textId="77777777" w:rsidR="002A5233" w:rsidRPr="00F97DB4" w:rsidRDefault="002A5233" w:rsidP="002A5233">
            <w:pPr>
              <w:rPr>
                <w:rFonts w:ascii="ＭＳ 明朝" w:hAnsi="ＭＳ 明朝"/>
                <w:sz w:val="24"/>
              </w:rPr>
            </w:pPr>
          </w:p>
          <w:p w14:paraId="42F2232A" w14:textId="77777777" w:rsidR="002A5233" w:rsidRPr="00F97DB4" w:rsidRDefault="002A5233" w:rsidP="002A5233">
            <w:pPr>
              <w:rPr>
                <w:rFonts w:ascii="ＭＳ 明朝" w:hAnsi="ＭＳ 明朝"/>
                <w:sz w:val="24"/>
              </w:rPr>
            </w:pPr>
          </w:p>
        </w:tc>
      </w:tr>
      <w:tr w:rsidR="002A5233" w:rsidRPr="00F97DB4" w14:paraId="0B4A0C51" w14:textId="77777777" w:rsidTr="002A5233">
        <w:trPr>
          <w:trHeight w:val="488"/>
        </w:trPr>
        <w:tc>
          <w:tcPr>
            <w:tcW w:w="2235" w:type="dxa"/>
            <w:gridSpan w:val="4"/>
            <w:vAlign w:val="center"/>
          </w:tcPr>
          <w:p w14:paraId="3663E031"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4214" w:type="dxa"/>
            <w:vMerge w:val="restart"/>
            <w:vAlign w:val="center"/>
          </w:tcPr>
          <w:p w14:paraId="309C7B76"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314" w:type="dxa"/>
            <w:gridSpan w:val="2"/>
            <w:vMerge w:val="restart"/>
            <w:vAlign w:val="center"/>
          </w:tcPr>
          <w:p w14:paraId="7E393887" w14:textId="77777777" w:rsidR="002A5233" w:rsidRPr="00F97DB4" w:rsidRDefault="002A5233" w:rsidP="002A5233">
            <w:pPr>
              <w:rPr>
                <w:rFonts w:ascii="ＭＳ 明朝" w:hAnsi="ＭＳ 明朝"/>
                <w:sz w:val="24"/>
              </w:rPr>
            </w:pPr>
            <w:r w:rsidRPr="00F97DB4">
              <w:rPr>
                <w:rFonts w:ascii="ＭＳ 明朝" w:hAnsi="ＭＳ 明朝" w:hint="eastAsia"/>
                <w:sz w:val="24"/>
              </w:rPr>
              <w:t>関係条文</w:t>
            </w:r>
          </w:p>
        </w:tc>
        <w:tc>
          <w:tcPr>
            <w:tcW w:w="5528" w:type="dxa"/>
            <w:vMerge w:val="restart"/>
            <w:vAlign w:val="center"/>
          </w:tcPr>
          <w:p w14:paraId="743A8B00"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701" w:type="dxa"/>
            <w:vMerge w:val="restart"/>
            <w:vAlign w:val="center"/>
          </w:tcPr>
          <w:p w14:paraId="04F377DD"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695BC2C0" w14:textId="77777777" w:rsidTr="002A5233">
        <w:trPr>
          <w:trHeight w:val="487"/>
        </w:trPr>
        <w:tc>
          <w:tcPr>
            <w:tcW w:w="724" w:type="dxa"/>
            <w:gridSpan w:val="2"/>
            <w:vAlign w:val="center"/>
          </w:tcPr>
          <w:p w14:paraId="32C7274A"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511" w:type="dxa"/>
            <w:gridSpan w:val="2"/>
            <w:vAlign w:val="center"/>
          </w:tcPr>
          <w:p w14:paraId="1D3B0DA3"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4214" w:type="dxa"/>
            <w:vMerge/>
          </w:tcPr>
          <w:p w14:paraId="7D86F230" w14:textId="77777777" w:rsidR="002A5233" w:rsidRPr="00F97DB4" w:rsidRDefault="002A5233" w:rsidP="002A5233">
            <w:pPr>
              <w:rPr>
                <w:rFonts w:ascii="ＭＳ 明朝" w:hAnsi="ＭＳ 明朝"/>
                <w:sz w:val="24"/>
              </w:rPr>
            </w:pPr>
          </w:p>
        </w:tc>
        <w:tc>
          <w:tcPr>
            <w:tcW w:w="1314" w:type="dxa"/>
            <w:gridSpan w:val="2"/>
            <w:vMerge/>
          </w:tcPr>
          <w:p w14:paraId="3D0622AF" w14:textId="77777777" w:rsidR="002A5233" w:rsidRPr="00F97DB4" w:rsidRDefault="002A5233" w:rsidP="002A5233">
            <w:pPr>
              <w:rPr>
                <w:rFonts w:ascii="ＭＳ 明朝" w:hAnsi="ＭＳ 明朝"/>
                <w:sz w:val="24"/>
              </w:rPr>
            </w:pPr>
          </w:p>
        </w:tc>
        <w:tc>
          <w:tcPr>
            <w:tcW w:w="5528" w:type="dxa"/>
            <w:vMerge/>
          </w:tcPr>
          <w:p w14:paraId="2F6D682B" w14:textId="77777777" w:rsidR="002A5233" w:rsidRPr="00F97DB4" w:rsidRDefault="002A5233" w:rsidP="002A5233">
            <w:pPr>
              <w:rPr>
                <w:rFonts w:ascii="ＭＳ 明朝" w:hAnsi="ＭＳ 明朝"/>
                <w:sz w:val="24"/>
              </w:rPr>
            </w:pPr>
          </w:p>
        </w:tc>
        <w:tc>
          <w:tcPr>
            <w:tcW w:w="1701" w:type="dxa"/>
            <w:vMerge/>
          </w:tcPr>
          <w:p w14:paraId="1342163C" w14:textId="77777777" w:rsidR="002A5233" w:rsidRPr="00F97DB4" w:rsidRDefault="002A5233" w:rsidP="002A5233">
            <w:pPr>
              <w:rPr>
                <w:rFonts w:ascii="ＭＳ 明朝" w:hAnsi="ＭＳ 明朝"/>
                <w:sz w:val="24"/>
              </w:rPr>
            </w:pPr>
          </w:p>
        </w:tc>
      </w:tr>
      <w:tr w:rsidR="002A5233" w:rsidRPr="00F97DB4" w14:paraId="03684EFC" w14:textId="77777777" w:rsidTr="002A5233">
        <w:tc>
          <w:tcPr>
            <w:tcW w:w="724" w:type="dxa"/>
            <w:gridSpan w:val="2"/>
          </w:tcPr>
          <w:p w14:paraId="004B407B" w14:textId="77777777" w:rsidR="002A5233" w:rsidRPr="00F97DB4" w:rsidRDefault="00D12868" w:rsidP="002A5233">
            <w:pPr>
              <w:rPr>
                <w:rFonts w:ascii="ＭＳ 明朝" w:hAnsi="ＭＳ 明朝"/>
                <w:sz w:val="24"/>
              </w:rPr>
            </w:pPr>
            <w:r w:rsidRPr="00F97DB4">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500FC77C" wp14:editId="0864C4AE">
                      <wp:simplePos x="0" y="0"/>
                      <wp:positionH relativeFrom="column">
                        <wp:posOffset>-13970</wp:posOffset>
                      </wp:positionH>
                      <wp:positionV relativeFrom="paragraph">
                        <wp:posOffset>62230</wp:posOffset>
                      </wp:positionV>
                      <wp:extent cx="1140460" cy="320040"/>
                      <wp:effectExtent l="2540" t="4445" r="0" b="0"/>
                      <wp:wrapNone/>
                      <wp:docPr id="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BF87B" w14:textId="77777777" w:rsidR="008B64EA" w:rsidRPr="00B2521E" w:rsidRDefault="008B64EA" w:rsidP="002A5233">
                                  <w:pPr>
                                    <w:rPr>
                                      <w:rFonts w:ascii="ＭＳ ゴシック" w:eastAsia="ＭＳ ゴシック" w:hAnsi="ＭＳ ゴシック"/>
                                      <w:sz w:val="24"/>
                                    </w:rPr>
                                  </w:pPr>
                                  <w:r w:rsidRPr="00B2521E">
                                    <w:rPr>
                                      <w:rFonts w:ascii="ＭＳ ゴシック" w:eastAsia="ＭＳ ゴシック" w:hAnsi="ＭＳ ゴシック" w:hint="eastAsia"/>
                                      <w:sz w:val="24"/>
                                    </w:rPr>
                                    <w:t>( 陸域採掘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0FC77C" id="Text Box 195" o:spid="_x0000_s1031" type="#_x0000_t202" style="position:absolute;left:0;text-align:left;margin-left:-1.1pt;margin-top:4.9pt;width:89.8pt;height:25.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" stroked="f">
                      <v:textbox style="mso-fit-shape-to-text:t">
                        <w:txbxContent>
                          <w:p w14:paraId="6AABF87B" w14:textId="77777777" w:rsidR="008B64EA" w:rsidRPr="00B2521E" w:rsidRDefault="008B64EA" w:rsidP="002A5233">
                            <w:pPr>
                              <w:rPr>
                                <w:rFonts w:ascii="ＭＳ ゴシック" w:eastAsia="ＭＳ ゴシック" w:hAnsi="ＭＳ ゴシック"/>
                                <w:sz w:val="24"/>
                              </w:rPr>
                            </w:pPr>
                            <w:r w:rsidRPr="00B2521E">
                              <w:rPr>
                                <w:rFonts w:ascii="ＭＳ ゴシック" w:eastAsia="ＭＳ ゴシック" w:hAnsi="ＭＳ ゴシック" w:hint="eastAsia"/>
                                <w:sz w:val="24"/>
                              </w:rPr>
                              <w:t>( 陸域採掘 )</w:t>
                            </w:r>
                          </w:p>
                        </w:txbxContent>
                      </v:textbox>
                    </v:shape>
                  </w:pict>
                </mc:Fallback>
              </mc:AlternateContent>
            </w:r>
          </w:p>
          <w:p w14:paraId="61F56468" w14:textId="77777777" w:rsidR="002A5233" w:rsidRPr="00F97DB4" w:rsidRDefault="002A5233" w:rsidP="002A5233">
            <w:pPr>
              <w:rPr>
                <w:rFonts w:ascii="ＭＳ 明朝" w:hAnsi="ＭＳ 明朝"/>
                <w:sz w:val="24"/>
              </w:rPr>
            </w:pPr>
          </w:p>
          <w:p w14:paraId="1E19CCB1" w14:textId="77777777" w:rsidR="002A5233" w:rsidRPr="00F97DB4" w:rsidRDefault="002A5233" w:rsidP="002A5233">
            <w:pPr>
              <w:rPr>
                <w:rFonts w:ascii="ＭＳ 明朝" w:hAnsi="ＭＳ 明朝"/>
                <w:sz w:val="24"/>
              </w:rPr>
            </w:pPr>
            <w:r w:rsidRPr="00F97DB4">
              <w:rPr>
                <w:rFonts w:ascii="ＭＳ 明朝" w:hAnsi="ＭＳ 明朝" w:hint="eastAsia"/>
                <w:sz w:val="24"/>
              </w:rPr>
              <w:t>1.</w:t>
            </w:r>
          </w:p>
          <w:p w14:paraId="5ECE5B2B" w14:textId="77777777" w:rsidR="002A5233" w:rsidRPr="00F97DB4" w:rsidRDefault="002A5233" w:rsidP="002A5233">
            <w:pPr>
              <w:rPr>
                <w:rFonts w:ascii="ＭＳ 明朝" w:hAnsi="ＭＳ 明朝"/>
                <w:sz w:val="24"/>
              </w:rPr>
            </w:pPr>
          </w:p>
          <w:p w14:paraId="2D8C7BA8" w14:textId="77777777" w:rsidR="002A5233" w:rsidRPr="00F97DB4" w:rsidRDefault="002A5233" w:rsidP="002A5233">
            <w:pPr>
              <w:rPr>
                <w:rFonts w:ascii="ＭＳ 明朝" w:hAnsi="ＭＳ 明朝"/>
                <w:sz w:val="24"/>
              </w:rPr>
            </w:pPr>
          </w:p>
          <w:p w14:paraId="01709940" w14:textId="77777777" w:rsidR="002A5233" w:rsidRPr="00F97DB4" w:rsidRDefault="002A5233" w:rsidP="002A5233">
            <w:pPr>
              <w:rPr>
                <w:rFonts w:ascii="ＭＳ 明朝" w:hAnsi="ＭＳ 明朝"/>
                <w:sz w:val="24"/>
              </w:rPr>
            </w:pPr>
          </w:p>
          <w:p w14:paraId="57B3EF16" w14:textId="77777777" w:rsidR="002A5233" w:rsidRPr="00F97DB4" w:rsidRDefault="002A5233" w:rsidP="002A5233">
            <w:pPr>
              <w:rPr>
                <w:rFonts w:ascii="ＭＳ 明朝" w:hAnsi="ＭＳ 明朝"/>
                <w:sz w:val="24"/>
              </w:rPr>
            </w:pPr>
          </w:p>
          <w:p w14:paraId="2CE7F9BC" w14:textId="77777777" w:rsidR="002A5233" w:rsidRPr="00F97DB4" w:rsidRDefault="002A5233" w:rsidP="002A5233">
            <w:pPr>
              <w:rPr>
                <w:rFonts w:ascii="ＭＳ 明朝" w:hAnsi="ＭＳ 明朝"/>
                <w:sz w:val="24"/>
              </w:rPr>
            </w:pPr>
            <w:r w:rsidRPr="00F97DB4">
              <w:rPr>
                <w:rFonts w:ascii="ＭＳ 明朝" w:hAnsi="ＭＳ 明朝" w:hint="eastAsia"/>
                <w:sz w:val="24"/>
              </w:rPr>
              <w:t>2.</w:t>
            </w:r>
          </w:p>
          <w:p w14:paraId="5A645EF6" w14:textId="77777777" w:rsidR="002A5233" w:rsidRPr="00F97DB4" w:rsidRDefault="002A5233" w:rsidP="002A5233">
            <w:pPr>
              <w:rPr>
                <w:rFonts w:ascii="ＭＳ 明朝" w:hAnsi="ＭＳ 明朝"/>
                <w:sz w:val="24"/>
              </w:rPr>
            </w:pPr>
          </w:p>
          <w:p w14:paraId="579BF003" w14:textId="77777777" w:rsidR="002A5233" w:rsidRPr="00F97DB4" w:rsidRDefault="002A5233" w:rsidP="002A5233">
            <w:pPr>
              <w:rPr>
                <w:rFonts w:ascii="ＭＳ 明朝" w:hAnsi="ＭＳ 明朝"/>
                <w:sz w:val="24"/>
              </w:rPr>
            </w:pPr>
          </w:p>
          <w:p w14:paraId="14538B78" w14:textId="77777777" w:rsidR="002A5233" w:rsidRPr="00F97DB4" w:rsidRDefault="002A5233" w:rsidP="002A5233">
            <w:pPr>
              <w:rPr>
                <w:rFonts w:ascii="ＭＳ 明朝" w:hAnsi="ＭＳ 明朝"/>
                <w:sz w:val="24"/>
              </w:rPr>
            </w:pPr>
          </w:p>
          <w:p w14:paraId="641A2F0B" w14:textId="77777777" w:rsidR="00D95DFA" w:rsidRPr="00F97DB4" w:rsidRDefault="00D95DFA" w:rsidP="002A5233">
            <w:pPr>
              <w:rPr>
                <w:rFonts w:ascii="ＭＳ 明朝" w:hAnsi="ＭＳ 明朝"/>
                <w:sz w:val="24"/>
              </w:rPr>
            </w:pPr>
          </w:p>
          <w:p w14:paraId="5B8B9887" w14:textId="77777777" w:rsidR="002A5233" w:rsidRPr="00F97DB4" w:rsidRDefault="002A5233" w:rsidP="002A5233">
            <w:pPr>
              <w:rPr>
                <w:rFonts w:ascii="ＭＳ 明朝" w:hAnsi="ＭＳ 明朝"/>
                <w:sz w:val="24"/>
              </w:rPr>
            </w:pPr>
            <w:r w:rsidRPr="00F97DB4">
              <w:rPr>
                <w:rFonts w:ascii="ＭＳ 明朝" w:hAnsi="ＭＳ 明朝" w:hint="eastAsia"/>
                <w:sz w:val="24"/>
              </w:rPr>
              <w:t>3.</w:t>
            </w:r>
          </w:p>
          <w:p w14:paraId="15676397" w14:textId="77777777" w:rsidR="002A5233" w:rsidRPr="00F97DB4" w:rsidRDefault="002A5233" w:rsidP="002A5233">
            <w:pPr>
              <w:rPr>
                <w:rFonts w:ascii="ＭＳ 明朝" w:hAnsi="ＭＳ 明朝"/>
                <w:sz w:val="24"/>
              </w:rPr>
            </w:pPr>
          </w:p>
          <w:p w14:paraId="3A644497" w14:textId="77777777" w:rsidR="002A5233" w:rsidRPr="00F97DB4" w:rsidRDefault="002A5233" w:rsidP="002A5233">
            <w:pPr>
              <w:rPr>
                <w:rFonts w:ascii="ＭＳ 明朝" w:hAnsi="ＭＳ 明朝"/>
                <w:sz w:val="24"/>
              </w:rPr>
            </w:pPr>
          </w:p>
          <w:p w14:paraId="33A81931" w14:textId="77777777" w:rsidR="002A5233" w:rsidRPr="00F97DB4" w:rsidRDefault="002A5233" w:rsidP="002A5233">
            <w:pPr>
              <w:rPr>
                <w:rFonts w:ascii="ＭＳ 明朝" w:hAnsi="ＭＳ 明朝"/>
                <w:sz w:val="24"/>
              </w:rPr>
            </w:pPr>
          </w:p>
          <w:p w14:paraId="52DB3974" w14:textId="77777777" w:rsidR="002A5233" w:rsidRPr="00F97DB4" w:rsidRDefault="002A5233" w:rsidP="002A5233">
            <w:pPr>
              <w:rPr>
                <w:rFonts w:ascii="ＭＳ 明朝" w:hAnsi="ＭＳ 明朝"/>
                <w:sz w:val="24"/>
              </w:rPr>
            </w:pPr>
          </w:p>
          <w:p w14:paraId="3F37EA03" w14:textId="77777777" w:rsidR="002A5233" w:rsidRPr="00F97DB4" w:rsidRDefault="002A5233" w:rsidP="002A5233">
            <w:pPr>
              <w:rPr>
                <w:rFonts w:ascii="ＭＳ 明朝" w:hAnsi="ＭＳ 明朝"/>
                <w:sz w:val="24"/>
              </w:rPr>
            </w:pPr>
          </w:p>
          <w:p w14:paraId="5F194AE2" w14:textId="77777777" w:rsidR="002A5233" w:rsidRPr="00F97DB4" w:rsidRDefault="002A5233" w:rsidP="002A5233">
            <w:pPr>
              <w:rPr>
                <w:rFonts w:ascii="ＭＳ 明朝" w:hAnsi="ＭＳ 明朝"/>
                <w:sz w:val="24"/>
              </w:rPr>
            </w:pPr>
          </w:p>
          <w:p w14:paraId="685A991D" w14:textId="77777777" w:rsidR="002A5233" w:rsidRPr="00F97DB4" w:rsidRDefault="002A5233" w:rsidP="002A5233">
            <w:pPr>
              <w:rPr>
                <w:rFonts w:ascii="ＭＳ 明朝" w:hAnsi="ＭＳ 明朝"/>
                <w:sz w:val="24"/>
              </w:rPr>
            </w:pPr>
          </w:p>
          <w:p w14:paraId="76B0E5A4" w14:textId="77777777" w:rsidR="002A5233" w:rsidRPr="00F97DB4" w:rsidRDefault="002A5233" w:rsidP="002A5233">
            <w:pPr>
              <w:rPr>
                <w:rFonts w:ascii="ＭＳ 明朝" w:hAnsi="ＭＳ 明朝"/>
                <w:sz w:val="24"/>
              </w:rPr>
            </w:pPr>
            <w:r w:rsidRPr="00F97DB4">
              <w:rPr>
                <w:rFonts w:ascii="ＭＳ 明朝" w:hAnsi="ＭＳ 明朝" w:hint="eastAsia"/>
                <w:sz w:val="24"/>
              </w:rPr>
              <w:t>4.</w:t>
            </w:r>
          </w:p>
          <w:p w14:paraId="7B66CB4C" w14:textId="77777777" w:rsidR="002A5233" w:rsidRPr="00F97DB4" w:rsidRDefault="002A5233" w:rsidP="002A5233">
            <w:pPr>
              <w:rPr>
                <w:rFonts w:ascii="ＭＳ 明朝" w:hAnsi="ＭＳ 明朝"/>
                <w:sz w:val="24"/>
              </w:rPr>
            </w:pPr>
          </w:p>
          <w:p w14:paraId="3192133A" w14:textId="77777777" w:rsidR="002A5233" w:rsidRPr="00F97DB4" w:rsidRDefault="002A5233" w:rsidP="002A5233">
            <w:pPr>
              <w:rPr>
                <w:rFonts w:ascii="ＭＳ 明朝" w:hAnsi="ＭＳ 明朝"/>
                <w:sz w:val="24"/>
              </w:rPr>
            </w:pPr>
          </w:p>
          <w:p w14:paraId="4BF87235" w14:textId="77777777" w:rsidR="002A5233" w:rsidRPr="00F97DB4" w:rsidRDefault="002A5233" w:rsidP="002A5233">
            <w:pPr>
              <w:rPr>
                <w:rFonts w:ascii="ＭＳ 明朝" w:hAnsi="ＭＳ 明朝"/>
                <w:sz w:val="24"/>
              </w:rPr>
            </w:pPr>
          </w:p>
        </w:tc>
        <w:tc>
          <w:tcPr>
            <w:tcW w:w="1511" w:type="dxa"/>
            <w:gridSpan w:val="2"/>
          </w:tcPr>
          <w:p w14:paraId="154248CD" w14:textId="77777777" w:rsidR="002A5233" w:rsidRPr="00F97DB4" w:rsidRDefault="002A5233" w:rsidP="002A5233">
            <w:pPr>
              <w:rPr>
                <w:rFonts w:ascii="ＭＳ 明朝" w:hAnsi="ＭＳ 明朝"/>
                <w:sz w:val="24"/>
              </w:rPr>
            </w:pPr>
          </w:p>
          <w:p w14:paraId="2AEFA961" w14:textId="77777777" w:rsidR="002A5233" w:rsidRPr="00F97DB4" w:rsidRDefault="002A5233" w:rsidP="002A5233">
            <w:pPr>
              <w:rPr>
                <w:rFonts w:ascii="ＭＳ 明朝" w:hAnsi="ＭＳ 明朝"/>
                <w:sz w:val="24"/>
              </w:rPr>
            </w:pPr>
          </w:p>
          <w:p w14:paraId="4741BDF6" w14:textId="77777777" w:rsidR="002A5233" w:rsidRPr="00F97DB4" w:rsidRDefault="002A5233" w:rsidP="002A5233">
            <w:pPr>
              <w:rPr>
                <w:rFonts w:ascii="ＭＳ 明朝" w:hAnsi="ＭＳ 明朝"/>
                <w:sz w:val="24"/>
              </w:rPr>
            </w:pPr>
            <w:r w:rsidRPr="00F97DB4">
              <w:rPr>
                <w:rFonts w:ascii="ＭＳ 明朝" w:hAnsi="ＭＳ 明朝" w:hint="eastAsia"/>
                <w:sz w:val="24"/>
              </w:rPr>
              <w:t>鉱区位置図</w:t>
            </w:r>
          </w:p>
          <w:p w14:paraId="40216A66" w14:textId="77777777" w:rsidR="002A5233" w:rsidRPr="00F97DB4" w:rsidRDefault="002A5233" w:rsidP="002A5233">
            <w:pPr>
              <w:rPr>
                <w:rFonts w:ascii="ＭＳ 明朝" w:hAnsi="ＭＳ 明朝"/>
                <w:sz w:val="24"/>
              </w:rPr>
            </w:pPr>
          </w:p>
          <w:p w14:paraId="5CFB9156" w14:textId="77777777" w:rsidR="002A5233" w:rsidRPr="00F97DB4" w:rsidRDefault="002A5233" w:rsidP="002A5233">
            <w:pPr>
              <w:rPr>
                <w:rFonts w:ascii="ＭＳ 明朝" w:hAnsi="ＭＳ 明朝"/>
                <w:sz w:val="24"/>
              </w:rPr>
            </w:pPr>
          </w:p>
          <w:p w14:paraId="3A03789E" w14:textId="77777777" w:rsidR="002A5233" w:rsidRPr="00F97DB4" w:rsidRDefault="002A5233" w:rsidP="002A5233">
            <w:pPr>
              <w:rPr>
                <w:rFonts w:ascii="ＭＳ 明朝" w:hAnsi="ＭＳ 明朝"/>
                <w:sz w:val="24"/>
              </w:rPr>
            </w:pPr>
          </w:p>
          <w:p w14:paraId="32372036" w14:textId="77777777" w:rsidR="002A5233" w:rsidRPr="00F97DB4" w:rsidRDefault="002A5233" w:rsidP="002A5233">
            <w:pPr>
              <w:rPr>
                <w:rFonts w:ascii="ＭＳ 明朝" w:hAnsi="ＭＳ 明朝"/>
                <w:sz w:val="24"/>
              </w:rPr>
            </w:pPr>
          </w:p>
          <w:p w14:paraId="07DB9728" w14:textId="77777777" w:rsidR="002A5233" w:rsidRPr="00F97DB4" w:rsidRDefault="002A5233" w:rsidP="002A5233">
            <w:pPr>
              <w:rPr>
                <w:rFonts w:ascii="ＭＳ 明朝" w:hAnsi="ＭＳ 明朝"/>
                <w:sz w:val="24"/>
              </w:rPr>
            </w:pPr>
            <w:r w:rsidRPr="00F97DB4">
              <w:rPr>
                <w:rFonts w:ascii="ＭＳ 明朝" w:hAnsi="ＭＳ 明朝" w:hint="eastAsia"/>
                <w:sz w:val="24"/>
              </w:rPr>
              <w:t>鉱区図（</w:t>
            </w:r>
            <w:r w:rsidR="004200A1" w:rsidRPr="00F97DB4">
              <w:rPr>
                <w:rFonts w:ascii="ＭＳ 明朝" w:hAnsi="ＭＳ 明朝" w:hint="eastAsia"/>
                <w:sz w:val="24"/>
              </w:rPr>
              <w:t>写し</w:t>
            </w:r>
            <w:r w:rsidRPr="00F97DB4">
              <w:rPr>
                <w:rFonts w:ascii="ＭＳ 明朝" w:hAnsi="ＭＳ 明朝" w:hint="eastAsia"/>
                <w:sz w:val="24"/>
              </w:rPr>
              <w:t>）</w:t>
            </w:r>
          </w:p>
          <w:p w14:paraId="0E427D5A" w14:textId="77777777" w:rsidR="002A5233" w:rsidRPr="00F97DB4" w:rsidRDefault="002A5233" w:rsidP="002A5233">
            <w:pPr>
              <w:rPr>
                <w:rFonts w:ascii="ＭＳ 明朝" w:hAnsi="ＭＳ 明朝"/>
                <w:sz w:val="24"/>
              </w:rPr>
            </w:pPr>
          </w:p>
          <w:p w14:paraId="27CF926E" w14:textId="77777777" w:rsidR="002A5233" w:rsidRPr="00F97DB4" w:rsidRDefault="002A5233" w:rsidP="002A5233">
            <w:pPr>
              <w:rPr>
                <w:rFonts w:ascii="ＭＳ 明朝" w:hAnsi="ＭＳ 明朝"/>
                <w:sz w:val="24"/>
              </w:rPr>
            </w:pPr>
          </w:p>
          <w:p w14:paraId="61314A4B" w14:textId="77777777" w:rsidR="002A5233" w:rsidRPr="00F97DB4" w:rsidRDefault="002A5233" w:rsidP="002A5233">
            <w:pPr>
              <w:rPr>
                <w:rFonts w:ascii="ＭＳ 明朝" w:hAnsi="ＭＳ 明朝"/>
                <w:sz w:val="24"/>
              </w:rPr>
            </w:pPr>
          </w:p>
          <w:p w14:paraId="3AFC1243" w14:textId="77777777" w:rsidR="002A5233" w:rsidRPr="00F97DB4" w:rsidRDefault="002A5233" w:rsidP="002A5233">
            <w:pPr>
              <w:rPr>
                <w:rFonts w:ascii="ＭＳ 明朝" w:hAnsi="ＭＳ 明朝"/>
                <w:sz w:val="24"/>
              </w:rPr>
            </w:pPr>
            <w:r w:rsidRPr="00F97DB4">
              <w:rPr>
                <w:rFonts w:ascii="ＭＳ 明朝" w:hAnsi="ＭＳ 明朝" w:hint="eastAsia"/>
                <w:sz w:val="24"/>
              </w:rPr>
              <w:t>地質鉱床図</w:t>
            </w:r>
          </w:p>
          <w:p w14:paraId="73556735" w14:textId="77777777" w:rsidR="002A5233" w:rsidRPr="00F97DB4" w:rsidRDefault="002A5233" w:rsidP="002A5233">
            <w:pPr>
              <w:rPr>
                <w:rFonts w:ascii="ＭＳ 明朝" w:hAnsi="ＭＳ 明朝"/>
                <w:sz w:val="24"/>
              </w:rPr>
            </w:pPr>
            <w:r w:rsidRPr="00F97DB4">
              <w:rPr>
                <w:rFonts w:ascii="ＭＳ 明朝" w:hAnsi="ＭＳ 明朝" w:hint="eastAsia"/>
                <w:sz w:val="24"/>
              </w:rPr>
              <w:t>（平面図及び断面図）</w:t>
            </w:r>
          </w:p>
          <w:p w14:paraId="2E655869" w14:textId="77777777" w:rsidR="002A5233" w:rsidRPr="00F97DB4" w:rsidRDefault="002A5233" w:rsidP="002A5233">
            <w:pPr>
              <w:rPr>
                <w:rFonts w:ascii="ＭＳ 明朝" w:hAnsi="ＭＳ 明朝"/>
                <w:sz w:val="24"/>
              </w:rPr>
            </w:pPr>
          </w:p>
          <w:p w14:paraId="00FD8D3D" w14:textId="77777777" w:rsidR="002A5233" w:rsidRPr="00F97DB4" w:rsidRDefault="002A5233" w:rsidP="002A5233">
            <w:pPr>
              <w:rPr>
                <w:rFonts w:ascii="ＭＳ 明朝" w:hAnsi="ＭＳ 明朝"/>
                <w:sz w:val="24"/>
              </w:rPr>
            </w:pPr>
          </w:p>
          <w:p w14:paraId="1A200F84" w14:textId="77777777" w:rsidR="002A5233" w:rsidRPr="00F97DB4" w:rsidRDefault="002A5233" w:rsidP="002A5233">
            <w:pPr>
              <w:rPr>
                <w:rFonts w:ascii="ＭＳ 明朝" w:hAnsi="ＭＳ 明朝"/>
                <w:sz w:val="24"/>
              </w:rPr>
            </w:pPr>
          </w:p>
          <w:p w14:paraId="5AFFF0D4" w14:textId="77777777" w:rsidR="002A5233" w:rsidRPr="00F97DB4" w:rsidRDefault="002A5233" w:rsidP="002A5233">
            <w:pPr>
              <w:rPr>
                <w:rFonts w:ascii="ＭＳ 明朝" w:hAnsi="ＭＳ 明朝"/>
                <w:sz w:val="24"/>
              </w:rPr>
            </w:pPr>
          </w:p>
          <w:p w14:paraId="27C6CAFF" w14:textId="77777777" w:rsidR="002A5233" w:rsidRPr="00F97DB4" w:rsidRDefault="002A5233" w:rsidP="002A5233">
            <w:pPr>
              <w:rPr>
                <w:rFonts w:ascii="ＭＳ 明朝" w:hAnsi="ＭＳ 明朝"/>
                <w:sz w:val="24"/>
              </w:rPr>
            </w:pPr>
          </w:p>
          <w:p w14:paraId="10666FDB" w14:textId="77777777" w:rsidR="002A5233" w:rsidRPr="00F97DB4" w:rsidRDefault="002A5233" w:rsidP="002A5233">
            <w:pPr>
              <w:rPr>
                <w:rFonts w:ascii="ＭＳ 明朝" w:hAnsi="ＭＳ 明朝"/>
                <w:sz w:val="24"/>
              </w:rPr>
            </w:pPr>
            <w:r w:rsidRPr="00F97DB4">
              <w:rPr>
                <w:rFonts w:ascii="ＭＳ 明朝" w:hAnsi="ＭＳ 明朝" w:hint="eastAsia"/>
                <w:sz w:val="24"/>
              </w:rPr>
              <w:t>地質柱状図</w:t>
            </w:r>
          </w:p>
          <w:p w14:paraId="44DDE885" w14:textId="77777777" w:rsidR="002A5233" w:rsidRPr="00F97DB4" w:rsidRDefault="002A5233" w:rsidP="002A5233">
            <w:pPr>
              <w:rPr>
                <w:rFonts w:ascii="ＭＳ 明朝" w:hAnsi="ＭＳ 明朝"/>
                <w:sz w:val="24"/>
              </w:rPr>
            </w:pPr>
          </w:p>
          <w:p w14:paraId="102E067E" w14:textId="77777777" w:rsidR="002A5233" w:rsidRPr="00F97DB4" w:rsidRDefault="002A5233" w:rsidP="002A5233">
            <w:pPr>
              <w:rPr>
                <w:rFonts w:ascii="ＭＳ 明朝" w:hAnsi="ＭＳ 明朝"/>
                <w:sz w:val="24"/>
              </w:rPr>
            </w:pPr>
          </w:p>
          <w:p w14:paraId="50BBD0E3" w14:textId="77777777" w:rsidR="002A5233" w:rsidRPr="00F97DB4" w:rsidRDefault="002A5233" w:rsidP="002A5233">
            <w:pPr>
              <w:rPr>
                <w:rFonts w:ascii="ＭＳ 明朝" w:hAnsi="ＭＳ 明朝"/>
                <w:sz w:val="24"/>
              </w:rPr>
            </w:pPr>
          </w:p>
        </w:tc>
        <w:tc>
          <w:tcPr>
            <w:tcW w:w="4214" w:type="dxa"/>
          </w:tcPr>
          <w:p w14:paraId="50496862" w14:textId="77777777" w:rsidR="002A5233" w:rsidRPr="00F97DB4" w:rsidRDefault="002A5233" w:rsidP="002A5233">
            <w:pPr>
              <w:rPr>
                <w:rFonts w:ascii="ＭＳ 明朝" w:hAnsi="ＭＳ 明朝"/>
                <w:sz w:val="24"/>
              </w:rPr>
            </w:pPr>
          </w:p>
          <w:p w14:paraId="2B36623A" w14:textId="77777777" w:rsidR="002A5233" w:rsidRPr="00F97DB4" w:rsidRDefault="002A5233" w:rsidP="002A5233">
            <w:pPr>
              <w:rPr>
                <w:rFonts w:ascii="ＭＳ 明朝" w:hAnsi="ＭＳ 明朝"/>
                <w:sz w:val="24"/>
              </w:rPr>
            </w:pPr>
          </w:p>
          <w:p w14:paraId="606310C1" w14:textId="77777777" w:rsidR="002A5233" w:rsidRPr="00F97DB4" w:rsidRDefault="00496677" w:rsidP="002A5233">
            <w:pPr>
              <w:ind w:firstLineChars="100" w:firstLine="240"/>
              <w:rPr>
                <w:rFonts w:ascii="ＭＳ 明朝" w:hAnsi="ＭＳ 明朝"/>
                <w:sz w:val="24"/>
              </w:rPr>
            </w:pPr>
            <w:r w:rsidRPr="00F97DB4">
              <w:rPr>
                <w:rFonts w:ascii="ＭＳ 明朝" w:hAnsi="ＭＳ 明朝" w:hint="eastAsia"/>
                <w:sz w:val="24"/>
              </w:rPr>
              <w:t>鉱区、主要坑井、道路を朱記すること。また、隣接</w:t>
            </w:r>
            <w:r w:rsidR="002A5233" w:rsidRPr="00F97DB4">
              <w:rPr>
                <w:rFonts w:ascii="ＭＳ 明朝" w:hAnsi="ＭＳ 明朝" w:hint="eastAsia"/>
                <w:sz w:val="24"/>
              </w:rPr>
              <w:t>鉱区のある場合は、その登録番号、鉱業権者名を表示のこと。</w:t>
            </w:r>
          </w:p>
          <w:p w14:paraId="5386931B" w14:textId="77777777" w:rsidR="002A5233" w:rsidRPr="00F97DB4" w:rsidRDefault="002A5233" w:rsidP="002A5233">
            <w:pPr>
              <w:ind w:firstLineChars="100" w:firstLine="240"/>
              <w:rPr>
                <w:rFonts w:ascii="ＭＳ 明朝" w:hAnsi="ＭＳ 明朝"/>
                <w:sz w:val="24"/>
              </w:rPr>
            </w:pPr>
          </w:p>
          <w:p w14:paraId="6CC64839"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鉱区許可図（</w:t>
            </w:r>
            <w:r w:rsidR="004200A1" w:rsidRPr="00F97DB4">
              <w:rPr>
                <w:rFonts w:ascii="ＭＳ 明朝" w:hAnsi="ＭＳ 明朝" w:hint="eastAsia"/>
                <w:sz w:val="24"/>
              </w:rPr>
              <w:t>写し</w:t>
            </w:r>
            <w:r w:rsidRPr="00F97DB4">
              <w:rPr>
                <w:rFonts w:ascii="ＭＳ 明朝" w:hAnsi="ＭＳ 明朝" w:hint="eastAsia"/>
                <w:sz w:val="24"/>
              </w:rPr>
              <w:t>）に主要坑井（坑口及び坑底）を図示すること。</w:t>
            </w:r>
          </w:p>
          <w:p w14:paraId="0DCDB59C" w14:textId="77777777" w:rsidR="002A5233" w:rsidRPr="00F97DB4" w:rsidRDefault="002A5233" w:rsidP="002A5233">
            <w:pPr>
              <w:rPr>
                <w:rFonts w:ascii="ＭＳ 明朝" w:hAnsi="ＭＳ 明朝"/>
                <w:sz w:val="24"/>
              </w:rPr>
            </w:pPr>
          </w:p>
          <w:p w14:paraId="27BCE1BD" w14:textId="77777777" w:rsidR="002A5233" w:rsidRPr="00F97DB4" w:rsidRDefault="002A5233" w:rsidP="002A5233">
            <w:pPr>
              <w:rPr>
                <w:rFonts w:ascii="ＭＳ 明朝" w:hAnsi="ＭＳ 明朝"/>
                <w:sz w:val="24"/>
              </w:rPr>
            </w:pPr>
          </w:p>
          <w:p w14:paraId="142CCEC1" w14:textId="77777777" w:rsidR="00D95DFA" w:rsidRPr="00F97DB4" w:rsidRDefault="00D95DFA" w:rsidP="00D95DFA">
            <w:pPr>
              <w:rPr>
                <w:rFonts w:ascii="ＭＳ 明朝" w:hAnsi="ＭＳ 明朝"/>
                <w:sz w:val="24"/>
              </w:rPr>
            </w:pPr>
          </w:p>
          <w:p w14:paraId="16047358"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縮尺は任意、鉱区図</w:t>
            </w:r>
            <w:r w:rsidR="00496677" w:rsidRPr="00F97DB4">
              <w:rPr>
                <w:rFonts w:ascii="ＭＳ 明朝" w:hAnsi="ＭＳ 明朝" w:hint="eastAsia"/>
                <w:sz w:val="24"/>
              </w:rPr>
              <w:t>（</w:t>
            </w:r>
            <w:r w:rsidR="004200A1" w:rsidRPr="00F97DB4">
              <w:rPr>
                <w:rFonts w:ascii="ＭＳ 明朝" w:hAnsi="ＭＳ 明朝" w:hint="eastAsia"/>
                <w:sz w:val="24"/>
              </w:rPr>
              <w:t>写し</w:t>
            </w:r>
            <w:r w:rsidR="00496677" w:rsidRPr="00F97DB4">
              <w:rPr>
                <w:rFonts w:ascii="ＭＳ 明朝" w:hAnsi="ＭＳ 明朝" w:hint="eastAsia"/>
                <w:sz w:val="24"/>
              </w:rPr>
              <w:t>）</w:t>
            </w:r>
            <w:r w:rsidRPr="00F97DB4">
              <w:rPr>
                <w:rFonts w:ascii="ＭＳ 明朝" w:hAnsi="ＭＳ 明朝" w:hint="eastAsia"/>
                <w:sz w:val="24"/>
              </w:rPr>
              <w:t>と兼用してもよい。</w:t>
            </w:r>
          </w:p>
          <w:p w14:paraId="43C9B768"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試掘予定位置、断層、しゅう曲等、断面図中には、油徴、ガス徴地を記入すること。また、鉱区境界線及び鉱区登録番号も記入すること。</w:t>
            </w:r>
          </w:p>
          <w:p w14:paraId="2C8DF2B7" w14:textId="77777777" w:rsidR="002A5233" w:rsidRPr="00F97DB4" w:rsidRDefault="002A5233" w:rsidP="002A5233">
            <w:pPr>
              <w:rPr>
                <w:rFonts w:ascii="ＭＳ 明朝" w:hAnsi="ＭＳ 明朝"/>
                <w:sz w:val="24"/>
              </w:rPr>
            </w:pPr>
          </w:p>
          <w:p w14:paraId="5CA51977" w14:textId="77777777" w:rsidR="002A5233" w:rsidRPr="00F97DB4" w:rsidRDefault="002A5233" w:rsidP="002A5233">
            <w:pPr>
              <w:rPr>
                <w:rFonts w:ascii="ＭＳ 明朝" w:hAnsi="ＭＳ 明朝"/>
                <w:sz w:val="24"/>
              </w:rPr>
            </w:pPr>
          </w:p>
          <w:p w14:paraId="44CED2E8"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層序と地層の名称、岩種、岩質、地層の厚さ及びその累計深度</w:t>
            </w:r>
          </w:p>
          <w:p w14:paraId="4D7DDE9B" w14:textId="77777777" w:rsidR="002A5233" w:rsidRPr="00F97DB4" w:rsidRDefault="002A5233" w:rsidP="002A5233">
            <w:pPr>
              <w:rPr>
                <w:rFonts w:ascii="ＭＳ 明朝" w:hAnsi="ＭＳ 明朝"/>
                <w:sz w:val="24"/>
              </w:rPr>
            </w:pPr>
          </w:p>
        </w:tc>
        <w:tc>
          <w:tcPr>
            <w:tcW w:w="1314" w:type="dxa"/>
            <w:gridSpan w:val="2"/>
          </w:tcPr>
          <w:p w14:paraId="70D1AF5B" w14:textId="77777777" w:rsidR="002A5233" w:rsidRPr="00F97DB4" w:rsidRDefault="002A5233" w:rsidP="002A5233">
            <w:pPr>
              <w:rPr>
                <w:rFonts w:ascii="ＭＳ 明朝" w:hAnsi="ＭＳ 明朝"/>
                <w:sz w:val="24"/>
              </w:rPr>
            </w:pPr>
          </w:p>
          <w:p w14:paraId="3741281A" w14:textId="77777777" w:rsidR="002A5233" w:rsidRPr="00F97DB4" w:rsidRDefault="002A5233" w:rsidP="002A5233">
            <w:pPr>
              <w:rPr>
                <w:rFonts w:ascii="ＭＳ 明朝" w:hAnsi="ＭＳ 明朝"/>
                <w:sz w:val="24"/>
              </w:rPr>
            </w:pPr>
          </w:p>
          <w:p w14:paraId="59AC329A" w14:textId="77777777" w:rsidR="002A5233" w:rsidRPr="00F97DB4" w:rsidRDefault="002A5233" w:rsidP="002A5233">
            <w:pPr>
              <w:rPr>
                <w:rFonts w:ascii="ＭＳ 明朝" w:hAnsi="ＭＳ 明朝"/>
                <w:sz w:val="24"/>
              </w:rPr>
            </w:pPr>
          </w:p>
          <w:p w14:paraId="3E1E30E3" w14:textId="77777777" w:rsidR="002A5233" w:rsidRPr="00F97DB4" w:rsidRDefault="002A5233" w:rsidP="002A5233">
            <w:pPr>
              <w:rPr>
                <w:rFonts w:ascii="ＭＳ 明朝" w:hAnsi="ＭＳ 明朝"/>
                <w:sz w:val="24"/>
              </w:rPr>
            </w:pPr>
          </w:p>
          <w:p w14:paraId="2746405E" w14:textId="77777777" w:rsidR="002A5233" w:rsidRPr="00F97DB4" w:rsidRDefault="002A5233" w:rsidP="002A5233">
            <w:pPr>
              <w:rPr>
                <w:rFonts w:ascii="ＭＳ 明朝" w:hAnsi="ＭＳ 明朝"/>
                <w:sz w:val="24"/>
              </w:rPr>
            </w:pPr>
          </w:p>
          <w:p w14:paraId="4D203010" w14:textId="77777777" w:rsidR="002A5233" w:rsidRPr="00F97DB4" w:rsidRDefault="002A5233" w:rsidP="002A5233">
            <w:pPr>
              <w:rPr>
                <w:rFonts w:ascii="ＭＳ 明朝" w:hAnsi="ＭＳ 明朝"/>
                <w:sz w:val="24"/>
              </w:rPr>
            </w:pPr>
          </w:p>
          <w:p w14:paraId="66E0AE73" w14:textId="77777777" w:rsidR="002A5233" w:rsidRPr="00F97DB4" w:rsidRDefault="002A5233" w:rsidP="002A5233">
            <w:pPr>
              <w:rPr>
                <w:rFonts w:ascii="ＭＳ 明朝" w:hAnsi="ＭＳ 明朝"/>
                <w:sz w:val="24"/>
              </w:rPr>
            </w:pPr>
          </w:p>
          <w:p w14:paraId="54916D68" w14:textId="77777777" w:rsidR="002A5233" w:rsidRPr="00F97DB4" w:rsidRDefault="002A5233" w:rsidP="002A5233">
            <w:pPr>
              <w:rPr>
                <w:rFonts w:ascii="ＭＳ 明朝" w:hAnsi="ＭＳ 明朝"/>
                <w:sz w:val="24"/>
              </w:rPr>
            </w:pPr>
          </w:p>
          <w:p w14:paraId="6A1F23BE" w14:textId="77777777" w:rsidR="002A5233" w:rsidRPr="00F97DB4" w:rsidRDefault="002A5233" w:rsidP="002A5233">
            <w:pPr>
              <w:rPr>
                <w:rFonts w:ascii="ＭＳ 明朝" w:hAnsi="ＭＳ 明朝"/>
                <w:sz w:val="24"/>
              </w:rPr>
            </w:pPr>
          </w:p>
          <w:p w14:paraId="47AB1E9E" w14:textId="77777777" w:rsidR="002A5233" w:rsidRPr="00F97DB4" w:rsidRDefault="002A5233" w:rsidP="002A5233">
            <w:pPr>
              <w:rPr>
                <w:rFonts w:ascii="ＭＳ 明朝" w:hAnsi="ＭＳ 明朝"/>
                <w:sz w:val="24"/>
              </w:rPr>
            </w:pPr>
          </w:p>
        </w:tc>
        <w:tc>
          <w:tcPr>
            <w:tcW w:w="5528" w:type="dxa"/>
          </w:tcPr>
          <w:p w14:paraId="0AC27123" w14:textId="77777777" w:rsidR="002A5233" w:rsidRPr="00F97DB4" w:rsidRDefault="002A5233" w:rsidP="002A5233">
            <w:pPr>
              <w:rPr>
                <w:rFonts w:ascii="ＭＳ 明朝" w:hAnsi="ＭＳ 明朝"/>
                <w:sz w:val="24"/>
              </w:rPr>
            </w:pPr>
          </w:p>
          <w:p w14:paraId="607B081B" w14:textId="77777777" w:rsidR="002A5233" w:rsidRPr="00F97DB4" w:rsidRDefault="002A5233" w:rsidP="002A5233">
            <w:pPr>
              <w:rPr>
                <w:rFonts w:ascii="ＭＳ 明朝" w:hAnsi="ＭＳ 明朝"/>
                <w:sz w:val="24"/>
              </w:rPr>
            </w:pPr>
          </w:p>
          <w:p w14:paraId="6AF2DD15"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国土地理院発行の1/5万の地形図を利用すること。</w:t>
            </w:r>
          </w:p>
          <w:p w14:paraId="02185057"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道路は山元事務所から最寄駅（港）又は都道府県までの経路を朱記すること。</w:t>
            </w:r>
          </w:p>
          <w:p w14:paraId="79CEC7AF" w14:textId="77777777" w:rsidR="002A5233" w:rsidRPr="00F97DB4" w:rsidRDefault="002A5233" w:rsidP="002A5233">
            <w:pPr>
              <w:rPr>
                <w:rFonts w:ascii="ＭＳ 明朝" w:hAnsi="ＭＳ 明朝"/>
                <w:sz w:val="24"/>
              </w:rPr>
            </w:pPr>
          </w:p>
          <w:p w14:paraId="0CCF799E"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鉱区許可図（</w:t>
            </w:r>
            <w:r w:rsidR="004200A1" w:rsidRPr="00F97DB4">
              <w:rPr>
                <w:rFonts w:ascii="ＭＳ 明朝" w:hAnsi="ＭＳ 明朝" w:hint="eastAsia"/>
                <w:sz w:val="24"/>
              </w:rPr>
              <w:t>写し</w:t>
            </w:r>
            <w:r w:rsidRPr="00F97DB4">
              <w:rPr>
                <w:rFonts w:ascii="ＭＳ 明朝" w:hAnsi="ＭＳ 明朝" w:hint="eastAsia"/>
                <w:sz w:val="24"/>
              </w:rPr>
              <w:t>）は、地形表示の鉱区については測点相互間及び基点と測点間の方位、距離を、数値</w:t>
            </w:r>
            <w:r w:rsidR="00D95DFA" w:rsidRPr="00F97DB4">
              <w:rPr>
                <w:rFonts w:ascii="ＭＳ 明朝" w:hAnsi="ＭＳ 明朝" w:hint="eastAsia"/>
                <w:sz w:val="24"/>
              </w:rPr>
              <w:t>表示の鉱区については頂点の座標値及び最寄りの三角点を明確にし、</w:t>
            </w:r>
            <w:r w:rsidRPr="00F97DB4">
              <w:rPr>
                <w:rFonts w:ascii="ＭＳ 明朝" w:hAnsi="ＭＳ 明朝" w:hint="eastAsia"/>
                <w:sz w:val="24"/>
              </w:rPr>
              <w:t>添付すること。</w:t>
            </w:r>
          </w:p>
          <w:p w14:paraId="0E796251" w14:textId="77777777" w:rsidR="002A5233" w:rsidRPr="00F97DB4" w:rsidRDefault="002A5233" w:rsidP="002A5233">
            <w:pPr>
              <w:rPr>
                <w:rFonts w:ascii="ＭＳ 明朝" w:hAnsi="ＭＳ 明朝"/>
                <w:sz w:val="24"/>
              </w:rPr>
            </w:pPr>
          </w:p>
          <w:p w14:paraId="61BD6E94"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xml:space="preserve">○　</w:t>
            </w:r>
            <w:r w:rsidR="00496677" w:rsidRPr="00F97DB4">
              <w:rPr>
                <w:rFonts w:ascii="ＭＳ 明朝" w:hAnsi="ＭＳ 明朝" w:hint="eastAsia"/>
                <w:sz w:val="24"/>
              </w:rPr>
              <w:t>隣接</w:t>
            </w:r>
            <w:r w:rsidRPr="00F97DB4">
              <w:rPr>
                <w:rFonts w:ascii="ＭＳ 明朝" w:hAnsi="ＭＳ 明朝" w:hint="eastAsia"/>
                <w:sz w:val="24"/>
              </w:rPr>
              <w:t>鉱区がある場合は、その状況を明確にすること。</w:t>
            </w:r>
          </w:p>
          <w:p w14:paraId="3B480399"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地質状況については、鉱区全域及び周辺にわたり地質状況を記入することとするが、不明の場合は施業予定か所のみでよい。</w:t>
            </w:r>
          </w:p>
          <w:p w14:paraId="54BEEAA2"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断面図は地層別に地質図と同様の着色をすること。</w:t>
            </w:r>
          </w:p>
          <w:p w14:paraId="3B3C31D4" w14:textId="77777777" w:rsidR="002A5233" w:rsidRPr="00F97DB4" w:rsidRDefault="002A5233" w:rsidP="002A5233">
            <w:pPr>
              <w:rPr>
                <w:rFonts w:ascii="ＭＳ 明朝" w:hAnsi="ＭＳ 明朝"/>
                <w:sz w:val="24"/>
              </w:rPr>
            </w:pPr>
          </w:p>
          <w:p w14:paraId="0F5057DA" w14:textId="77777777" w:rsidR="002A5233" w:rsidRPr="00F97DB4" w:rsidRDefault="002A5233" w:rsidP="002A5233">
            <w:pPr>
              <w:ind w:left="240" w:hangingChars="100" w:hanging="240"/>
              <w:rPr>
                <w:rFonts w:ascii="ＭＳ 明朝" w:hAnsi="ＭＳ 明朝"/>
                <w:sz w:val="24"/>
              </w:rPr>
            </w:pPr>
            <w:r w:rsidRPr="00F97DB4">
              <w:rPr>
                <w:rFonts w:ascii="ＭＳ 明朝" w:hAnsi="ＭＳ 明朝" w:hint="eastAsia"/>
                <w:sz w:val="24"/>
              </w:rPr>
              <w:t>○　申請区域の標準地質柱状図とし、申請区域のものがない場合は、その付近における標準地質柱状図とし、地層別に地質図と同じに着色すること。</w:t>
            </w:r>
          </w:p>
        </w:tc>
        <w:tc>
          <w:tcPr>
            <w:tcW w:w="1701" w:type="dxa"/>
          </w:tcPr>
          <w:p w14:paraId="184704C3" w14:textId="77777777" w:rsidR="002A5233" w:rsidRPr="00F97DB4" w:rsidRDefault="002A5233" w:rsidP="002A5233">
            <w:pPr>
              <w:rPr>
                <w:rFonts w:ascii="ＭＳ 明朝" w:hAnsi="ＭＳ 明朝"/>
                <w:sz w:val="24"/>
              </w:rPr>
            </w:pPr>
          </w:p>
          <w:p w14:paraId="778E7A03" w14:textId="77777777" w:rsidR="002A5233" w:rsidRPr="00F97DB4" w:rsidRDefault="002A5233" w:rsidP="002A5233">
            <w:pPr>
              <w:rPr>
                <w:rFonts w:ascii="ＭＳ 明朝" w:hAnsi="ＭＳ 明朝"/>
                <w:sz w:val="24"/>
              </w:rPr>
            </w:pPr>
          </w:p>
          <w:p w14:paraId="2FEBC8BD" w14:textId="77777777" w:rsidR="002A5233" w:rsidRPr="00F97DB4" w:rsidRDefault="002A5233" w:rsidP="002A5233">
            <w:pPr>
              <w:rPr>
                <w:rFonts w:ascii="ＭＳ 明朝" w:hAnsi="ＭＳ 明朝"/>
                <w:sz w:val="24"/>
              </w:rPr>
            </w:pPr>
          </w:p>
          <w:p w14:paraId="0380DA0C" w14:textId="77777777" w:rsidR="002A5233" w:rsidRPr="00F97DB4" w:rsidRDefault="002A5233" w:rsidP="002A5233">
            <w:pPr>
              <w:rPr>
                <w:rFonts w:ascii="ＭＳ 明朝" w:hAnsi="ＭＳ 明朝"/>
                <w:sz w:val="24"/>
              </w:rPr>
            </w:pPr>
          </w:p>
          <w:p w14:paraId="0139BA9B" w14:textId="77777777" w:rsidR="002A5233" w:rsidRPr="00F97DB4" w:rsidRDefault="002A5233" w:rsidP="002A5233">
            <w:pPr>
              <w:rPr>
                <w:rFonts w:ascii="ＭＳ 明朝" w:hAnsi="ＭＳ 明朝"/>
                <w:sz w:val="24"/>
              </w:rPr>
            </w:pPr>
          </w:p>
          <w:p w14:paraId="1EB88149" w14:textId="77777777" w:rsidR="002A5233" w:rsidRPr="00F97DB4" w:rsidRDefault="002A5233" w:rsidP="002A5233">
            <w:pPr>
              <w:rPr>
                <w:rFonts w:ascii="ＭＳ 明朝" w:hAnsi="ＭＳ 明朝"/>
                <w:sz w:val="24"/>
              </w:rPr>
            </w:pPr>
          </w:p>
          <w:p w14:paraId="2744911C" w14:textId="77777777" w:rsidR="002A5233" w:rsidRPr="00F97DB4" w:rsidRDefault="002A5233" w:rsidP="002A5233">
            <w:pPr>
              <w:rPr>
                <w:rFonts w:ascii="ＭＳ 明朝" w:hAnsi="ＭＳ 明朝"/>
                <w:sz w:val="24"/>
              </w:rPr>
            </w:pPr>
          </w:p>
          <w:p w14:paraId="0C7F9802" w14:textId="77777777" w:rsidR="002A5233" w:rsidRPr="00F97DB4" w:rsidRDefault="002A5233" w:rsidP="002A5233">
            <w:pPr>
              <w:rPr>
                <w:rFonts w:ascii="ＭＳ 明朝" w:hAnsi="ＭＳ 明朝"/>
                <w:sz w:val="24"/>
              </w:rPr>
            </w:pPr>
          </w:p>
          <w:p w14:paraId="15F742BC" w14:textId="77777777" w:rsidR="002A5233" w:rsidRPr="00F97DB4" w:rsidRDefault="002A5233" w:rsidP="002A5233">
            <w:pPr>
              <w:rPr>
                <w:rFonts w:ascii="ＭＳ 明朝" w:hAnsi="ＭＳ 明朝"/>
                <w:sz w:val="24"/>
              </w:rPr>
            </w:pPr>
          </w:p>
          <w:p w14:paraId="49C7D264" w14:textId="77777777" w:rsidR="002A5233" w:rsidRPr="00F97DB4" w:rsidRDefault="002A5233" w:rsidP="002A5233">
            <w:pPr>
              <w:rPr>
                <w:rFonts w:ascii="ＭＳ 明朝" w:hAnsi="ＭＳ 明朝"/>
                <w:sz w:val="24"/>
              </w:rPr>
            </w:pPr>
          </w:p>
          <w:p w14:paraId="11DF2F58" w14:textId="77777777" w:rsidR="002A5233" w:rsidRPr="00F97DB4" w:rsidRDefault="002A5233" w:rsidP="002A5233">
            <w:pPr>
              <w:rPr>
                <w:rFonts w:ascii="ＭＳ 明朝" w:hAnsi="ＭＳ 明朝"/>
                <w:sz w:val="24"/>
              </w:rPr>
            </w:pPr>
          </w:p>
          <w:p w14:paraId="3A27F911" w14:textId="77777777" w:rsidR="002A5233" w:rsidRPr="00F97DB4" w:rsidRDefault="002A5233" w:rsidP="002A5233">
            <w:pPr>
              <w:rPr>
                <w:rFonts w:ascii="ＭＳ 明朝" w:hAnsi="ＭＳ 明朝"/>
                <w:sz w:val="24"/>
              </w:rPr>
            </w:pPr>
          </w:p>
          <w:p w14:paraId="2A8AE090" w14:textId="77777777" w:rsidR="002A5233" w:rsidRPr="00F97DB4" w:rsidRDefault="002A5233" w:rsidP="002A5233">
            <w:pPr>
              <w:rPr>
                <w:rFonts w:ascii="ＭＳ 明朝" w:hAnsi="ＭＳ 明朝"/>
                <w:sz w:val="24"/>
              </w:rPr>
            </w:pPr>
          </w:p>
          <w:p w14:paraId="2CD5B08E" w14:textId="77777777" w:rsidR="002A5233" w:rsidRPr="00F97DB4" w:rsidRDefault="002A5233" w:rsidP="002A5233">
            <w:pPr>
              <w:rPr>
                <w:rFonts w:ascii="ＭＳ 明朝" w:hAnsi="ＭＳ 明朝"/>
                <w:sz w:val="24"/>
              </w:rPr>
            </w:pPr>
          </w:p>
          <w:p w14:paraId="1CE312ED" w14:textId="77777777" w:rsidR="002A5233" w:rsidRPr="00F97DB4" w:rsidRDefault="002A5233" w:rsidP="002A5233">
            <w:pPr>
              <w:rPr>
                <w:rFonts w:ascii="ＭＳ 明朝" w:hAnsi="ＭＳ 明朝"/>
                <w:sz w:val="24"/>
              </w:rPr>
            </w:pPr>
          </w:p>
          <w:p w14:paraId="4E59D1AF" w14:textId="77777777" w:rsidR="002A5233" w:rsidRPr="00F97DB4" w:rsidRDefault="002A5233" w:rsidP="002A5233">
            <w:pPr>
              <w:rPr>
                <w:rFonts w:ascii="ＭＳ 明朝" w:hAnsi="ＭＳ 明朝"/>
                <w:sz w:val="24"/>
              </w:rPr>
            </w:pPr>
          </w:p>
          <w:p w14:paraId="66CDFA44" w14:textId="77777777" w:rsidR="002A5233" w:rsidRPr="00F97DB4" w:rsidRDefault="002A5233" w:rsidP="002A5233">
            <w:pPr>
              <w:rPr>
                <w:rFonts w:ascii="ＭＳ 明朝" w:hAnsi="ＭＳ 明朝"/>
                <w:sz w:val="24"/>
              </w:rPr>
            </w:pPr>
          </w:p>
          <w:p w14:paraId="0706FECA" w14:textId="77777777" w:rsidR="002A5233" w:rsidRPr="00F97DB4" w:rsidRDefault="002A5233" w:rsidP="002A5233">
            <w:pPr>
              <w:rPr>
                <w:rFonts w:ascii="ＭＳ 明朝" w:hAnsi="ＭＳ 明朝"/>
                <w:sz w:val="24"/>
              </w:rPr>
            </w:pPr>
          </w:p>
          <w:p w14:paraId="32693711" w14:textId="77777777" w:rsidR="002A5233" w:rsidRPr="00F97DB4" w:rsidRDefault="002A5233" w:rsidP="002A5233">
            <w:pPr>
              <w:rPr>
                <w:rFonts w:ascii="ＭＳ 明朝" w:hAnsi="ＭＳ 明朝"/>
                <w:sz w:val="24"/>
              </w:rPr>
            </w:pPr>
          </w:p>
          <w:p w14:paraId="09725D0C" w14:textId="77777777" w:rsidR="002A5233" w:rsidRPr="00F97DB4" w:rsidRDefault="002A5233" w:rsidP="002A5233">
            <w:pPr>
              <w:rPr>
                <w:rFonts w:ascii="ＭＳ 明朝" w:hAnsi="ＭＳ 明朝"/>
                <w:sz w:val="24"/>
              </w:rPr>
            </w:pPr>
          </w:p>
        </w:tc>
      </w:tr>
    </w:tbl>
    <w:p w14:paraId="53AAC0CF" w14:textId="77777777" w:rsidR="00D12C88" w:rsidRPr="00D12C88" w:rsidRDefault="00D12C88" w:rsidP="00D12C88">
      <w:pPr>
        <w:rPr>
          <w:vanish/>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490"/>
        <w:gridCol w:w="4216"/>
        <w:gridCol w:w="1301"/>
        <w:gridCol w:w="5536"/>
        <w:gridCol w:w="1693"/>
      </w:tblGrid>
      <w:tr w:rsidR="002A5233" w:rsidRPr="00F97DB4" w14:paraId="7A43FE8B" w14:textId="77777777" w:rsidTr="002A5233">
        <w:trPr>
          <w:trHeight w:val="488"/>
          <w:jc w:val="center"/>
        </w:trPr>
        <w:tc>
          <w:tcPr>
            <w:tcW w:w="2246" w:type="dxa"/>
            <w:gridSpan w:val="2"/>
            <w:vAlign w:val="center"/>
          </w:tcPr>
          <w:p w14:paraId="58B3A5EE"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4216" w:type="dxa"/>
            <w:vMerge w:val="restart"/>
            <w:vAlign w:val="center"/>
          </w:tcPr>
          <w:p w14:paraId="7EF18867"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301" w:type="dxa"/>
            <w:vMerge w:val="restart"/>
            <w:vAlign w:val="center"/>
          </w:tcPr>
          <w:p w14:paraId="130ADBAB" w14:textId="77777777" w:rsidR="002A5233" w:rsidRPr="00F97DB4" w:rsidRDefault="002A5233" w:rsidP="002A5233">
            <w:pPr>
              <w:rPr>
                <w:rFonts w:ascii="ＭＳ 明朝" w:hAnsi="ＭＳ 明朝"/>
                <w:sz w:val="24"/>
              </w:rPr>
            </w:pPr>
            <w:r w:rsidRPr="00F97DB4">
              <w:rPr>
                <w:rFonts w:ascii="ＭＳ 明朝" w:hAnsi="ＭＳ 明朝" w:hint="eastAsia"/>
                <w:sz w:val="24"/>
              </w:rPr>
              <w:t>関係条文</w:t>
            </w:r>
          </w:p>
        </w:tc>
        <w:tc>
          <w:tcPr>
            <w:tcW w:w="5536" w:type="dxa"/>
            <w:vMerge w:val="restart"/>
            <w:vAlign w:val="center"/>
          </w:tcPr>
          <w:p w14:paraId="2299F987"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693" w:type="dxa"/>
            <w:vMerge w:val="restart"/>
            <w:vAlign w:val="center"/>
          </w:tcPr>
          <w:p w14:paraId="080671AF"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1FA6C0AC" w14:textId="77777777" w:rsidTr="002A5233">
        <w:trPr>
          <w:trHeight w:val="487"/>
          <w:jc w:val="center"/>
        </w:trPr>
        <w:tc>
          <w:tcPr>
            <w:tcW w:w="756" w:type="dxa"/>
            <w:vAlign w:val="center"/>
          </w:tcPr>
          <w:p w14:paraId="1D890EA3"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490" w:type="dxa"/>
            <w:vAlign w:val="center"/>
          </w:tcPr>
          <w:p w14:paraId="2E034BAC"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4216" w:type="dxa"/>
            <w:vMerge/>
          </w:tcPr>
          <w:p w14:paraId="4F7AD1C3" w14:textId="77777777" w:rsidR="002A5233" w:rsidRPr="00F97DB4" w:rsidRDefault="002A5233" w:rsidP="002A5233">
            <w:pPr>
              <w:rPr>
                <w:rFonts w:ascii="ＭＳ 明朝" w:hAnsi="ＭＳ 明朝"/>
                <w:sz w:val="24"/>
              </w:rPr>
            </w:pPr>
          </w:p>
        </w:tc>
        <w:tc>
          <w:tcPr>
            <w:tcW w:w="1301" w:type="dxa"/>
            <w:vMerge/>
          </w:tcPr>
          <w:p w14:paraId="35CDFC3C" w14:textId="77777777" w:rsidR="002A5233" w:rsidRPr="00F97DB4" w:rsidRDefault="002A5233" w:rsidP="002A5233">
            <w:pPr>
              <w:rPr>
                <w:rFonts w:ascii="ＭＳ 明朝" w:hAnsi="ＭＳ 明朝"/>
                <w:sz w:val="24"/>
              </w:rPr>
            </w:pPr>
          </w:p>
        </w:tc>
        <w:tc>
          <w:tcPr>
            <w:tcW w:w="5536" w:type="dxa"/>
            <w:vMerge/>
          </w:tcPr>
          <w:p w14:paraId="3A524DD5" w14:textId="77777777" w:rsidR="002A5233" w:rsidRPr="00F97DB4" w:rsidRDefault="002A5233" w:rsidP="002A5233">
            <w:pPr>
              <w:rPr>
                <w:rFonts w:ascii="ＭＳ 明朝" w:hAnsi="ＭＳ 明朝"/>
                <w:sz w:val="24"/>
              </w:rPr>
            </w:pPr>
          </w:p>
        </w:tc>
        <w:tc>
          <w:tcPr>
            <w:tcW w:w="1693" w:type="dxa"/>
            <w:vMerge/>
          </w:tcPr>
          <w:p w14:paraId="0280BB86" w14:textId="77777777" w:rsidR="002A5233" w:rsidRPr="00F97DB4" w:rsidRDefault="002A5233" w:rsidP="002A5233">
            <w:pPr>
              <w:rPr>
                <w:rFonts w:ascii="ＭＳ 明朝" w:hAnsi="ＭＳ 明朝"/>
                <w:sz w:val="24"/>
              </w:rPr>
            </w:pPr>
          </w:p>
        </w:tc>
      </w:tr>
      <w:tr w:rsidR="002A5233" w:rsidRPr="00F97DB4" w14:paraId="6BCC48EF" w14:textId="77777777" w:rsidTr="002A5233">
        <w:trPr>
          <w:jc w:val="center"/>
        </w:trPr>
        <w:tc>
          <w:tcPr>
            <w:tcW w:w="756" w:type="dxa"/>
          </w:tcPr>
          <w:p w14:paraId="5B3A5AC8" w14:textId="77777777" w:rsidR="002A5233" w:rsidRPr="00F97DB4" w:rsidRDefault="002A5233" w:rsidP="002A5233">
            <w:pPr>
              <w:rPr>
                <w:rFonts w:ascii="ＭＳ 明朝" w:hAnsi="ＭＳ 明朝"/>
                <w:sz w:val="24"/>
              </w:rPr>
            </w:pPr>
            <w:r w:rsidRPr="00F97DB4">
              <w:rPr>
                <w:rFonts w:ascii="ＭＳ 明朝" w:hAnsi="ＭＳ 明朝" w:hint="eastAsia"/>
                <w:sz w:val="24"/>
              </w:rPr>
              <w:t>5.</w:t>
            </w:r>
          </w:p>
          <w:p w14:paraId="68B98265" w14:textId="77777777" w:rsidR="002A5233" w:rsidRPr="00F97DB4" w:rsidRDefault="002A5233" w:rsidP="002A5233">
            <w:pPr>
              <w:rPr>
                <w:rFonts w:ascii="ＭＳ 明朝" w:hAnsi="ＭＳ 明朝"/>
                <w:sz w:val="24"/>
              </w:rPr>
            </w:pPr>
          </w:p>
          <w:p w14:paraId="2FCC516E" w14:textId="77777777" w:rsidR="002A5233" w:rsidRPr="00F97DB4" w:rsidRDefault="002A5233" w:rsidP="002A5233">
            <w:pPr>
              <w:rPr>
                <w:rFonts w:ascii="ＭＳ 明朝" w:hAnsi="ＭＳ 明朝"/>
                <w:sz w:val="24"/>
              </w:rPr>
            </w:pPr>
          </w:p>
          <w:p w14:paraId="4C5CC2A6" w14:textId="77777777" w:rsidR="002A5233" w:rsidRPr="00F97DB4" w:rsidRDefault="002A5233" w:rsidP="002A5233">
            <w:pPr>
              <w:rPr>
                <w:rFonts w:ascii="ＭＳ 明朝" w:hAnsi="ＭＳ 明朝"/>
                <w:sz w:val="24"/>
              </w:rPr>
            </w:pPr>
          </w:p>
          <w:p w14:paraId="1DA44468" w14:textId="77777777" w:rsidR="002A5233" w:rsidRPr="00F97DB4" w:rsidRDefault="002A5233" w:rsidP="002A5233">
            <w:pPr>
              <w:rPr>
                <w:rFonts w:ascii="ＭＳ 明朝" w:hAnsi="ＭＳ 明朝"/>
                <w:sz w:val="24"/>
              </w:rPr>
            </w:pPr>
          </w:p>
          <w:p w14:paraId="41E1050D" w14:textId="77777777" w:rsidR="002A5233" w:rsidRPr="00F97DB4" w:rsidRDefault="002A5233" w:rsidP="002A5233">
            <w:pPr>
              <w:rPr>
                <w:rFonts w:ascii="ＭＳ 明朝" w:hAnsi="ＭＳ 明朝"/>
                <w:sz w:val="24"/>
              </w:rPr>
            </w:pPr>
          </w:p>
          <w:p w14:paraId="708B9132" w14:textId="77777777" w:rsidR="002A5233" w:rsidRPr="00F97DB4" w:rsidRDefault="002A5233" w:rsidP="002A5233">
            <w:pPr>
              <w:rPr>
                <w:rFonts w:ascii="ＭＳ 明朝" w:hAnsi="ＭＳ 明朝"/>
                <w:sz w:val="24"/>
              </w:rPr>
            </w:pPr>
          </w:p>
          <w:p w14:paraId="354E2453" w14:textId="77777777" w:rsidR="002A5233" w:rsidRPr="00F97DB4" w:rsidRDefault="002A5233" w:rsidP="002A5233">
            <w:pPr>
              <w:rPr>
                <w:rFonts w:ascii="ＭＳ 明朝" w:hAnsi="ＭＳ 明朝"/>
                <w:sz w:val="24"/>
              </w:rPr>
            </w:pPr>
            <w:r w:rsidRPr="00F97DB4">
              <w:rPr>
                <w:rFonts w:ascii="ＭＳ 明朝" w:hAnsi="ＭＳ 明朝" w:hint="eastAsia"/>
                <w:sz w:val="24"/>
              </w:rPr>
              <w:t>6.</w:t>
            </w:r>
          </w:p>
          <w:p w14:paraId="11D4530E" w14:textId="77777777" w:rsidR="002A5233" w:rsidRPr="00F97DB4" w:rsidRDefault="002A5233" w:rsidP="002A5233">
            <w:pPr>
              <w:rPr>
                <w:rFonts w:ascii="ＭＳ 明朝" w:hAnsi="ＭＳ 明朝"/>
                <w:sz w:val="24"/>
              </w:rPr>
            </w:pPr>
          </w:p>
          <w:p w14:paraId="1982FDD4" w14:textId="77777777" w:rsidR="002A5233" w:rsidRPr="00F97DB4" w:rsidRDefault="002A5233" w:rsidP="002A5233">
            <w:pPr>
              <w:rPr>
                <w:rFonts w:ascii="ＭＳ 明朝" w:hAnsi="ＭＳ 明朝"/>
                <w:sz w:val="24"/>
              </w:rPr>
            </w:pPr>
          </w:p>
          <w:p w14:paraId="51507B44" w14:textId="77777777" w:rsidR="002A5233" w:rsidRPr="00F97DB4" w:rsidRDefault="002A5233" w:rsidP="002A5233">
            <w:pPr>
              <w:rPr>
                <w:rFonts w:ascii="ＭＳ 明朝" w:hAnsi="ＭＳ 明朝"/>
                <w:sz w:val="24"/>
              </w:rPr>
            </w:pPr>
          </w:p>
          <w:p w14:paraId="1795C3F6" w14:textId="77777777" w:rsidR="002A5233" w:rsidRPr="00F97DB4" w:rsidRDefault="002A5233" w:rsidP="002A5233">
            <w:pPr>
              <w:rPr>
                <w:rFonts w:ascii="ＭＳ 明朝" w:hAnsi="ＭＳ 明朝"/>
                <w:sz w:val="24"/>
              </w:rPr>
            </w:pPr>
            <w:r w:rsidRPr="00F97DB4">
              <w:rPr>
                <w:rFonts w:ascii="ＭＳ 明朝" w:hAnsi="ＭＳ 明朝" w:hint="eastAsia"/>
                <w:sz w:val="24"/>
              </w:rPr>
              <w:t>7.</w:t>
            </w:r>
          </w:p>
          <w:p w14:paraId="678B6931" w14:textId="77777777" w:rsidR="002A5233" w:rsidRPr="00F97DB4" w:rsidRDefault="002A5233" w:rsidP="002A5233">
            <w:pPr>
              <w:rPr>
                <w:rFonts w:ascii="ＭＳ 明朝" w:hAnsi="ＭＳ 明朝"/>
                <w:sz w:val="24"/>
              </w:rPr>
            </w:pPr>
          </w:p>
          <w:p w14:paraId="6A4F58CF" w14:textId="77777777" w:rsidR="002A5233" w:rsidRPr="00F97DB4" w:rsidRDefault="002A5233" w:rsidP="002A5233">
            <w:pPr>
              <w:rPr>
                <w:rFonts w:ascii="ＭＳ 明朝" w:hAnsi="ＭＳ 明朝"/>
                <w:sz w:val="24"/>
              </w:rPr>
            </w:pPr>
          </w:p>
          <w:p w14:paraId="010EFF81" w14:textId="77777777" w:rsidR="002A5233" w:rsidRPr="00F97DB4" w:rsidRDefault="002A5233" w:rsidP="002A5233">
            <w:pPr>
              <w:rPr>
                <w:rFonts w:ascii="ＭＳ 明朝" w:hAnsi="ＭＳ 明朝"/>
                <w:sz w:val="24"/>
              </w:rPr>
            </w:pPr>
            <w:r w:rsidRPr="00F97DB4">
              <w:rPr>
                <w:rFonts w:ascii="ＭＳ 明朝" w:hAnsi="ＭＳ 明朝" w:hint="eastAsia"/>
                <w:sz w:val="24"/>
              </w:rPr>
              <w:t>8.</w:t>
            </w:r>
          </w:p>
          <w:p w14:paraId="376CA678" w14:textId="77777777" w:rsidR="002A5233" w:rsidRPr="00F97DB4" w:rsidRDefault="002A5233" w:rsidP="002A5233">
            <w:pPr>
              <w:rPr>
                <w:rFonts w:ascii="ＭＳ 明朝" w:hAnsi="ＭＳ 明朝"/>
                <w:sz w:val="24"/>
              </w:rPr>
            </w:pPr>
          </w:p>
          <w:p w14:paraId="5E3B22AF" w14:textId="77777777" w:rsidR="002A5233" w:rsidRPr="00F97DB4" w:rsidRDefault="002A5233" w:rsidP="002A5233">
            <w:pPr>
              <w:rPr>
                <w:rFonts w:ascii="ＭＳ 明朝" w:hAnsi="ＭＳ 明朝"/>
                <w:sz w:val="24"/>
              </w:rPr>
            </w:pPr>
          </w:p>
          <w:p w14:paraId="1DAE77C1" w14:textId="77777777" w:rsidR="002A5233" w:rsidRPr="00F97DB4" w:rsidRDefault="002A5233" w:rsidP="002A5233">
            <w:pPr>
              <w:rPr>
                <w:rFonts w:ascii="ＭＳ 明朝" w:hAnsi="ＭＳ 明朝"/>
                <w:sz w:val="24"/>
              </w:rPr>
            </w:pPr>
            <w:r w:rsidRPr="00F97DB4">
              <w:rPr>
                <w:rFonts w:ascii="ＭＳ 明朝" w:hAnsi="ＭＳ 明朝" w:hint="eastAsia"/>
                <w:sz w:val="24"/>
              </w:rPr>
              <w:t>9.</w:t>
            </w:r>
          </w:p>
          <w:p w14:paraId="4934FB55" w14:textId="77777777" w:rsidR="002A5233" w:rsidRPr="00F97DB4" w:rsidRDefault="002A5233" w:rsidP="002A5233">
            <w:pPr>
              <w:rPr>
                <w:rFonts w:ascii="ＭＳ 明朝" w:hAnsi="ＭＳ 明朝"/>
                <w:sz w:val="24"/>
              </w:rPr>
            </w:pPr>
          </w:p>
          <w:p w14:paraId="109ACC04" w14:textId="77777777" w:rsidR="002A5233" w:rsidRPr="00F97DB4" w:rsidRDefault="002A5233" w:rsidP="002A5233">
            <w:pPr>
              <w:rPr>
                <w:rFonts w:ascii="ＭＳ 明朝" w:hAnsi="ＭＳ 明朝"/>
                <w:sz w:val="24"/>
              </w:rPr>
            </w:pPr>
          </w:p>
          <w:p w14:paraId="1D916AA8" w14:textId="77777777" w:rsidR="002A5233" w:rsidRPr="00F97DB4" w:rsidRDefault="002A5233" w:rsidP="002A5233">
            <w:pPr>
              <w:rPr>
                <w:rFonts w:ascii="ＭＳ 明朝" w:hAnsi="ＭＳ 明朝"/>
                <w:sz w:val="24"/>
              </w:rPr>
            </w:pPr>
          </w:p>
          <w:p w14:paraId="6EB56128" w14:textId="77777777" w:rsidR="002A5233" w:rsidRPr="00F97DB4" w:rsidRDefault="002A5233" w:rsidP="002A5233">
            <w:pPr>
              <w:rPr>
                <w:rFonts w:ascii="ＭＳ 明朝" w:hAnsi="ＭＳ 明朝"/>
                <w:sz w:val="24"/>
              </w:rPr>
            </w:pPr>
            <w:r w:rsidRPr="00F97DB4">
              <w:rPr>
                <w:rFonts w:ascii="ＭＳ 明朝" w:hAnsi="ＭＳ 明朝" w:hint="eastAsia"/>
                <w:sz w:val="24"/>
              </w:rPr>
              <w:t>10.</w:t>
            </w:r>
          </w:p>
          <w:p w14:paraId="3F5D293A" w14:textId="77777777" w:rsidR="002A5233" w:rsidRPr="00F97DB4" w:rsidRDefault="002A5233" w:rsidP="002A5233">
            <w:pPr>
              <w:rPr>
                <w:rFonts w:ascii="ＭＳ 明朝" w:hAnsi="ＭＳ 明朝"/>
                <w:sz w:val="24"/>
              </w:rPr>
            </w:pPr>
          </w:p>
        </w:tc>
        <w:tc>
          <w:tcPr>
            <w:tcW w:w="1490" w:type="dxa"/>
          </w:tcPr>
          <w:p w14:paraId="74036CE9" w14:textId="77777777" w:rsidR="002A5233" w:rsidRPr="00F97DB4" w:rsidRDefault="002A5233" w:rsidP="002A5233">
            <w:pPr>
              <w:rPr>
                <w:rFonts w:ascii="ＭＳ 明朝" w:hAnsi="ＭＳ 明朝"/>
                <w:sz w:val="24"/>
              </w:rPr>
            </w:pPr>
            <w:r w:rsidRPr="00F97DB4">
              <w:rPr>
                <w:rFonts w:ascii="ＭＳ 明朝" w:hAnsi="ＭＳ 明朝" w:hint="eastAsia"/>
                <w:sz w:val="24"/>
              </w:rPr>
              <w:t>鉱山概況図（兼鉱山施設配置図）</w:t>
            </w:r>
          </w:p>
          <w:p w14:paraId="4276147D" w14:textId="77777777" w:rsidR="002A5233" w:rsidRPr="00F97DB4" w:rsidRDefault="002A5233" w:rsidP="002A5233">
            <w:pPr>
              <w:rPr>
                <w:rFonts w:ascii="ＭＳ 明朝" w:hAnsi="ＭＳ 明朝"/>
                <w:sz w:val="24"/>
              </w:rPr>
            </w:pPr>
          </w:p>
          <w:p w14:paraId="46FCE457" w14:textId="77777777" w:rsidR="002A5233" w:rsidRPr="00F97DB4" w:rsidRDefault="002A5233" w:rsidP="002A5233">
            <w:pPr>
              <w:rPr>
                <w:rFonts w:ascii="ＭＳ 明朝" w:hAnsi="ＭＳ 明朝"/>
                <w:sz w:val="24"/>
              </w:rPr>
            </w:pPr>
          </w:p>
          <w:p w14:paraId="6ED0AAC7" w14:textId="77777777" w:rsidR="002A5233" w:rsidRPr="00F97DB4" w:rsidRDefault="002A5233" w:rsidP="002A5233">
            <w:pPr>
              <w:rPr>
                <w:rFonts w:ascii="ＭＳ 明朝" w:hAnsi="ＭＳ 明朝"/>
                <w:sz w:val="24"/>
              </w:rPr>
            </w:pPr>
          </w:p>
          <w:p w14:paraId="563497F1" w14:textId="77777777" w:rsidR="002A5233" w:rsidRPr="00F97DB4" w:rsidRDefault="002A5233" w:rsidP="002A5233">
            <w:pPr>
              <w:rPr>
                <w:rFonts w:ascii="ＭＳ 明朝" w:hAnsi="ＭＳ 明朝"/>
                <w:sz w:val="24"/>
              </w:rPr>
            </w:pPr>
          </w:p>
          <w:p w14:paraId="3AB5D7EF" w14:textId="77777777" w:rsidR="002A5233" w:rsidRPr="00F97DB4" w:rsidRDefault="002A5233" w:rsidP="002A5233">
            <w:pPr>
              <w:rPr>
                <w:rFonts w:ascii="ＭＳ 明朝" w:hAnsi="ＭＳ 明朝"/>
                <w:sz w:val="24"/>
              </w:rPr>
            </w:pPr>
            <w:r w:rsidRPr="00F97DB4">
              <w:rPr>
                <w:rFonts w:ascii="ＭＳ 明朝" w:hAnsi="ＭＳ 明朝" w:hint="eastAsia"/>
                <w:sz w:val="24"/>
              </w:rPr>
              <w:t>掘さく装置の機械配置図</w:t>
            </w:r>
          </w:p>
          <w:p w14:paraId="6D29CE6D" w14:textId="77777777" w:rsidR="002A5233" w:rsidRPr="00F97DB4" w:rsidRDefault="002A5233" w:rsidP="002A5233">
            <w:pPr>
              <w:rPr>
                <w:rFonts w:ascii="ＭＳ 明朝" w:hAnsi="ＭＳ 明朝"/>
                <w:sz w:val="24"/>
              </w:rPr>
            </w:pPr>
          </w:p>
          <w:p w14:paraId="77E12D4C" w14:textId="77777777" w:rsidR="002A5233" w:rsidRPr="00F97DB4" w:rsidRDefault="002A5233" w:rsidP="002A5233">
            <w:pPr>
              <w:rPr>
                <w:rFonts w:ascii="ＭＳ 明朝" w:hAnsi="ＭＳ 明朝"/>
                <w:sz w:val="24"/>
              </w:rPr>
            </w:pPr>
            <w:r w:rsidRPr="00F97DB4">
              <w:rPr>
                <w:rFonts w:ascii="ＭＳ 明朝" w:hAnsi="ＭＳ 明朝" w:hint="eastAsia"/>
                <w:sz w:val="24"/>
              </w:rPr>
              <w:t>噴出防止装置設置図</w:t>
            </w:r>
          </w:p>
          <w:p w14:paraId="1493A6A3" w14:textId="77777777" w:rsidR="002A5233" w:rsidRPr="00F97DB4" w:rsidRDefault="002A5233" w:rsidP="002A5233">
            <w:pPr>
              <w:rPr>
                <w:rFonts w:ascii="ＭＳ 明朝" w:hAnsi="ＭＳ 明朝"/>
                <w:sz w:val="24"/>
              </w:rPr>
            </w:pPr>
          </w:p>
          <w:p w14:paraId="7F6C6F96" w14:textId="77777777" w:rsidR="002A5233" w:rsidRPr="00F97DB4" w:rsidRDefault="002A5233" w:rsidP="002A5233">
            <w:pPr>
              <w:rPr>
                <w:rFonts w:ascii="ＭＳ 明朝" w:hAnsi="ＭＳ 明朝"/>
                <w:sz w:val="24"/>
              </w:rPr>
            </w:pPr>
            <w:r w:rsidRPr="00F97DB4">
              <w:rPr>
                <w:rFonts w:ascii="ＭＳ 明朝" w:hAnsi="ＭＳ 明朝" w:hint="eastAsia"/>
                <w:sz w:val="24"/>
              </w:rPr>
              <w:t>やぐら設計図</w:t>
            </w:r>
          </w:p>
          <w:p w14:paraId="7E01CC6B" w14:textId="77777777" w:rsidR="002A5233" w:rsidRPr="00F97DB4" w:rsidRDefault="002A5233" w:rsidP="002A5233">
            <w:pPr>
              <w:rPr>
                <w:rFonts w:ascii="ＭＳ 明朝" w:hAnsi="ＭＳ 明朝"/>
                <w:sz w:val="24"/>
              </w:rPr>
            </w:pPr>
          </w:p>
          <w:p w14:paraId="260C19B0" w14:textId="77777777" w:rsidR="002A5233" w:rsidRPr="00F97DB4" w:rsidRDefault="002A5233" w:rsidP="002A5233">
            <w:pPr>
              <w:rPr>
                <w:rFonts w:ascii="ＭＳ 明朝" w:hAnsi="ＭＳ 明朝"/>
                <w:sz w:val="24"/>
              </w:rPr>
            </w:pPr>
            <w:r w:rsidRPr="00F97DB4">
              <w:rPr>
                <w:rFonts w:ascii="ＭＳ 明朝" w:hAnsi="ＭＳ 明朝" w:hint="eastAsia"/>
                <w:sz w:val="24"/>
              </w:rPr>
              <w:t>ケーシングプログラム説明図</w:t>
            </w:r>
          </w:p>
          <w:p w14:paraId="39422F4F" w14:textId="77777777" w:rsidR="002A5233" w:rsidRPr="00F97DB4" w:rsidRDefault="002A5233" w:rsidP="002A5233">
            <w:pPr>
              <w:rPr>
                <w:rFonts w:ascii="ＭＳ 明朝" w:hAnsi="ＭＳ 明朝"/>
                <w:sz w:val="24"/>
              </w:rPr>
            </w:pPr>
          </w:p>
          <w:p w14:paraId="3B1DB048" w14:textId="77777777" w:rsidR="002A5233" w:rsidRPr="00F97DB4" w:rsidRDefault="002A5233" w:rsidP="002A5233">
            <w:pPr>
              <w:rPr>
                <w:rFonts w:ascii="ＭＳ 明朝" w:hAnsi="ＭＳ 明朝"/>
                <w:sz w:val="24"/>
              </w:rPr>
            </w:pPr>
            <w:r w:rsidRPr="00F97DB4">
              <w:rPr>
                <w:rFonts w:ascii="ＭＳ 明朝" w:hAnsi="ＭＳ 明朝" w:hint="eastAsia"/>
                <w:sz w:val="24"/>
              </w:rPr>
              <w:t>坑井封鎖、廃坑方式図</w:t>
            </w:r>
          </w:p>
          <w:p w14:paraId="7D00980A" w14:textId="77777777" w:rsidR="002A5233" w:rsidRPr="00F97DB4" w:rsidRDefault="002A5233" w:rsidP="002A5233">
            <w:pPr>
              <w:rPr>
                <w:rFonts w:ascii="ＭＳ 明朝" w:hAnsi="ＭＳ 明朝"/>
                <w:sz w:val="24"/>
              </w:rPr>
            </w:pPr>
          </w:p>
        </w:tc>
        <w:tc>
          <w:tcPr>
            <w:tcW w:w="4216" w:type="dxa"/>
          </w:tcPr>
          <w:p w14:paraId="1AD5A854"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主要坑井、休廃止坑井、坑井名、主要建設物、泥だめ、沈殿池、油砂のたい積場。</w:t>
            </w:r>
          </w:p>
          <w:p w14:paraId="11A75930"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付近の道路（国、県市町村の別）、建物、河川、その他鉱業法第64条物件を記入すること。</w:t>
            </w:r>
          </w:p>
          <w:p w14:paraId="5C154287" w14:textId="77777777" w:rsidR="002A5233" w:rsidRPr="00F97DB4" w:rsidRDefault="002A5233" w:rsidP="002A5233">
            <w:pPr>
              <w:rPr>
                <w:rFonts w:ascii="ＭＳ 明朝" w:hAnsi="ＭＳ 明朝"/>
                <w:sz w:val="24"/>
              </w:rPr>
            </w:pPr>
          </w:p>
          <w:p w14:paraId="36A628CF" w14:textId="77777777" w:rsidR="002A5233" w:rsidRPr="00F97DB4" w:rsidRDefault="002A5233" w:rsidP="002A5233">
            <w:pPr>
              <w:rPr>
                <w:rFonts w:ascii="ＭＳ 明朝" w:hAnsi="ＭＳ 明朝"/>
                <w:sz w:val="24"/>
              </w:rPr>
            </w:pPr>
          </w:p>
          <w:p w14:paraId="1F785907" w14:textId="77777777" w:rsidR="002A5233" w:rsidRPr="00F97DB4" w:rsidRDefault="002A5233" w:rsidP="002A5233">
            <w:pPr>
              <w:rPr>
                <w:rFonts w:ascii="ＭＳ 明朝" w:hAnsi="ＭＳ 明朝"/>
                <w:sz w:val="24"/>
              </w:rPr>
            </w:pPr>
          </w:p>
          <w:p w14:paraId="66FC347D" w14:textId="77777777" w:rsidR="002A5233" w:rsidRPr="00F97DB4" w:rsidRDefault="002A5233" w:rsidP="002A5233">
            <w:pPr>
              <w:rPr>
                <w:rFonts w:ascii="ＭＳ 明朝" w:hAnsi="ＭＳ 明朝"/>
                <w:sz w:val="24"/>
              </w:rPr>
            </w:pPr>
          </w:p>
          <w:p w14:paraId="74767C2B" w14:textId="77777777" w:rsidR="002A5233" w:rsidRPr="00F97DB4" w:rsidRDefault="002A5233" w:rsidP="002A5233">
            <w:pPr>
              <w:rPr>
                <w:rFonts w:ascii="ＭＳ 明朝" w:hAnsi="ＭＳ 明朝"/>
                <w:sz w:val="24"/>
              </w:rPr>
            </w:pPr>
          </w:p>
          <w:p w14:paraId="008678E2" w14:textId="77777777" w:rsidR="002A5233" w:rsidRPr="00F97DB4" w:rsidRDefault="002A5233" w:rsidP="002A5233">
            <w:pPr>
              <w:rPr>
                <w:rFonts w:ascii="ＭＳ 明朝" w:hAnsi="ＭＳ 明朝"/>
                <w:sz w:val="24"/>
              </w:rPr>
            </w:pPr>
          </w:p>
        </w:tc>
        <w:tc>
          <w:tcPr>
            <w:tcW w:w="1301" w:type="dxa"/>
          </w:tcPr>
          <w:p w14:paraId="41D821EF" w14:textId="77777777" w:rsidR="002A5233" w:rsidRPr="00F97DB4" w:rsidRDefault="002A5233" w:rsidP="002A5233">
            <w:pPr>
              <w:rPr>
                <w:rFonts w:ascii="ＭＳ 明朝" w:hAnsi="ＭＳ 明朝"/>
                <w:sz w:val="24"/>
              </w:rPr>
            </w:pPr>
          </w:p>
          <w:p w14:paraId="1B9AB1A2" w14:textId="77777777" w:rsidR="002A5233" w:rsidRPr="00F97DB4" w:rsidRDefault="002A5233" w:rsidP="002A5233">
            <w:pPr>
              <w:rPr>
                <w:rFonts w:ascii="ＭＳ 明朝" w:hAnsi="ＭＳ 明朝"/>
                <w:sz w:val="24"/>
              </w:rPr>
            </w:pPr>
          </w:p>
          <w:p w14:paraId="189D50B2" w14:textId="77777777" w:rsidR="002A5233" w:rsidRPr="00F97DB4" w:rsidRDefault="002A5233" w:rsidP="002A5233">
            <w:pPr>
              <w:rPr>
                <w:rFonts w:ascii="ＭＳ 明朝" w:hAnsi="ＭＳ 明朝"/>
                <w:sz w:val="24"/>
              </w:rPr>
            </w:pPr>
          </w:p>
          <w:p w14:paraId="662D8305" w14:textId="77777777" w:rsidR="002A5233" w:rsidRPr="00F97DB4" w:rsidRDefault="002A5233" w:rsidP="002A5233">
            <w:pPr>
              <w:rPr>
                <w:rFonts w:ascii="ＭＳ 明朝" w:hAnsi="ＭＳ 明朝"/>
                <w:sz w:val="24"/>
              </w:rPr>
            </w:pPr>
          </w:p>
          <w:p w14:paraId="7B084628" w14:textId="77777777" w:rsidR="002A5233" w:rsidRPr="00F97DB4" w:rsidRDefault="002A5233" w:rsidP="002A5233">
            <w:pPr>
              <w:rPr>
                <w:rFonts w:ascii="ＭＳ 明朝" w:hAnsi="ＭＳ 明朝"/>
                <w:sz w:val="24"/>
              </w:rPr>
            </w:pPr>
          </w:p>
          <w:p w14:paraId="07786997" w14:textId="77777777" w:rsidR="002A5233" w:rsidRPr="00F97DB4" w:rsidRDefault="002A5233" w:rsidP="002A5233">
            <w:pPr>
              <w:rPr>
                <w:rFonts w:ascii="ＭＳ 明朝" w:hAnsi="ＭＳ 明朝"/>
                <w:sz w:val="24"/>
              </w:rPr>
            </w:pPr>
          </w:p>
          <w:p w14:paraId="31777F7A" w14:textId="77777777" w:rsidR="002A5233" w:rsidRPr="00F97DB4" w:rsidRDefault="002A5233" w:rsidP="002A5233">
            <w:pPr>
              <w:rPr>
                <w:rFonts w:ascii="ＭＳ 明朝" w:hAnsi="ＭＳ 明朝"/>
                <w:sz w:val="24"/>
              </w:rPr>
            </w:pPr>
          </w:p>
          <w:p w14:paraId="506238F2" w14:textId="77777777" w:rsidR="002A5233" w:rsidRPr="00F97DB4" w:rsidRDefault="002A5233" w:rsidP="002A5233">
            <w:pPr>
              <w:rPr>
                <w:rFonts w:ascii="ＭＳ 明朝" w:hAnsi="ＭＳ 明朝"/>
                <w:sz w:val="24"/>
              </w:rPr>
            </w:pPr>
          </w:p>
          <w:p w14:paraId="632F7CA5" w14:textId="77777777" w:rsidR="002A5233" w:rsidRPr="00F97DB4" w:rsidRDefault="002A5233" w:rsidP="002A5233">
            <w:pPr>
              <w:rPr>
                <w:rFonts w:ascii="ＭＳ 明朝" w:hAnsi="ＭＳ 明朝"/>
                <w:sz w:val="24"/>
              </w:rPr>
            </w:pPr>
          </w:p>
          <w:p w14:paraId="2FCDB2E3" w14:textId="77777777" w:rsidR="002A5233" w:rsidRPr="00F97DB4" w:rsidRDefault="002A5233" w:rsidP="002A5233">
            <w:pPr>
              <w:rPr>
                <w:rFonts w:ascii="ＭＳ 明朝" w:hAnsi="ＭＳ 明朝"/>
                <w:sz w:val="24"/>
              </w:rPr>
            </w:pPr>
          </w:p>
        </w:tc>
        <w:tc>
          <w:tcPr>
            <w:tcW w:w="5536" w:type="dxa"/>
          </w:tcPr>
          <w:p w14:paraId="01548C5B" w14:textId="77777777" w:rsidR="002A5233" w:rsidRPr="00F97DB4" w:rsidRDefault="002A5233" w:rsidP="002A5233">
            <w:pPr>
              <w:ind w:left="240" w:hangingChars="100" w:hanging="240"/>
              <w:rPr>
                <w:rFonts w:ascii="ＭＳ 明朝" w:hAnsi="ＭＳ 明朝"/>
                <w:sz w:val="24"/>
              </w:rPr>
            </w:pPr>
          </w:p>
          <w:p w14:paraId="23992307" w14:textId="77777777" w:rsidR="002A5233" w:rsidRPr="00F97DB4" w:rsidRDefault="002A5233" w:rsidP="002A5233">
            <w:pPr>
              <w:ind w:left="240" w:hangingChars="100" w:hanging="240"/>
              <w:rPr>
                <w:rFonts w:ascii="ＭＳ 明朝" w:hAnsi="ＭＳ 明朝"/>
                <w:sz w:val="24"/>
              </w:rPr>
            </w:pPr>
          </w:p>
          <w:p w14:paraId="44E17E37" w14:textId="77777777" w:rsidR="002A5233" w:rsidRPr="00F97DB4" w:rsidRDefault="002A5233" w:rsidP="002A5233">
            <w:pPr>
              <w:ind w:firstLineChars="100" w:firstLine="240"/>
              <w:rPr>
                <w:rFonts w:ascii="ＭＳ 明朝" w:hAnsi="ＭＳ 明朝"/>
                <w:sz w:val="24"/>
              </w:rPr>
            </w:pPr>
          </w:p>
          <w:p w14:paraId="19B3CB94" w14:textId="77777777" w:rsidR="002A5233" w:rsidRPr="00F97DB4" w:rsidRDefault="002A5233" w:rsidP="002A5233">
            <w:pPr>
              <w:ind w:firstLineChars="100" w:firstLine="240"/>
              <w:rPr>
                <w:rFonts w:ascii="ＭＳ 明朝" w:hAnsi="ＭＳ 明朝"/>
                <w:sz w:val="24"/>
              </w:rPr>
            </w:pPr>
          </w:p>
          <w:p w14:paraId="2195A26B" w14:textId="77777777" w:rsidR="002A5233" w:rsidRPr="00F97DB4" w:rsidRDefault="002A5233" w:rsidP="002A5233">
            <w:pPr>
              <w:ind w:firstLineChars="100" w:firstLine="240"/>
              <w:rPr>
                <w:rFonts w:ascii="ＭＳ 明朝" w:hAnsi="ＭＳ 明朝"/>
                <w:sz w:val="24"/>
              </w:rPr>
            </w:pPr>
          </w:p>
          <w:p w14:paraId="04849873" w14:textId="77777777" w:rsidR="002A5233" w:rsidRPr="00F97DB4" w:rsidRDefault="002A5233" w:rsidP="002A5233">
            <w:pPr>
              <w:ind w:firstLineChars="100" w:firstLine="240"/>
              <w:rPr>
                <w:rFonts w:ascii="ＭＳ 明朝" w:hAnsi="ＭＳ 明朝"/>
                <w:sz w:val="24"/>
              </w:rPr>
            </w:pPr>
          </w:p>
          <w:p w14:paraId="6DD92261" w14:textId="77777777" w:rsidR="002A5233" w:rsidRPr="00F97DB4" w:rsidRDefault="002A5233" w:rsidP="002A5233">
            <w:pPr>
              <w:ind w:firstLineChars="100" w:firstLine="240"/>
              <w:rPr>
                <w:rFonts w:ascii="ＭＳ 明朝" w:hAnsi="ＭＳ 明朝"/>
                <w:sz w:val="24"/>
              </w:rPr>
            </w:pPr>
          </w:p>
          <w:p w14:paraId="3E08E2B1"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各装置に名称を付すること。</w:t>
            </w:r>
          </w:p>
          <w:p w14:paraId="75ED7916" w14:textId="77777777" w:rsidR="002A5233" w:rsidRPr="00F97DB4" w:rsidRDefault="002A5233" w:rsidP="002A5233">
            <w:pPr>
              <w:ind w:left="240" w:hangingChars="100" w:hanging="240"/>
              <w:rPr>
                <w:rFonts w:ascii="ＭＳ 明朝" w:hAnsi="ＭＳ 明朝"/>
                <w:sz w:val="24"/>
              </w:rPr>
            </w:pPr>
          </w:p>
        </w:tc>
        <w:tc>
          <w:tcPr>
            <w:tcW w:w="1693" w:type="dxa"/>
          </w:tcPr>
          <w:p w14:paraId="324B4A90" w14:textId="77777777" w:rsidR="002A5233" w:rsidRPr="00F97DB4" w:rsidRDefault="002A5233" w:rsidP="002A5233">
            <w:pPr>
              <w:rPr>
                <w:rFonts w:ascii="ＭＳ 明朝" w:hAnsi="ＭＳ 明朝"/>
                <w:sz w:val="24"/>
              </w:rPr>
            </w:pPr>
          </w:p>
          <w:p w14:paraId="0D783CAC" w14:textId="77777777" w:rsidR="002A5233" w:rsidRPr="00F97DB4" w:rsidRDefault="002A5233" w:rsidP="002A5233">
            <w:pPr>
              <w:rPr>
                <w:rFonts w:ascii="ＭＳ 明朝" w:hAnsi="ＭＳ 明朝"/>
                <w:sz w:val="24"/>
              </w:rPr>
            </w:pPr>
          </w:p>
          <w:p w14:paraId="58BC5B77" w14:textId="77777777" w:rsidR="002A5233" w:rsidRPr="00F97DB4" w:rsidRDefault="002A5233" w:rsidP="002A5233">
            <w:pPr>
              <w:rPr>
                <w:rFonts w:ascii="ＭＳ 明朝" w:hAnsi="ＭＳ 明朝"/>
                <w:sz w:val="24"/>
              </w:rPr>
            </w:pPr>
          </w:p>
          <w:p w14:paraId="4D0DBAEC" w14:textId="77777777" w:rsidR="002A5233" w:rsidRPr="00F97DB4" w:rsidRDefault="002A5233" w:rsidP="002A5233">
            <w:pPr>
              <w:rPr>
                <w:rFonts w:ascii="ＭＳ 明朝" w:hAnsi="ＭＳ 明朝"/>
                <w:sz w:val="24"/>
              </w:rPr>
            </w:pPr>
          </w:p>
          <w:p w14:paraId="22C8CFA5" w14:textId="77777777" w:rsidR="002A5233" w:rsidRPr="00F97DB4" w:rsidRDefault="002A5233" w:rsidP="002A5233">
            <w:pPr>
              <w:rPr>
                <w:rFonts w:ascii="ＭＳ 明朝" w:hAnsi="ＭＳ 明朝"/>
                <w:sz w:val="24"/>
              </w:rPr>
            </w:pPr>
          </w:p>
          <w:p w14:paraId="0CD2B39A" w14:textId="77777777" w:rsidR="002A5233" w:rsidRPr="00F97DB4" w:rsidRDefault="002A5233" w:rsidP="002A5233">
            <w:pPr>
              <w:rPr>
                <w:rFonts w:ascii="ＭＳ 明朝" w:hAnsi="ＭＳ 明朝"/>
                <w:sz w:val="24"/>
              </w:rPr>
            </w:pPr>
          </w:p>
          <w:p w14:paraId="0A40D970" w14:textId="77777777" w:rsidR="002A5233" w:rsidRPr="00F97DB4" w:rsidRDefault="002A5233" w:rsidP="002A5233">
            <w:pPr>
              <w:rPr>
                <w:rFonts w:ascii="ＭＳ 明朝" w:hAnsi="ＭＳ 明朝"/>
                <w:sz w:val="24"/>
              </w:rPr>
            </w:pPr>
          </w:p>
          <w:p w14:paraId="74E263E4" w14:textId="77777777" w:rsidR="002A5233" w:rsidRPr="00F97DB4" w:rsidRDefault="002A5233" w:rsidP="002A5233">
            <w:pPr>
              <w:rPr>
                <w:rFonts w:ascii="ＭＳ 明朝" w:hAnsi="ＭＳ 明朝"/>
                <w:sz w:val="24"/>
              </w:rPr>
            </w:pPr>
          </w:p>
          <w:p w14:paraId="2C1F299A" w14:textId="77777777" w:rsidR="002A5233" w:rsidRPr="00F97DB4" w:rsidRDefault="002A5233" w:rsidP="002A5233">
            <w:pPr>
              <w:rPr>
                <w:rFonts w:ascii="ＭＳ 明朝" w:hAnsi="ＭＳ 明朝"/>
                <w:sz w:val="24"/>
              </w:rPr>
            </w:pPr>
          </w:p>
          <w:p w14:paraId="428BB184" w14:textId="77777777" w:rsidR="002A5233" w:rsidRPr="00F97DB4" w:rsidRDefault="002A5233" w:rsidP="002A5233">
            <w:pPr>
              <w:rPr>
                <w:rFonts w:ascii="ＭＳ 明朝" w:hAnsi="ＭＳ 明朝"/>
                <w:sz w:val="24"/>
              </w:rPr>
            </w:pPr>
          </w:p>
          <w:p w14:paraId="0425F41E" w14:textId="77777777" w:rsidR="002A5233" w:rsidRPr="00F97DB4" w:rsidRDefault="002A5233" w:rsidP="002A5233">
            <w:pPr>
              <w:rPr>
                <w:rFonts w:ascii="ＭＳ 明朝" w:hAnsi="ＭＳ 明朝"/>
                <w:sz w:val="24"/>
              </w:rPr>
            </w:pPr>
          </w:p>
          <w:p w14:paraId="3F12CA3C" w14:textId="77777777" w:rsidR="002A5233" w:rsidRPr="00F97DB4" w:rsidRDefault="002A5233" w:rsidP="002A5233">
            <w:pPr>
              <w:rPr>
                <w:rFonts w:ascii="ＭＳ 明朝" w:hAnsi="ＭＳ 明朝"/>
                <w:sz w:val="24"/>
              </w:rPr>
            </w:pPr>
          </w:p>
          <w:p w14:paraId="4EE5477F" w14:textId="77777777" w:rsidR="002A5233" w:rsidRPr="00F97DB4" w:rsidRDefault="002A5233" w:rsidP="002A5233">
            <w:pPr>
              <w:rPr>
                <w:rFonts w:ascii="ＭＳ 明朝" w:hAnsi="ＭＳ 明朝"/>
                <w:sz w:val="24"/>
              </w:rPr>
            </w:pPr>
          </w:p>
          <w:p w14:paraId="4CF4BBF6" w14:textId="77777777" w:rsidR="002A5233" w:rsidRPr="00F97DB4" w:rsidRDefault="002A5233" w:rsidP="002A5233">
            <w:pPr>
              <w:rPr>
                <w:rFonts w:ascii="ＭＳ 明朝" w:hAnsi="ＭＳ 明朝"/>
                <w:sz w:val="24"/>
              </w:rPr>
            </w:pPr>
          </w:p>
          <w:p w14:paraId="63DBAAA0" w14:textId="77777777" w:rsidR="002A5233" w:rsidRPr="00F97DB4" w:rsidRDefault="002A5233" w:rsidP="002A5233">
            <w:pPr>
              <w:rPr>
                <w:rFonts w:ascii="ＭＳ 明朝" w:hAnsi="ＭＳ 明朝"/>
                <w:sz w:val="24"/>
              </w:rPr>
            </w:pPr>
          </w:p>
          <w:p w14:paraId="7D2DA94B" w14:textId="77777777" w:rsidR="002A5233" w:rsidRPr="00F97DB4" w:rsidRDefault="002A5233" w:rsidP="002A5233">
            <w:pPr>
              <w:rPr>
                <w:rFonts w:ascii="ＭＳ 明朝" w:hAnsi="ＭＳ 明朝"/>
                <w:sz w:val="24"/>
              </w:rPr>
            </w:pPr>
          </w:p>
          <w:p w14:paraId="5BC49509" w14:textId="77777777" w:rsidR="002A5233" w:rsidRPr="00F97DB4" w:rsidRDefault="002A5233" w:rsidP="002A5233">
            <w:pPr>
              <w:rPr>
                <w:rFonts w:ascii="ＭＳ 明朝" w:hAnsi="ＭＳ 明朝"/>
                <w:sz w:val="24"/>
              </w:rPr>
            </w:pPr>
          </w:p>
          <w:p w14:paraId="1F965E9A" w14:textId="77777777" w:rsidR="002A5233" w:rsidRPr="00F97DB4" w:rsidRDefault="002A5233" w:rsidP="002A5233">
            <w:pPr>
              <w:rPr>
                <w:rFonts w:ascii="ＭＳ 明朝" w:hAnsi="ＭＳ 明朝"/>
                <w:sz w:val="24"/>
              </w:rPr>
            </w:pPr>
          </w:p>
          <w:p w14:paraId="66B7F5BC" w14:textId="77777777" w:rsidR="002A5233" w:rsidRPr="00F97DB4" w:rsidRDefault="002A5233" w:rsidP="002A5233">
            <w:pPr>
              <w:rPr>
                <w:rFonts w:ascii="ＭＳ 明朝" w:hAnsi="ＭＳ 明朝"/>
                <w:sz w:val="24"/>
              </w:rPr>
            </w:pPr>
          </w:p>
          <w:p w14:paraId="3A5B2B8D" w14:textId="77777777" w:rsidR="002A5233" w:rsidRPr="00F97DB4" w:rsidRDefault="002A5233" w:rsidP="002A5233">
            <w:pPr>
              <w:rPr>
                <w:rFonts w:ascii="ＭＳ 明朝" w:hAnsi="ＭＳ 明朝"/>
                <w:sz w:val="24"/>
              </w:rPr>
            </w:pPr>
          </w:p>
          <w:p w14:paraId="56A29C89" w14:textId="77777777" w:rsidR="002A5233" w:rsidRPr="00F97DB4" w:rsidRDefault="002A5233" w:rsidP="002A5233">
            <w:pPr>
              <w:rPr>
                <w:rFonts w:ascii="ＭＳ 明朝" w:hAnsi="ＭＳ 明朝"/>
                <w:sz w:val="24"/>
              </w:rPr>
            </w:pPr>
          </w:p>
          <w:p w14:paraId="375C0538" w14:textId="77777777" w:rsidR="002A5233" w:rsidRPr="00F97DB4" w:rsidRDefault="002A5233" w:rsidP="002A5233">
            <w:pPr>
              <w:rPr>
                <w:rFonts w:ascii="ＭＳ 明朝" w:hAnsi="ＭＳ 明朝"/>
                <w:sz w:val="24"/>
              </w:rPr>
            </w:pPr>
          </w:p>
          <w:p w14:paraId="6040F9D4" w14:textId="77777777" w:rsidR="002A5233" w:rsidRPr="00F97DB4" w:rsidRDefault="002A5233" w:rsidP="002A5233">
            <w:pPr>
              <w:rPr>
                <w:rFonts w:ascii="ＭＳ 明朝" w:hAnsi="ＭＳ 明朝"/>
                <w:sz w:val="24"/>
              </w:rPr>
            </w:pPr>
          </w:p>
          <w:p w14:paraId="37BD149B" w14:textId="77777777" w:rsidR="002A5233" w:rsidRPr="00F97DB4" w:rsidRDefault="002A5233" w:rsidP="002A5233">
            <w:pPr>
              <w:rPr>
                <w:rFonts w:ascii="ＭＳ 明朝" w:hAnsi="ＭＳ 明朝"/>
                <w:sz w:val="24"/>
              </w:rPr>
            </w:pPr>
          </w:p>
        </w:tc>
      </w:tr>
      <w:tr w:rsidR="002A5233" w:rsidRPr="00F97DB4" w14:paraId="3B50FBF9" w14:textId="77777777" w:rsidTr="002A5233">
        <w:trPr>
          <w:trHeight w:val="488"/>
          <w:jc w:val="center"/>
        </w:trPr>
        <w:tc>
          <w:tcPr>
            <w:tcW w:w="2246" w:type="dxa"/>
            <w:gridSpan w:val="2"/>
            <w:vAlign w:val="center"/>
          </w:tcPr>
          <w:p w14:paraId="1716F5BC"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事項</w:t>
            </w:r>
          </w:p>
        </w:tc>
        <w:tc>
          <w:tcPr>
            <w:tcW w:w="4216" w:type="dxa"/>
            <w:vMerge w:val="restart"/>
            <w:vAlign w:val="center"/>
          </w:tcPr>
          <w:p w14:paraId="66DDD8FA"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記載項目</w:t>
            </w:r>
          </w:p>
        </w:tc>
        <w:tc>
          <w:tcPr>
            <w:tcW w:w="1301" w:type="dxa"/>
            <w:vMerge w:val="restart"/>
            <w:vAlign w:val="center"/>
          </w:tcPr>
          <w:p w14:paraId="67D9EB0D" w14:textId="77777777" w:rsidR="002A5233" w:rsidRPr="00F97DB4" w:rsidRDefault="002A5233" w:rsidP="002A5233">
            <w:pPr>
              <w:rPr>
                <w:rFonts w:ascii="ＭＳ 明朝" w:hAnsi="ＭＳ 明朝"/>
                <w:sz w:val="24"/>
              </w:rPr>
            </w:pPr>
            <w:r w:rsidRPr="00F97DB4">
              <w:rPr>
                <w:rFonts w:ascii="ＭＳ 明朝" w:hAnsi="ＭＳ 明朝" w:hint="eastAsia"/>
                <w:sz w:val="24"/>
              </w:rPr>
              <w:t>関係条文</w:t>
            </w:r>
          </w:p>
        </w:tc>
        <w:tc>
          <w:tcPr>
            <w:tcW w:w="5536" w:type="dxa"/>
            <w:vMerge w:val="restart"/>
            <w:vAlign w:val="center"/>
          </w:tcPr>
          <w:p w14:paraId="2E1B31B5"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説明事項</w:t>
            </w:r>
          </w:p>
        </w:tc>
        <w:tc>
          <w:tcPr>
            <w:tcW w:w="1693" w:type="dxa"/>
            <w:vMerge w:val="restart"/>
            <w:vAlign w:val="center"/>
          </w:tcPr>
          <w:p w14:paraId="644EBA61" w14:textId="77777777" w:rsidR="002A5233" w:rsidRPr="00F97DB4" w:rsidRDefault="002A5233" w:rsidP="002A5233">
            <w:pPr>
              <w:jc w:val="left"/>
              <w:rPr>
                <w:rFonts w:ascii="ＭＳ 明朝" w:hAnsi="ＭＳ 明朝"/>
                <w:sz w:val="24"/>
              </w:rPr>
            </w:pPr>
            <w:r w:rsidRPr="00F97DB4">
              <w:rPr>
                <w:rFonts w:ascii="ＭＳ 明朝" w:hAnsi="ＭＳ 明朝" w:hint="eastAsia"/>
                <w:sz w:val="24"/>
              </w:rPr>
              <w:t>変更施業案を必要とする内容</w:t>
            </w:r>
          </w:p>
        </w:tc>
      </w:tr>
      <w:tr w:rsidR="002A5233" w:rsidRPr="00F97DB4" w14:paraId="6AD798F8" w14:textId="77777777" w:rsidTr="002A5233">
        <w:trPr>
          <w:trHeight w:val="487"/>
          <w:jc w:val="center"/>
        </w:trPr>
        <w:tc>
          <w:tcPr>
            <w:tcW w:w="756" w:type="dxa"/>
            <w:vAlign w:val="center"/>
          </w:tcPr>
          <w:p w14:paraId="2CDF460A"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番号</w:t>
            </w:r>
          </w:p>
        </w:tc>
        <w:tc>
          <w:tcPr>
            <w:tcW w:w="1490" w:type="dxa"/>
            <w:vAlign w:val="center"/>
          </w:tcPr>
          <w:p w14:paraId="0C8ECB85" w14:textId="77777777" w:rsidR="002A5233" w:rsidRPr="00F97DB4" w:rsidRDefault="002A5233" w:rsidP="002A5233">
            <w:pPr>
              <w:jc w:val="center"/>
              <w:rPr>
                <w:rFonts w:ascii="ＭＳ 明朝" w:hAnsi="ＭＳ 明朝"/>
                <w:sz w:val="24"/>
              </w:rPr>
            </w:pPr>
            <w:r w:rsidRPr="00F97DB4">
              <w:rPr>
                <w:rFonts w:ascii="ＭＳ 明朝" w:hAnsi="ＭＳ 明朝" w:hint="eastAsia"/>
                <w:sz w:val="24"/>
              </w:rPr>
              <w:t>項目</w:t>
            </w:r>
          </w:p>
        </w:tc>
        <w:tc>
          <w:tcPr>
            <w:tcW w:w="4216" w:type="dxa"/>
            <w:vMerge/>
          </w:tcPr>
          <w:p w14:paraId="5D2277A5" w14:textId="77777777" w:rsidR="002A5233" w:rsidRPr="00F97DB4" w:rsidRDefault="002A5233" w:rsidP="002A5233">
            <w:pPr>
              <w:rPr>
                <w:rFonts w:ascii="ＭＳ 明朝" w:hAnsi="ＭＳ 明朝"/>
                <w:sz w:val="24"/>
              </w:rPr>
            </w:pPr>
          </w:p>
        </w:tc>
        <w:tc>
          <w:tcPr>
            <w:tcW w:w="1301" w:type="dxa"/>
            <w:vMerge/>
          </w:tcPr>
          <w:p w14:paraId="0E54D5FA" w14:textId="77777777" w:rsidR="002A5233" w:rsidRPr="00F97DB4" w:rsidRDefault="002A5233" w:rsidP="002A5233">
            <w:pPr>
              <w:rPr>
                <w:rFonts w:ascii="ＭＳ 明朝" w:hAnsi="ＭＳ 明朝"/>
                <w:sz w:val="24"/>
              </w:rPr>
            </w:pPr>
          </w:p>
        </w:tc>
        <w:tc>
          <w:tcPr>
            <w:tcW w:w="5536" w:type="dxa"/>
            <w:vMerge/>
          </w:tcPr>
          <w:p w14:paraId="67A193E9" w14:textId="77777777" w:rsidR="002A5233" w:rsidRPr="00F97DB4" w:rsidRDefault="002A5233" w:rsidP="002A5233">
            <w:pPr>
              <w:rPr>
                <w:rFonts w:ascii="ＭＳ 明朝" w:hAnsi="ＭＳ 明朝"/>
                <w:sz w:val="24"/>
              </w:rPr>
            </w:pPr>
          </w:p>
        </w:tc>
        <w:tc>
          <w:tcPr>
            <w:tcW w:w="1693" w:type="dxa"/>
            <w:vMerge/>
          </w:tcPr>
          <w:p w14:paraId="3CB44569" w14:textId="77777777" w:rsidR="002A5233" w:rsidRPr="00F97DB4" w:rsidRDefault="002A5233" w:rsidP="002A5233">
            <w:pPr>
              <w:rPr>
                <w:rFonts w:ascii="ＭＳ 明朝" w:hAnsi="ＭＳ 明朝"/>
                <w:sz w:val="24"/>
              </w:rPr>
            </w:pPr>
          </w:p>
        </w:tc>
      </w:tr>
      <w:tr w:rsidR="002A5233" w:rsidRPr="00F97DB4" w14:paraId="42DBF25A" w14:textId="77777777" w:rsidTr="002A5233">
        <w:trPr>
          <w:jc w:val="center"/>
        </w:trPr>
        <w:tc>
          <w:tcPr>
            <w:tcW w:w="756" w:type="dxa"/>
            <w:tcBorders>
              <w:bottom w:val="single" w:sz="4" w:space="0" w:color="auto"/>
            </w:tcBorders>
          </w:tcPr>
          <w:p w14:paraId="6C145B66" w14:textId="77777777" w:rsidR="002A5233" w:rsidRPr="00F97DB4" w:rsidRDefault="002A5233" w:rsidP="002A5233">
            <w:pPr>
              <w:rPr>
                <w:rFonts w:ascii="ＭＳ 明朝" w:hAnsi="ＭＳ 明朝"/>
                <w:sz w:val="24"/>
              </w:rPr>
            </w:pPr>
            <w:r w:rsidRPr="00F97DB4">
              <w:rPr>
                <w:rFonts w:ascii="ＭＳ 明朝" w:hAnsi="ＭＳ 明朝" w:hint="eastAsia"/>
                <w:sz w:val="24"/>
              </w:rPr>
              <w:t>11.</w:t>
            </w:r>
          </w:p>
          <w:p w14:paraId="64035B41" w14:textId="77777777" w:rsidR="002A5233" w:rsidRPr="00F97DB4" w:rsidRDefault="002A5233" w:rsidP="002A5233">
            <w:pPr>
              <w:rPr>
                <w:rFonts w:ascii="ＭＳ 明朝" w:hAnsi="ＭＳ 明朝"/>
                <w:sz w:val="24"/>
              </w:rPr>
            </w:pPr>
          </w:p>
          <w:p w14:paraId="6FD0A88C" w14:textId="77777777" w:rsidR="002A5233" w:rsidRPr="00F97DB4" w:rsidRDefault="002A5233" w:rsidP="002A5233">
            <w:pPr>
              <w:rPr>
                <w:rFonts w:ascii="ＭＳ 明朝" w:hAnsi="ＭＳ 明朝"/>
                <w:sz w:val="24"/>
              </w:rPr>
            </w:pPr>
          </w:p>
          <w:p w14:paraId="32DEFE31" w14:textId="77777777" w:rsidR="002A5233" w:rsidRPr="00F97DB4" w:rsidRDefault="002A5233" w:rsidP="002A5233">
            <w:pPr>
              <w:rPr>
                <w:rFonts w:ascii="ＭＳ 明朝" w:hAnsi="ＭＳ 明朝"/>
                <w:sz w:val="24"/>
              </w:rPr>
            </w:pPr>
          </w:p>
          <w:p w14:paraId="2FCA770B" w14:textId="77777777" w:rsidR="002A5233" w:rsidRPr="00F97DB4" w:rsidRDefault="002A5233" w:rsidP="002A5233">
            <w:pPr>
              <w:rPr>
                <w:rFonts w:ascii="ＭＳ 明朝" w:hAnsi="ＭＳ 明朝"/>
                <w:sz w:val="24"/>
              </w:rPr>
            </w:pPr>
          </w:p>
          <w:p w14:paraId="0545A14A" w14:textId="77777777" w:rsidR="002A5233" w:rsidRPr="00F97DB4" w:rsidRDefault="002A5233" w:rsidP="002A5233">
            <w:pPr>
              <w:rPr>
                <w:rFonts w:ascii="ＭＳ 明朝" w:hAnsi="ＭＳ 明朝"/>
                <w:sz w:val="24"/>
              </w:rPr>
            </w:pPr>
            <w:r w:rsidRPr="00F97DB4">
              <w:rPr>
                <w:rFonts w:ascii="ＭＳ 明朝" w:hAnsi="ＭＳ 明朝" w:hint="eastAsia"/>
                <w:sz w:val="24"/>
              </w:rPr>
              <w:t>12.</w:t>
            </w:r>
          </w:p>
          <w:p w14:paraId="5B494183" w14:textId="77777777" w:rsidR="002A5233" w:rsidRPr="00F97DB4" w:rsidRDefault="002A5233" w:rsidP="002A5233">
            <w:pPr>
              <w:rPr>
                <w:rFonts w:ascii="ＭＳ 明朝" w:hAnsi="ＭＳ 明朝"/>
                <w:sz w:val="24"/>
              </w:rPr>
            </w:pPr>
          </w:p>
          <w:p w14:paraId="2463302F" w14:textId="77777777" w:rsidR="002A5233" w:rsidRPr="00F97DB4" w:rsidRDefault="002A5233" w:rsidP="002A5233">
            <w:pPr>
              <w:rPr>
                <w:rFonts w:ascii="ＭＳ 明朝" w:hAnsi="ＭＳ 明朝"/>
                <w:sz w:val="24"/>
              </w:rPr>
            </w:pPr>
          </w:p>
          <w:p w14:paraId="0C3C3CA4" w14:textId="77777777" w:rsidR="002A5233" w:rsidRPr="00F97DB4" w:rsidRDefault="002A5233" w:rsidP="002A5233">
            <w:pPr>
              <w:rPr>
                <w:rFonts w:ascii="ＭＳ 明朝" w:hAnsi="ＭＳ 明朝"/>
                <w:sz w:val="24"/>
              </w:rPr>
            </w:pPr>
          </w:p>
          <w:p w14:paraId="7DEF1094" w14:textId="77777777" w:rsidR="002A5233" w:rsidRPr="00F97DB4" w:rsidRDefault="002A5233" w:rsidP="002A5233">
            <w:pPr>
              <w:rPr>
                <w:rFonts w:ascii="ＭＳ 明朝" w:hAnsi="ＭＳ 明朝"/>
                <w:sz w:val="24"/>
              </w:rPr>
            </w:pPr>
          </w:p>
          <w:p w14:paraId="575BF606" w14:textId="77777777" w:rsidR="002A5233" w:rsidRPr="00F97DB4" w:rsidRDefault="002A5233" w:rsidP="002A5233">
            <w:pPr>
              <w:rPr>
                <w:rFonts w:ascii="ＭＳ 明朝" w:hAnsi="ＭＳ 明朝"/>
                <w:sz w:val="24"/>
              </w:rPr>
            </w:pPr>
            <w:r w:rsidRPr="00F97DB4">
              <w:rPr>
                <w:rFonts w:ascii="ＭＳ 明朝" w:hAnsi="ＭＳ 明朝" w:hint="eastAsia"/>
                <w:sz w:val="24"/>
              </w:rPr>
              <w:t>13.</w:t>
            </w:r>
          </w:p>
          <w:p w14:paraId="7DFA328C" w14:textId="77777777" w:rsidR="002A5233" w:rsidRPr="00F97DB4" w:rsidRDefault="002A5233" w:rsidP="002A5233">
            <w:pPr>
              <w:rPr>
                <w:rFonts w:ascii="ＭＳ 明朝" w:hAnsi="ＭＳ 明朝"/>
                <w:sz w:val="24"/>
              </w:rPr>
            </w:pPr>
          </w:p>
          <w:p w14:paraId="0272140F" w14:textId="77777777" w:rsidR="002A5233" w:rsidRPr="00F97DB4" w:rsidRDefault="002A5233" w:rsidP="002A5233">
            <w:pPr>
              <w:rPr>
                <w:rFonts w:ascii="ＭＳ 明朝" w:hAnsi="ＭＳ 明朝"/>
                <w:sz w:val="24"/>
              </w:rPr>
            </w:pPr>
          </w:p>
          <w:p w14:paraId="6D7825D7" w14:textId="77777777" w:rsidR="002A5233" w:rsidRPr="00F97DB4" w:rsidRDefault="002A5233" w:rsidP="002A5233">
            <w:pPr>
              <w:rPr>
                <w:rFonts w:ascii="ＭＳ 明朝" w:hAnsi="ＭＳ 明朝"/>
                <w:sz w:val="24"/>
              </w:rPr>
            </w:pPr>
          </w:p>
          <w:p w14:paraId="35509142" w14:textId="77777777" w:rsidR="002A5233" w:rsidRPr="00F97DB4" w:rsidRDefault="002A5233" w:rsidP="002A5233">
            <w:pPr>
              <w:rPr>
                <w:rFonts w:ascii="ＭＳ 明朝" w:hAnsi="ＭＳ 明朝"/>
                <w:sz w:val="24"/>
              </w:rPr>
            </w:pPr>
          </w:p>
          <w:p w14:paraId="6EE16DF6" w14:textId="77777777" w:rsidR="002A5233" w:rsidRPr="00F97DB4" w:rsidRDefault="002A5233" w:rsidP="002A5233">
            <w:pPr>
              <w:rPr>
                <w:rFonts w:ascii="ＭＳ 明朝" w:hAnsi="ＭＳ 明朝"/>
                <w:sz w:val="24"/>
              </w:rPr>
            </w:pPr>
          </w:p>
          <w:p w14:paraId="5944602A" w14:textId="77777777" w:rsidR="002A5233" w:rsidRPr="00F97DB4" w:rsidRDefault="002A5233" w:rsidP="002A5233">
            <w:pPr>
              <w:rPr>
                <w:rFonts w:ascii="ＭＳ 明朝" w:hAnsi="ＭＳ 明朝"/>
                <w:sz w:val="24"/>
              </w:rPr>
            </w:pPr>
          </w:p>
          <w:p w14:paraId="2F2A1761" w14:textId="77777777" w:rsidR="002A5233" w:rsidRPr="00F97DB4" w:rsidRDefault="002A5233" w:rsidP="002A5233">
            <w:pPr>
              <w:rPr>
                <w:rFonts w:ascii="ＭＳ 明朝" w:hAnsi="ＭＳ 明朝"/>
                <w:sz w:val="24"/>
              </w:rPr>
            </w:pPr>
            <w:r w:rsidRPr="00F97DB4">
              <w:rPr>
                <w:rFonts w:ascii="ＭＳ 明朝" w:hAnsi="ＭＳ 明朝" w:hint="eastAsia"/>
                <w:sz w:val="24"/>
              </w:rPr>
              <w:t>14.</w:t>
            </w:r>
          </w:p>
          <w:p w14:paraId="7CCFC232" w14:textId="77777777" w:rsidR="002A5233" w:rsidRPr="00F97DB4" w:rsidRDefault="002A5233" w:rsidP="002A5233">
            <w:pPr>
              <w:rPr>
                <w:rFonts w:ascii="ＭＳ 明朝" w:hAnsi="ＭＳ 明朝"/>
                <w:sz w:val="24"/>
              </w:rPr>
            </w:pPr>
          </w:p>
          <w:p w14:paraId="4959EFD3" w14:textId="77777777" w:rsidR="002A5233" w:rsidRPr="00F97DB4" w:rsidRDefault="002A5233" w:rsidP="002A5233">
            <w:pPr>
              <w:rPr>
                <w:rFonts w:ascii="ＭＳ 明朝" w:hAnsi="ＭＳ 明朝"/>
                <w:sz w:val="24"/>
              </w:rPr>
            </w:pPr>
          </w:p>
          <w:p w14:paraId="1A524EA4" w14:textId="77777777" w:rsidR="002A5233" w:rsidRPr="00F97DB4" w:rsidRDefault="002A5233" w:rsidP="002A5233">
            <w:pPr>
              <w:rPr>
                <w:rFonts w:ascii="ＭＳ 明朝" w:hAnsi="ＭＳ 明朝"/>
                <w:sz w:val="24"/>
              </w:rPr>
            </w:pPr>
          </w:p>
          <w:p w14:paraId="629FAD03" w14:textId="77777777" w:rsidR="002A5233" w:rsidRPr="00F97DB4" w:rsidRDefault="002A5233" w:rsidP="002A5233">
            <w:pPr>
              <w:rPr>
                <w:rFonts w:ascii="ＭＳ 明朝" w:hAnsi="ＭＳ 明朝"/>
                <w:sz w:val="24"/>
              </w:rPr>
            </w:pPr>
          </w:p>
          <w:p w14:paraId="22BD3837" w14:textId="77777777" w:rsidR="002A5233" w:rsidRPr="00F97DB4" w:rsidRDefault="002A5233" w:rsidP="002A5233">
            <w:pPr>
              <w:rPr>
                <w:rFonts w:ascii="ＭＳ 明朝" w:hAnsi="ＭＳ 明朝"/>
                <w:sz w:val="24"/>
              </w:rPr>
            </w:pPr>
          </w:p>
        </w:tc>
        <w:tc>
          <w:tcPr>
            <w:tcW w:w="1490" w:type="dxa"/>
            <w:tcBorders>
              <w:bottom w:val="single" w:sz="4" w:space="0" w:color="auto"/>
            </w:tcBorders>
          </w:tcPr>
          <w:p w14:paraId="50224D94" w14:textId="77777777" w:rsidR="002A5233" w:rsidRPr="00F97DB4" w:rsidRDefault="002A5233" w:rsidP="002A5233">
            <w:pPr>
              <w:rPr>
                <w:rFonts w:ascii="ＭＳ 明朝" w:hAnsi="ＭＳ 明朝"/>
                <w:sz w:val="24"/>
              </w:rPr>
            </w:pPr>
            <w:r w:rsidRPr="00F97DB4">
              <w:rPr>
                <w:rFonts w:ascii="ＭＳ 明朝" w:hAnsi="ＭＳ 明朝" w:hint="eastAsia"/>
                <w:sz w:val="24"/>
              </w:rPr>
              <w:t>油田水、ガス田水、廃水処理系統図</w:t>
            </w:r>
          </w:p>
          <w:p w14:paraId="4F06F810" w14:textId="77777777" w:rsidR="002A5233" w:rsidRPr="00F97DB4" w:rsidRDefault="002A5233" w:rsidP="002A5233">
            <w:pPr>
              <w:rPr>
                <w:rFonts w:ascii="ＭＳ 明朝" w:hAnsi="ＭＳ 明朝"/>
                <w:sz w:val="24"/>
              </w:rPr>
            </w:pPr>
          </w:p>
          <w:p w14:paraId="59675AB9" w14:textId="77777777" w:rsidR="002A5233" w:rsidRPr="00F97DB4" w:rsidRDefault="002A5233" w:rsidP="002A5233">
            <w:pPr>
              <w:rPr>
                <w:rFonts w:ascii="ＭＳ 明朝" w:hAnsi="ＭＳ 明朝"/>
                <w:sz w:val="24"/>
              </w:rPr>
            </w:pPr>
            <w:r w:rsidRPr="00F97DB4">
              <w:rPr>
                <w:rFonts w:ascii="ＭＳ 明朝" w:hAnsi="ＭＳ 明朝" w:hint="eastAsia"/>
                <w:sz w:val="24"/>
              </w:rPr>
              <w:t>鉱業廃棄物のたい積場及び埋立場位置図</w:t>
            </w:r>
          </w:p>
          <w:p w14:paraId="6D104E09" w14:textId="77777777" w:rsidR="002A5233" w:rsidRPr="00F97DB4" w:rsidRDefault="002A5233" w:rsidP="002A5233">
            <w:pPr>
              <w:rPr>
                <w:rFonts w:ascii="ＭＳ 明朝" w:hAnsi="ＭＳ 明朝"/>
                <w:sz w:val="24"/>
              </w:rPr>
            </w:pPr>
          </w:p>
          <w:p w14:paraId="258E9F84" w14:textId="77777777" w:rsidR="002A5233" w:rsidRPr="00F97DB4" w:rsidRDefault="002A5233" w:rsidP="002A5233">
            <w:pPr>
              <w:rPr>
                <w:rFonts w:ascii="ＭＳ 明朝" w:hAnsi="ＭＳ 明朝"/>
                <w:sz w:val="24"/>
              </w:rPr>
            </w:pPr>
            <w:r w:rsidRPr="00F97DB4">
              <w:rPr>
                <w:rFonts w:ascii="ＭＳ 明朝" w:hAnsi="ＭＳ 明朝" w:hint="eastAsia"/>
                <w:sz w:val="24"/>
              </w:rPr>
              <w:t xml:space="preserve">鉱業廃棄物のたい積場及び埋立場構造図（平面図、断面図）　</w:t>
            </w:r>
          </w:p>
          <w:p w14:paraId="6B8A4253" w14:textId="77777777" w:rsidR="002A5233" w:rsidRPr="00F97DB4" w:rsidRDefault="002A5233" w:rsidP="002A5233">
            <w:pPr>
              <w:rPr>
                <w:rFonts w:ascii="ＭＳ 明朝" w:hAnsi="ＭＳ 明朝"/>
                <w:sz w:val="24"/>
              </w:rPr>
            </w:pPr>
          </w:p>
          <w:p w14:paraId="321F4CE9" w14:textId="77777777" w:rsidR="002A5233" w:rsidRPr="00F97DB4" w:rsidRDefault="002A5233" w:rsidP="002A5233">
            <w:pPr>
              <w:rPr>
                <w:rFonts w:ascii="ＭＳ 明朝" w:hAnsi="ＭＳ 明朝"/>
                <w:sz w:val="24"/>
              </w:rPr>
            </w:pPr>
            <w:r w:rsidRPr="00F97DB4">
              <w:rPr>
                <w:rFonts w:ascii="ＭＳ 明朝" w:hAnsi="ＭＳ 明朝" w:hint="eastAsia"/>
                <w:sz w:val="24"/>
              </w:rPr>
              <w:t>泥水循環図</w:t>
            </w:r>
          </w:p>
        </w:tc>
        <w:tc>
          <w:tcPr>
            <w:tcW w:w="4216" w:type="dxa"/>
            <w:tcBorders>
              <w:bottom w:val="single" w:sz="4" w:space="0" w:color="auto"/>
            </w:tcBorders>
          </w:tcPr>
          <w:p w14:paraId="75D649B4" w14:textId="77777777" w:rsidR="002A5233" w:rsidRPr="00F97DB4" w:rsidRDefault="002A5233" w:rsidP="002A5233">
            <w:pPr>
              <w:rPr>
                <w:rFonts w:ascii="ＭＳ 明朝" w:hAnsi="ＭＳ 明朝"/>
                <w:sz w:val="24"/>
              </w:rPr>
            </w:pPr>
            <w:r w:rsidRPr="00F97DB4">
              <w:rPr>
                <w:rFonts w:ascii="ＭＳ 明朝" w:hAnsi="ＭＳ 明朝" w:hint="eastAsia"/>
                <w:sz w:val="24"/>
              </w:rPr>
              <w:t xml:space="preserve">　処理施設、沈殿池等について記載すること。</w:t>
            </w:r>
          </w:p>
          <w:p w14:paraId="38D66E09" w14:textId="77777777" w:rsidR="002A5233" w:rsidRPr="00F97DB4" w:rsidRDefault="002A5233" w:rsidP="002A5233">
            <w:pPr>
              <w:rPr>
                <w:rFonts w:ascii="ＭＳ 明朝" w:hAnsi="ＭＳ 明朝"/>
                <w:sz w:val="24"/>
              </w:rPr>
            </w:pPr>
          </w:p>
          <w:p w14:paraId="15481BA0" w14:textId="77777777" w:rsidR="002A5233" w:rsidRPr="00F97DB4" w:rsidRDefault="002A5233" w:rsidP="002A5233">
            <w:pPr>
              <w:rPr>
                <w:rFonts w:ascii="ＭＳ 明朝" w:hAnsi="ＭＳ 明朝"/>
                <w:sz w:val="24"/>
              </w:rPr>
            </w:pPr>
          </w:p>
          <w:p w14:paraId="0A588020" w14:textId="77777777" w:rsidR="002A5233" w:rsidRPr="00F97DB4" w:rsidRDefault="002A5233" w:rsidP="002A5233">
            <w:pPr>
              <w:rPr>
                <w:rFonts w:ascii="ＭＳ 明朝" w:hAnsi="ＭＳ 明朝"/>
                <w:sz w:val="24"/>
              </w:rPr>
            </w:pPr>
          </w:p>
          <w:p w14:paraId="00380B8B" w14:textId="77777777" w:rsidR="002A5233" w:rsidRPr="00F97DB4" w:rsidRDefault="002A5233" w:rsidP="002A5233">
            <w:pPr>
              <w:ind w:firstLineChars="100" w:firstLine="240"/>
              <w:rPr>
                <w:rFonts w:ascii="ＭＳ 明朝" w:hAnsi="ＭＳ 明朝"/>
                <w:sz w:val="24"/>
              </w:rPr>
            </w:pPr>
            <w:r w:rsidRPr="00F97DB4">
              <w:rPr>
                <w:rFonts w:ascii="ＭＳ 明朝" w:hAnsi="ＭＳ 明朝" w:hint="eastAsia"/>
                <w:sz w:val="24"/>
              </w:rPr>
              <w:t>地形、地目（山林、畑等の利用状況）、河川、水路、道路、建物等周辺の状況を記載すること。</w:t>
            </w:r>
          </w:p>
          <w:p w14:paraId="011F84A7" w14:textId="77777777" w:rsidR="002A5233" w:rsidRPr="00F97DB4" w:rsidRDefault="002A5233" w:rsidP="002A5233">
            <w:pPr>
              <w:rPr>
                <w:rFonts w:ascii="ＭＳ 明朝" w:hAnsi="ＭＳ 明朝"/>
                <w:sz w:val="24"/>
              </w:rPr>
            </w:pPr>
          </w:p>
          <w:p w14:paraId="3130B424" w14:textId="77777777" w:rsidR="002A5233" w:rsidRPr="00F97DB4" w:rsidRDefault="002A5233" w:rsidP="002A5233">
            <w:pPr>
              <w:tabs>
                <w:tab w:val="left" w:pos="1155"/>
              </w:tabs>
              <w:rPr>
                <w:rFonts w:ascii="ＭＳ 明朝" w:hAnsi="ＭＳ 明朝"/>
                <w:sz w:val="24"/>
              </w:rPr>
            </w:pPr>
          </w:p>
        </w:tc>
        <w:tc>
          <w:tcPr>
            <w:tcW w:w="1301" w:type="dxa"/>
            <w:tcBorders>
              <w:bottom w:val="single" w:sz="4" w:space="0" w:color="auto"/>
            </w:tcBorders>
          </w:tcPr>
          <w:p w14:paraId="347B9724" w14:textId="77777777" w:rsidR="002A5233" w:rsidRPr="00F97DB4" w:rsidRDefault="002A5233" w:rsidP="002A5233">
            <w:pPr>
              <w:rPr>
                <w:rFonts w:ascii="ＭＳ 明朝" w:hAnsi="ＭＳ 明朝"/>
                <w:sz w:val="24"/>
              </w:rPr>
            </w:pPr>
          </w:p>
        </w:tc>
        <w:tc>
          <w:tcPr>
            <w:tcW w:w="5536" w:type="dxa"/>
            <w:tcBorders>
              <w:bottom w:val="single" w:sz="4" w:space="0" w:color="auto"/>
            </w:tcBorders>
          </w:tcPr>
          <w:p w14:paraId="046218DF" w14:textId="77777777" w:rsidR="002A5233" w:rsidRPr="00F97DB4" w:rsidRDefault="002A5233" w:rsidP="002A5233">
            <w:pPr>
              <w:rPr>
                <w:rFonts w:ascii="ＭＳ 明朝" w:hAnsi="ＭＳ 明朝"/>
                <w:sz w:val="24"/>
              </w:rPr>
            </w:pPr>
          </w:p>
          <w:p w14:paraId="4260DFDB" w14:textId="77777777" w:rsidR="002A5233" w:rsidRPr="00F97DB4" w:rsidRDefault="002A5233" w:rsidP="002A5233">
            <w:pPr>
              <w:rPr>
                <w:rFonts w:ascii="ＭＳ 明朝" w:hAnsi="ＭＳ 明朝"/>
                <w:sz w:val="24"/>
              </w:rPr>
            </w:pPr>
          </w:p>
        </w:tc>
        <w:tc>
          <w:tcPr>
            <w:tcW w:w="1693" w:type="dxa"/>
            <w:tcBorders>
              <w:bottom w:val="single" w:sz="4" w:space="0" w:color="auto"/>
            </w:tcBorders>
          </w:tcPr>
          <w:p w14:paraId="19789AEB" w14:textId="77777777" w:rsidR="002A5233" w:rsidRPr="00F97DB4" w:rsidRDefault="002A5233" w:rsidP="002A5233">
            <w:pPr>
              <w:rPr>
                <w:rFonts w:ascii="ＭＳ 明朝" w:hAnsi="ＭＳ 明朝"/>
                <w:sz w:val="24"/>
              </w:rPr>
            </w:pPr>
          </w:p>
        </w:tc>
      </w:tr>
    </w:tbl>
    <w:p w14:paraId="0AED3D64" w14:textId="77777777" w:rsidR="00C1016B" w:rsidRPr="00F97DB4" w:rsidRDefault="00C1016B" w:rsidP="0053785F">
      <w:pPr>
        <w:rPr>
          <w:rFonts w:ascii="ＭＳ 明朝" w:hAnsi="ＭＳ 明朝"/>
          <w:sz w:val="24"/>
        </w:rPr>
        <w:sectPr w:rsidR="00C1016B" w:rsidRPr="00F97DB4" w:rsidSect="009B2298">
          <w:pgSz w:w="16838" w:h="11906" w:orient="landscape"/>
          <w:pgMar w:top="1134" w:right="1701" w:bottom="851" w:left="1701" w:header="851" w:footer="283" w:gutter="0"/>
          <w:cols w:space="425"/>
          <w:docGrid w:type="lines" w:linePitch="360"/>
        </w:sectPr>
      </w:pPr>
    </w:p>
    <w:p w14:paraId="4A58DEDF" w14:textId="77777777" w:rsidR="00D55CAC" w:rsidRPr="00C1016B" w:rsidRDefault="00D55CAC" w:rsidP="00401017">
      <w:pPr>
        <w:rPr>
          <w:rFonts w:ascii="ＭＳ 明朝" w:hAnsi="ＭＳ 明朝"/>
          <w:sz w:val="24"/>
        </w:rPr>
      </w:pPr>
    </w:p>
    <w:sectPr w:rsidR="00D55CAC" w:rsidRPr="00C1016B" w:rsidSect="00C1016B">
      <w:pgSz w:w="11906" w:h="16838"/>
      <w:pgMar w:top="1985" w:right="1701" w:bottom="1701"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8E5F" w14:textId="77777777" w:rsidR="00974B36" w:rsidRDefault="00974B36">
      <w:r>
        <w:separator/>
      </w:r>
    </w:p>
  </w:endnote>
  <w:endnote w:type="continuationSeparator" w:id="0">
    <w:p w14:paraId="26031D23" w14:textId="77777777" w:rsidR="00974B36" w:rsidRDefault="009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E4FA" w14:textId="77777777" w:rsidR="008B64EA" w:rsidRPr="00F73766" w:rsidRDefault="008B64EA" w:rsidP="00F737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9BCF" w14:textId="77777777" w:rsidR="00974B36" w:rsidRDefault="00974B36">
      <w:r>
        <w:separator/>
      </w:r>
    </w:p>
  </w:footnote>
  <w:footnote w:type="continuationSeparator" w:id="0">
    <w:p w14:paraId="5EB0C806" w14:textId="77777777" w:rsidR="00974B36" w:rsidRDefault="009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17D8" w14:textId="77777777" w:rsidR="008B64EA" w:rsidRPr="003C7E9F" w:rsidRDefault="008B64EA" w:rsidP="003C7E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3D30"/>
    <w:multiLevelType w:val="hybridMultilevel"/>
    <w:tmpl w:val="BA3072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9F67C8"/>
    <w:multiLevelType w:val="hybridMultilevel"/>
    <w:tmpl w:val="C262BB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7067100">
    <w:abstractNumId w:val="0"/>
  </w:num>
  <w:num w:numId="2" w16cid:durableId="14222624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37"/>
    <w:rsid w:val="000037BB"/>
    <w:rsid w:val="00011A4F"/>
    <w:rsid w:val="00011C05"/>
    <w:rsid w:val="000124AC"/>
    <w:rsid w:val="0001607A"/>
    <w:rsid w:val="00022147"/>
    <w:rsid w:val="00025920"/>
    <w:rsid w:val="000326D8"/>
    <w:rsid w:val="00033DAC"/>
    <w:rsid w:val="000360A4"/>
    <w:rsid w:val="000436AE"/>
    <w:rsid w:val="00044326"/>
    <w:rsid w:val="000707B1"/>
    <w:rsid w:val="000841DC"/>
    <w:rsid w:val="00087034"/>
    <w:rsid w:val="00087306"/>
    <w:rsid w:val="000B113A"/>
    <w:rsid w:val="000B35D0"/>
    <w:rsid w:val="000C129A"/>
    <w:rsid w:val="000C13F0"/>
    <w:rsid w:val="000C363C"/>
    <w:rsid w:val="000C4E4A"/>
    <w:rsid w:val="000C6FC2"/>
    <w:rsid w:val="000C7ECD"/>
    <w:rsid w:val="000D199B"/>
    <w:rsid w:val="000D250E"/>
    <w:rsid w:val="000D69CA"/>
    <w:rsid w:val="000E032D"/>
    <w:rsid w:val="000E157F"/>
    <w:rsid w:val="000E37EF"/>
    <w:rsid w:val="000E70A6"/>
    <w:rsid w:val="000F5B0A"/>
    <w:rsid w:val="001061B1"/>
    <w:rsid w:val="0010744A"/>
    <w:rsid w:val="00107742"/>
    <w:rsid w:val="00111B6D"/>
    <w:rsid w:val="001155E5"/>
    <w:rsid w:val="0012034C"/>
    <w:rsid w:val="00120ACD"/>
    <w:rsid w:val="00124E94"/>
    <w:rsid w:val="0013308B"/>
    <w:rsid w:val="00137FF6"/>
    <w:rsid w:val="00160175"/>
    <w:rsid w:val="00162FE8"/>
    <w:rsid w:val="00163EAB"/>
    <w:rsid w:val="0016403D"/>
    <w:rsid w:val="00164334"/>
    <w:rsid w:val="00165785"/>
    <w:rsid w:val="00181610"/>
    <w:rsid w:val="00182888"/>
    <w:rsid w:val="00185779"/>
    <w:rsid w:val="00186D34"/>
    <w:rsid w:val="001A31DC"/>
    <w:rsid w:val="001A6DEB"/>
    <w:rsid w:val="001B1C0A"/>
    <w:rsid w:val="001B720D"/>
    <w:rsid w:val="001C1173"/>
    <w:rsid w:val="001C4805"/>
    <w:rsid w:val="001C7343"/>
    <w:rsid w:val="001D06B7"/>
    <w:rsid w:val="001D7ABF"/>
    <w:rsid w:val="002018B0"/>
    <w:rsid w:val="00201A1D"/>
    <w:rsid w:val="002037D6"/>
    <w:rsid w:val="00204352"/>
    <w:rsid w:val="002113AC"/>
    <w:rsid w:val="0021304A"/>
    <w:rsid w:val="002136F5"/>
    <w:rsid w:val="002151D5"/>
    <w:rsid w:val="00220A56"/>
    <w:rsid w:val="002266C8"/>
    <w:rsid w:val="00233324"/>
    <w:rsid w:val="0023670B"/>
    <w:rsid w:val="00243CF7"/>
    <w:rsid w:val="002515AA"/>
    <w:rsid w:val="00252B14"/>
    <w:rsid w:val="00256647"/>
    <w:rsid w:val="00257252"/>
    <w:rsid w:val="00257E53"/>
    <w:rsid w:val="00263963"/>
    <w:rsid w:val="002808E3"/>
    <w:rsid w:val="00282105"/>
    <w:rsid w:val="0028229D"/>
    <w:rsid w:val="00284798"/>
    <w:rsid w:val="00284E38"/>
    <w:rsid w:val="00287F16"/>
    <w:rsid w:val="00290C90"/>
    <w:rsid w:val="00294AF9"/>
    <w:rsid w:val="002A15AF"/>
    <w:rsid w:val="002A5233"/>
    <w:rsid w:val="002B1CD7"/>
    <w:rsid w:val="002B497F"/>
    <w:rsid w:val="002D4F67"/>
    <w:rsid w:val="002D526C"/>
    <w:rsid w:val="002E4DD9"/>
    <w:rsid w:val="002E58F6"/>
    <w:rsid w:val="002E64B5"/>
    <w:rsid w:val="002F7BDD"/>
    <w:rsid w:val="00301820"/>
    <w:rsid w:val="00303B26"/>
    <w:rsid w:val="00305486"/>
    <w:rsid w:val="00313898"/>
    <w:rsid w:val="003139A6"/>
    <w:rsid w:val="003147D1"/>
    <w:rsid w:val="00320344"/>
    <w:rsid w:val="00325666"/>
    <w:rsid w:val="003257B3"/>
    <w:rsid w:val="00332A73"/>
    <w:rsid w:val="003362CF"/>
    <w:rsid w:val="00340770"/>
    <w:rsid w:val="00340ACA"/>
    <w:rsid w:val="003439FE"/>
    <w:rsid w:val="003476D4"/>
    <w:rsid w:val="00355E1B"/>
    <w:rsid w:val="003576E5"/>
    <w:rsid w:val="00361AAD"/>
    <w:rsid w:val="003633EE"/>
    <w:rsid w:val="003671D9"/>
    <w:rsid w:val="00380FE6"/>
    <w:rsid w:val="00390441"/>
    <w:rsid w:val="003A2E7D"/>
    <w:rsid w:val="003A35A9"/>
    <w:rsid w:val="003A6D75"/>
    <w:rsid w:val="003B242C"/>
    <w:rsid w:val="003B2AFB"/>
    <w:rsid w:val="003B686E"/>
    <w:rsid w:val="003C7088"/>
    <w:rsid w:val="003C7E9F"/>
    <w:rsid w:val="003D0DE7"/>
    <w:rsid w:val="003E26F9"/>
    <w:rsid w:val="003E522E"/>
    <w:rsid w:val="003F6264"/>
    <w:rsid w:val="003F7688"/>
    <w:rsid w:val="00401017"/>
    <w:rsid w:val="00402D5C"/>
    <w:rsid w:val="0041700D"/>
    <w:rsid w:val="00417F35"/>
    <w:rsid w:val="004200A1"/>
    <w:rsid w:val="00423407"/>
    <w:rsid w:val="00424612"/>
    <w:rsid w:val="00442EF4"/>
    <w:rsid w:val="004454A7"/>
    <w:rsid w:val="00454684"/>
    <w:rsid w:val="0045493F"/>
    <w:rsid w:val="00455814"/>
    <w:rsid w:val="00464343"/>
    <w:rsid w:val="00467878"/>
    <w:rsid w:val="004731A1"/>
    <w:rsid w:val="00476249"/>
    <w:rsid w:val="00476C7C"/>
    <w:rsid w:val="00477DB7"/>
    <w:rsid w:val="00480B18"/>
    <w:rsid w:val="00482C1E"/>
    <w:rsid w:val="004955E8"/>
    <w:rsid w:val="00496677"/>
    <w:rsid w:val="004A3380"/>
    <w:rsid w:val="004B3985"/>
    <w:rsid w:val="004B3C6E"/>
    <w:rsid w:val="004C5BCB"/>
    <w:rsid w:val="004C6319"/>
    <w:rsid w:val="004D6A9E"/>
    <w:rsid w:val="004E0127"/>
    <w:rsid w:val="004E47FE"/>
    <w:rsid w:val="005003A3"/>
    <w:rsid w:val="00502450"/>
    <w:rsid w:val="005046C3"/>
    <w:rsid w:val="00517E8E"/>
    <w:rsid w:val="00520F75"/>
    <w:rsid w:val="005220EE"/>
    <w:rsid w:val="005253DE"/>
    <w:rsid w:val="00534237"/>
    <w:rsid w:val="005359F6"/>
    <w:rsid w:val="0053785F"/>
    <w:rsid w:val="005420D9"/>
    <w:rsid w:val="00546DF2"/>
    <w:rsid w:val="00550F9E"/>
    <w:rsid w:val="00551C9A"/>
    <w:rsid w:val="00552270"/>
    <w:rsid w:val="00553794"/>
    <w:rsid w:val="00553A96"/>
    <w:rsid w:val="00553F8A"/>
    <w:rsid w:val="0055432D"/>
    <w:rsid w:val="005557EE"/>
    <w:rsid w:val="00555CB3"/>
    <w:rsid w:val="00571FF8"/>
    <w:rsid w:val="00585BCE"/>
    <w:rsid w:val="00587301"/>
    <w:rsid w:val="005879C9"/>
    <w:rsid w:val="005922B9"/>
    <w:rsid w:val="0059332F"/>
    <w:rsid w:val="005A6033"/>
    <w:rsid w:val="005B34B7"/>
    <w:rsid w:val="005E4B5C"/>
    <w:rsid w:val="005F0FBB"/>
    <w:rsid w:val="005F6A61"/>
    <w:rsid w:val="00602075"/>
    <w:rsid w:val="0060455A"/>
    <w:rsid w:val="00616BB7"/>
    <w:rsid w:val="0062437E"/>
    <w:rsid w:val="0063575D"/>
    <w:rsid w:val="0064382D"/>
    <w:rsid w:val="00652BFB"/>
    <w:rsid w:val="00661F65"/>
    <w:rsid w:val="006775FE"/>
    <w:rsid w:val="006845A3"/>
    <w:rsid w:val="00692426"/>
    <w:rsid w:val="006A342D"/>
    <w:rsid w:val="006A5361"/>
    <w:rsid w:val="006A609A"/>
    <w:rsid w:val="006B330C"/>
    <w:rsid w:val="006C611A"/>
    <w:rsid w:val="006C6AB9"/>
    <w:rsid w:val="006C6FFA"/>
    <w:rsid w:val="006D1409"/>
    <w:rsid w:val="006D4133"/>
    <w:rsid w:val="006D58EA"/>
    <w:rsid w:val="006F29D3"/>
    <w:rsid w:val="006F70D7"/>
    <w:rsid w:val="00701888"/>
    <w:rsid w:val="00716CE8"/>
    <w:rsid w:val="00723C00"/>
    <w:rsid w:val="00726872"/>
    <w:rsid w:val="0073017B"/>
    <w:rsid w:val="00733975"/>
    <w:rsid w:val="00742419"/>
    <w:rsid w:val="007545A7"/>
    <w:rsid w:val="007548C3"/>
    <w:rsid w:val="0075536D"/>
    <w:rsid w:val="00756CA5"/>
    <w:rsid w:val="0076072E"/>
    <w:rsid w:val="00763388"/>
    <w:rsid w:val="00774BFF"/>
    <w:rsid w:val="0077629D"/>
    <w:rsid w:val="007831CA"/>
    <w:rsid w:val="00785E94"/>
    <w:rsid w:val="00786F3C"/>
    <w:rsid w:val="007941AF"/>
    <w:rsid w:val="007959E8"/>
    <w:rsid w:val="00795D8B"/>
    <w:rsid w:val="007A495D"/>
    <w:rsid w:val="007A6949"/>
    <w:rsid w:val="007A6CB7"/>
    <w:rsid w:val="007B04A7"/>
    <w:rsid w:val="007B2D9E"/>
    <w:rsid w:val="007B4714"/>
    <w:rsid w:val="007B4BB5"/>
    <w:rsid w:val="007C1B77"/>
    <w:rsid w:val="007D30AA"/>
    <w:rsid w:val="007E0A00"/>
    <w:rsid w:val="007F3DAD"/>
    <w:rsid w:val="007F659E"/>
    <w:rsid w:val="008009A9"/>
    <w:rsid w:val="008024EC"/>
    <w:rsid w:val="00806414"/>
    <w:rsid w:val="00811DAD"/>
    <w:rsid w:val="008214FD"/>
    <w:rsid w:val="008300C8"/>
    <w:rsid w:val="008337AF"/>
    <w:rsid w:val="0083633F"/>
    <w:rsid w:val="00836616"/>
    <w:rsid w:val="00836633"/>
    <w:rsid w:val="008419EA"/>
    <w:rsid w:val="00854821"/>
    <w:rsid w:val="008552B8"/>
    <w:rsid w:val="0085788C"/>
    <w:rsid w:val="00862F12"/>
    <w:rsid w:val="00864D4D"/>
    <w:rsid w:val="00870A7C"/>
    <w:rsid w:val="00871D3E"/>
    <w:rsid w:val="00877B2B"/>
    <w:rsid w:val="008907EF"/>
    <w:rsid w:val="008A53B4"/>
    <w:rsid w:val="008B64EA"/>
    <w:rsid w:val="008D347D"/>
    <w:rsid w:val="008D3916"/>
    <w:rsid w:val="008E1E3A"/>
    <w:rsid w:val="008E3009"/>
    <w:rsid w:val="008F05F7"/>
    <w:rsid w:val="008F078E"/>
    <w:rsid w:val="008F1B4A"/>
    <w:rsid w:val="008F1D6B"/>
    <w:rsid w:val="008F2C9A"/>
    <w:rsid w:val="008F4589"/>
    <w:rsid w:val="008F6BDF"/>
    <w:rsid w:val="00900D4A"/>
    <w:rsid w:val="00921263"/>
    <w:rsid w:val="00922A9C"/>
    <w:rsid w:val="00923ED6"/>
    <w:rsid w:val="009301D6"/>
    <w:rsid w:val="0093312F"/>
    <w:rsid w:val="009426A0"/>
    <w:rsid w:val="00947BD5"/>
    <w:rsid w:val="009521DF"/>
    <w:rsid w:val="00952A1B"/>
    <w:rsid w:val="00967E84"/>
    <w:rsid w:val="009722BF"/>
    <w:rsid w:val="00974B36"/>
    <w:rsid w:val="0097676E"/>
    <w:rsid w:val="009829A2"/>
    <w:rsid w:val="0098637E"/>
    <w:rsid w:val="00986BD4"/>
    <w:rsid w:val="00990E11"/>
    <w:rsid w:val="00990FF9"/>
    <w:rsid w:val="009A43AC"/>
    <w:rsid w:val="009A7F18"/>
    <w:rsid w:val="009B2298"/>
    <w:rsid w:val="009C22FA"/>
    <w:rsid w:val="009C733F"/>
    <w:rsid w:val="009D0C91"/>
    <w:rsid w:val="009D562C"/>
    <w:rsid w:val="009D5790"/>
    <w:rsid w:val="009E270B"/>
    <w:rsid w:val="009F0381"/>
    <w:rsid w:val="009F4F32"/>
    <w:rsid w:val="009F6B5C"/>
    <w:rsid w:val="009F77A9"/>
    <w:rsid w:val="00A13214"/>
    <w:rsid w:val="00A17B35"/>
    <w:rsid w:val="00A26CFB"/>
    <w:rsid w:val="00A3211E"/>
    <w:rsid w:val="00A400CF"/>
    <w:rsid w:val="00A50250"/>
    <w:rsid w:val="00A51A5E"/>
    <w:rsid w:val="00A57B5D"/>
    <w:rsid w:val="00A60668"/>
    <w:rsid w:val="00A63825"/>
    <w:rsid w:val="00A63CD9"/>
    <w:rsid w:val="00A66FD2"/>
    <w:rsid w:val="00A7482C"/>
    <w:rsid w:val="00A823A7"/>
    <w:rsid w:val="00A82851"/>
    <w:rsid w:val="00A90918"/>
    <w:rsid w:val="00A956F1"/>
    <w:rsid w:val="00AA0916"/>
    <w:rsid w:val="00AA2C8F"/>
    <w:rsid w:val="00AA3724"/>
    <w:rsid w:val="00AA393B"/>
    <w:rsid w:val="00AB1C77"/>
    <w:rsid w:val="00AB410B"/>
    <w:rsid w:val="00AB61BC"/>
    <w:rsid w:val="00AC06E2"/>
    <w:rsid w:val="00AD45D5"/>
    <w:rsid w:val="00AD617D"/>
    <w:rsid w:val="00AE0C77"/>
    <w:rsid w:val="00AE25A5"/>
    <w:rsid w:val="00B061EA"/>
    <w:rsid w:val="00B208EF"/>
    <w:rsid w:val="00B2521E"/>
    <w:rsid w:val="00B33B5A"/>
    <w:rsid w:val="00B342C8"/>
    <w:rsid w:val="00B47350"/>
    <w:rsid w:val="00B47372"/>
    <w:rsid w:val="00B50014"/>
    <w:rsid w:val="00B53CE5"/>
    <w:rsid w:val="00B553EB"/>
    <w:rsid w:val="00B55448"/>
    <w:rsid w:val="00B65689"/>
    <w:rsid w:val="00B736D9"/>
    <w:rsid w:val="00B818F3"/>
    <w:rsid w:val="00B83181"/>
    <w:rsid w:val="00B83F05"/>
    <w:rsid w:val="00B8616C"/>
    <w:rsid w:val="00B91BBE"/>
    <w:rsid w:val="00B931EC"/>
    <w:rsid w:val="00B964AB"/>
    <w:rsid w:val="00BA31E9"/>
    <w:rsid w:val="00BA586B"/>
    <w:rsid w:val="00BB3A65"/>
    <w:rsid w:val="00BD15CB"/>
    <w:rsid w:val="00BD1BBF"/>
    <w:rsid w:val="00BD4A3D"/>
    <w:rsid w:val="00BD5288"/>
    <w:rsid w:val="00BD6DF8"/>
    <w:rsid w:val="00BE6DAE"/>
    <w:rsid w:val="00BF3BA4"/>
    <w:rsid w:val="00BF453E"/>
    <w:rsid w:val="00BF48B6"/>
    <w:rsid w:val="00BF59C1"/>
    <w:rsid w:val="00BF6DC9"/>
    <w:rsid w:val="00BF789E"/>
    <w:rsid w:val="00C006CB"/>
    <w:rsid w:val="00C02710"/>
    <w:rsid w:val="00C1016B"/>
    <w:rsid w:val="00C11D1E"/>
    <w:rsid w:val="00C127C9"/>
    <w:rsid w:val="00C22CC4"/>
    <w:rsid w:val="00C250E4"/>
    <w:rsid w:val="00C302A1"/>
    <w:rsid w:val="00C343EA"/>
    <w:rsid w:val="00C36232"/>
    <w:rsid w:val="00C369BA"/>
    <w:rsid w:val="00C377CD"/>
    <w:rsid w:val="00C43472"/>
    <w:rsid w:val="00C44968"/>
    <w:rsid w:val="00C478DE"/>
    <w:rsid w:val="00C533E9"/>
    <w:rsid w:val="00C6199C"/>
    <w:rsid w:val="00C61F6E"/>
    <w:rsid w:val="00C645CA"/>
    <w:rsid w:val="00C67E38"/>
    <w:rsid w:val="00C713BA"/>
    <w:rsid w:val="00C714F8"/>
    <w:rsid w:val="00C72020"/>
    <w:rsid w:val="00C776DA"/>
    <w:rsid w:val="00C7796E"/>
    <w:rsid w:val="00C862DE"/>
    <w:rsid w:val="00C87E79"/>
    <w:rsid w:val="00C92C05"/>
    <w:rsid w:val="00C95161"/>
    <w:rsid w:val="00C9696B"/>
    <w:rsid w:val="00CA2AD4"/>
    <w:rsid w:val="00CB0265"/>
    <w:rsid w:val="00CB05F1"/>
    <w:rsid w:val="00CB1F7F"/>
    <w:rsid w:val="00CB7DB0"/>
    <w:rsid w:val="00CC1F65"/>
    <w:rsid w:val="00CC7E96"/>
    <w:rsid w:val="00CD0ADC"/>
    <w:rsid w:val="00CD0D17"/>
    <w:rsid w:val="00CD735C"/>
    <w:rsid w:val="00CE23D0"/>
    <w:rsid w:val="00CE771F"/>
    <w:rsid w:val="00CF1169"/>
    <w:rsid w:val="00CF1A2B"/>
    <w:rsid w:val="00CF29FD"/>
    <w:rsid w:val="00D02F5B"/>
    <w:rsid w:val="00D0455A"/>
    <w:rsid w:val="00D11966"/>
    <w:rsid w:val="00D12868"/>
    <w:rsid w:val="00D12C88"/>
    <w:rsid w:val="00D1420C"/>
    <w:rsid w:val="00D2242A"/>
    <w:rsid w:val="00D2397F"/>
    <w:rsid w:val="00D3111A"/>
    <w:rsid w:val="00D32E83"/>
    <w:rsid w:val="00D336E3"/>
    <w:rsid w:val="00D5454C"/>
    <w:rsid w:val="00D559D9"/>
    <w:rsid w:val="00D55A32"/>
    <w:rsid w:val="00D55CAC"/>
    <w:rsid w:val="00D76362"/>
    <w:rsid w:val="00D7729C"/>
    <w:rsid w:val="00D77EA2"/>
    <w:rsid w:val="00D83A00"/>
    <w:rsid w:val="00D85325"/>
    <w:rsid w:val="00D86199"/>
    <w:rsid w:val="00D90537"/>
    <w:rsid w:val="00D907C4"/>
    <w:rsid w:val="00D95DFA"/>
    <w:rsid w:val="00DA3D12"/>
    <w:rsid w:val="00DB3F7E"/>
    <w:rsid w:val="00DC21AB"/>
    <w:rsid w:val="00DC67C3"/>
    <w:rsid w:val="00DD3DAA"/>
    <w:rsid w:val="00DD569C"/>
    <w:rsid w:val="00DE71AB"/>
    <w:rsid w:val="00DF22F7"/>
    <w:rsid w:val="00DF5D14"/>
    <w:rsid w:val="00E01804"/>
    <w:rsid w:val="00E05678"/>
    <w:rsid w:val="00E07843"/>
    <w:rsid w:val="00E1431A"/>
    <w:rsid w:val="00E162CA"/>
    <w:rsid w:val="00E22DE4"/>
    <w:rsid w:val="00E324FA"/>
    <w:rsid w:val="00E43356"/>
    <w:rsid w:val="00E44CC0"/>
    <w:rsid w:val="00E46117"/>
    <w:rsid w:val="00E52E12"/>
    <w:rsid w:val="00E67028"/>
    <w:rsid w:val="00E70514"/>
    <w:rsid w:val="00E744B9"/>
    <w:rsid w:val="00E74EF2"/>
    <w:rsid w:val="00E7623C"/>
    <w:rsid w:val="00E8227E"/>
    <w:rsid w:val="00E83EC5"/>
    <w:rsid w:val="00E84D29"/>
    <w:rsid w:val="00E90BA7"/>
    <w:rsid w:val="00E96AA9"/>
    <w:rsid w:val="00EA179A"/>
    <w:rsid w:val="00EB46B6"/>
    <w:rsid w:val="00EC2BC1"/>
    <w:rsid w:val="00EC6078"/>
    <w:rsid w:val="00EC6D3E"/>
    <w:rsid w:val="00EC6EDF"/>
    <w:rsid w:val="00ED3B93"/>
    <w:rsid w:val="00ED7BD9"/>
    <w:rsid w:val="00EE3470"/>
    <w:rsid w:val="00F052F4"/>
    <w:rsid w:val="00F06259"/>
    <w:rsid w:val="00F1475B"/>
    <w:rsid w:val="00F15604"/>
    <w:rsid w:val="00F20B75"/>
    <w:rsid w:val="00F2207D"/>
    <w:rsid w:val="00F2304A"/>
    <w:rsid w:val="00F250AD"/>
    <w:rsid w:val="00F305AF"/>
    <w:rsid w:val="00F31D15"/>
    <w:rsid w:val="00F40B0D"/>
    <w:rsid w:val="00F43A62"/>
    <w:rsid w:val="00F45B0B"/>
    <w:rsid w:val="00F47C0E"/>
    <w:rsid w:val="00F538CA"/>
    <w:rsid w:val="00F5705A"/>
    <w:rsid w:val="00F60AD1"/>
    <w:rsid w:val="00F613E6"/>
    <w:rsid w:val="00F61B57"/>
    <w:rsid w:val="00F645C9"/>
    <w:rsid w:val="00F73766"/>
    <w:rsid w:val="00F80CF9"/>
    <w:rsid w:val="00F80EB0"/>
    <w:rsid w:val="00F838D4"/>
    <w:rsid w:val="00F97DB4"/>
    <w:rsid w:val="00FA491E"/>
    <w:rsid w:val="00FA4B7D"/>
    <w:rsid w:val="00FA6B85"/>
    <w:rsid w:val="00FA778D"/>
    <w:rsid w:val="00FB013C"/>
    <w:rsid w:val="00FB40CE"/>
    <w:rsid w:val="00FC7774"/>
    <w:rsid w:val="00FC786D"/>
    <w:rsid w:val="00FD4311"/>
    <w:rsid w:val="00FF1500"/>
    <w:rsid w:val="00FF2158"/>
    <w:rsid w:val="00FF4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282F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55CAC"/>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D55CAC"/>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55CAC"/>
    <w:rPr>
      <w:rFonts w:ascii="Arial" w:eastAsia="ＭＳ ゴシック" w:hAnsi="Arial"/>
      <w:kern w:val="2"/>
      <w:sz w:val="24"/>
      <w:szCs w:val="24"/>
    </w:rPr>
  </w:style>
  <w:style w:type="table" w:styleId="a3">
    <w:name w:val="Table Grid"/>
    <w:basedOn w:val="a1"/>
    <w:uiPriority w:val="59"/>
    <w:rsid w:val="006C6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6C6FFA"/>
    <w:rPr>
      <w:rFonts w:ascii="Arial" w:eastAsia="ＭＳ ゴシック" w:hAnsi="Arial"/>
      <w:sz w:val="18"/>
      <w:szCs w:val="18"/>
    </w:rPr>
  </w:style>
  <w:style w:type="character" w:customStyle="1" w:styleId="a5">
    <w:name w:val="吹き出し (文字)"/>
    <w:link w:val="a4"/>
    <w:uiPriority w:val="99"/>
    <w:semiHidden/>
    <w:rsid w:val="00D55CAC"/>
    <w:rPr>
      <w:rFonts w:ascii="Arial" w:eastAsia="ＭＳ ゴシック" w:hAnsi="Arial"/>
      <w:kern w:val="2"/>
      <w:sz w:val="18"/>
      <w:szCs w:val="18"/>
    </w:rPr>
  </w:style>
  <w:style w:type="paragraph" w:styleId="a6">
    <w:name w:val="header"/>
    <w:basedOn w:val="a"/>
    <w:link w:val="a7"/>
    <w:uiPriority w:val="99"/>
    <w:rsid w:val="0013308B"/>
    <w:pPr>
      <w:tabs>
        <w:tab w:val="center" w:pos="4252"/>
        <w:tab w:val="right" w:pos="8504"/>
      </w:tabs>
      <w:snapToGrid w:val="0"/>
    </w:pPr>
  </w:style>
  <w:style w:type="character" w:customStyle="1" w:styleId="a7">
    <w:name w:val="ヘッダー (文字)"/>
    <w:link w:val="a6"/>
    <w:uiPriority w:val="99"/>
    <w:rsid w:val="00D55CAC"/>
    <w:rPr>
      <w:kern w:val="2"/>
      <w:sz w:val="21"/>
      <w:szCs w:val="24"/>
    </w:rPr>
  </w:style>
  <w:style w:type="paragraph" w:styleId="a8">
    <w:name w:val="footer"/>
    <w:basedOn w:val="a"/>
    <w:link w:val="a9"/>
    <w:uiPriority w:val="99"/>
    <w:rsid w:val="0013308B"/>
    <w:pPr>
      <w:tabs>
        <w:tab w:val="center" w:pos="4252"/>
        <w:tab w:val="right" w:pos="8504"/>
      </w:tabs>
      <w:snapToGrid w:val="0"/>
    </w:pPr>
  </w:style>
  <w:style w:type="character" w:customStyle="1" w:styleId="a9">
    <w:name w:val="フッター (文字)"/>
    <w:link w:val="a8"/>
    <w:uiPriority w:val="99"/>
    <w:rsid w:val="00D55CAC"/>
    <w:rPr>
      <w:kern w:val="2"/>
      <w:sz w:val="21"/>
      <w:szCs w:val="24"/>
    </w:rPr>
  </w:style>
  <w:style w:type="character" w:styleId="aa">
    <w:name w:val="page number"/>
    <w:basedOn w:val="a0"/>
    <w:rsid w:val="009521DF"/>
  </w:style>
  <w:style w:type="paragraph" w:styleId="ab">
    <w:name w:val="Plain Text"/>
    <w:basedOn w:val="a"/>
    <w:link w:val="ac"/>
    <w:uiPriority w:val="99"/>
    <w:semiHidden/>
    <w:unhideWhenUsed/>
    <w:rsid w:val="00AD617D"/>
    <w:pPr>
      <w:jc w:val="left"/>
    </w:pPr>
    <w:rPr>
      <w:rFonts w:ascii="ＭＳ ゴシック" w:eastAsia="ＭＳ ゴシック" w:hAnsi="Courier New"/>
      <w:sz w:val="20"/>
      <w:szCs w:val="21"/>
      <w:lang w:val="x-none" w:eastAsia="x-none"/>
    </w:rPr>
  </w:style>
  <w:style w:type="character" w:customStyle="1" w:styleId="ac">
    <w:name w:val="書式なし (文字)"/>
    <w:link w:val="ab"/>
    <w:uiPriority w:val="99"/>
    <w:semiHidden/>
    <w:rsid w:val="00AD617D"/>
    <w:rPr>
      <w:rFonts w:ascii="ＭＳ ゴシック" w:eastAsia="ＭＳ ゴシック" w:hAnsi="Courier New" w:cs="Courier New"/>
      <w:kern w:val="2"/>
      <w:szCs w:val="21"/>
    </w:rPr>
  </w:style>
  <w:style w:type="character" w:styleId="ad">
    <w:name w:val="Hyperlink"/>
    <w:uiPriority w:val="99"/>
    <w:unhideWhenUsed/>
    <w:rsid w:val="00E01804"/>
    <w:rPr>
      <w:color w:val="0000FF"/>
      <w:u w:val="single"/>
    </w:rPr>
  </w:style>
  <w:style w:type="paragraph" w:styleId="ae">
    <w:name w:val="Note Heading"/>
    <w:basedOn w:val="a"/>
    <w:next w:val="a"/>
    <w:link w:val="af"/>
    <w:uiPriority w:val="99"/>
    <w:unhideWhenUsed/>
    <w:rsid w:val="00FB40CE"/>
    <w:pPr>
      <w:jc w:val="center"/>
    </w:pPr>
    <w:rPr>
      <w:rFonts w:ascii="ＭＳ ゴシック" w:eastAsia="ＭＳ ゴシック" w:hAnsi="ＭＳ ゴシック"/>
      <w:sz w:val="24"/>
    </w:rPr>
  </w:style>
  <w:style w:type="character" w:customStyle="1" w:styleId="af">
    <w:name w:val="記 (文字)"/>
    <w:link w:val="ae"/>
    <w:uiPriority w:val="99"/>
    <w:rsid w:val="00FB40CE"/>
    <w:rPr>
      <w:rFonts w:ascii="ＭＳ ゴシック" w:eastAsia="ＭＳ ゴシック" w:hAnsi="ＭＳ ゴシック"/>
      <w:kern w:val="2"/>
      <w:sz w:val="24"/>
      <w:szCs w:val="24"/>
    </w:rPr>
  </w:style>
  <w:style w:type="paragraph" w:styleId="af0">
    <w:name w:val="Closing"/>
    <w:basedOn w:val="a"/>
    <w:link w:val="af1"/>
    <w:uiPriority w:val="99"/>
    <w:unhideWhenUsed/>
    <w:rsid w:val="00FB40CE"/>
    <w:pPr>
      <w:jc w:val="right"/>
    </w:pPr>
    <w:rPr>
      <w:rFonts w:ascii="ＭＳ ゴシック" w:eastAsia="ＭＳ ゴシック" w:hAnsi="ＭＳ ゴシック"/>
      <w:sz w:val="24"/>
    </w:rPr>
  </w:style>
  <w:style w:type="character" w:customStyle="1" w:styleId="af1">
    <w:name w:val="結語 (文字)"/>
    <w:link w:val="af0"/>
    <w:uiPriority w:val="99"/>
    <w:rsid w:val="00FB40CE"/>
    <w:rPr>
      <w:rFonts w:ascii="ＭＳ ゴシック" w:eastAsia="ＭＳ ゴシック" w:hAnsi="ＭＳ ゴシック"/>
      <w:kern w:val="2"/>
      <w:sz w:val="24"/>
      <w:szCs w:val="24"/>
    </w:rPr>
  </w:style>
  <w:style w:type="character" w:customStyle="1" w:styleId="20">
    <w:name w:val="見出し 2 (文字)"/>
    <w:link w:val="2"/>
    <w:uiPriority w:val="9"/>
    <w:semiHidden/>
    <w:rsid w:val="00D55CAC"/>
    <w:rPr>
      <w:rFonts w:ascii="Arial" w:eastAsia="ＭＳ ゴシック" w:hAnsi="Arial"/>
      <w:kern w:val="2"/>
      <w:sz w:val="21"/>
      <w:szCs w:val="22"/>
    </w:rPr>
  </w:style>
  <w:style w:type="character" w:customStyle="1" w:styleId="af2">
    <w:name w:val="日付 (文字)"/>
    <w:link w:val="af3"/>
    <w:uiPriority w:val="99"/>
    <w:semiHidden/>
    <w:rsid w:val="00D55CAC"/>
    <w:rPr>
      <w:kern w:val="2"/>
      <w:sz w:val="21"/>
      <w:szCs w:val="22"/>
    </w:rPr>
  </w:style>
  <w:style w:type="paragraph" w:styleId="af3">
    <w:name w:val="Date"/>
    <w:basedOn w:val="a"/>
    <w:next w:val="a"/>
    <w:link w:val="af2"/>
    <w:uiPriority w:val="99"/>
    <w:semiHidden/>
    <w:unhideWhenUsed/>
    <w:rsid w:val="00D55CAC"/>
    <w:rPr>
      <w:szCs w:val="22"/>
    </w:rPr>
  </w:style>
  <w:style w:type="character" w:customStyle="1" w:styleId="af4">
    <w:name w:val="見出しマップ (文字)"/>
    <w:link w:val="af5"/>
    <w:uiPriority w:val="99"/>
    <w:semiHidden/>
    <w:rsid w:val="00D55CAC"/>
    <w:rPr>
      <w:rFonts w:ascii="MS UI Gothic" w:eastAsia="MS UI Gothic"/>
      <w:kern w:val="2"/>
      <w:sz w:val="18"/>
      <w:szCs w:val="18"/>
    </w:rPr>
  </w:style>
  <w:style w:type="paragraph" w:styleId="af5">
    <w:name w:val="Document Map"/>
    <w:basedOn w:val="a"/>
    <w:link w:val="af4"/>
    <w:uiPriority w:val="99"/>
    <w:semiHidden/>
    <w:unhideWhenUsed/>
    <w:rsid w:val="00D55CAC"/>
    <w:rPr>
      <w:rFonts w:ascii="MS UI Gothic" w:eastAsia="MS UI Gothic"/>
      <w:sz w:val="18"/>
      <w:szCs w:val="18"/>
    </w:rPr>
  </w:style>
  <w:style w:type="character" w:customStyle="1" w:styleId="af6">
    <w:name w:val="コメント文字列 (文字)"/>
    <w:link w:val="af7"/>
    <w:uiPriority w:val="99"/>
    <w:semiHidden/>
    <w:rsid w:val="00D55CAC"/>
    <w:rPr>
      <w:kern w:val="2"/>
      <w:sz w:val="21"/>
      <w:szCs w:val="22"/>
    </w:rPr>
  </w:style>
  <w:style w:type="paragraph" w:styleId="af7">
    <w:name w:val="annotation text"/>
    <w:basedOn w:val="a"/>
    <w:link w:val="af6"/>
    <w:uiPriority w:val="99"/>
    <w:semiHidden/>
    <w:unhideWhenUsed/>
    <w:rsid w:val="00D55CAC"/>
    <w:pPr>
      <w:jc w:val="left"/>
    </w:pPr>
    <w:rPr>
      <w:szCs w:val="22"/>
    </w:rPr>
  </w:style>
  <w:style w:type="character" w:customStyle="1" w:styleId="af8">
    <w:name w:val="コメント内容 (文字)"/>
    <w:link w:val="af9"/>
    <w:uiPriority w:val="99"/>
    <w:semiHidden/>
    <w:rsid w:val="00D55CAC"/>
    <w:rPr>
      <w:b/>
      <w:bCs/>
      <w:kern w:val="2"/>
      <w:sz w:val="21"/>
      <w:szCs w:val="22"/>
    </w:rPr>
  </w:style>
  <w:style w:type="paragraph" w:styleId="af9">
    <w:name w:val="annotation subject"/>
    <w:basedOn w:val="af7"/>
    <w:next w:val="af7"/>
    <w:link w:val="af8"/>
    <w:uiPriority w:val="99"/>
    <w:semiHidden/>
    <w:unhideWhenUsed/>
    <w:rsid w:val="00D55CAC"/>
    <w:rPr>
      <w:b/>
      <w:bCs/>
    </w:rPr>
  </w:style>
  <w:style w:type="paragraph" w:styleId="afa">
    <w:name w:val="List Paragraph"/>
    <w:basedOn w:val="a"/>
    <w:uiPriority w:val="34"/>
    <w:qFormat/>
    <w:rsid w:val="00D55CA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738201">
      <w:bodyDiv w:val="1"/>
      <w:marLeft w:val="0"/>
      <w:marRight w:val="0"/>
      <w:marTop w:val="0"/>
      <w:marBottom w:val="0"/>
      <w:divBdr>
        <w:top w:val="none" w:sz="0" w:space="0" w:color="auto"/>
        <w:left w:val="none" w:sz="0" w:space="0" w:color="auto"/>
        <w:bottom w:val="none" w:sz="0" w:space="0" w:color="auto"/>
        <w:right w:val="none" w:sz="0" w:space="0" w:color="auto"/>
      </w:divBdr>
    </w:div>
    <w:div w:id="1506943108">
      <w:bodyDiv w:val="1"/>
      <w:marLeft w:val="0"/>
      <w:marRight w:val="0"/>
      <w:marTop w:val="0"/>
      <w:marBottom w:val="0"/>
      <w:divBdr>
        <w:top w:val="none" w:sz="0" w:space="0" w:color="auto"/>
        <w:left w:val="none" w:sz="0" w:space="0" w:color="auto"/>
        <w:bottom w:val="none" w:sz="0" w:space="0" w:color="auto"/>
        <w:right w:val="none" w:sz="0" w:space="0" w:color="auto"/>
      </w:divBdr>
    </w:div>
    <w:div w:id="20992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3489</Words>
  <Characters>19891</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2024-04-17T06:35:00Z</dcterms:created>
  <dcterms:modified xsi:type="dcterms:W3CDTF">2024-05-07T02:12:00Z</dcterms:modified>
</cp:coreProperties>
</file>