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D9" w:rsidRDefault="00F36DD9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ascii="ＭＳ 明朝" w:eastAsia="ＭＳ ゴシック" w:cs="ＭＳ ゴシック" w:hint="eastAsia"/>
        </w:rPr>
        <w:t>様式１</w:t>
      </w:r>
    </w:p>
    <w:p w:rsidR="00F36DD9" w:rsidRDefault="001706F0">
      <w:pPr>
        <w:adjustRightInd/>
        <w:spacing w:line="404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エネルギー管理功績者応募用紙</w:t>
      </w:r>
    </w:p>
    <w:p w:rsidR="00F36DD9" w:rsidRDefault="00F36DD9">
      <w:pPr>
        <w:adjustRightInd/>
        <w:spacing w:line="15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1"/>
        <w:gridCol w:w="964"/>
        <w:gridCol w:w="385"/>
        <w:gridCol w:w="3470"/>
        <w:gridCol w:w="3855"/>
      </w:tblGrid>
      <w:tr w:rsidR="00F36DD9"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　　　　）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TEL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F36DD9"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ふりがな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生年月日・性別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生年月日・性別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年　　　　月　　　　日（　　　　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男　・　女</w:t>
            </w:r>
          </w:p>
        </w:tc>
      </w:tr>
      <w:tr w:rsidR="00F36DD9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勤務先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名　　称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及び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　　　　）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F36DD9">
        <w:tc>
          <w:tcPr>
            <w:tcW w:w="7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企業概要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資本金</w:t>
            </w: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>百万円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事業所従業員数</w:t>
            </w: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>名</w:t>
            </w:r>
          </w:p>
        </w:tc>
      </w:tr>
      <w:tr w:rsidR="00F36DD9"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履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歴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エネルギーの使用合理化関与年数等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内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　　関与年数計　　　　年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F36DD9">
        <w:tc>
          <w:tcPr>
            <w:tcW w:w="17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外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 xml:space="preserve">関与年数計　　　　年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36DD9" w:rsidRDefault="00F36DD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16"/>
          <w:szCs w:val="16"/>
        </w:rPr>
        <w:t>＊関与年数等の欄には、エネルギーの使用の合理化業務の名称又は役職名等ごとに、関与した当初年月と関与年数を記入のこと。</w:t>
      </w:r>
      <w:r>
        <w:rPr>
          <w:rFonts w:ascii="ＭＳ 明朝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385"/>
        <w:gridCol w:w="7325"/>
      </w:tblGrid>
      <w:tr w:rsidR="00F36DD9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各種免許等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各種免許等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（主としてエネル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ギー関連分のみ）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表彰歴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表彰歴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功績概要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功績概要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具体的には別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紙様式により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記載すること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内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:rsidTr="00F36DD9">
        <w:trPr>
          <w:trHeight w:val="2516"/>
        </w:trPr>
        <w:tc>
          <w:tcPr>
            <w:tcW w:w="17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外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:rsidTr="00F36DD9">
        <w:trPr>
          <w:trHeight w:val="7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8793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その他</w:t>
            </w:r>
            <w:r w:rsidR="000F052C">
              <w:rPr>
                <w:rFonts w:ascii="ＭＳ 明朝" w:cs="Times New Roman" w:hint="eastAsia"/>
                <w:color w:val="auto"/>
              </w:rPr>
              <w:t>特記事項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 w:rsidP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190"/>
              <w:jc w:val="left"/>
              <w:rPr>
                <w:rFonts w:ascii="ＭＳ 明朝" w:cs="Times New Roman"/>
              </w:rPr>
            </w:pPr>
          </w:p>
        </w:tc>
      </w:tr>
    </w:tbl>
    <w:p w:rsidR="00B35D33" w:rsidRDefault="00B35D33">
      <w:pPr>
        <w:adjustRightInd/>
      </w:pPr>
    </w:p>
    <w:p w:rsidR="00F36DD9" w:rsidRDefault="00F36DD9">
      <w:pPr>
        <w:adjustRightInd/>
        <w:rPr>
          <w:rFonts w:ascii="ＭＳ 明朝" w:cs="Times New Roman"/>
        </w:rPr>
      </w:pPr>
      <w:r>
        <w:rPr>
          <w:rFonts w:hint="eastAsia"/>
        </w:rPr>
        <w:lastRenderedPageBreak/>
        <w:t>（別紙）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2506"/>
        <w:gridCol w:w="1350"/>
        <w:gridCol w:w="5204"/>
      </w:tblGrid>
      <w:tr w:rsidR="00F36DD9">
        <w:tc>
          <w:tcPr>
            <w:tcW w:w="94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功績の具体的な成果（主要なもの５項目以内、社内、社外別に書くこと）</w:t>
            </w:r>
          </w:p>
        </w:tc>
      </w:tr>
      <w:tr w:rsidR="00F36DD9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内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項　　　　目　　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時期又は期間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具体的な内容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具体的な内容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F36DD9">
        <w:tc>
          <w:tcPr>
            <w:tcW w:w="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3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外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36DD9" w:rsidRDefault="00F36DD9" w:rsidP="00B35D33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F36D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34" w:bottom="1418" w:left="1134" w:header="720" w:footer="720" w:gutter="0"/>
      <w:pgNumType w:start="1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A5" w:rsidRDefault="00307CA5">
      <w:r>
        <w:separator/>
      </w:r>
    </w:p>
  </w:endnote>
  <w:endnote w:type="continuationSeparator" w:id="0">
    <w:p w:rsidR="00307CA5" w:rsidRDefault="0030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3B" w:rsidRDefault="000363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A5" w:rsidRPr="0003633B" w:rsidRDefault="00307CA5" w:rsidP="000363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3B" w:rsidRDefault="000363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A5" w:rsidRDefault="00307C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7CA5" w:rsidRDefault="0030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3B" w:rsidRDefault="000363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3B" w:rsidRDefault="000363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3B" w:rsidRDefault="00036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D9"/>
    <w:rsid w:val="00013A39"/>
    <w:rsid w:val="0003633B"/>
    <w:rsid w:val="000F052C"/>
    <w:rsid w:val="001706F0"/>
    <w:rsid w:val="00307CA5"/>
    <w:rsid w:val="003C405F"/>
    <w:rsid w:val="00833FCB"/>
    <w:rsid w:val="009101DE"/>
    <w:rsid w:val="009F3600"/>
    <w:rsid w:val="00B309B8"/>
    <w:rsid w:val="00B35D33"/>
    <w:rsid w:val="00E925E5"/>
    <w:rsid w:val="00F27F31"/>
    <w:rsid w:val="00F36DD9"/>
    <w:rsid w:val="00F8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6DD9"/>
    <w:rPr>
      <w:rFonts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36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6DD9"/>
    <w:rPr>
      <w:rFonts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17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06F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2021-06-01T02:48:00Z</dcterms:created>
  <dcterms:modified xsi:type="dcterms:W3CDTF">2021-06-01T02:48:00Z</dcterms:modified>
</cp:coreProperties>
</file>