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1E81" w14:textId="57D40F36" w:rsidR="00EE6FB1" w:rsidRPr="009657EC" w:rsidRDefault="009657EC" w:rsidP="009657EC">
      <w:pPr>
        <w:pStyle w:val="ad"/>
        <w:snapToGrid w:val="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9657EC">
        <w:rPr>
          <w:rFonts w:ascii="Meiryo UI" w:eastAsia="Meiryo UI" w:hAnsi="Meiryo UI" w:hint="eastAsia"/>
          <w:b/>
          <w:bCs/>
          <w:sz w:val="32"/>
          <w:szCs w:val="32"/>
        </w:rPr>
        <w:t>「</w:t>
      </w:r>
      <w:r w:rsidR="000648A9" w:rsidRPr="000648A9">
        <w:rPr>
          <w:rFonts w:ascii="Meiryo UI" w:eastAsia="Meiryo UI" w:hAnsi="Meiryo UI" w:hint="eastAsia"/>
          <w:b/>
          <w:bCs/>
          <w:sz w:val="32"/>
          <w:szCs w:val="32"/>
        </w:rPr>
        <w:t>地域課題解決に向けたオンライン報告会</w:t>
      </w:r>
      <w:r w:rsidRPr="009657EC">
        <w:rPr>
          <w:rFonts w:ascii="Meiryo UI" w:eastAsia="Meiryo UI" w:hAnsi="Meiryo UI" w:hint="eastAsia"/>
          <w:b/>
          <w:bCs/>
          <w:sz w:val="32"/>
          <w:szCs w:val="32"/>
        </w:rPr>
        <w:t>」</w:t>
      </w:r>
      <w:r w:rsidR="00EE6FB1" w:rsidRPr="009657EC">
        <w:rPr>
          <w:rFonts w:ascii="Meiryo UI" w:eastAsia="Meiryo UI" w:hAnsi="Meiryo UI" w:hint="eastAsia"/>
          <w:b/>
          <w:bCs/>
          <w:sz w:val="32"/>
          <w:szCs w:val="32"/>
        </w:rPr>
        <w:t>参加申込書</w:t>
      </w:r>
    </w:p>
    <w:p w14:paraId="18F953F5" w14:textId="52E3DC7F" w:rsidR="00BA7F6E" w:rsidRPr="00D6375F" w:rsidRDefault="008F46A0" w:rsidP="00EE6FB1">
      <w:pPr>
        <w:pStyle w:val="ad"/>
        <w:snapToGrid w:val="0"/>
        <w:ind w:firstLineChars="100" w:firstLine="280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52696" wp14:editId="318ABE6C">
                <wp:simplePos x="0" y="0"/>
                <wp:positionH relativeFrom="column">
                  <wp:posOffset>51435</wp:posOffset>
                </wp:positionH>
                <wp:positionV relativeFrom="paragraph">
                  <wp:posOffset>311150</wp:posOffset>
                </wp:positionV>
                <wp:extent cx="6419850" cy="931545"/>
                <wp:effectExtent l="19050" t="19050" r="19050" b="2095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315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5BDF6" w14:textId="0D32676B" w:rsidR="00EE6FB1" w:rsidRPr="006E569F" w:rsidRDefault="00EE6FB1" w:rsidP="00EE6FB1">
                            <w:pPr>
                              <w:pStyle w:val="ad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6E569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○申込先：東北経済産業局　</w:t>
                            </w:r>
                            <w:r w:rsidR="00DA061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産業部　</w:t>
                            </w:r>
                            <w:r w:rsidRPr="006E569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商業・流通サービス産業課　宛て　</w:t>
                            </w:r>
                          </w:p>
                          <w:p w14:paraId="551571D0" w14:textId="709AE462" w:rsidR="00EE6FB1" w:rsidRPr="006E569F" w:rsidRDefault="00EE6FB1" w:rsidP="00EE6FB1">
                            <w:pPr>
                              <w:pStyle w:val="ad"/>
                              <w:snapToGrid w:val="0"/>
                              <w:ind w:firstLineChars="100" w:firstLine="220"/>
                              <w:jc w:val="left"/>
                              <w:rPr>
                                <w:rStyle w:val="ab"/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</w:pPr>
                            <w:r w:rsidRPr="006E569F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Email</w:t>
                            </w:r>
                            <w:r w:rsidRPr="006E569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355E65">
                                <w:rPr>
                                  <w:rStyle w:val="ab"/>
                                  <w:rFonts w:ascii="Meiryo UI" w:eastAsia="Meiryo UI" w:hAnsi="Meiryo UI"/>
                                  <w:b/>
                                  <w:sz w:val="22"/>
                                  <w:szCs w:val="21"/>
                                </w:rPr>
                                <w:t>bzl-shougyouchukatu-tohoku@meti.go.jp</w:t>
                              </w:r>
                            </w:hyperlink>
                            <w:r w:rsidRPr="006E569F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Pr="006E569F">
                              <w:rPr>
                                <w:rStyle w:val="ab"/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>※メールにて</w:t>
                            </w:r>
                            <w:r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>お</w:t>
                            </w:r>
                            <w:r w:rsidRPr="006E569F">
                              <w:rPr>
                                <w:rStyle w:val="ab"/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>申込</w:t>
                            </w:r>
                            <w:r w:rsidR="001928CE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>み</w:t>
                            </w:r>
                            <w:r w:rsidRPr="006E569F">
                              <w:rPr>
                                <w:rStyle w:val="ab"/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  <w:szCs w:val="21"/>
                                <w:u w:val="none"/>
                              </w:rPr>
                              <w:t>ください。</w:t>
                            </w:r>
                          </w:p>
                          <w:p w14:paraId="76D82B88" w14:textId="32B7F5E6" w:rsidR="00EE6FB1" w:rsidRPr="008F46A0" w:rsidRDefault="00EE6FB1" w:rsidP="008F46A0">
                            <w:pPr>
                              <w:pStyle w:val="ad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E569F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  <w:u w:val="none"/>
                              </w:rPr>
                              <w:t>○申込期限：</w:t>
                            </w:r>
                            <w:r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0648A9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0648A9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0648A9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6E569F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6A7848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金曜日</w:t>
                            </w:r>
                            <w:r w:rsidRPr="006E569F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9C24D2">
                              <w:rPr>
                                <w:rStyle w:val="ab"/>
                                <w:rFonts w:ascii="Meiryo UI" w:eastAsia="Meiryo UI" w:hAnsi="Meiryo UI" w:hint="eastAsia"/>
                                <w:b/>
                                <w:i/>
                                <w:color w:val="000000" w:themeColor="text1"/>
                                <w:sz w:val="22"/>
                              </w:rPr>
                              <w:t>締切厳守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52696" id="正方形/長方形 1" o:spid="_x0000_s1026" style="position:absolute;left:0;text-align:left;margin-left:4.05pt;margin-top:24.5pt;width:505.5pt;height:7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" filled="f" strokecolor="black [3213]" strokeweight="2.25pt">
                <v:textbox>
                  <w:txbxContent>
                    <w:p w14:paraId="78C5BDF6" w14:textId="0D32676B" w:rsidR="00EE6FB1" w:rsidRPr="006E569F" w:rsidRDefault="00EE6FB1" w:rsidP="00EE6FB1">
                      <w:pPr>
                        <w:pStyle w:val="ad"/>
                        <w:snapToGrid w:val="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</w:rPr>
                      </w:pPr>
                      <w:r w:rsidRPr="006E569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○申込先：東北経済産業局　</w:t>
                      </w:r>
                      <w:r w:rsidR="00DA061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産業部　</w:t>
                      </w:r>
                      <w:r w:rsidRPr="006E569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商業・流通サービス産業課　宛て　</w:t>
                      </w:r>
                    </w:p>
                    <w:p w14:paraId="551571D0" w14:textId="709AE462" w:rsidR="00EE6FB1" w:rsidRPr="006E569F" w:rsidRDefault="00EE6FB1" w:rsidP="00EE6FB1">
                      <w:pPr>
                        <w:pStyle w:val="ad"/>
                        <w:snapToGrid w:val="0"/>
                        <w:ind w:firstLineChars="100" w:firstLine="220"/>
                        <w:jc w:val="left"/>
                        <w:rPr>
                          <w:rStyle w:val="ab"/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</w:pPr>
                      <w:r w:rsidRPr="006E569F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</w:rPr>
                        <w:t>Email</w:t>
                      </w:r>
                      <w:r w:rsidRPr="006E569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：</w:t>
                      </w:r>
                      <w:hyperlink r:id="rId8" w:history="1">
                        <w:r w:rsidRPr="00355E65">
                          <w:rPr>
                            <w:rStyle w:val="ab"/>
                            <w:rFonts w:ascii="Meiryo UI" w:eastAsia="Meiryo UI" w:hAnsi="Meiryo UI"/>
                            <w:b/>
                            <w:sz w:val="22"/>
                            <w:szCs w:val="21"/>
                          </w:rPr>
                          <w:t>bzl-shougyouchukatu-tohoku@meti.go.jp</w:t>
                        </w:r>
                      </w:hyperlink>
                      <w:r w:rsidRPr="006E569F">
                        <w:rPr>
                          <w:rStyle w:val="ab"/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 xml:space="preserve">　</w:t>
                      </w:r>
                      <w:r w:rsidRPr="006E569F">
                        <w:rPr>
                          <w:rStyle w:val="ab"/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>※メールにて</w:t>
                      </w:r>
                      <w:r>
                        <w:rPr>
                          <w:rStyle w:val="ab"/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>お</w:t>
                      </w:r>
                      <w:r w:rsidRPr="006E569F">
                        <w:rPr>
                          <w:rStyle w:val="ab"/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>申込</w:t>
                      </w:r>
                      <w:r w:rsidR="001928CE">
                        <w:rPr>
                          <w:rStyle w:val="ab"/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>み</w:t>
                      </w:r>
                      <w:r w:rsidRPr="006E569F">
                        <w:rPr>
                          <w:rStyle w:val="ab"/>
                          <w:rFonts w:ascii="Meiryo UI" w:eastAsia="Meiryo UI" w:hAnsi="Meiryo UI"/>
                          <w:b/>
                          <w:color w:val="000000" w:themeColor="text1"/>
                          <w:sz w:val="22"/>
                          <w:szCs w:val="21"/>
                          <w:u w:val="none"/>
                        </w:rPr>
                        <w:t>ください。</w:t>
                      </w:r>
                    </w:p>
                    <w:p w14:paraId="76D82B88" w14:textId="32B7F5E6" w:rsidR="00EE6FB1" w:rsidRPr="008F46A0" w:rsidRDefault="00EE6FB1" w:rsidP="008F46A0">
                      <w:pPr>
                        <w:pStyle w:val="ad"/>
                        <w:snapToGrid w:val="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6E569F">
                        <w:rPr>
                          <w:rStyle w:val="ab"/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  <w:u w:val="none"/>
                        </w:rPr>
                        <w:t>○申込期限：</w:t>
                      </w:r>
                      <w:r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令和</w:t>
                      </w:r>
                      <w:r w:rsidR="000648A9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６</w:t>
                      </w:r>
                      <w:r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年</w:t>
                      </w:r>
                      <w:r w:rsidR="000648A9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３</w:t>
                      </w:r>
                      <w:r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月</w:t>
                      </w:r>
                      <w:r w:rsidR="000648A9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８</w:t>
                      </w:r>
                      <w:r w:rsidRPr="006E569F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日（</w:t>
                      </w:r>
                      <w:r w:rsidR="006A7848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金曜日</w:t>
                      </w:r>
                      <w:r w:rsidRPr="006E569F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※</w:t>
                      </w:r>
                      <w:r w:rsidR="009C24D2">
                        <w:rPr>
                          <w:rStyle w:val="ab"/>
                          <w:rFonts w:ascii="Meiryo UI" w:eastAsia="Meiryo UI" w:hAnsi="Meiryo UI" w:hint="eastAsia"/>
                          <w:b/>
                          <w:i/>
                          <w:color w:val="000000" w:themeColor="text1"/>
                          <w:sz w:val="22"/>
                        </w:rPr>
                        <w:t>締切厳守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0A1872" w14:textId="778F635D" w:rsidR="00EE6FB1" w:rsidRDefault="00EE6FB1" w:rsidP="00EE6FB1">
      <w:pPr>
        <w:pStyle w:val="ad"/>
        <w:snapToGrid w:val="0"/>
        <w:ind w:firstLineChars="100" w:firstLine="220"/>
        <w:rPr>
          <w:rFonts w:ascii="Meiryo UI" w:eastAsia="Meiryo UI" w:hAnsi="Meiryo UI"/>
          <w:color w:val="0000FF"/>
          <w:sz w:val="22"/>
          <w:szCs w:val="21"/>
          <w:u w:val="single"/>
        </w:rPr>
      </w:pPr>
    </w:p>
    <w:p w14:paraId="3DCFED54" w14:textId="77777777" w:rsidR="00EE6FB1" w:rsidRPr="006E569F" w:rsidRDefault="00EE6FB1" w:rsidP="000648A9">
      <w:pPr>
        <w:pStyle w:val="ad"/>
        <w:snapToGrid w:val="0"/>
        <w:rPr>
          <w:rFonts w:ascii="Meiryo UI" w:eastAsia="Meiryo UI" w:hAnsi="Meiryo UI"/>
          <w:color w:val="0000FF"/>
          <w:sz w:val="22"/>
          <w:szCs w:val="21"/>
          <w:u w:val="single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EE6FB1" w:rsidRPr="00D6375F" w14:paraId="067F25D4" w14:textId="77777777" w:rsidTr="008647DA">
        <w:trPr>
          <w:trHeight w:val="650"/>
        </w:trPr>
        <w:tc>
          <w:tcPr>
            <w:tcW w:w="3686" w:type="dxa"/>
            <w:shd w:val="clear" w:color="auto" w:fill="auto"/>
            <w:vAlign w:val="center"/>
          </w:tcPr>
          <w:p w14:paraId="6CD091F8" w14:textId="1B27B2A7" w:rsidR="00EE6FB1" w:rsidRPr="008647DA" w:rsidRDefault="00EE6FB1" w:rsidP="00190B15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企業・団体名</w:t>
            </w:r>
          </w:p>
        </w:tc>
        <w:tc>
          <w:tcPr>
            <w:tcW w:w="6662" w:type="dxa"/>
            <w:vAlign w:val="center"/>
          </w:tcPr>
          <w:p w14:paraId="187CCADC" w14:textId="77777777" w:rsidR="00EE6FB1" w:rsidRPr="007C1C1E" w:rsidRDefault="00EE6FB1" w:rsidP="00190B15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648A9" w:rsidRPr="00D6375F" w14:paraId="078FF7B1" w14:textId="77777777" w:rsidTr="008647DA">
        <w:trPr>
          <w:trHeight w:val="650"/>
        </w:trPr>
        <w:tc>
          <w:tcPr>
            <w:tcW w:w="3686" w:type="dxa"/>
            <w:shd w:val="clear" w:color="auto" w:fill="auto"/>
            <w:vAlign w:val="center"/>
          </w:tcPr>
          <w:p w14:paraId="4D1E4002" w14:textId="7AE67DFD" w:rsidR="000648A9" w:rsidRPr="008647DA" w:rsidRDefault="000648A9" w:rsidP="00190B15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1C8A7AA6" w14:textId="77777777" w:rsidR="000648A9" w:rsidRPr="007C1C1E" w:rsidRDefault="000648A9" w:rsidP="00190B15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4417CBA" w14:textId="160EA1F6" w:rsidR="00B83E7F" w:rsidRDefault="00B83E7F" w:rsidP="000648A9">
      <w:pPr>
        <w:widowControl/>
        <w:snapToGrid w:val="0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6662"/>
      </w:tblGrid>
      <w:tr w:rsidR="000648A9" w:rsidRPr="00D6375F" w14:paraId="3E5A89BF" w14:textId="77777777" w:rsidTr="008647DA">
        <w:trPr>
          <w:trHeight w:val="650"/>
        </w:trPr>
        <w:tc>
          <w:tcPr>
            <w:tcW w:w="851" w:type="dxa"/>
            <w:vMerge w:val="restart"/>
            <w:vAlign w:val="center"/>
          </w:tcPr>
          <w:p w14:paraId="21947B6C" w14:textId="487BDB3E" w:rsidR="000648A9" w:rsidRPr="008647DA" w:rsidRDefault="000648A9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１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179E39" w14:textId="4102AC6C" w:rsidR="000648A9" w:rsidRPr="008647DA" w:rsidRDefault="008647DA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お名前</w:t>
            </w:r>
          </w:p>
        </w:tc>
        <w:tc>
          <w:tcPr>
            <w:tcW w:w="6662" w:type="dxa"/>
            <w:vAlign w:val="center"/>
          </w:tcPr>
          <w:p w14:paraId="1C1DCD52" w14:textId="77777777" w:rsidR="000648A9" w:rsidRPr="007C1C1E" w:rsidRDefault="000648A9" w:rsidP="00855CD3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0648A9" w:rsidRPr="00D6375F" w14:paraId="3DE41FA6" w14:textId="77777777" w:rsidTr="008647DA">
        <w:trPr>
          <w:trHeight w:val="650"/>
        </w:trPr>
        <w:tc>
          <w:tcPr>
            <w:tcW w:w="851" w:type="dxa"/>
            <w:vMerge/>
          </w:tcPr>
          <w:p w14:paraId="04896BC3" w14:textId="77777777" w:rsidR="000648A9" w:rsidRPr="008647DA" w:rsidRDefault="000648A9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33EC0" w14:textId="29CF07E4" w:rsidR="000648A9" w:rsidRPr="008647DA" w:rsidRDefault="000648A9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246B27D7" w14:textId="77777777" w:rsidR="000648A9" w:rsidRPr="007C1C1E" w:rsidRDefault="000648A9" w:rsidP="00855CD3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647DA" w:rsidRPr="00D6375F" w14:paraId="6526FD31" w14:textId="77777777" w:rsidTr="008647DA">
        <w:trPr>
          <w:trHeight w:val="650"/>
        </w:trPr>
        <w:tc>
          <w:tcPr>
            <w:tcW w:w="851" w:type="dxa"/>
            <w:vMerge w:val="restart"/>
            <w:vAlign w:val="center"/>
          </w:tcPr>
          <w:p w14:paraId="09096D94" w14:textId="399E23A7" w:rsidR="008647DA" w:rsidRPr="008647DA" w:rsidRDefault="008647DA" w:rsidP="008647DA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２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9EF426" w14:textId="518C6BC2" w:rsidR="008647DA" w:rsidRPr="008647DA" w:rsidRDefault="008647DA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お名前</w:t>
            </w:r>
          </w:p>
        </w:tc>
        <w:tc>
          <w:tcPr>
            <w:tcW w:w="6662" w:type="dxa"/>
            <w:vAlign w:val="center"/>
          </w:tcPr>
          <w:p w14:paraId="340955A2" w14:textId="77777777" w:rsidR="008647DA" w:rsidRPr="007C1C1E" w:rsidRDefault="008647DA" w:rsidP="00855CD3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647DA" w:rsidRPr="00D6375F" w14:paraId="3442BFE4" w14:textId="77777777" w:rsidTr="008647DA">
        <w:trPr>
          <w:trHeight w:val="650"/>
        </w:trPr>
        <w:tc>
          <w:tcPr>
            <w:tcW w:w="851" w:type="dxa"/>
            <w:vMerge/>
            <w:vAlign w:val="center"/>
          </w:tcPr>
          <w:p w14:paraId="05E4C43E" w14:textId="77777777" w:rsidR="008647DA" w:rsidRPr="008647DA" w:rsidRDefault="008647DA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CC3CBC" w14:textId="58AD3A43" w:rsidR="008647DA" w:rsidRPr="008647DA" w:rsidRDefault="008647DA" w:rsidP="00855CD3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6D42BC67" w14:textId="77777777" w:rsidR="008647DA" w:rsidRPr="007C1C1E" w:rsidRDefault="008647DA" w:rsidP="00855CD3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647DA" w:rsidRPr="00D6375F" w14:paraId="5219F96A" w14:textId="77777777" w:rsidTr="008647DA">
        <w:trPr>
          <w:trHeight w:val="650"/>
        </w:trPr>
        <w:tc>
          <w:tcPr>
            <w:tcW w:w="851" w:type="dxa"/>
            <w:vMerge w:val="restart"/>
            <w:vAlign w:val="center"/>
          </w:tcPr>
          <w:p w14:paraId="756F2E6C" w14:textId="1BA07760" w:rsidR="008647DA" w:rsidRPr="008647DA" w:rsidRDefault="008647DA" w:rsidP="000648A9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C86D0F" w14:textId="1088C85A" w:rsidR="008647DA" w:rsidRPr="008647DA" w:rsidRDefault="008647DA" w:rsidP="000648A9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お名前</w:t>
            </w:r>
          </w:p>
        </w:tc>
        <w:tc>
          <w:tcPr>
            <w:tcW w:w="6662" w:type="dxa"/>
            <w:vAlign w:val="center"/>
          </w:tcPr>
          <w:p w14:paraId="470CD37B" w14:textId="77777777" w:rsidR="008647DA" w:rsidRPr="007C1C1E" w:rsidRDefault="008647DA" w:rsidP="000648A9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8647DA" w:rsidRPr="00D6375F" w14:paraId="0D0BE496" w14:textId="77777777" w:rsidTr="008647DA">
        <w:trPr>
          <w:trHeight w:val="650"/>
        </w:trPr>
        <w:tc>
          <w:tcPr>
            <w:tcW w:w="851" w:type="dxa"/>
            <w:vMerge/>
          </w:tcPr>
          <w:p w14:paraId="6271C832" w14:textId="77777777" w:rsidR="008647DA" w:rsidRPr="008647DA" w:rsidRDefault="008647DA" w:rsidP="000648A9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AB29D7" w14:textId="2108A048" w:rsidR="008647DA" w:rsidRPr="008647DA" w:rsidRDefault="008647DA" w:rsidP="000648A9">
            <w:pPr>
              <w:pStyle w:val="ad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8647DA">
              <w:rPr>
                <w:rFonts w:ascii="Meiryo UI" w:eastAsia="Meiryo UI" w:hAnsi="Meiryo UI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5F70FFA2" w14:textId="77777777" w:rsidR="008647DA" w:rsidRPr="007C1C1E" w:rsidRDefault="008647DA" w:rsidP="000648A9">
            <w:pPr>
              <w:pStyle w:val="ad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7248528" w14:textId="77777777" w:rsidR="00657E0B" w:rsidRDefault="00657E0B" w:rsidP="000648A9">
      <w:pPr>
        <w:widowControl/>
        <w:snapToGrid w:val="0"/>
        <w:jc w:val="left"/>
        <w:rPr>
          <w:rFonts w:ascii="Meiryo UI" w:eastAsia="Meiryo UI" w:hAnsi="Meiryo UI"/>
          <w:sz w:val="20"/>
          <w:szCs w:val="20"/>
        </w:rPr>
      </w:pPr>
    </w:p>
    <w:p w14:paraId="6DFA23FA" w14:textId="77777777" w:rsidR="00657E0B" w:rsidRPr="00300608" w:rsidRDefault="00657E0B" w:rsidP="000648A9">
      <w:pPr>
        <w:widowControl/>
        <w:snapToGrid w:val="0"/>
        <w:jc w:val="left"/>
        <w:rPr>
          <w:rFonts w:ascii="Meiryo UI" w:eastAsia="Meiryo UI" w:hAnsi="Meiryo UI"/>
          <w:sz w:val="20"/>
          <w:szCs w:val="20"/>
        </w:rPr>
      </w:pPr>
    </w:p>
    <w:sectPr w:rsidR="00657E0B" w:rsidRPr="00300608" w:rsidSect="00F31277">
      <w:headerReference w:type="first" r:id="rId9"/>
      <w:pgSz w:w="11906" w:h="16838" w:code="9"/>
      <w:pgMar w:top="720" w:right="720" w:bottom="720" w:left="720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B3EF" w14:textId="77777777" w:rsidR="00CB19F8" w:rsidRDefault="00CB19F8" w:rsidP="003C0825">
      <w:r>
        <w:separator/>
      </w:r>
    </w:p>
  </w:endnote>
  <w:endnote w:type="continuationSeparator" w:id="0">
    <w:p w14:paraId="31933E23" w14:textId="77777777" w:rsidR="00CB19F8" w:rsidRDefault="00CB19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1159" w14:textId="77777777" w:rsidR="00CB19F8" w:rsidRDefault="00CB19F8" w:rsidP="003C0825">
      <w:r>
        <w:separator/>
      </w:r>
    </w:p>
  </w:footnote>
  <w:footnote w:type="continuationSeparator" w:id="0">
    <w:p w14:paraId="355F18BC" w14:textId="77777777" w:rsidR="00CB19F8" w:rsidRDefault="00CB19F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C4E6" w14:textId="77777777" w:rsidR="00CB19F8" w:rsidRPr="005B2C63" w:rsidRDefault="00CB19F8" w:rsidP="00AA3BD6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B7E"/>
    <w:multiLevelType w:val="hybridMultilevel"/>
    <w:tmpl w:val="DE982ABA"/>
    <w:lvl w:ilvl="0" w:tplc="8AE2A6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03BD0"/>
    <w:multiLevelType w:val="hybridMultilevel"/>
    <w:tmpl w:val="F5C08066"/>
    <w:lvl w:ilvl="0" w:tplc="0409000B">
      <w:start w:val="1"/>
      <w:numFmt w:val="bullet"/>
      <w:lvlText w:val=""/>
      <w:lvlJc w:val="left"/>
      <w:pPr>
        <w:ind w:left="1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352E6206"/>
    <w:multiLevelType w:val="hybridMultilevel"/>
    <w:tmpl w:val="CD467E10"/>
    <w:lvl w:ilvl="0" w:tplc="45D462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51C3D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3769DB"/>
    <w:multiLevelType w:val="hybridMultilevel"/>
    <w:tmpl w:val="4EFA5F8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98C4830"/>
    <w:multiLevelType w:val="hybridMultilevel"/>
    <w:tmpl w:val="F3DE23B6"/>
    <w:lvl w:ilvl="0" w:tplc="85A2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4510568">
    <w:abstractNumId w:val="4"/>
  </w:num>
  <w:num w:numId="2" w16cid:durableId="128741610">
    <w:abstractNumId w:val="0"/>
  </w:num>
  <w:num w:numId="3" w16cid:durableId="1345936192">
    <w:abstractNumId w:val="2"/>
  </w:num>
  <w:num w:numId="4" w16cid:durableId="543559384">
    <w:abstractNumId w:val="3"/>
  </w:num>
  <w:num w:numId="5" w16cid:durableId="103357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50"/>
    <w:rsid w:val="00012063"/>
    <w:rsid w:val="00023261"/>
    <w:rsid w:val="00031C1D"/>
    <w:rsid w:val="00051A40"/>
    <w:rsid w:val="000648A9"/>
    <w:rsid w:val="000714D7"/>
    <w:rsid w:val="00075092"/>
    <w:rsid w:val="000800FA"/>
    <w:rsid w:val="00086C02"/>
    <w:rsid w:val="00086C6B"/>
    <w:rsid w:val="000D2770"/>
    <w:rsid w:val="000E4BEF"/>
    <w:rsid w:val="000F360E"/>
    <w:rsid w:val="00110596"/>
    <w:rsid w:val="00117FBB"/>
    <w:rsid w:val="00120AD4"/>
    <w:rsid w:val="00122DE7"/>
    <w:rsid w:val="0012704F"/>
    <w:rsid w:val="001270B0"/>
    <w:rsid w:val="00127C39"/>
    <w:rsid w:val="00157D57"/>
    <w:rsid w:val="0016249A"/>
    <w:rsid w:val="00163F77"/>
    <w:rsid w:val="00166DE5"/>
    <w:rsid w:val="001741D7"/>
    <w:rsid w:val="00175386"/>
    <w:rsid w:val="001837A9"/>
    <w:rsid w:val="001863DD"/>
    <w:rsid w:val="00192321"/>
    <w:rsid w:val="001928CE"/>
    <w:rsid w:val="001950D4"/>
    <w:rsid w:val="00195EA2"/>
    <w:rsid w:val="001A15AB"/>
    <w:rsid w:val="001A2039"/>
    <w:rsid w:val="001A718D"/>
    <w:rsid w:val="001E24B3"/>
    <w:rsid w:val="001F229C"/>
    <w:rsid w:val="002162D1"/>
    <w:rsid w:val="0022024E"/>
    <w:rsid w:val="00234E6F"/>
    <w:rsid w:val="00261A62"/>
    <w:rsid w:val="0026319E"/>
    <w:rsid w:val="0026462A"/>
    <w:rsid w:val="00270DB7"/>
    <w:rsid w:val="00273150"/>
    <w:rsid w:val="002773B1"/>
    <w:rsid w:val="00283EF7"/>
    <w:rsid w:val="0029236E"/>
    <w:rsid w:val="00293CDD"/>
    <w:rsid w:val="002B3920"/>
    <w:rsid w:val="002D2167"/>
    <w:rsid w:val="002D3C56"/>
    <w:rsid w:val="002E6F42"/>
    <w:rsid w:val="002F0BAA"/>
    <w:rsid w:val="002F2510"/>
    <w:rsid w:val="002F2744"/>
    <w:rsid w:val="002F3ACC"/>
    <w:rsid w:val="002F4D9E"/>
    <w:rsid w:val="002F59D3"/>
    <w:rsid w:val="00300608"/>
    <w:rsid w:val="00300736"/>
    <w:rsid w:val="00306230"/>
    <w:rsid w:val="003106DE"/>
    <w:rsid w:val="003111E6"/>
    <w:rsid w:val="003159F9"/>
    <w:rsid w:val="003265C5"/>
    <w:rsid w:val="003273C3"/>
    <w:rsid w:val="00327709"/>
    <w:rsid w:val="00340430"/>
    <w:rsid w:val="00342DA1"/>
    <w:rsid w:val="00347060"/>
    <w:rsid w:val="0035520D"/>
    <w:rsid w:val="00363364"/>
    <w:rsid w:val="00374BA6"/>
    <w:rsid w:val="00380AFB"/>
    <w:rsid w:val="00381329"/>
    <w:rsid w:val="00383548"/>
    <w:rsid w:val="0039275E"/>
    <w:rsid w:val="003A7A46"/>
    <w:rsid w:val="003C0825"/>
    <w:rsid w:val="003D174B"/>
    <w:rsid w:val="004048AE"/>
    <w:rsid w:val="00415E57"/>
    <w:rsid w:val="00421C5E"/>
    <w:rsid w:val="00422F3D"/>
    <w:rsid w:val="00423133"/>
    <w:rsid w:val="004302CD"/>
    <w:rsid w:val="004303C5"/>
    <w:rsid w:val="0044762B"/>
    <w:rsid w:val="00462E7C"/>
    <w:rsid w:val="0046326C"/>
    <w:rsid w:val="00464258"/>
    <w:rsid w:val="00482008"/>
    <w:rsid w:val="0049010A"/>
    <w:rsid w:val="004B463C"/>
    <w:rsid w:val="004B653A"/>
    <w:rsid w:val="004D5356"/>
    <w:rsid w:val="004E033B"/>
    <w:rsid w:val="004F2D2A"/>
    <w:rsid w:val="00505F80"/>
    <w:rsid w:val="00530133"/>
    <w:rsid w:val="00533ECD"/>
    <w:rsid w:val="005378E8"/>
    <w:rsid w:val="00543975"/>
    <w:rsid w:val="0055200E"/>
    <w:rsid w:val="00553CC8"/>
    <w:rsid w:val="00560ADC"/>
    <w:rsid w:val="00564DE9"/>
    <w:rsid w:val="00574779"/>
    <w:rsid w:val="00574E90"/>
    <w:rsid w:val="00582C84"/>
    <w:rsid w:val="00584C1E"/>
    <w:rsid w:val="005A70DB"/>
    <w:rsid w:val="005B2C63"/>
    <w:rsid w:val="005C509A"/>
    <w:rsid w:val="005C5442"/>
    <w:rsid w:val="005D124A"/>
    <w:rsid w:val="005D4B4F"/>
    <w:rsid w:val="005E4CA6"/>
    <w:rsid w:val="00606450"/>
    <w:rsid w:val="00607210"/>
    <w:rsid w:val="00612267"/>
    <w:rsid w:val="00612B9D"/>
    <w:rsid w:val="00620894"/>
    <w:rsid w:val="00646BD7"/>
    <w:rsid w:val="00652EA3"/>
    <w:rsid w:val="006537F5"/>
    <w:rsid w:val="006561C6"/>
    <w:rsid w:val="00657E0B"/>
    <w:rsid w:val="006600FE"/>
    <w:rsid w:val="00692897"/>
    <w:rsid w:val="006A15F1"/>
    <w:rsid w:val="006A4F66"/>
    <w:rsid w:val="006A7848"/>
    <w:rsid w:val="006B651C"/>
    <w:rsid w:val="006D7F6D"/>
    <w:rsid w:val="00704A61"/>
    <w:rsid w:val="00712B71"/>
    <w:rsid w:val="0071550C"/>
    <w:rsid w:val="0071757B"/>
    <w:rsid w:val="00724294"/>
    <w:rsid w:val="00725204"/>
    <w:rsid w:val="007254E2"/>
    <w:rsid w:val="007421A8"/>
    <w:rsid w:val="00770A2B"/>
    <w:rsid w:val="007A4061"/>
    <w:rsid w:val="007A6810"/>
    <w:rsid w:val="007A7F73"/>
    <w:rsid w:val="007B05C5"/>
    <w:rsid w:val="007B7579"/>
    <w:rsid w:val="007C5893"/>
    <w:rsid w:val="007D5E92"/>
    <w:rsid w:val="007E6246"/>
    <w:rsid w:val="007E7A71"/>
    <w:rsid w:val="007F1025"/>
    <w:rsid w:val="0080263F"/>
    <w:rsid w:val="00807B5E"/>
    <w:rsid w:val="00813E44"/>
    <w:rsid w:val="00817813"/>
    <w:rsid w:val="0082274A"/>
    <w:rsid w:val="00823E1A"/>
    <w:rsid w:val="008248C2"/>
    <w:rsid w:val="008351E7"/>
    <w:rsid w:val="00835337"/>
    <w:rsid w:val="00854164"/>
    <w:rsid w:val="008647DA"/>
    <w:rsid w:val="008655AE"/>
    <w:rsid w:val="008B29CF"/>
    <w:rsid w:val="008B6018"/>
    <w:rsid w:val="008C73D1"/>
    <w:rsid w:val="008E040C"/>
    <w:rsid w:val="008E6A4B"/>
    <w:rsid w:val="008F3AC7"/>
    <w:rsid w:val="008F46A0"/>
    <w:rsid w:val="0090181C"/>
    <w:rsid w:val="00922523"/>
    <w:rsid w:val="00924D3C"/>
    <w:rsid w:val="0092784E"/>
    <w:rsid w:val="00933F69"/>
    <w:rsid w:val="0094400F"/>
    <w:rsid w:val="00952797"/>
    <w:rsid w:val="00956EFF"/>
    <w:rsid w:val="009657EC"/>
    <w:rsid w:val="00981B64"/>
    <w:rsid w:val="00982041"/>
    <w:rsid w:val="00985747"/>
    <w:rsid w:val="009B628E"/>
    <w:rsid w:val="009C24D2"/>
    <w:rsid w:val="009F084A"/>
    <w:rsid w:val="009F1401"/>
    <w:rsid w:val="009F1BB2"/>
    <w:rsid w:val="009F1C43"/>
    <w:rsid w:val="009F48A5"/>
    <w:rsid w:val="00A06927"/>
    <w:rsid w:val="00A10268"/>
    <w:rsid w:val="00A323D2"/>
    <w:rsid w:val="00A53B0A"/>
    <w:rsid w:val="00A61578"/>
    <w:rsid w:val="00A75658"/>
    <w:rsid w:val="00A76688"/>
    <w:rsid w:val="00AA3BD6"/>
    <w:rsid w:val="00AB4FCA"/>
    <w:rsid w:val="00AC5440"/>
    <w:rsid w:val="00AD06A4"/>
    <w:rsid w:val="00AE7499"/>
    <w:rsid w:val="00AE7BFB"/>
    <w:rsid w:val="00AF77FC"/>
    <w:rsid w:val="00B31511"/>
    <w:rsid w:val="00B451FF"/>
    <w:rsid w:val="00B661D9"/>
    <w:rsid w:val="00B739F8"/>
    <w:rsid w:val="00B83E7F"/>
    <w:rsid w:val="00B929FC"/>
    <w:rsid w:val="00BA7F6E"/>
    <w:rsid w:val="00BB08AD"/>
    <w:rsid w:val="00BC0699"/>
    <w:rsid w:val="00BC54B2"/>
    <w:rsid w:val="00BE3D27"/>
    <w:rsid w:val="00C030AE"/>
    <w:rsid w:val="00C11B59"/>
    <w:rsid w:val="00C16D10"/>
    <w:rsid w:val="00C260B1"/>
    <w:rsid w:val="00C2692F"/>
    <w:rsid w:val="00C26CCE"/>
    <w:rsid w:val="00C36AE3"/>
    <w:rsid w:val="00C4098B"/>
    <w:rsid w:val="00C4205E"/>
    <w:rsid w:val="00C52CBF"/>
    <w:rsid w:val="00C54226"/>
    <w:rsid w:val="00C66E8C"/>
    <w:rsid w:val="00C82376"/>
    <w:rsid w:val="00C9072D"/>
    <w:rsid w:val="00C921D2"/>
    <w:rsid w:val="00CB19F8"/>
    <w:rsid w:val="00CC5C4C"/>
    <w:rsid w:val="00CD1A61"/>
    <w:rsid w:val="00CE6391"/>
    <w:rsid w:val="00CF1AB6"/>
    <w:rsid w:val="00D075AC"/>
    <w:rsid w:val="00D1653C"/>
    <w:rsid w:val="00D2642A"/>
    <w:rsid w:val="00D308D8"/>
    <w:rsid w:val="00D31449"/>
    <w:rsid w:val="00D52925"/>
    <w:rsid w:val="00D558A6"/>
    <w:rsid w:val="00D613E7"/>
    <w:rsid w:val="00D61884"/>
    <w:rsid w:val="00D84F51"/>
    <w:rsid w:val="00D87FEB"/>
    <w:rsid w:val="00D97A3E"/>
    <w:rsid w:val="00D97C03"/>
    <w:rsid w:val="00DA0610"/>
    <w:rsid w:val="00DB17EE"/>
    <w:rsid w:val="00DB1A89"/>
    <w:rsid w:val="00DC59D3"/>
    <w:rsid w:val="00DC69D8"/>
    <w:rsid w:val="00DD1DE5"/>
    <w:rsid w:val="00DE7886"/>
    <w:rsid w:val="00E01450"/>
    <w:rsid w:val="00E12D42"/>
    <w:rsid w:val="00E1793C"/>
    <w:rsid w:val="00E30B32"/>
    <w:rsid w:val="00E36A14"/>
    <w:rsid w:val="00E44872"/>
    <w:rsid w:val="00E5409C"/>
    <w:rsid w:val="00E60DEE"/>
    <w:rsid w:val="00E62CFF"/>
    <w:rsid w:val="00E81A63"/>
    <w:rsid w:val="00E82BB6"/>
    <w:rsid w:val="00E97491"/>
    <w:rsid w:val="00EA04F7"/>
    <w:rsid w:val="00EB3739"/>
    <w:rsid w:val="00EC3446"/>
    <w:rsid w:val="00EC763D"/>
    <w:rsid w:val="00ED56E8"/>
    <w:rsid w:val="00ED71B7"/>
    <w:rsid w:val="00EE2315"/>
    <w:rsid w:val="00EE6FB1"/>
    <w:rsid w:val="00EF0CFE"/>
    <w:rsid w:val="00EF533F"/>
    <w:rsid w:val="00EF750F"/>
    <w:rsid w:val="00F1031C"/>
    <w:rsid w:val="00F15E42"/>
    <w:rsid w:val="00F275E1"/>
    <w:rsid w:val="00F31277"/>
    <w:rsid w:val="00F3354A"/>
    <w:rsid w:val="00F34E75"/>
    <w:rsid w:val="00F36A47"/>
    <w:rsid w:val="00F64E63"/>
    <w:rsid w:val="00F6677C"/>
    <w:rsid w:val="00F84AA4"/>
    <w:rsid w:val="00FA2A77"/>
    <w:rsid w:val="00FA5034"/>
    <w:rsid w:val="00FC1CC8"/>
    <w:rsid w:val="00FE38D5"/>
    <w:rsid w:val="00FF146F"/>
    <w:rsid w:val="00FF2A90"/>
    <w:rsid w:val="00FF3E2E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28764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421A8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AF77FC"/>
    <w:pPr>
      <w:ind w:leftChars="400" w:left="840"/>
    </w:pPr>
  </w:style>
  <w:style w:type="character" w:styleId="af">
    <w:name w:val="line number"/>
    <w:basedOn w:val="a0"/>
    <w:uiPriority w:val="99"/>
    <w:semiHidden/>
    <w:unhideWhenUsed/>
    <w:rsid w:val="00086C6B"/>
  </w:style>
  <w:style w:type="character" w:styleId="af0">
    <w:name w:val="Unresolved Mention"/>
    <w:basedOn w:val="a0"/>
    <w:uiPriority w:val="99"/>
    <w:semiHidden/>
    <w:unhideWhenUsed/>
    <w:rsid w:val="008655AE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BC0699"/>
  </w:style>
  <w:style w:type="character" w:customStyle="1" w:styleId="af2">
    <w:name w:val="日付 (文字)"/>
    <w:basedOn w:val="a0"/>
    <w:link w:val="af1"/>
    <w:uiPriority w:val="99"/>
    <w:semiHidden/>
    <w:rsid w:val="00BC0699"/>
  </w:style>
  <w:style w:type="paragraph" w:styleId="af3">
    <w:name w:val="Revision"/>
    <w:hidden/>
    <w:uiPriority w:val="99"/>
    <w:semiHidden/>
    <w:rsid w:val="0027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l-shougyouchukatu-tohoku@meti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2022-08-10T02:11:00Z</dcterms:created>
  <dcterms:modified xsi:type="dcterms:W3CDTF">2024-02-21T05:53:00Z</dcterms:modified>
</cp:coreProperties>
</file>